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DB838" w14:textId="08E0925D" w:rsidR="00752E35" w:rsidRPr="00EE4214" w:rsidRDefault="00752E35" w:rsidP="00F861B3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Załącznik nr 3 do SWZ – Formularz ofertowy</w:t>
      </w:r>
    </w:p>
    <w:p w14:paraId="04E74AF2" w14:textId="77777777" w:rsidR="00752E35" w:rsidRPr="00EE4214" w:rsidRDefault="00752E35" w:rsidP="00752E35">
      <w:pPr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0CBDF1CB" w14:textId="41AA81AE" w:rsidR="00752E35" w:rsidRPr="00EE4214" w:rsidRDefault="00752E35" w:rsidP="00752E35">
      <w:pPr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ZAMAWIAJĄCY:</w:t>
      </w:r>
    </w:p>
    <w:p w14:paraId="02FBF977" w14:textId="77777777" w:rsidR="00752E35" w:rsidRPr="00EE4214" w:rsidRDefault="00752E35" w:rsidP="00752E35">
      <w:pPr>
        <w:spacing w:after="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Miasto i Gmina Uzdrowiskowa Muszyna </w:t>
      </w:r>
    </w:p>
    <w:p w14:paraId="6D06C5C1" w14:textId="1F11A537" w:rsidR="00752E35" w:rsidRPr="00EE4214" w:rsidRDefault="00752E35" w:rsidP="00752E35">
      <w:pPr>
        <w:spacing w:after="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ul. Rynek 31</w:t>
      </w:r>
    </w:p>
    <w:p w14:paraId="37DD6B09" w14:textId="179DEC7A" w:rsidR="00752E35" w:rsidRPr="00EE4214" w:rsidRDefault="00752E35" w:rsidP="00752E35">
      <w:pPr>
        <w:spacing w:after="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33-370 Muszyna</w:t>
      </w:r>
    </w:p>
    <w:p w14:paraId="0F9AD358" w14:textId="77777777" w:rsidR="00752E35" w:rsidRPr="00EE4214" w:rsidRDefault="00752E35" w:rsidP="00752E35">
      <w:pPr>
        <w:spacing w:after="0" w:line="276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14:paraId="5F8A01CB" w14:textId="2C8932ED" w:rsidR="00752E35" w:rsidRPr="00EE4214" w:rsidRDefault="00752E35" w:rsidP="007B21E1">
      <w:pPr>
        <w:spacing w:after="0" w:line="276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OFERTA</w:t>
      </w:r>
    </w:p>
    <w:p w14:paraId="3195B106" w14:textId="77777777" w:rsidR="00752E35" w:rsidRPr="00EE4214" w:rsidRDefault="00752E35" w:rsidP="00752E35">
      <w:pPr>
        <w:spacing w:after="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Nazwa i adres </w:t>
      </w:r>
      <w:r w:rsidRPr="00EE421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WYKONAWCY :</w:t>
      </w:r>
    </w:p>
    <w:p w14:paraId="56B4EE99" w14:textId="3F1B9752" w:rsidR="00752E35" w:rsidRPr="00EE4214" w:rsidRDefault="00752E35" w:rsidP="00752E35">
      <w:pPr>
        <w:spacing w:after="0" w:line="276" w:lineRule="auto"/>
        <w:ind w:right="7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6323EFE" w14:textId="2088FFD4" w:rsidR="00752E35" w:rsidRPr="00EE4214" w:rsidRDefault="00752E35" w:rsidP="00752E35">
      <w:pPr>
        <w:spacing w:after="0" w:line="276" w:lineRule="auto"/>
        <w:ind w:right="7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Województwo…………………………………………………………………………………</w:t>
      </w:r>
    </w:p>
    <w:p w14:paraId="71300CF5" w14:textId="77777777" w:rsidR="00262D35" w:rsidRPr="00EE4214" w:rsidRDefault="00752E35" w:rsidP="00752E35">
      <w:pPr>
        <w:spacing w:after="0" w:line="276" w:lineRule="auto"/>
        <w:ind w:right="7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NIP ......................................................... </w:t>
      </w:r>
    </w:p>
    <w:p w14:paraId="35FA3273" w14:textId="65D6816D" w:rsidR="00752E35" w:rsidRPr="00EE4214" w:rsidRDefault="00752E35" w:rsidP="00752E35">
      <w:pPr>
        <w:spacing w:after="0" w:line="276" w:lineRule="auto"/>
        <w:ind w:right="7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REGON ....................................................................</w:t>
      </w:r>
    </w:p>
    <w:p w14:paraId="530707F9" w14:textId="780946EF" w:rsidR="00752E35" w:rsidRPr="00EE4214" w:rsidRDefault="00752E35" w:rsidP="00752E35">
      <w:pPr>
        <w:spacing w:after="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Osoba wyznaczona do kontaktów z Zamawiającym:</w:t>
      </w:r>
      <w:r w:rsidR="00606F4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.............................................</w:t>
      </w:r>
    </w:p>
    <w:p w14:paraId="2939E61F" w14:textId="77777777" w:rsidR="00262D35" w:rsidRPr="00EE4214" w:rsidRDefault="00752E35" w:rsidP="00752E35">
      <w:pPr>
        <w:spacing w:after="0" w:line="276" w:lineRule="auto"/>
        <w:ind w:right="70"/>
        <w:rPr>
          <w:rFonts w:ascii="Arial" w:eastAsia="Times New Roman" w:hAnsi="Arial" w:cs="Arial"/>
          <w:bCs/>
          <w:color w:val="000000" w:themeColor="text1"/>
          <w:sz w:val="24"/>
          <w:szCs w:val="24"/>
          <w:lang w:val="en-US"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val="en-US" w:eastAsia="pl-PL"/>
        </w:rPr>
        <w:t>N</w:t>
      </w:r>
      <w:r w:rsidRPr="00EE4214">
        <w:rPr>
          <w:rFonts w:ascii="Arial" w:eastAsia="Times New Roman" w:hAnsi="Arial" w:cs="Arial"/>
          <w:bCs/>
          <w:color w:val="000000" w:themeColor="text1"/>
          <w:sz w:val="24"/>
          <w:szCs w:val="24"/>
          <w:lang w:val="en-US" w:eastAsia="pl-PL"/>
        </w:rPr>
        <w:t xml:space="preserve">umer telefonu: …………………………………… </w:t>
      </w:r>
    </w:p>
    <w:p w14:paraId="784EEC94" w14:textId="16F341F4" w:rsidR="00752E35" w:rsidRPr="00EE4214" w:rsidRDefault="00752E35" w:rsidP="00752E35">
      <w:pPr>
        <w:spacing w:after="0" w:line="276" w:lineRule="auto"/>
        <w:ind w:right="-993"/>
        <w:rPr>
          <w:rFonts w:ascii="Arial" w:eastAsia="Times New Roman" w:hAnsi="Arial" w:cs="Arial"/>
          <w:bCs/>
          <w:color w:val="000000" w:themeColor="text1"/>
          <w:sz w:val="24"/>
          <w:szCs w:val="24"/>
          <w:lang w:val="en-US" w:eastAsia="pl-PL"/>
        </w:rPr>
      </w:pPr>
      <w:r w:rsidRPr="00EE4214">
        <w:rPr>
          <w:rFonts w:ascii="Arial" w:eastAsia="Times New Roman" w:hAnsi="Arial" w:cs="Arial"/>
          <w:bCs/>
          <w:color w:val="000000" w:themeColor="text1"/>
          <w:sz w:val="24"/>
          <w:szCs w:val="24"/>
          <w:lang w:val="en-US" w:eastAsia="pl-PL"/>
        </w:rPr>
        <w:t>e-mail ...................................................................</w:t>
      </w:r>
    </w:p>
    <w:p w14:paraId="41BFAFB9" w14:textId="77777777" w:rsidR="00752E35" w:rsidRPr="00EE4214" w:rsidRDefault="00752E35" w:rsidP="00752E35">
      <w:pPr>
        <w:spacing w:after="0" w:line="276" w:lineRule="auto"/>
        <w:ind w:right="-993"/>
        <w:rPr>
          <w:rFonts w:ascii="Arial" w:eastAsia="Times New Roman" w:hAnsi="Arial" w:cs="Arial"/>
          <w:color w:val="000000" w:themeColor="text1"/>
          <w:sz w:val="24"/>
          <w:szCs w:val="24"/>
          <w:lang w:val="en-US" w:eastAsia="pl-PL"/>
        </w:rPr>
      </w:pPr>
    </w:p>
    <w:p w14:paraId="06D6D6B7" w14:textId="77777777" w:rsidR="00752E35" w:rsidRDefault="00752E35" w:rsidP="00752E35">
      <w:pPr>
        <w:spacing w:after="0" w:line="276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val="en-US" w:eastAsia="pl-PL"/>
        </w:rPr>
        <w:t xml:space="preserve">......................................, dn. _ _ . _ _ . _ _ _ _ r.    </w:t>
      </w:r>
      <w:r w:rsidRPr="00EE4214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 w:eastAsia="pl-PL"/>
        </w:rPr>
        <w:tab/>
      </w:r>
    </w:p>
    <w:p w14:paraId="665215D8" w14:textId="77777777" w:rsidR="00606F4C" w:rsidRPr="00EE4214" w:rsidRDefault="00606F4C" w:rsidP="00752E35">
      <w:pPr>
        <w:spacing w:after="0" w:line="276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 w:eastAsia="pl-PL"/>
        </w:rPr>
      </w:pPr>
    </w:p>
    <w:p w14:paraId="7AF7E226" w14:textId="77777777" w:rsidR="00752E35" w:rsidRPr="00EE4214" w:rsidRDefault="00752E35" w:rsidP="00752E35">
      <w:pPr>
        <w:spacing w:after="0" w:line="276" w:lineRule="auto"/>
        <w:ind w:left="-180"/>
        <w:rPr>
          <w:rFonts w:ascii="Arial" w:eastAsia="Times New Roman" w:hAnsi="Arial" w:cs="Arial"/>
          <w:color w:val="000000" w:themeColor="text1"/>
          <w:sz w:val="24"/>
          <w:szCs w:val="24"/>
          <w:lang w:val="en-US" w:eastAsia="pl-PL"/>
        </w:rPr>
      </w:pPr>
    </w:p>
    <w:p w14:paraId="12ABCA70" w14:textId="4CCFEE6B" w:rsidR="00752E35" w:rsidRPr="00EE4214" w:rsidRDefault="00752E35" w:rsidP="00752E35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Odpowiadając na ogłoszenie o zamówieniu prowadzonego w trybie przetargu nieograniczonego pn.: </w:t>
      </w:r>
    </w:p>
    <w:p w14:paraId="6B01FF53" w14:textId="77777777" w:rsidR="000B25AA" w:rsidRPr="00EE4214" w:rsidRDefault="000B25AA" w:rsidP="00752E35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7AA9024D" w14:textId="77777777" w:rsidR="00752E35" w:rsidRPr="00EE4214" w:rsidRDefault="00752E35" w:rsidP="00752E35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56DD4560" w14:textId="335DA7A6" w:rsidR="00752E35" w:rsidRPr="00EE4214" w:rsidRDefault="00262D35" w:rsidP="00752E35">
      <w:pPr>
        <w:spacing w:after="0" w:line="276" w:lineRule="auto"/>
        <w:ind w:left="283" w:hanging="283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pl-PL"/>
        </w:rPr>
        <w:t>„Zakup autobusów niskoemisyjnych do obsługi linii pozamiejskich Miasta i</w:t>
      </w:r>
      <w:r w:rsidR="00C64DA5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pl-PL"/>
        </w:rPr>
        <w:t> </w:t>
      </w:r>
      <w:r w:rsidRPr="00EE421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pl-PL"/>
        </w:rPr>
        <w:t>Gminy Uzdrowiskowej Muszyna”</w:t>
      </w:r>
    </w:p>
    <w:p w14:paraId="65E327CF" w14:textId="77777777" w:rsidR="000B25AA" w:rsidRPr="00EE4214" w:rsidRDefault="000B25AA" w:rsidP="00752E35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4BE074EA" w14:textId="0B3DE9E1" w:rsidR="000B25AA" w:rsidRPr="00EE4214" w:rsidRDefault="000B25AA" w:rsidP="00752E35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bookmarkStart w:id="0" w:name="_Hlk185239475"/>
      <w:r w:rsidRPr="00EE421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Zadanie nr 1: Dostawa 2 sztuk fabrycznie nowych, niskopodłogowych autobusów, zasilanych silnikami diesla, spełniających normę emisji Euro 6, jednej marki klasy MINI</w:t>
      </w:r>
    </w:p>
    <w:p w14:paraId="7DAAC2EA" w14:textId="77777777" w:rsidR="000B25AA" w:rsidRPr="00EE4214" w:rsidRDefault="000B25AA" w:rsidP="000B25AA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548B6D74" w14:textId="1B047A0E" w:rsidR="000B25AA" w:rsidRPr="00EE4214" w:rsidRDefault="000B25AA" w:rsidP="000B25AA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Oferuję/emy wykonanie zamówienia zgodnie z wymogami zawartymi w Specyfikacji Warunków Zamówienia oraz załącznikami stanowiącymi jej integralną część za łączną cenę:</w:t>
      </w:r>
    </w:p>
    <w:p w14:paraId="3FDA072A" w14:textId="77777777" w:rsidR="00752E35" w:rsidRPr="00B475B1" w:rsidRDefault="00752E35" w:rsidP="00752E35">
      <w:pPr>
        <w:spacing w:after="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2A519FFD" w14:textId="00872863" w:rsidR="00752E35" w:rsidRPr="00B475B1" w:rsidRDefault="00752E35" w:rsidP="00752E35">
      <w:pPr>
        <w:spacing w:after="120" w:line="276" w:lineRule="auto"/>
        <w:ind w:right="68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bookmarkStart w:id="1" w:name="_Hlk141258679"/>
      <w:r w:rsidRPr="00B475B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CENA OFERTOWA RYCZAŁTOWA BRUTTO  _ _ _ _ _ _ _ , _ _  PLN</w:t>
      </w:r>
    </w:p>
    <w:p w14:paraId="18737C90" w14:textId="3A7DA09B" w:rsidR="00752E35" w:rsidRPr="00B475B1" w:rsidRDefault="00752E35" w:rsidP="00752E35">
      <w:pPr>
        <w:spacing w:after="120" w:line="276" w:lineRule="auto"/>
        <w:ind w:right="68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B475B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Cena zawiera podatek VAT, w wysokości ………% _ _ _ _ _ _ _ , _ _  PLN</w:t>
      </w:r>
    </w:p>
    <w:p w14:paraId="468A09B1" w14:textId="19A9C9E3" w:rsidR="00843E04" w:rsidRPr="00B475B1" w:rsidRDefault="00752E35" w:rsidP="00752E35">
      <w:pPr>
        <w:spacing w:after="120" w:line="276" w:lineRule="auto"/>
        <w:ind w:right="68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B475B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WARTOŚĆ NETTO _  _ _ _ _ _ _ , _ _  PLN</w:t>
      </w:r>
      <w:bookmarkEnd w:id="1"/>
    </w:p>
    <w:p w14:paraId="01437FF5" w14:textId="77777777" w:rsidR="00B475B1" w:rsidRPr="00B475B1" w:rsidRDefault="00B475B1" w:rsidP="00752E35">
      <w:pPr>
        <w:spacing w:after="120" w:line="276" w:lineRule="auto"/>
        <w:ind w:right="68"/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</w:pPr>
    </w:p>
    <w:p w14:paraId="0C2EBC97" w14:textId="7AE0A43E" w:rsidR="007B21E1" w:rsidRPr="00B475B1" w:rsidRDefault="00752E35" w:rsidP="007B21E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</w:pPr>
      <w:bookmarkStart w:id="2" w:name="_Hlk75776297"/>
      <w:bookmarkStart w:id="3" w:name="_Hlk141259655"/>
      <w:r w:rsidRPr="00B475B1"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  <w:t xml:space="preserve">Oświadczam/y, że udzielam/y gwarancji </w:t>
      </w:r>
      <w:r w:rsidR="007B21E1" w:rsidRPr="00B475B1"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  <w:t xml:space="preserve">całopojazdowej </w:t>
      </w:r>
      <w:r w:rsidRPr="00B475B1"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  <w:t>na okres ……</w:t>
      </w:r>
      <w:r w:rsidR="007B21E1" w:rsidRPr="00B475B1"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  <w:t>……..</w:t>
      </w:r>
      <w:r w:rsidRPr="00B475B1"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  <w:t>…………</w:t>
      </w:r>
      <w:bookmarkEnd w:id="2"/>
      <w:r w:rsidR="007B21E1" w:rsidRPr="00B475B1"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  <w:t xml:space="preserve"> lat.</w:t>
      </w:r>
    </w:p>
    <w:bookmarkEnd w:id="3"/>
    <w:p w14:paraId="6991CAEB" w14:textId="39C9D040" w:rsidR="007B21E1" w:rsidRPr="00B475B1" w:rsidRDefault="007B21E1" w:rsidP="007B21E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2" w:hAnsi="Arial" w:cs="Arial"/>
          <w:color w:val="000000" w:themeColor="text1"/>
          <w:sz w:val="24"/>
          <w:szCs w:val="24"/>
        </w:rPr>
      </w:pPr>
      <w:r w:rsidRPr="00B475B1"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  <w:lastRenderedPageBreak/>
        <w:t>Uwaga:</w:t>
      </w:r>
      <w:r w:rsidRPr="00B475B1">
        <w:rPr>
          <w:rFonts w:ascii="Arial" w:eastAsia="CIDFont+F2" w:hAnsi="Arial" w:cs="Arial"/>
          <w:color w:val="000000" w:themeColor="text1"/>
          <w:sz w:val="24"/>
          <w:szCs w:val="24"/>
        </w:rPr>
        <w:t xml:space="preserve"> zaoferowany okres gwarancji całopojazdowej (liczony od dnia odbioru ostatecznego) określany jest w latach i nie może być krótszy niż 5 lat.</w:t>
      </w:r>
      <w:r w:rsidR="000B6166">
        <w:rPr>
          <w:rFonts w:ascii="Arial" w:eastAsia="CIDFont+F2" w:hAnsi="Arial" w:cs="Arial"/>
          <w:color w:val="000000" w:themeColor="text1"/>
          <w:sz w:val="24"/>
          <w:szCs w:val="24"/>
        </w:rPr>
        <w:t xml:space="preserve"> </w:t>
      </w:r>
      <w:r w:rsidRPr="00B475B1">
        <w:rPr>
          <w:rFonts w:ascii="Arial" w:eastAsia="CIDFont+F2" w:hAnsi="Arial" w:cs="Arial"/>
          <w:color w:val="000000" w:themeColor="text1"/>
          <w:sz w:val="24"/>
          <w:szCs w:val="24"/>
        </w:rPr>
        <w:t xml:space="preserve">W przypadku zaoferowania okresu gwarancji całopojazdowej krótszej niż 5 lat </w:t>
      </w:r>
      <w:r w:rsidR="000B6166">
        <w:rPr>
          <w:rFonts w:ascii="Arial" w:eastAsia="CIDFont+F2" w:hAnsi="Arial" w:cs="Arial"/>
          <w:color w:val="000000" w:themeColor="text1"/>
          <w:sz w:val="24"/>
          <w:szCs w:val="24"/>
        </w:rPr>
        <w:t xml:space="preserve">lub brak wskazania </w:t>
      </w:r>
      <w:r w:rsidRPr="00B475B1">
        <w:rPr>
          <w:rFonts w:ascii="Arial" w:eastAsia="CIDFont+F2" w:hAnsi="Arial" w:cs="Arial"/>
          <w:color w:val="000000" w:themeColor="text1"/>
          <w:sz w:val="24"/>
          <w:szCs w:val="24"/>
        </w:rPr>
        <w:t xml:space="preserve">w ofercie okresu gwarancji będzie skutkowało </w:t>
      </w:r>
      <w:r w:rsidR="000B6166">
        <w:rPr>
          <w:rFonts w:ascii="Arial" w:eastAsia="CIDFont+F2" w:hAnsi="Arial" w:cs="Arial"/>
          <w:color w:val="000000" w:themeColor="text1"/>
          <w:sz w:val="24"/>
          <w:szCs w:val="24"/>
        </w:rPr>
        <w:t>odrzuceniem oferty</w:t>
      </w:r>
      <w:r w:rsidRPr="00B475B1">
        <w:rPr>
          <w:rFonts w:ascii="Arial" w:eastAsia="CIDFont+F2" w:hAnsi="Arial" w:cs="Arial"/>
          <w:color w:val="000000" w:themeColor="text1"/>
          <w:sz w:val="24"/>
          <w:szCs w:val="24"/>
        </w:rPr>
        <w:t>.</w:t>
      </w:r>
    </w:p>
    <w:bookmarkEnd w:id="0"/>
    <w:p w14:paraId="446A2744" w14:textId="77777777" w:rsidR="00752E35" w:rsidRPr="00EE4214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618A573" w14:textId="3583E0A2" w:rsidR="007D7CB8" w:rsidRPr="00EE4214" w:rsidRDefault="007D7CB8" w:rsidP="007D7CB8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Zadanie nr 2: Dostawa 4 sztuk fabrycznie nowych, niskopodłogowych autobusów, zasilanych silnikami diesla, spełniających normę emisji Euro 6, jednej marki klasy MIDI.</w:t>
      </w:r>
    </w:p>
    <w:p w14:paraId="6A900E55" w14:textId="77777777" w:rsidR="007D7CB8" w:rsidRPr="00EE4214" w:rsidRDefault="007D7CB8" w:rsidP="007D7CB8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3382BFC0" w14:textId="77777777" w:rsidR="007D7CB8" w:rsidRPr="00EE4214" w:rsidRDefault="007D7CB8" w:rsidP="007D7CB8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Oferuję/emy wykonanie zamówienia zgodnie z wymogami zawartymi w Specyfikacji Warunków Zamówienia oraz załącznikami stanowiącymi jej integralną część za łączną cenę:</w:t>
      </w:r>
    </w:p>
    <w:p w14:paraId="3A02FFAB" w14:textId="77777777" w:rsidR="007D7CB8" w:rsidRPr="00EE4214" w:rsidRDefault="007D7CB8" w:rsidP="007D7CB8">
      <w:pPr>
        <w:spacing w:after="0" w:line="276" w:lineRule="auto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20171193" w14:textId="77777777" w:rsidR="007D7CB8" w:rsidRPr="00B475B1" w:rsidRDefault="007D7CB8" w:rsidP="007D7CB8">
      <w:pPr>
        <w:spacing w:after="120" w:line="276" w:lineRule="auto"/>
        <w:ind w:right="68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B475B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CENA OFERTOWA RYCZAŁTOWA BRUTTO  _ _ _ _ _ _ _ , _ _  PLN</w:t>
      </w:r>
    </w:p>
    <w:p w14:paraId="3009EEB3" w14:textId="77777777" w:rsidR="007D7CB8" w:rsidRPr="00B475B1" w:rsidRDefault="007D7CB8" w:rsidP="007D7CB8">
      <w:pPr>
        <w:spacing w:after="120" w:line="276" w:lineRule="auto"/>
        <w:ind w:right="68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B475B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Cena zawiera podatek VAT, w wysokości ………% _ _ _ _ _ _ _ , _ _  PLN</w:t>
      </w:r>
    </w:p>
    <w:p w14:paraId="6680B668" w14:textId="698DB842" w:rsidR="007D7CB8" w:rsidRDefault="007D7CB8" w:rsidP="007D7CB8">
      <w:pPr>
        <w:spacing w:after="120" w:line="276" w:lineRule="auto"/>
        <w:ind w:right="68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B475B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WARTOŚĆ NETTO _  _ _ _ _ _ _ , _ _  PLN</w:t>
      </w:r>
    </w:p>
    <w:p w14:paraId="20B349E3" w14:textId="77777777" w:rsidR="00B475B1" w:rsidRPr="00B475B1" w:rsidRDefault="00B475B1" w:rsidP="007D7CB8">
      <w:pPr>
        <w:spacing w:after="120" w:line="276" w:lineRule="auto"/>
        <w:ind w:right="68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75FF18DF" w14:textId="77777777" w:rsidR="007D7CB8" w:rsidRPr="00B475B1" w:rsidRDefault="007D7CB8" w:rsidP="007D7CB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</w:pPr>
      <w:r w:rsidRPr="00B475B1"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  <w:t>Oświadczam/y, że udzielam/y gwarancji całopojazdowej na okres …………..………… lat.</w:t>
      </w:r>
    </w:p>
    <w:p w14:paraId="70CFBF80" w14:textId="77777777" w:rsidR="000B6166" w:rsidRPr="00B475B1" w:rsidRDefault="000B6166" w:rsidP="000B616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2" w:hAnsi="Arial" w:cs="Arial"/>
          <w:color w:val="000000" w:themeColor="text1"/>
          <w:sz w:val="24"/>
          <w:szCs w:val="24"/>
        </w:rPr>
      </w:pPr>
      <w:r w:rsidRPr="00B475B1"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  <w:t>Uwaga:</w:t>
      </w:r>
      <w:r w:rsidRPr="00B475B1">
        <w:rPr>
          <w:rFonts w:ascii="Arial" w:eastAsia="CIDFont+F2" w:hAnsi="Arial" w:cs="Arial"/>
          <w:color w:val="000000" w:themeColor="text1"/>
          <w:sz w:val="24"/>
          <w:szCs w:val="24"/>
        </w:rPr>
        <w:t xml:space="preserve"> zaoferowany okres gwarancji całopojazdowej (liczony od dnia odbioru ostatecznego) określany jest w latach i nie może być krótszy niż 5 lat.</w:t>
      </w:r>
      <w:r>
        <w:rPr>
          <w:rFonts w:ascii="Arial" w:eastAsia="CIDFont+F2" w:hAnsi="Arial" w:cs="Arial"/>
          <w:color w:val="000000" w:themeColor="text1"/>
          <w:sz w:val="24"/>
          <w:szCs w:val="24"/>
        </w:rPr>
        <w:t xml:space="preserve"> </w:t>
      </w:r>
      <w:r w:rsidRPr="00B475B1">
        <w:rPr>
          <w:rFonts w:ascii="Arial" w:eastAsia="CIDFont+F2" w:hAnsi="Arial" w:cs="Arial"/>
          <w:color w:val="000000" w:themeColor="text1"/>
          <w:sz w:val="24"/>
          <w:szCs w:val="24"/>
        </w:rPr>
        <w:t xml:space="preserve">W przypadku zaoferowania okresu gwarancji całopojazdowej krótszej niż 5 lat </w:t>
      </w:r>
      <w:r>
        <w:rPr>
          <w:rFonts w:ascii="Arial" w:eastAsia="CIDFont+F2" w:hAnsi="Arial" w:cs="Arial"/>
          <w:color w:val="000000" w:themeColor="text1"/>
          <w:sz w:val="24"/>
          <w:szCs w:val="24"/>
        </w:rPr>
        <w:t xml:space="preserve">lub brak wskazania </w:t>
      </w:r>
      <w:r w:rsidRPr="00B475B1">
        <w:rPr>
          <w:rFonts w:ascii="Arial" w:eastAsia="CIDFont+F2" w:hAnsi="Arial" w:cs="Arial"/>
          <w:color w:val="000000" w:themeColor="text1"/>
          <w:sz w:val="24"/>
          <w:szCs w:val="24"/>
        </w:rPr>
        <w:t xml:space="preserve">w ofercie okresu gwarancji będzie skutkowało </w:t>
      </w:r>
      <w:r>
        <w:rPr>
          <w:rFonts w:ascii="Arial" w:eastAsia="CIDFont+F2" w:hAnsi="Arial" w:cs="Arial"/>
          <w:color w:val="000000" w:themeColor="text1"/>
          <w:sz w:val="24"/>
          <w:szCs w:val="24"/>
        </w:rPr>
        <w:t>odrzuceniem oferty</w:t>
      </w:r>
      <w:r w:rsidRPr="00B475B1">
        <w:rPr>
          <w:rFonts w:ascii="Arial" w:eastAsia="CIDFont+F2" w:hAnsi="Arial" w:cs="Arial"/>
          <w:color w:val="000000" w:themeColor="text1"/>
          <w:sz w:val="24"/>
          <w:szCs w:val="24"/>
        </w:rPr>
        <w:t>.</w:t>
      </w:r>
    </w:p>
    <w:p w14:paraId="7F78EC5A" w14:textId="77777777" w:rsidR="007D7CB8" w:rsidRPr="00EE4214" w:rsidRDefault="007D7CB8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771297B" w14:textId="77777777" w:rsidR="00752E35" w:rsidRPr="00EE4214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/>
          <w:bCs/>
          <w:color w:val="000000" w:themeColor="text1"/>
          <w:sz w:val="24"/>
          <w:szCs w:val="24"/>
        </w:rPr>
        <w:t>Oświadczam/y, że wykonanie zamówienia:</w:t>
      </w:r>
    </w:p>
    <w:p w14:paraId="0B511BFE" w14:textId="77777777" w:rsidR="00752E35" w:rsidRPr="00EE4214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4" w:name="_Hlk71114897"/>
      <w:r w:rsidRPr="00EE4214">
        <w:rPr>
          <w:rFonts w:ascii="Arial" w:hAnsi="Arial" w:cs="Arial"/>
          <w:color w:val="000000" w:themeColor="text1"/>
          <w:sz w:val="24"/>
          <w:szCs w:val="24"/>
        </w:rPr>
        <w:t>(niewłaściwe skreślić)</w:t>
      </w:r>
    </w:p>
    <w:bookmarkEnd w:id="4"/>
    <w:p w14:paraId="41AB9D9D" w14:textId="77777777" w:rsidR="00752E35" w:rsidRPr="00EE4214" w:rsidRDefault="00752E35" w:rsidP="00752E3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color w:val="000000" w:themeColor="text1"/>
          <w:sz w:val="24"/>
          <w:szCs w:val="24"/>
        </w:rPr>
        <w:t>zrealizujemy siłami własnymi</w:t>
      </w:r>
    </w:p>
    <w:p w14:paraId="6FCA6EAB" w14:textId="70B19C1E" w:rsidR="00752E35" w:rsidRPr="00EE4214" w:rsidRDefault="00752E35" w:rsidP="00752E3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color w:val="000000" w:themeColor="text1"/>
          <w:sz w:val="24"/>
          <w:szCs w:val="24"/>
        </w:rPr>
        <w:t>z udziałem Podwykonawców w</w:t>
      </w:r>
      <w:r w:rsidR="00A05F91" w:rsidRPr="00EE421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E4214">
        <w:rPr>
          <w:rFonts w:ascii="Arial" w:hAnsi="Arial" w:cs="Arial"/>
          <w:color w:val="000000" w:themeColor="text1"/>
          <w:sz w:val="24"/>
          <w:szCs w:val="24"/>
        </w:rPr>
        <w:t>zakresie…………………</w:t>
      </w:r>
      <w:r w:rsidR="00A05F91" w:rsidRPr="00EE4214">
        <w:rPr>
          <w:rFonts w:ascii="Arial" w:hAnsi="Arial" w:cs="Arial"/>
          <w:color w:val="000000" w:themeColor="text1"/>
          <w:sz w:val="24"/>
          <w:szCs w:val="24"/>
        </w:rPr>
        <w:t>………………………</w:t>
      </w:r>
      <w:r w:rsidRPr="00EE4214">
        <w:rPr>
          <w:rFonts w:ascii="Arial" w:hAnsi="Arial" w:cs="Arial"/>
          <w:color w:val="000000" w:themeColor="text1"/>
          <w:sz w:val="24"/>
          <w:szCs w:val="24"/>
        </w:rPr>
        <w:t>…….*</w:t>
      </w:r>
    </w:p>
    <w:p w14:paraId="44047FC5" w14:textId="77777777" w:rsidR="00752E35" w:rsidRPr="00EE4214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color w:val="000000" w:themeColor="text1"/>
          <w:sz w:val="24"/>
          <w:szCs w:val="24"/>
        </w:rPr>
        <w:t>*UWAGA - w przypadku, gdy Wykonawca nie wypełni powyższego punktu, Zamawiający uzna, iż Wykonawca zamierza wykonać całość zamówienia bez udziału Podwykonawców.</w:t>
      </w:r>
    </w:p>
    <w:p w14:paraId="7BA686E6" w14:textId="77777777" w:rsidR="00752E35" w:rsidRPr="00EE4214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E9219B2" w14:textId="77777777" w:rsidR="00752E35" w:rsidRPr="00EE4214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/>
          <w:bCs/>
          <w:color w:val="000000" w:themeColor="text1"/>
          <w:sz w:val="24"/>
          <w:szCs w:val="24"/>
        </w:rPr>
        <w:t>Oświadczam/y, że jestem/</w:t>
      </w:r>
      <w:proofErr w:type="spellStart"/>
      <w:r w:rsidRPr="00EE4214">
        <w:rPr>
          <w:rFonts w:ascii="Arial" w:hAnsi="Arial" w:cs="Arial"/>
          <w:b/>
          <w:bCs/>
          <w:color w:val="000000" w:themeColor="text1"/>
          <w:sz w:val="24"/>
          <w:szCs w:val="24"/>
        </w:rPr>
        <w:t>śmy</w:t>
      </w:r>
      <w:proofErr w:type="spellEnd"/>
      <w:r w:rsidRPr="00EE4214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05F08A20" w14:textId="77777777" w:rsidR="00752E35" w:rsidRPr="00EE4214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color w:val="000000" w:themeColor="text1"/>
          <w:sz w:val="24"/>
          <w:szCs w:val="24"/>
        </w:rPr>
        <w:t>(niewłaściwe skreślić)</w:t>
      </w:r>
    </w:p>
    <w:p w14:paraId="77EF9389" w14:textId="77777777" w:rsidR="00752E35" w:rsidRPr="00EE4214" w:rsidRDefault="00752E35" w:rsidP="00752E35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color w:val="000000" w:themeColor="text1"/>
        </w:rPr>
      </w:pPr>
      <w:r w:rsidRPr="00EE4214">
        <w:rPr>
          <w:rFonts w:ascii="Arial" w:hAnsi="Arial" w:cs="Arial"/>
          <w:color w:val="000000" w:themeColor="text1"/>
        </w:rPr>
        <w:t>mikroprzedsiębiorstwem,</w:t>
      </w:r>
    </w:p>
    <w:p w14:paraId="3CFBEB87" w14:textId="77777777" w:rsidR="00752E35" w:rsidRPr="00EE4214" w:rsidRDefault="00752E35" w:rsidP="00752E35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color w:val="000000" w:themeColor="text1"/>
        </w:rPr>
      </w:pPr>
      <w:r w:rsidRPr="00EE4214">
        <w:rPr>
          <w:rFonts w:ascii="Arial" w:hAnsi="Arial" w:cs="Arial"/>
          <w:color w:val="000000" w:themeColor="text1"/>
        </w:rPr>
        <w:t>małym przedsiębiorstwem,</w:t>
      </w:r>
    </w:p>
    <w:p w14:paraId="27875E28" w14:textId="77777777" w:rsidR="00752E35" w:rsidRPr="00EE4214" w:rsidRDefault="00752E35" w:rsidP="00752E35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color w:val="000000" w:themeColor="text1"/>
        </w:rPr>
      </w:pPr>
      <w:r w:rsidRPr="00EE4214">
        <w:rPr>
          <w:rFonts w:ascii="Arial" w:hAnsi="Arial" w:cs="Arial"/>
          <w:color w:val="000000" w:themeColor="text1"/>
        </w:rPr>
        <w:t>średnim przedsiębiorstwem,</w:t>
      </w:r>
    </w:p>
    <w:p w14:paraId="0F33DC48" w14:textId="3978407A" w:rsidR="00752E35" w:rsidRPr="00EE4214" w:rsidRDefault="00A05F91" w:rsidP="00752E35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color w:val="000000" w:themeColor="text1"/>
        </w:rPr>
      </w:pPr>
      <w:r w:rsidRPr="00EE4214">
        <w:rPr>
          <w:rFonts w:ascii="Arial" w:hAnsi="Arial" w:cs="Arial"/>
          <w:color w:val="000000" w:themeColor="text1"/>
        </w:rPr>
        <w:lastRenderedPageBreak/>
        <w:t>jednoosobową działalnością gospodarczą,</w:t>
      </w:r>
    </w:p>
    <w:p w14:paraId="53966F07" w14:textId="742EABE6" w:rsidR="00752E35" w:rsidRPr="00EE4214" w:rsidRDefault="00752E35" w:rsidP="00752E35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color w:val="000000" w:themeColor="text1"/>
        </w:rPr>
      </w:pPr>
      <w:r w:rsidRPr="00EE4214">
        <w:rPr>
          <w:rFonts w:ascii="Arial" w:hAnsi="Arial" w:cs="Arial"/>
          <w:color w:val="000000" w:themeColor="text1"/>
        </w:rPr>
        <w:t xml:space="preserve">osobą fizyczną </w:t>
      </w:r>
      <w:r w:rsidR="00A05F91" w:rsidRPr="00EE4214">
        <w:rPr>
          <w:rFonts w:ascii="Arial" w:hAnsi="Arial" w:cs="Arial"/>
          <w:color w:val="000000" w:themeColor="text1"/>
        </w:rPr>
        <w:t>nie</w:t>
      </w:r>
      <w:r w:rsidRPr="00EE4214">
        <w:rPr>
          <w:rFonts w:ascii="Arial" w:hAnsi="Arial" w:cs="Arial"/>
          <w:color w:val="000000" w:themeColor="text1"/>
        </w:rPr>
        <w:t>prowadzącą działalnoś</w:t>
      </w:r>
      <w:r w:rsidR="00A05F91" w:rsidRPr="00EE4214">
        <w:rPr>
          <w:rFonts w:ascii="Arial" w:hAnsi="Arial" w:cs="Arial"/>
          <w:color w:val="000000" w:themeColor="text1"/>
        </w:rPr>
        <w:t>ci</w:t>
      </w:r>
      <w:r w:rsidRPr="00EE4214">
        <w:rPr>
          <w:rFonts w:ascii="Arial" w:hAnsi="Arial" w:cs="Arial"/>
          <w:color w:val="000000" w:themeColor="text1"/>
        </w:rPr>
        <w:t xml:space="preserve"> gospodarcz</w:t>
      </w:r>
      <w:r w:rsidR="00A05F91" w:rsidRPr="00EE4214">
        <w:rPr>
          <w:rFonts w:ascii="Arial" w:hAnsi="Arial" w:cs="Arial"/>
          <w:color w:val="000000" w:themeColor="text1"/>
        </w:rPr>
        <w:t>ej</w:t>
      </w:r>
      <w:r w:rsidRPr="00EE4214">
        <w:rPr>
          <w:rFonts w:ascii="Arial" w:hAnsi="Arial" w:cs="Arial"/>
          <w:color w:val="000000" w:themeColor="text1"/>
        </w:rPr>
        <w:t>,</w:t>
      </w:r>
    </w:p>
    <w:p w14:paraId="4D2E3436" w14:textId="77777777" w:rsidR="00752E35" w:rsidRPr="00EE4214" w:rsidRDefault="00752E35" w:rsidP="00752E35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color w:val="000000" w:themeColor="text1"/>
        </w:rPr>
      </w:pPr>
      <w:r w:rsidRPr="00EE4214">
        <w:rPr>
          <w:rFonts w:ascii="Arial" w:hAnsi="Arial" w:cs="Arial"/>
          <w:color w:val="000000" w:themeColor="text1"/>
        </w:rPr>
        <w:t>inny rodzaj, jaki ……………………………………………</w:t>
      </w:r>
    </w:p>
    <w:p w14:paraId="0095DF33" w14:textId="77777777" w:rsidR="00752E35" w:rsidRPr="00EE4214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B346EBF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/>
          <w:color w:val="000000" w:themeColor="text1"/>
          <w:sz w:val="24"/>
          <w:szCs w:val="24"/>
        </w:rPr>
        <w:t>Zgodnie z treścią art. 225 ust. 2 ustawy Pzp oświadczam/y, że wybór oferty:</w:t>
      </w:r>
    </w:p>
    <w:p w14:paraId="158970F4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(niewłaściwe skreślić)</w:t>
      </w:r>
    </w:p>
    <w:p w14:paraId="54BEF2C4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</w:t>
      </w: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ab/>
        <w:t>nie będzie prowadził do powstania u Zamawiającego obowiązku podatkowego zgodnie z przepisami o podatku od towarów i usług,</w:t>
      </w:r>
    </w:p>
    <w:p w14:paraId="3C7436E6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</w:t>
      </w: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ab/>
        <w:t>będzie prowadził do powstania u Zamawiającego obowiązku podatkowego zgodnie z przepisami o podatku od towarów i usług w odniesieniu do następujących towarów lub usług w zakresie:</w:t>
      </w:r>
    </w:p>
    <w:p w14:paraId="516AEC65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DFBCC8A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……………………………………..…. - ………….………………….……………  zł netto</w:t>
      </w:r>
    </w:p>
    <w:p w14:paraId="0FE2888D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    Nazwa towaru/usług</w:t>
      </w: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      wartość bez kwoty podatku VAT</w:t>
      </w:r>
    </w:p>
    <w:p w14:paraId="009D4877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2CF1BC66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Zgodnie z art. 225 ust. 1 ustawy Pzp, w przypadku, gdy wybór oferty prowadziłby do powstania u Zamawiającego obowiązku podatkowego zgodnie z przepisami o podatku od towarów i usług, dla celów zastosowania kryterium ceny lub kosztu, Zamawiający dolicza do przedstawionej w tej ofercie ceny kwotę podatku od towarów i usług, którą miałby obowiązek rozliczyć.</w:t>
      </w:r>
    </w:p>
    <w:p w14:paraId="50D54D40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9D3851C" w14:textId="22017E6F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UWAGA – Brak wykreślenia niewłaściwego będzie oznaczał, że wybór oferty Wykonawcy, nie będzie prowadził do powstania u Zamawiającego obowiązku podatkowego.</w:t>
      </w:r>
    </w:p>
    <w:p w14:paraId="51DB1E51" w14:textId="77777777" w:rsidR="008C6E3A" w:rsidRPr="00EE4214" w:rsidRDefault="008C6E3A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0A06A5E" w14:textId="77777777" w:rsidR="00752E35" w:rsidRPr="00EE4214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/>
          <w:color w:val="000000" w:themeColor="text1"/>
          <w:sz w:val="24"/>
          <w:szCs w:val="24"/>
        </w:rPr>
        <w:t>Oświadczam/y, że:</w:t>
      </w:r>
    </w:p>
    <w:p w14:paraId="6310CCCA" w14:textId="5D184228" w:rsidR="00A05F91" w:rsidRPr="00EE4214" w:rsidRDefault="00A05F91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Powyższa cena zawiera wszystkie koszty, jakie ponosi Zamawiający w przypadku wyboru niniejszej oferty, jako najkorzystniejszej.</w:t>
      </w:r>
    </w:p>
    <w:p w14:paraId="211204BF" w14:textId="77777777" w:rsidR="00A05F91" w:rsidRPr="00EE4214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Akceptujemy warunki płatności.</w:t>
      </w:r>
    </w:p>
    <w:p w14:paraId="0EDAD2D6" w14:textId="77777777" w:rsidR="00A05F91" w:rsidRPr="00EE4214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Zapoznaliśmy się z warunkami podanymi przez Zamawiającego w SWZ </w:t>
      </w:r>
      <w:r w:rsidR="00A05F91"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oraz załącznikami stanowiącymi jej integralną część </w:t>
      </w: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nie wnosimy do nich żadnych zastrzeżeń.</w:t>
      </w:r>
    </w:p>
    <w:p w14:paraId="7973C136" w14:textId="28C6839A" w:rsidR="00A05F91" w:rsidRPr="00EE4214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Przedmiot zamówienia zrealizujemy w terminie podanym w SWZ</w:t>
      </w:r>
      <w:r w:rsidR="007B21E1"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i projekcie umowy</w:t>
      </w: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466FE767" w14:textId="77777777" w:rsidR="00A05F91" w:rsidRPr="00EE4214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Uzyskaliśmy wszelkie niezbędne informacje do przygotowania oferty i wykonania zamówienia.</w:t>
      </w:r>
    </w:p>
    <w:p w14:paraId="0BB5E42D" w14:textId="77777777" w:rsidR="00A05F91" w:rsidRPr="00EE4214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Akceptujemy projektowane postanowienia umowy w sprawie zamówienia publicznego, które zostaną wprowadzone do treści tej umowy.</w:t>
      </w:r>
    </w:p>
    <w:p w14:paraId="3D68C09E" w14:textId="77777777" w:rsidR="00A05F91" w:rsidRPr="00EE4214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Uważamy się za związanych niniejszą ofertą przez okres wskazany przez Zamawiającego w ogłoszeniu o zamówieniu i SWZ. </w:t>
      </w:r>
    </w:p>
    <w:p w14:paraId="590405E3" w14:textId="77777777" w:rsidR="00A05F91" w:rsidRPr="00EE4214" w:rsidRDefault="00A05F91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Wadium zostało wniesione w formie ..............................................................................</w:t>
      </w:r>
    </w:p>
    <w:p w14:paraId="2CCBEA38" w14:textId="2839E25F" w:rsidR="00A05F91" w:rsidRPr="00EE4214" w:rsidRDefault="00A05F91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Wadium należy zwrócić na nr konta…………………………………..….. (jeżeli dotyczy)</w:t>
      </w:r>
    </w:p>
    <w:p w14:paraId="637062CE" w14:textId="38AF6576" w:rsidR="00A05F91" w:rsidRPr="00EE4214" w:rsidRDefault="00A05F91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 xml:space="preserve">W przypadku wybrania </w:t>
      </w:r>
      <w:r w:rsidR="007B21E1" w:rsidRPr="00EE4214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niniejszej </w:t>
      </w: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oferty</w:t>
      </w:r>
      <w:r w:rsidR="007B21E1" w:rsidRPr="00EE4214">
        <w:rPr>
          <w:rFonts w:ascii="Arial" w:hAnsi="Arial" w:cs="Arial"/>
          <w:bCs/>
          <w:color w:val="000000" w:themeColor="text1"/>
          <w:sz w:val="24"/>
          <w:szCs w:val="24"/>
        </w:rPr>
        <w:t xml:space="preserve"> jako najkorzystniejszej</w:t>
      </w: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, przed podpisaniem umowy wn</w:t>
      </w:r>
      <w:r w:rsidR="007B21E1" w:rsidRPr="00EE4214">
        <w:rPr>
          <w:rFonts w:ascii="Arial" w:hAnsi="Arial" w:cs="Arial"/>
          <w:bCs/>
          <w:color w:val="000000" w:themeColor="text1"/>
          <w:sz w:val="24"/>
          <w:szCs w:val="24"/>
        </w:rPr>
        <w:t>iesione zostanie</w:t>
      </w: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 xml:space="preserve"> zabezpieczenie należytego wykonania umowy w wysokości i na warunkach określonych w SWZ i </w:t>
      </w:r>
      <w:r w:rsidR="007B21E1" w:rsidRPr="00EE4214">
        <w:rPr>
          <w:rFonts w:ascii="Arial" w:hAnsi="Arial" w:cs="Arial"/>
          <w:bCs/>
          <w:color w:val="000000" w:themeColor="text1"/>
          <w:sz w:val="24"/>
          <w:szCs w:val="24"/>
        </w:rPr>
        <w:t>p</w:t>
      </w: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rojekcie umowy.</w:t>
      </w:r>
    </w:p>
    <w:p w14:paraId="4AEB3EA6" w14:textId="1683127B" w:rsidR="00752E35" w:rsidRPr="00EE4214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przypadku udzielenia nam zamówienia zobowiązujemy się do zawarcia umowy w miejscu i terminie wskazanym przez Zamawiającego.</w:t>
      </w:r>
    </w:p>
    <w:p w14:paraId="4FA753CA" w14:textId="77777777" w:rsidR="00A05F91" w:rsidRPr="00EE4214" w:rsidRDefault="00A05F91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3DCF3AC0" w14:textId="2BAE0FF7" w:rsidR="00752E35" w:rsidRPr="00EE4214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Wypełniliśmy obowiązki informacyjne przewidziane w art. 13 lub art. 14 </w:t>
      </w:r>
      <w:r w:rsidRPr="00EE421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Rozporządzenia Parlamentu Europejskiego i Rady UE 2016/679 z dnia 27 kwietnia 2016 r. w sprawie ochrony osób fizycznych w związku z przetwarzaniem danych osobowych i w sprawie swobodnego przepływu takich danych oraz uchylenia dyrektywy 95/46/WE wobec osób fizycznych, </w:t>
      </w: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od których dane osobowe bezpośrednio lub pośrednio pozyskaliśmy w celu ubiegania się o udzielenie zamówienia publicznego w niniejszym postępowaniu.</w:t>
      </w:r>
    </w:p>
    <w:p w14:paraId="520DA66D" w14:textId="77777777" w:rsidR="00752E35" w:rsidRPr="00EE4214" w:rsidRDefault="00752E35" w:rsidP="00752E35">
      <w:pPr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70B672CB" w14:textId="77777777" w:rsidR="00752E35" w:rsidRPr="00EE4214" w:rsidRDefault="00752E35" w:rsidP="00752E35">
      <w:pPr>
        <w:tabs>
          <w:tab w:val="num" w:pos="1440"/>
        </w:tabs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Do oferty dołączono następujące dokumenty:</w:t>
      </w:r>
    </w:p>
    <w:p w14:paraId="63481B7C" w14:textId="77777777" w:rsidR="00241B56" w:rsidRPr="00EE4214" w:rsidRDefault="00241B56">
      <w:pPr>
        <w:rPr>
          <w:sz w:val="24"/>
          <w:szCs w:val="24"/>
        </w:rPr>
      </w:pPr>
    </w:p>
    <w:sectPr w:rsidR="00241B56" w:rsidRPr="00EE4214" w:rsidSect="00752E35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70254" w14:textId="77777777" w:rsidR="00752E35" w:rsidRDefault="00752E35" w:rsidP="00752E35">
      <w:pPr>
        <w:spacing w:after="0" w:line="240" w:lineRule="auto"/>
      </w:pPr>
      <w:r>
        <w:separator/>
      </w:r>
    </w:p>
  </w:endnote>
  <w:endnote w:type="continuationSeparator" w:id="0">
    <w:p w14:paraId="13FA0468" w14:textId="77777777" w:rsidR="00752E35" w:rsidRDefault="00752E35" w:rsidP="00752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669BF" w14:textId="77777777" w:rsidR="00752E35" w:rsidRDefault="00752E35" w:rsidP="00752E35">
      <w:pPr>
        <w:spacing w:after="0" w:line="240" w:lineRule="auto"/>
      </w:pPr>
      <w:r>
        <w:separator/>
      </w:r>
    </w:p>
  </w:footnote>
  <w:footnote w:type="continuationSeparator" w:id="0">
    <w:p w14:paraId="67B72034" w14:textId="77777777" w:rsidR="00752E35" w:rsidRDefault="00752E35" w:rsidP="00752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C7E71" w14:textId="3236B14B" w:rsidR="00752E35" w:rsidRDefault="00262D35" w:rsidP="00752E35">
    <w:pPr>
      <w:pStyle w:val="Nagwek"/>
      <w:jc w:val="center"/>
    </w:pPr>
    <w:r>
      <w:rPr>
        <w:noProof/>
      </w:rPr>
      <w:drawing>
        <wp:inline distT="0" distB="0" distL="0" distR="0" wp14:anchorId="773C614F" wp14:editId="626E1673">
          <wp:extent cx="4383405" cy="554990"/>
          <wp:effectExtent l="0" t="0" r="0" b="0"/>
          <wp:docPr id="20122067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67273"/>
    <w:multiLevelType w:val="hybridMultilevel"/>
    <w:tmpl w:val="08B8F7E6"/>
    <w:lvl w:ilvl="0" w:tplc="AE8A6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C222A"/>
    <w:multiLevelType w:val="hybridMultilevel"/>
    <w:tmpl w:val="7288419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CC41F2"/>
    <w:multiLevelType w:val="hybridMultilevel"/>
    <w:tmpl w:val="2A6830FA"/>
    <w:lvl w:ilvl="0" w:tplc="3796F5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1B59FC"/>
    <w:multiLevelType w:val="hybridMultilevel"/>
    <w:tmpl w:val="E3A23CFC"/>
    <w:lvl w:ilvl="0" w:tplc="D8B4E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6596793">
    <w:abstractNumId w:val="1"/>
  </w:num>
  <w:num w:numId="2" w16cid:durableId="1790397072">
    <w:abstractNumId w:val="3"/>
  </w:num>
  <w:num w:numId="3" w16cid:durableId="1137842493">
    <w:abstractNumId w:val="0"/>
  </w:num>
  <w:num w:numId="4" w16cid:durableId="10302544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4F1"/>
    <w:rsid w:val="000B25AA"/>
    <w:rsid w:val="000B6166"/>
    <w:rsid w:val="00153234"/>
    <w:rsid w:val="00241B56"/>
    <w:rsid w:val="00262D35"/>
    <w:rsid w:val="00272C26"/>
    <w:rsid w:val="002A731D"/>
    <w:rsid w:val="00501CBA"/>
    <w:rsid w:val="005274F1"/>
    <w:rsid w:val="00606F4C"/>
    <w:rsid w:val="00752E35"/>
    <w:rsid w:val="007655FC"/>
    <w:rsid w:val="007A150D"/>
    <w:rsid w:val="007A5887"/>
    <w:rsid w:val="007A735F"/>
    <w:rsid w:val="007B21E1"/>
    <w:rsid w:val="007D7CB8"/>
    <w:rsid w:val="00843E04"/>
    <w:rsid w:val="008C6E3A"/>
    <w:rsid w:val="009D44D6"/>
    <w:rsid w:val="00A05F91"/>
    <w:rsid w:val="00AB1AA2"/>
    <w:rsid w:val="00B475B1"/>
    <w:rsid w:val="00C64DA5"/>
    <w:rsid w:val="00D30EA4"/>
    <w:rsid w:val="00EE4214"/>
    <w:rsid w:val="00F23B22"/>
    <w:rsid w:val="00F57C7F"/>
    <w:rsid w:val="00F861B3"/>
    <w:rsid w:val="00F9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4425D"/>
  <w15:chartTrackingRefBased/>
  <w15:docId w15:val="{12BF01C0-81BE-440C-8FD1-E997DA80A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1E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2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E35"/>
  </w:style>
  <w:style w:type="paragraph" w:styleId="Stopka">
    <w:name w:val="footer"/>
    <w:basedOn w:val="Normalny"/>
    <w:link w:val="StopkaZnak"/>
    <w:uiPriority w:val="99"/>
    <w:unhideWhenUsed/>
    <w:rsid w:val="00752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2E35"/>
  </w:style>
  <w:style w:type="paragraph" w:customStyle="1" w:styleId="Default">
    <w:name w:val="Default"/>
    <w:rsid w:val="0075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A05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921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zwietecha</dc:creator>
  <cp:keywords/>
  <dc:description/>
  <cp:lastModifiedBy>Urząd MiGU Muszyna</cp:lastModifiedBy>
  <cp:revision>13</cp:revision>
  <dcterms:created xsi:type="dcterms:W3CDTF">2023-07-26T08:02:00Z</dcterms:created>
  <dcterms:modified xsi:type="dcterms:W3CDTF">2024-12-18T09:54:00Z</dcterms:modified>
</cp:coreProperties>
</file>