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0690EFA0" w14:textId="34CBDE29" w:rsidR="00F92E2F" w:rsidRPr="00A927E5" w:rsidRDefault="00C0640C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 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KRS/CEiDG)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59CCB225" w14:textId="617CA82A" w:rsidR="00AF69E8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AF69E8" w:rsidRPr="00AF69E8">
        <w:rPr>
          <w:rFonts w:ascii="Arial" w:hAnsi="Arial" w:cs="Arial"/>
          <w:b/>
          <w:bCs/>
          <w:color w:val="0070C0"/>
        </w:rPr>
        <w:t>ŚWIADCZENIE USŁUG W RAMACH PROGRAMU KOMPLEKSOWEGO WSPARCIA DLA RODZIN „ZA ŻYCIEM” NA ROK 202</w:t>
      </w:r>
      <w:r w:rsidR="00544091">
        <w:rPr>
          <w:rFonts w:ascii="Arial" w:hAnsi="Arial" w:cs="Arial"/>
          <w:b/>
          <w:bCs/>
          <w:color w:val="0070C0"/>
        </w:rPr>
        <w:t>5</w:t>
      </w:r>
      <w:r w:rsidR="001C2282">
        <w:rPr>
          <w:rFonts w:ascii="Arial" w:hAnsi="Arial" w:cs="Arial"/>
          <w:b/>
          <w:bCs/>
          <w:color w:val="0070C0"/>
        </w:rPr>
        <w:t>,</w:t>
      </w:r>
    </w:p>
    <w:p w14:paraId="76D7DAC3" w14:textId="4864B04F" w:rsidR="00D409DE" w:rsidRPr="00A927E5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5A8CEBA3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7B2AE9CB" w14:textId="7B4BD441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52662" w14:textId="77777777" w:rsidR="007955F9" w:rsidRDefault="007955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07B3" w14:textId="77777777" w:rsidR="007955F9" w:rsidRDefault="007955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086E" w14:textId="77777777" w:rsidR="007955F9" w:rsidRDefault="0079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F2C01" w14:textId="77777777" w:rsidR="007955F9" w:rsidRDefault="007955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2459" w14:textId="785E819D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IZA.272.1.</w:t>
    </w:r>
    <w:r w:rsidR="007955F9">
      <w:rPr>
        <w:rFonts w:ascii="Arial" w:hAnsi="Arial" w:cs="Arial"/>
      </w:rPr>
      <w:t>22</w:t>
    </w:r>
    <w:r w:rsidRPr="00A927E5">
      <w:rPr>
        <w:rFonts w:ascii="Arial" w:hAnsi="Arial" w:cs="Arial"/>
      </w:rPr>
      <w:t>.202</w:t>
    </w:r>
    <w:r w:rsidR="007955F9">
      <w:rPr>
        <w:rFonts w:ascii="Arial" w:hAnsi="Arial" w:cs="Arial"/>
      </w:rPr>
      <w:t>4</w:t>
    </w:r>
  </w:p>
  <w:p w14:paraId="21D8C420" w14:textId="72D8DF9E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A927E5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DB3DD" w14:textId="77777777" w:rsidR="007955F9" w:rsidRDefault="00795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2282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2FF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A5A51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2CE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091"/>
    <w:rsid w:val="00550118"/>
    <w:rsid w:val="00557050"/>
    <w:rsid w:val="005605EF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5F9"/>
    <w:rsid w:val="00795C47"/>
    <w:rsid w:val="007961C8"/>
    <w:rsid w:val="007B01C8"/>
    <w:rsid w:val="007B426C"/>
    <w:rsid w:val="007C46AF"/>
    <w:rsid w:val="007C656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13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69E8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73F3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5</cp:revision>
  <cp:lastPrinted>2016-07-26T10:32:00Z</cp:lastPrinted>
  <dcterms:created xsi:type="dcterms:W3CDTF">2024-11-26T13:01:00Z</dcterms:created>
  <dcterms:modified xsi:type="dcterms:W3CDTF">2024-12-12T09:18:00Z</dcterms:modified>
</cp:coreProperties>
</file>