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CC6C2" w14:textId="0A173BEF" w:rsidR="000929CF" w:rsidRDefault="00337797" w:rsidP="000929CF">
      <w:pPr>
        <w:suppressAutoHyphens/>
        <w:spacing w:after="0" w:line="240" w:lineRule="auto"/>
        <w:jc w:val="right"/>
        <w:rPr>
          <w:rFonts w:ascii="Garamond" w:eastAsia="Times New Roman" w:hAnsi="Garamond" w:cs="Times New Roman"/>
          <w:b/>
          <w:bCs/>
          <w:lang w:eastAsia="ar-SA"/>
        </w:rPr>
      </w:pPr>
      <w:r>
        <w:rPr>
          <w:rFonts w:ascii="Garamond" w:eastAsia="Times New Roman" w:hAnsi="Garamond" w:cs="Times New Roman"/>
          <w:b/>
          <w:bCs/>
          <w:lang w:eastAsia="ar-SA"/>
        </w:rPr>
        <w:t xml:space="preserve">Załącznik nr </w:t>
      </w:r>
      <w:r w:rsidR="00A53F13">
        <w:rPr>
          <w:rFonts w:ascii="Garamond" w:eastAsia="Times New Roman" w:hAnsi="Garamond" w:cs="Times New Roman"/>
          <w:b/>
          <w:bCs/>
          <w:lang w:eastAsia="ar-SA"/>
        </w:rPr>
        <w:t>4</w:t>
      </w:r>
    </w:p>
    <w:p w14:paraId="5451DEF6" w14:textId="77777777"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14:paraId="63E35F14" w14:textId="77777777"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14:paraId="24C368B2" w14:textId="77777777"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  <w:r w:rsidRPr="000929CF">
        <w:rPr>
          <w:rFonts w:ascii="Garamond" w:eastAsia="Times New Roman" w:hAnsi="Garamond" w:cs="Times New Roman"/>
          <w:b/>
          <w:bCs/>
          <w:lang w:eastAsia="ar-SA"/>
        </w:rPr>
        <w:t>Oświadczenie</w:t>
      </w:r>
    </w:p>
    <w:p w14:paraId="779433C0" w14:textId="77777777"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  <w:r w:rsidRPr="000929CF">
        <w:rPr>
          <w:rFonts w:ascii="Garamond" w:eastAsia="Times New Roman" w:hAnsi="Garamond" w:cs="Times New Roman"/>
          <w:b/>
          <w:bCs/>
          <w:lang w:eastAsia="ar-SA"/>
        </w:rPr>
        <w:t>wykonawców wspólnie ubiegających się o udzielenie zamówienia</w:t>
      </w:r>
    </w:p>
    <w:p w14:paraId="0B924AB5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0648C245" w14:textId="77777777" w:rsidR="00363B11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Działając w imieniu wykonawców</w:t>
      </w:r>
      <w:r w:rsidRPr="000929CF">
        <w:rPr>
          <w:rFonts w:ascii="Garamond" w:eastAsia="Times New Roman" w:hAnsi="Garamond" w:cs="Times New Roman"/>
          <w:b/>
          <w:bCs/>
          <w:lang w:eastAsia="ar-SA"/>
        </w:rPr>
        <w:t xml:space="preserve"> </w:t>
      </w:r>
      <w:r w:rsidRPr="000929CF">
        <w:rPr>
          <w:rFonts w:ascii="Garamond" w:eastAsia="Times New Roman" w:hAnsi="Garamond" w:cs="Times New Roman"/>
          <w:lang w:eastAsia="ar-SA"/>
        </w:rPr>
        <w:t>wspólnie ubiegając</w:t>
      </w:r>
      <w:r w:rsidR="00337797">
        <w:rPr>
          <w:rFonts w:ascii="Garamond" w:eastAsia="Times New Roman" w:hAnsi="Garamond" w:cs="Times New Roman"/>
          <w:lang w:eastAsia="ar-SA"/>
        </w:rPr>
        <w:t xml:space="preserve">ych się o udzielenie zamówienia </w:t>
      </w:r>
    </w:p>
    <w:p w14:paraId="3051939B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4678"/>
        <w:gridCol w:w="5529"/>
      </w:tblGrid>
      <w:tr w:rsidR="000929CF" w:rsidRPr="000929CF" w14:paraId="2FEE45E2" w14:textId="77777777" w:rsidTr="00780DA4">
        <w:tc>
          <w:tcPr>
            <w:tcW w:w="4678" w:type="dxa"/>
          </w:tcPr>
          <w:p w14:paraId="4498602C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Nazwa wykonawcy</w:t>
            </w:r>
          </w:p>
          <w:p w14:paraId="24AE6109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  <w:tc>
          <w:tcPr>
            <w:tcW w:w="5529" w:type="dxa"/>
          </w:tcPr>
          <w:p w14:paraId="50CD6312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Adres wykonawcy</w:t>
            </w:r>
          </w:p>
          <w:p w14:paraId="725E8A58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</w:tr>
      <w:tr w:rsidR="000929CF" w:rsidRPr="000929CF" w14:paraId="6C5F3252" w14:textId="77777777" w:rsidTr="00780DA4">
        <w:tc>
          <w:tcPr>
            <w:tcW w:w="4678" w:type="dxa"/>
          </w:tcPr>
          <w:p w14:paraId="62FBC8F0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1 - lider:</w:t>
            </w:r>
          </w:p>
          <w:p w14:paraId="70589738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14:paraId="11AE3F1A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529" w:type="dxa"/>
          </w:tcPr>
          <w:p w14:paraId="64B77061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0929CF" w:rsidRPr="000929CF" w14:paraId="00DA9AB7" w14:textId="77777777" w:rsidTr="00780DA4">
        <w:tc>
          <w:tcPr>
            <w:tcW w:w="4678" w:type="dxa"/>
          </w:tcPr>
          <w:p w14:paraId="1B1A6203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2:</w:t>
            </w:r>
          </w:p>
          <w:p w14:paraId="5E2EC80F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14:paraId="43BDBF6A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529" w:type="dxa"/>
          </w:tcPr>
          <w:p w14:paraId="616528C9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</w:tbl>
    <w:p w14:paraId="5D6DFCFA" w14:textId="77777777"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lang w:eastAsia="ar-SA"/>
        </w:rPr>
      </w:pPr>
    </w:p>
    <w:p w14:paraId="5F8ED9E3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w związku ze złożeniem oferty w postępowaniu o udzielenie zamówienia publicznego oświadczam, że zamówienie zostanie wykonanie przez poszczególnych wykonawców w następujący sposób:</w:t>
      </w:r>
    </w:p>
    <w:p w14:paraId="0649C152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5523"/>
      </w:tblGrid>
      <w:tr w:rsidR="000929CF" w:rsidRPr="000929CF" w14:paraId="15C4456D" w14:textId="77777777" w:rsidTr="00780DA4">
        <w:tc>
          <w:tcPr>
            <w:tcW w:w="4531" w:type="dxa"/>
          </w:tcPr>
          <w:p w14:paraId="568A10D3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Nazwa wykonawcy</w:t>
            </w:r>
          </w:p>
          <w:p w14:paraId="09B444AC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</w:t>
            </w:r>
          </w:p>
          <w:p w14:paraId="63BB420A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 udzielenie zamówienia</w:t>
            </w:r>
          </w:p>
        </w:tc>
        <w:tc>
          <w:tcPr>
            <w:tcW w:w="5523" w:type="dxa"/>
          </w:tcPr>
          <w:p w14:paraId="21E16562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Opis czynności</w:t>
            </w:r>
          </w:p>
          <w:p w14:paraId="5EFB1BB8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wykonywanych przez danego wykonawcę</w:t>
            </w:r>
          </w:p>
          <w:p w14:paraId="626347BF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 o udzielenie zamówienia</w:t>
            </w:r>
          </w:p>
        </w:tc>
      </w:tr>
      <w:tr w:rsidR="000929CF" w:rsidRPr="000929CF" w14:paraId="45F9E534" w14:textId="77777777" w:rsidTr="00780DA4">
        <w:tc>
          <w:tcPr>
            <w:tcW w:w="4531" w:type="dxa"/>
          </w:tcPr>
          <w:p w14:paraId="25A834AD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0F98EAA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0E2E3FA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523" w:type="dxa"/>
          </w:tcPr>
          <w:p w14:paraId="5B50CDF4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  <w:tr w:rsidR="000929CF" w:rsidRPr="000929CF" w14:paraId="028BE4E1" w14:textId="77777777" w:rsidTr="00780DA4">
        <w:tc>
          <w:tcPr>
            <w:tcW w:w="4531" w:type="dxa"/>
          </w:tcPr>
          <w:p w14:paraId="1EDAD462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C127AEF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7C02F9AA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523" w:type="dxa"/>
          </w:tcPr>
          <w:p w14:paraId="1930DC9B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4BD8328D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0182883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i/>
          <w:iCs/>
          <w:lang w:eastAsia="ar-SA"/>
        </w:rPr>
      </w:pPr>
      <w:r w:rsidRPr="000929CF">
        <w:rPr>
          <w:rFonts w:ascii="Garamond" w:eastAsia="Times New Roman" w:hAnsi="Garamond" w:cs="Times New Roman"/>
          <w:i/>
          <w:iCs/>
          <w:lang w:eastAsia="ar-SA"/>
        </w:rPr>
        <w:t>(Pola w oświadczeniu należy zwielokrotnić i wypełnić odpowiednio do liczby wykonawców wspólnie ubiegających się o udzielenie zamówienia.)</w:t>
      </w:r>
    </w:p>
    <w:p w14:paraId="79D6F989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72FF5B4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15F1DAD4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bookmarkStart w:id="0" w:name="_Hlk75340884"/>
      <w:r w:rsidRPr="000929CF">
        <w:rPr>
          <w:rFonts w:ascii="Garamond" w:eastAsia="Times New Roman" w:hAnsi="Garamond" w:cs="Times New Roman"/>
          <w:lang w:eastAsia="ar-SA"/>
        </w:rPr>
        <w:t>………………………, dnia ……………………………</w:t>
      </w:r>
    </w:p>
    <w:bookmarkEnd w:id="0"/>
    <w:p w14:paraId="7A64A1B9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019D2495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04910AAD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4B533835" w14:textId="77777777" w:rsidR="000929CF" w:rsidRPr="000929CF" w:rsidRDefault="000929CF" w:rsidP="000929CF">
      <w:pPr>
        <w:suppressAutoHyphens/>
        <w:spacing w:after="0" w:line="276" w:lineRule="auto"/>
        <w:rPr>
          <w:rFonts w:ascii="Garamond" w:eastAsia="Times New Roman" w:hAnsi="Garamond" w:cs="Calibri"/>
          <w:kern w:val="1"/>
          <w:lang w:eastAsia="ar-SA"/>
        </w:rPr>
      </w:pPr>
      <w:r w:rsidRPr="00BB0CB2">
        <w:rPr>
          <w:rFonts w:ascii="Garamond" w:eastAsia="Times New Roman" w:hAnsi="Garamond" w:cs="Times New Roman"/>
          <w:color w:val="FF0000"/>
          <w:lang w:eastAsia="pl-PL"/>
        </w:rPr>
        <w:t>UWAGA! Dokument należy wypełnić i podpisać kwalifikowanym podpisem elektronicznym lub podpisem zaufanym, lub podpisem osobistym (e-dowód</w:t>
      </w:r>
      <w:r>
        <w:rPr>
          <w:rFonts w:ascii="Garamond" w:eastAsia="Times New Roman" w:hAnsi="Garamond" w:cs="Times New Roman"/>
          <w:lang w:eastAsia="pl-PL"/>
        </w:rPr>
        <w:t>)</w:t>
      </w:r>
    </w:p>
    <w:p w14:paraId="52A038C7" w14:textId="77777777"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AF1DFB" w14:textId="77777777"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1E1168" w14:textId="77777777" w:rsidR="00524AFA" w:rsidRDefault="00524AFA"/>
    <w:sectPr w:rsidR="00524AFA" w:rsidSect="00095808">
      <w:headerReference w:type="default" r:id="rId6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E5F6A" w14:textId="77777777" w:rsidR="00DD5222" w:rsidRDefault="00DD5222">
      <w:pPr>
        <w:spacing w:after="0" w:line="240" w:lineRule="auto"/>
      </w:pPr>
      <w:r>
        <w:separator/>
      </w:r>
    </w:p>
  </w:endnote>
  <w:endnote w:type="continuationSeparator" w:id="0">
    <w:p w14:paraId="71523493" w14:textId="77777777" w:rsidR="00DD5222" w:rsidRDefault="00DD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1ED75" w14:textId="77777777" w:rsidR="00DD5222" w:rsidRDefault="00DD5222">
      <w:pPr>
        <w:spacing w:after="0" w:line="240" w:lineRule="auto"/>
      </w:pPr>
      <w:r>
        <w:separator/>
      </w:r>
    </w:p>
  </w:footnote>
  <w:footnote w:type="continuationSeparator" w:id="0">
    <w:p w14:paraId="29E0882E" w14:textId="77777777" w:rsidR="00DD5222" w:rsidRDefault="00DD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A8BA" w14:textId="399E4B92" w:rsidR="00665B2C" w:rsidRPr="00BB0CB2" w:rsidRDefault="00745E75">
    <w:pPr>
      <w:pStyle w:val="Nagwek"/>
      <w:rPr>
        <w:rFonts w:ascii="Garamond" w:hAnsi="Garamond"/>
        <w:i/>
        <w:sz w:val="18"/>
        <w:szCs w:val="18"/>
      </w:rPr>
    </w:pPr>
    <w:r w:rsidRPr="00BB0CB2">
      <w:rPr>
        <w:rFonts w:ascii="Garamond" w:hAnsi="Garamond"/>
        <w:i/>
        <w:sz w:val="18"/>
        <w:szCs w:val="18"/>
      </w:rPr>
      <w:t>MPW.ZP.3121.</w:t>
    </w:r>
    <w:r w:rsidR="00413728">
      <w:rPr>
        <w:rFonts w:ascii="Garamond" w:hAnsi="Garamond"/>
        <w:i/>
        <w:sz w:val="18"/>
        <w:szCs w:val="18"/>
      </w:rPr>
      <w:t>14</w:t>
    </w:r>
    <w:r w:rsidR="00865C55">
      <w:rPr>
        <w:rFonts w:ascii="Garamond" w:hAnsi="Garamond"/>
        <w:i/>
        <w:sz w:val="18"/>
        <w:szCs w:val="18"/>
      </w:rPr>
      <w:t>.202</w:t>
    </w:r>
    <w:r w:rsidR="00E56722">
      <w:rPr>
        <w:rFonts w:ascii="Garamond" w:hAnsi="Garamond"/>
        <w:i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CF"/>
    <w:rsid w:val="000929CF"/>
    <w:rsid w:val="00095808"/>
    <w:rsid w:val="001B51D4"/>
    <w:rsid w:val="00217D01"/>
    <w:rsid w:val="00337797"/>
    <w:rsid w:val="00363B11"/>
    <w:rsid w:val="003E28FA"/>
    <w:rsid w:val="00413728"/>
    <w:rsid w:val="00524AFA"/>
    <w:rsid w:val="00564B66"/>
    <w:rsid w:val="00665B2C"/>
    <w:rsid w:val="006B32CA"/>
    <w:rsid w:val="006C1ED0"/>
    <w:rsid w:val="00745E75"/>
    <w:rsid w:val="00780DA4"/>
    <w:rsid w:val="00865C55"/>
    <w:rsid w:val="008A11AA"/>
    <w:rsid w:val="008A4846"/>
    <w:rsid w:val="009F64D6"/>
    <w:rsid w:val="00A53F13"/>
    <w:rsid w:val="00AE5C8C"/>
    <w:rsid w:val="00BB0CB2"/>
    <w:rsid w:val="00CD2772"/>
    <w:rsid w:val="00DD5222"/>
    <w:rsid w:val="00E030BC"/>
    <w:rsid w:val="00E56722"/>
    <w:rsid w:val="00E9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2A1E"/>
  <w15:chartTrackingRefBased/>
  <w15:docId w15:val="{520E925A-5DC6-4C63-92D2-B41ECF41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929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29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929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2024-09-23T07:25:00Z</dcterms:created>
  <dcterms:modified xsi:type="dcterms:W3CDTF">2024-09-23T07:25:00Z</dcterms:modified>
</cp:coreProperties>
</file>