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9D231" w14:textId="71CD2649" w:rsidR="00533326" w:rsidRPr="00533326" w:rsidRDefault="00533326" w:rsidP="00892C61">
      <w:pPr>
        <w:tabs>
          <w:tab w:val="left" w:pos="4605"/>
        </w:tabs>
        <w:autoSpaceDE w:val="0"/>
        <w:autoSpaceDN w:val="0"/>
        <w:adjustRightInd w:val="0"/>
        <w:spacing w:after="0" w:line="240" w:lineRule="auto"/>
        <w:jc w:val="center"/>
        <w:rPr>
          <w:rFonts w:ascii="Open Sans" w:eastAsia="Calibri" w:hAnsi="Open Sans" w:cs="Open Sans"/>
          <w:b/>
          <w:color w:val="000000"/>
          <w:sz w:val="20"/>
          <w:szCs w:val="20"/>
        </w:rPr>
      </w:pPr>
      <w:r w:rsidRPr="00533326">
        <w:rPr>
          <w:rFonts w:ascii="Open Sans" w:eastAsia="Calibri" w:hAnsi="Open Sans" w:cs="Open Sans"/>
          <w:b/>
          <w:color w:val="000000"/>
          <w:sz w:val="24"/>
          <w:szCs w:val="24"/>
        </w:rPr>
        <w:t xml:space="preserve">Wykaz </w:t>
      </w:r>
      <w:r w:rsidRPr="00024796">
        <w:rPr>
          <w:rFonts w:ascii="Open Sans" w:eastAsia="Calibri" w:hAnsi="Open Sans" w:cs="Open Sans"/>
          <w:b/>
          <w:color w:val="000000"/>
          <w:sz w:val="24"/>
          <w:szCs w:val="24"/>
        </w:rPr>
        <w:t>sprzętu ppoż</w:t>
      </w:r>
      <w:r w:rsidR="003E54B5">
        <w:rPr>
          <w:rFonts w:ascii="Open Sans" w:eastAsia="Calibri" w:hAnsi="Open Sans" w:cs="Open Sans"/>
          <w:b/>
          <w:color w:val="000000"/>
          <w:sz w:val="24"/>
          <w:szCs w:val="24"/>
        </w:rPr>
        <w:t>.</w:t>
      </w:r>
      <w:r w:rsidRPr="00533326">
        <w:rPr>
          <w:rFonts w:ascii="Open Sans" w:eastAsia="Calibri" w:hAnsi="Open Sans" w:cs="Open Sans"/>
          <w:b/>
          <w:color w:val="000000"/>
          <w:sz w:val="24"/>
          <w:szCs w:val="24"/>
        </w:rPr>
        <w:t xml:space="preserve"> </w:t>
      </w:r>
      <w:r w:rsidR="00024796" w:rsidRPr="00024796">
        <w:rPr>
          <w:rFonts w:ascii="Open Sans" w:eastAsia="Calibri" w:hAnsi="Open Sans" w:cs="Open Sans"/>
          <w:b/>
          <w:color w:val="000000"/>
          <w:sz w:val="24"/>
          <w:szCs w:val="24"/>
        </w:rPr>
        <w:t>w jednostkach PGK Sp. z o.o. w Koszalinie</w:t>
      </w:r>
    </w:p>
    <w:p w14:paraId="72B16D53" w14:textId="77777777" w:rsidR="00533326" w:rsidRPr="00533326" w:rsidRDefault="00533326" w:rsidP="00533326">
      <w:pPr>
        <w:autoSpaceDE w:val="0"/>
        <w:autoSpaceDN w:val="0"/>
        <w:adjustRightInd w:val="0"/>
        <w:spacing w:after="10" w:line="240" w:lineRule="auto"/>
        <w:ind w:left="1080"/>
        <w:jc w:val="both"/>
        <w:rPr>
          <w:rFonts w:ascii="Open Sans" w:eastAsia="Calibri" w:hAnsi="Open Sans" w:cs="Open Sans"/>
          <w:bCs/>
          <w:color w:val="000000"/>
          <w:sz w:val="20"/>
          <w:szCs w:val="20"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3234"/>
        <w:gridCol w:w="3118"/>
        <w:gridCol w:w="851"/>
        <w:gridCol w:w="1559"/>
      </w:tblGrid>
      <w:tr w:rsidR="00425EB0" w:rsidRPr="00425EB0" w14:paraId="6A7C70CD" w14:textId="77777777" w:rsidTr="00425EB0">
        <w:trPr>
          <w:trHeight w:val="915"/>
        </w:trPr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70D38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RANGE!B4"/>
            <w:bookmarkStart w:id="1" w:name="_Hlk29993838" w:colFirst="1" w:colLast="4"/>
            <w:r w:rsidRPr="00425EB0">
              <w:rPr>
                <w:rFonts w:ascii="Open Sans" w:eastAsia="Calibri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  <w:bookmarkEnd w:id="0"/>
          </w:p>
        </w:tc>
        <w:tc>
          <w:tcPr>
            <w:tcW w:w="3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2CA14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F2599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25199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12D88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 xml:space="preserve">termin konserwacji </w:t>
            </w:r>
          </w:p>
        </w:tc>
      </w:tr>
      <w:tr w:rsidR="00425EB0" w:rsidRPr="00425EB0" w14:paraId="1B8C75B5" w14:textId="77777777" w:rsidTr="00425EB0">
        <w:trPr>
          <w:trHeight w:val="28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063BB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ECF0F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Gaśnica GP1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A28EC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pl-PL"/>
              </w:rPr>
              <w:t>KZP i AC Gnieźnieńska 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0C198" w14:textId="77777777" w:rsidR="00425EB0" w:rsidRPr="00425EB0" w:rsidRDefault="00425EB0" w:rsidP="00425E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FE40B" w14:textId="77777777" w:rsidR="00425EB0" w:rsidRPr="00425EB0" w:rsidRDefault="00425EB0" w:rsidP="00425E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gru.21</w:t>
            </w:r>
          </w:p>
        </w:tc>
      </w:tr>
      <w:tr w:rsidR="00425EB0" w:rsidRPr="00425EB0" w14:paraId="04BBAB2A" w14:textId="77777777" w:rsidTr="00425EB0">
        <w:trPr>
          <w:trHeight w:val="28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C5008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73458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Gaśnica GP4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01478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pl-PL"/>
              </w:rPr>
              <w:t>KZP i AC Gnieźnieńska 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E2D37" w14:textId="77777777" w:rsidR="00425EB0" w:rsidRPr="00425EB0" w:rsidRDefault="00425EB0" w:rsidP="00425E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966DA" w14:textId="77777777" w:rsidR="00425EB0" w:rsidRPr="00425EB0" w:rsidRDefault="00425EB0" w:rsidP="00425E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i 01 2022</w:t>
            </w:r>
          </w:p>
        </w:tc>
      </w:tr>
      <w:tr w:rsidR="00425EB0" w:rsidRPr="00425EB0" w14:paraId="31C8A8C4" w14:textId="77777777" w:rsidTr="00425EB0">
        <w:trPr>
          <w:trHeight w:val="28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22860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3B49B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Gaśnica GP6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46DF6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pl-PL"/>
              </w:rPr>
              <w:t>KZP i AC Gnieźnieńska 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B2D11" w14:textId="77777777" w:rsidR="00425EB0" w:rsidRPr="00425EB0" w:rsidRDefault="00425EB0" w:rsidP="00425E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5CAF94" w14:textId="77777777" w:rsidR="00425EB0" w:rsidRPr="00425EB0" w:rsidRDefault="00425EB0" w:rsidP="00425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E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25EB0" w:rsidRPr="00425EB0" w14:paraId="41798EFB" w14:textId="77777777" w:rsidTr="00425EB0">
        <w:trPr>
          <w:trHeight w:val="28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F4589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B8CE8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Gaśnica GP4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98F1A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pl-PL"/>
              </w:rPr>
              <w:t>Schronisko Mieszka I 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3A4BA" w14:textId="77777777" w:rsidR="00425EB0" w:rsidRPr="00425EB0" w:rsidRDefault="00425EB0" w:rsidP="00425E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3239A" w14:textId="77777777" w:rsidR="00425EB0" w:rsidRPr="00425EB0" w:rsidRDefault="00425EB0" w:rsidP="00425E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lut.22</w:t>
            </w:r>
          </w:p>
        </w:tc>
      </w:tr>
      <w:tr w:rsidR="00425EB0" w:rsidRPr="00425EB0" w14:paraId="4D06A355" w14:textId="77777777" w:rsidTr="00425EB0">
        <w:trPr>
          <w:trHeight w:val="28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0A53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BF583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Hydrant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650AC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pl-PL"/>
              </w:rPr>
              <w:t>Schronisko Mieszka I 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1A529" w14:textId="77777777" w:rsidR="00425EB0" w:rsidRPr="00425EB0" w:rsidRDefault="00425EB0" w:rsidP="00425E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9E517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</w:tr>
      <w:tr w:rsidR="00425EB0" w:rsidRPr="00425EB0" w14:paraId="1269FE63" w14:textId="77777777" w:rsidTr="00425EB0">
        <w:trPr>
          <w:trHeight w:val="28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4D703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94D7B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Gaśnica GP1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E34CA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pl-PL"/>
              </w:rPr>
              <w:t>PGK – Komunalna 5 (ZUK)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BD956" w14:textId="77777777" w:rsidR="00425EB0" w:rsidRPr="00425EB0" w:rsidRDefault="00425EB0" w:rsidP="00425E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D9BAD" w14:textId="77777777" w:rsidR="00425EB0" w:rsidRPr="00425EB0" w:rsidRDefault="00425EB0" w:rsidP="00425E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lut.22</w:t>
            </w:r>
          </w:p>
        </w:tc>
      </w:tr>
      <w:tr w:rsidR="00425EB0" w:rsidRPr="00425EB0" w14:paraId="2808B666" w14:textId="77777777" w:rsidTr="00425EB0">
        <w:trPr>
          <w:trHeight w:val="28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0DAD5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7E011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Gaśnica GP2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BB8FA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pl-PL"/>
              </w:rPr>
              <w:t>PGK – Komunalna 5 (ZUK)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42FA0" w14:textId="77777777" w:rsidR="00425EB0" w:rsidRPr="00425EB0" w:rsidRDefault="00425EB0" w:rsidP="00425E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4010A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</w:tr>
      <w:tr w:rsidR="00425EB0" w:rsidRPr="00425EB0" w14:paraId="66BD29A6" w14:textId="77777777" w:rsidTr="00425EB0">
        <w:trPr>
          <w:trHeight w:val="28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A31C1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3BCFD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Gaśnica GP6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603C2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pl-PL"/>
              </w:rPr>
              <w:t>PGK – Komunalna 5 (ZUK)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B1F1E" w14:textId="77777777" w:rsidR="00425EB0" w:rsidRPr="00425EB0" w:rsidRDefault="00425EB0" w:rsidP="00425E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57C44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</w:tr>
      <w:tr w:rsidR="00425EB0" w:rsidRPr="00425EB0" w14:paraId="28F16F83" w14:textId="77777777" w:rsidTr="00425EB0">
        <w:trPr>
          <w:trHeight w:val="28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3A332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85920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Gaśnica GS5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02805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pl-PL"/>
              </w:rPr>
              <w:t xml:space="preserve">ZUK 1 Gnieźnieńska 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C4146" w14:textId="77777777" w:rsidR="00425EB0" w:rsidRPr="00425EB0" w:rsidRDefault="00425EB0" w:rsidP="00425E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10535" w14:textId="77777777" w:rsidR="00425EB0" w:rsidRPr="00425EB0" w:rsidRDefault="00425EB0" w:rsidP="00425E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maj.21</w:t>
            </w:r>
          </w:p>
        </w:tc>
      </w:tr>
      <w:tr w:rsidR="00425EB0" w:rsidRPr="00425EB0" w14:paraId="0FC2AB96" w14:textId="77777777" w:rsidTr="00425EB0">
        <w:trPr>
          <w:trHeight w:val="28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FC357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5B6C5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Gaśnica GP4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19F6D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pl-PL"/>
              </w:rPr>
              <w:t xml:space="preserve">ZUK 1 Gnieźnieńska 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DD5D1" w14:textId="77777777" w:rsidR="00425EB0" w:rsidRPr="00425EB0" w:rsidRDefault="00425EB0" w:rsidP="00425E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075C4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</w:tr>
      <w:tr w:rsidR="00425EB0" w:rsidRPr="00425EB0" w14:paraId="0E124583" w14:textId="77777777" w:rsidTr="00425EB0">
        <w:trPr>
          <w:trHeight w:val="28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D42A1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1E99C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Gaśnica GP12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BFEAF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pl-PL"/>
              </w:rPr>
              <w:t xml:space="preserve">ZUK 1 Gnieźnieńska 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64077" w14:textId="77777777" w:rsidR="00425EB0" w:rsidRPr="00425EB0" w:rsidRDefault="00425EB0" w:rsidP="00425E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3D43F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</w:tr>
      <w:tr w:rsidR="00425EB0" w:rsidRPr="00425EB0" w14:paraId="6DDBE5A1" w14:textId="77777777" w:rsidTr="00425EB0">
        <w:trPr>
          <w:trHeight w:val="28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17726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4CE5C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Agregat AP25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D8C71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pl-PL"/>
              </w:rPr>
              <w:t xml:space="preserve">ZUK 1 Gnieźnieńska 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1AFE7" w14:textId="77777777" w:rsidR="00425EB0" w:rsidRPr="00425EB0" w:rsidRDefault="00425EB0" w:rsidP="00425E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61DA4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</w:tr>
      <w:tr w:rsidR="00425EB0" w:rsidRPr="00425EB0" w14:paraId="1FC268C5" w14:textId="77777777" w:rsidTr="00425EB0">
        <w:trPr>
          <w:trHeight w:val="28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55584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E5E86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Gaśnica GP1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D3604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pl-PL"/>
              </w:rPr>
              <w:t xml:space="preserve">PGK Komunalna 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DEA54" w14:textId="77777777" w:rsidR="00425EB0" w:rsidRPr="00425EB0" w:rsidRDefault="00425EB0" w:rsidP="00425E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37F2A" w14:textId="77777777" w:rsidR="00425EB0" w:rsidRPr="00425EB0" w:rsidRDefault="00425EB0" w:rsidP="00425E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cze.21</w:t>
            </w:r>
          </w:p>
        </w:tc>
      </w:tr>
      <w:tr w:rsidR="00425EB0" w:rsidRPr="00425EB0" w14:paraId="1DEA5405" w14:textId="77777777" w:rsidTr="00425EB0">
        <w:trPr>
          <w:trHeight w:val="28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A0072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FD5B4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Gaśnica GP2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62E63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PGK Komunalna 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E6594" w14:textId="77777777" w:rsidR="00425EB0" w:rsidRPr="00425EB0" w:rsidRDefault="00425EB0" w:rsidP="00425E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1BC1E6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</w:tr>
      <w:tr w:rsidR="00425EB0" w:rsidRPr="00425EB0" w14:paraId="2B5AA9BE" w14:textId="77777777" w:rsidTr="00425EB0">
        <w:trPr>
          <w:trHeight w:val="28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617E3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F31AA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Gaśnica GP4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10433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PGK Komunalna 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AF045" w14:textId="77777777" w:rsidR="00425EB0" w:rsidRPr="00425EB0" w:rsidRDefault="00425EB0" w:rsidP="00425E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05571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1"/>
      <w:tr w:rsidR="00425EB0" w:rsidRPr="00425EB0" w14:paraId="0F015F35" w14:textId="77777777" w:rsidTr="00425EB0">
        <w:trPr>
          <w:trHeight w:val="28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EA1C2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0711C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Gaśnica GP6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00CA6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PGK Komunalna 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20F1B" w14:textId="77777777" w:rsidR="00425EB0" w:rsidRPr="00425EB0" w:rsidRDefault="00425EB0" w:rsidP="00425E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A2745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</w:tr>
      <w:tr w:rsidR="00425EB0" w:rsidRPr="00425EB0" w14:paraId="49D88562" w14:textId="77777777" w:rsidTr="00425EB0">
        <w:trPr>
          <w:trHeight w:val="28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E2ABA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9FD6F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Agregat AP25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C5953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PGK Komunalna 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BA25D" w14:textId="77777777" w:rsidR="00425EB0" w:rsidRPr="00425EB0" w:rsidRDefault="00425EB0" w:rsidP="00425E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0A221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</w:tr>
      <w:tr w:rsidR="00425EB0" w:rsidRPr="00425EB0" w14:paraId="51C27711" w14:textId="77777777" w:rsidTr="00425EB0">
        <w:trPr>
          <w:trHeight w:val="28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1DFB0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F29AC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Gaśnica GP6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E70F2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PGK Komunalna 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FB600" w14:textId="77777777" w:rsidR="00425EB0" w:rsidRPr="00425EB0" w:rsidRDefault="00425EB0" w:rsidP="00425E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5FFC7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</w:tr>
      <w:tr w:rsidR="00425EB0" w:rsidRPr="00425EB0" w14:paraId="7EF674F7" w14:textId="77777777" w:rsidTr="00425EB0">
        <w:trPr>
          <w:trHeight w:val="28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EB818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9404B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Hydrant zewnętrzny DN80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45356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PGK Komunalna 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DFF20" w14:textId="77777777" w:rsidR="00425EB0" w:rsidRPr="00425EB0" w:rsidRDefault="00425EB0" w:rsidP="00425E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17C9D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</w:tr>
      <w:tr w:rsidR="00425EB0" w:rsidRPr="00425EB0" w14:paraId="54BF4969" w14:textId="77777777" w:rsidTr="00425EB0">
        <w:trPr>
          <w:trHeight w:val="28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21114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61518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Hydrant wewnętrzny 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3F19D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PGK Komunalna 5 (warsztat)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90135" w14:textId="77777777" w:rsidR="00425EB0" w:rsidRPr="00425EB0" w:rsidRDefault="00425EB0" w:rsidP="00425E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01AC1" w14:textId="77777777" w:rsidR="00425EB0" w:rsidRPr="00425EB0" w:rsidRDefault="00425EB0" w:rsidP="00425E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paź.21</w:t>
            </w:r>
          </w:p>
        </w:tc>
      </w:tr>
      <w:tr w:rsidR="00425EB0" w:rsidRPr="00425EB0" w14:paraId="45E5ECD3" w14:textId="77777777" w:rsidTr="00425EB0">
        <w:trPr>
          <w:trHeight w:val="28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01F2E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8FFF9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Hydrant wewnętrzny 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0F29C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PGK Komunalna 5 (bud 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82DF4" w14:textId="77777777" w:rsidR="00425EB0" w:rsidRPr="00425EB0" w:rsidRDefault="00425EB0" w:rsidP="00425E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67B70B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</w:tr>
      <w:tr w:rsidR="00425EB0" w:rsidRPr="00425EB0" w14:paraId="4C1C0A43" w14:textId="77777777" w:rsidTr="00425EB0">
        <w:trPr>
          <w:trHeight w:val="28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B2D9A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12358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Gaśnica GP1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5BBDD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pl-PL"/>
              </w:rPr>
              <w:t>PGK Komunalna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4DF68" w14:textId="77777777" w:rsidR="00425EB0" w:rsidRPr="00425EB0" w:rsidRDefault="00425EB0" w:rsidP="00425E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B759E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</w:tr>
      <w:tr w:rsidR="00425EB0" w:rsidRPr="00425EB0" w14:paraId="4022AA60" w14:textId="77777777" w:rsidTr="00425EB0">
        <w:trPr>
          <w:trHeight w:val="28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27A57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C38D1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Gaśnica GP2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C8244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pl-PL"/>
              </w:rPr>
              <w:t>PGK Komunalna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E4A77" w14:textId="77777777" w:rsidR="00425EB0" w:rsidRPr="00425EB0" w:rsidRDefault="00425EB0" w:rsidP="00425E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B6FF4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</w:tr>
      <w:tr w:rsidR="00425EB0" w:rsidRPr="00425EB0" w14:paraId="046711E0" w14:textId="77777777" w:rsidTr="00425EB0">
        <w:trPr>
          <w:trHeight w:val="28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EEA56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0A754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Gaśnica GP2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234C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pl-PL"/>
              </w:rPr>
              <w:t xml:space="preserve">Sianów </w:t>
            </w:r>
            <w:proofErr w:type="spellStart"/>
            <w:r w:rsidRPr="00425EB0"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pl-PL"/>
              </w:rPr>
              <w:t>Łobuszan</w:t>
            </w:r>
            <w:proofErr w:type="spellEnd"/>
            <w:r w:rsidRPr="00425EB0"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pl-PL"/>
              </w:rPr>
              <w:t xml:space="preserve"> 80 (RZOO)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6F605" w14:textId="77777777" w:rsidR="00425EB0" w:rsidRPr="00425EB0" w:rsidRDefault="00425EB0" w:rsidP="00425E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90EBC" w14:textId="77777777" w:rsidR="00425EB0" w:rsidRPr="00425EB0" w:rsidRDefault="00425EB0" w:rsidP="00425E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maj.21</w:t>
            </w:r>
          </w:p>
        </w:tc>
      </w:tr>
      <w:tr w:rsidR="00425EB0" w:rsidRPr="00425EB0" w14:paraId="240DE0B9" w14:textId="77777777" w:rsidTr="00425EB0">
        <w:trPr>
          <w:trHeight w:val="28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56E1C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DD056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Gaśnica GP4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E3482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pl-PL"/>
              </w:rPr>
              <w:t xml:space="preserve">Sianów </w:t>
            </w:r>
            <w:proofErr w:type="spellStart"/>
            <w:r w:rsidRPr="00425EB0"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pl-PL"/>
              </w:rPr>
              <w:t>Łobuszan</w:t>
            </w:r>
            <w:proofErr w:type="spellEnd"/>
            <w:r w:rsidRPr="00425EB0"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pl-PL"/>
              </w:rPr>
              <w:t xml:space="preserve"> 80 (RZOO)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1263A" w14:textId="77777777" w:rsidR="00425EB0" w:rsidRPr="00425EB0" w:rsidRDefault="00425EB0" w:rsidP="00425E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4235F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</w:tr>
      <w:tr w:rsidR="00425EB0" w:rsidRPr="00425EB0" w14:paraId="3C6E5F6A" w14:textId="77777777" w:rsidTr="00425EB0">
        <w:trPr>
          <w:trHeight w:val="28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2D5F9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79736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Gaśnica GP6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0BFB9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pl-PL"/>
              </w:rPr>
              <w:t xml:space="preserve">Sianów </w:t>
            </w:r>
            <w:proofErr w:type="spellStart"/>
            <w:r w:rsidRPr="00425EB0"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pl-PL"/>
              </w:rPr>
              <w:t>Łobuszan</w:t>
            </w:r>
            <w:proofErr w:type="spellEnd"/>
            <w:r w:rsidRPr="00425EB0"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pl-PL"/>
              </w:rPr>
              <w:t xml:space="preserve"> 80 (RZOO)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7CC29" w14:textId="77777777" w:rsidR="00425EB0" w:rsidRPr="00425EB0" w:rsidRDefault="00425EB0" w:rsidP="00425E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02452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</w:tr>
      <w:tr w:rsidR="00425EB0" w:rsidRPr="00425EB0" w14:paraId="35DDFF47" w14:textId="77777777" w:rsidTr="00425EB0">
        <w:trPr>
          <w:trHeight w:val="28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F48A3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27AF9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Agregat AP25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44958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pl-PL"/>
              </w:rPr>
              <w:t xml:space="preserve">Sianów </w:t>
            </w:r>
            <w:proofErr w:type="spellStart"/>
            <w:r w:rsidRPr="00425EB0"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pl-PL"/>
              </w:rPr>
              <w:t>Łobuszan</w:t>
            </w:r>
            <w:proofErr w:type="spellEnd"/>
            <w:r w:rsidRPr="00425EB0"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pl-PL"/>
              </w:rPr>
              <w:t xml:space="preserve"> 80 (RZOO)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E9938" w14:textId="77777777" w:rsidR="00425EB0" w:rsidRPr="00425EB0" w:rsidRDefault="00425EB0" w:rsidP="00425E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8FAE6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</w:tr>
      <w:tr w:rsidR="00425EB0" w:rsidRPr="00425EB0" w14:paraId="0DADC2AA" w14:textId="77777777" w:rsidTr="00425EB0">
        <w:trPr>
          <w:trHeight w:val="28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729B3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788E0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Hydrant zewnętrzny DN80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AD2D7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pl-PL"/>
              </w:rPr>
              <w:t xml:space="preserve">Sianów </w:t>
            </w:r>
            <w:proofErr w:type="spellStart"/>
            <w:r w:rsidRPr="00425EB0"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pl-PL"/>
              </w:rPr>
              <w:t>Łobuszan</w:t>
            </w:r>
            <w:proofErr w:type="spellEnd"/>
            <w:r w:rsidRPr="00425EB0"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pl-PL"/>
              </w:rPr>
              <w:t xml:space="preserve"> 80 (RZOO)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7574D" w14:textId="77777777" w:rsidR="00425EB0" w:rsidRPr="00425EB0" w:rsidRDefault="00425EB0" w:rsidP="00425E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CEC9B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</w:tr>
      <w:tr w:rsidR="00425EB0" w:rsidRPr="00425EB0" w14:paraId="1C150007" w14:textId="77777777" w:rsidTr="00425EB0">
        <w:trPr>
          <w:trHeight w:val="28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1AAC1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09463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Hydrant wewnętrzny 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997D8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pl-PL"/>
              </w:rPr>
              <w:t xml:space="preserve">Sianów </w:t>
            </w:r>
            <w:proofErr w:type="spellStart"/>
            <w:r w:rsidRPr="00425EB0"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pl-PL"/>
              </w:rPr>
              <w:t>Łobuszan</w:t>
            </w:r>
            <w:proofErr w:type="spellEnd"/>
            <w:r w:rsidRPr="00425EB0"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pl-PL"/>
              </w:rPr>
              <w:t xml:space="preserve"> 80 (RZOO)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3194E" w14:textId="77777777" w:rsidR="00425EB0" w:rsidRPr="00425EB0" w:rsidRDefault="00425EB0" w:rsidP="00425E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E8519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</w:tr>
      <w:tr w:rsidR="00425EB0" w:rsidRPr="00425EB0" w14:paraId="54730DEE" w14:textId="77777777" w:rsidTr="00425EB0">
        <w:trPr>
          <w:trHeight w:val="28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ECE41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B78EC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Gaśnica GP6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A9906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pl-PL"/>
              </w:rPr>
              <w:t xml:space="preserve">Sianów </w:t>
            </w:r>
            <w:proofErr w:type="spellStart"/>
            <w:r w:rsidRPr="00425EB0"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pl-PL"/>
              </w:rPr>
              <w:t>Łobuszan</w:t>
            </w:r>
            <w:proofErr w:type="spellEnd"/>
            <w:r w:rsidRPr="00425EB0"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pl-PL"/>
              </w:rPr>
              <w:t xml:space="preserve"> 80 (RZOO)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D6A39" w14:textId="77777777" w:rsidR="00425EB0" w:rsidRPr="00425EB0" w:rsidRDefault="00425EB0" w:rsidP="00425E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0EDE4" w14:textId="77777777" w:rsidR="00425EB0" w:rsidRPr="00425EB0" w:rsidRDefault="00425EB0" w:rsidP="00425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5EB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25EB0">
              <w:rPr>
                <w:rFonts w:ascii="Calibri" w:eastAsia="Times New Roman" w:hAnsi="Calibri" w:cs="Calibri"/>
                <w:color w:val="000000"/>
                <w:lang w:eastAsia="pl-PL"/>
              </w:rPr>
              <w:t>grudz</w:t>
            </w:r>
            <w:proofErr w:type="spellEnd"/>
            <w:r w:rsidRPr="00425EB0">
              <w:rPr>
                <w:rFonts w:ascii="Calibri" w:eastAsia="Times New Roman" w:hAnsi="Calibri" w:cs="Calibri"/>
                <w:color w:val="000000"/>
                <w:lang w:eastAsia="pl-PL"/>
              </w:rPr>
              <w:t>. 2021</w:t>
            </w:r>
          </w:p>
        </w:tc>
      </w:tr>
      <w:tr w:rsidR="00425EB0" w:rsidRPr="00425EB0" w14:paraId="29FD3D83" w14:textId="77777777" w:rsidTr="00425EB0">
        <w:trPr>
          <w:trHeight w:val="28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A55F3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03A19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Gaśnica GP12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19D5C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Sianów </w:t>
            </w:r>
            <w:proofErr w:type="spellStart"/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Łobuszan</w:t>
            </w:r>
            <w:proofErr w:type="spellEnd"/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80 (RZOO)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EA8D1" w14:textId="77777777" w:rsidR="00425EB0" w:rsidRPr="00425EB0" w:rsidRDefault="00425EB0" w:rsidP="00425E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F1DF6" w14:textId="77777777" w:rsidR="00425EB0" w:rsidRPr="00425EB0" w:rsidRDefault="00425EB0" w:rsidP="00425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25EB0" w:rsidRPr="00425EB0" w14:paraId="55A3A823" w14:textId="77777777" w:rsidTr="00425EB0">
        <w:trPr>
          <w:trHeight w:val="28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D8794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7336D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Agregat AP25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C9D68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Sianów </w:t>
            </w:r>
            <w:proofErr w:type="spellStart"/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Łobuszan</w:t>
            </w:r>
            <w:proofErr w:type="spellEnd"/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80 (RZOO)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FA38D" w14:textId="77777777" w:rsidR="00425EB0" w:rsidRPr="00425EB0" w:rsidRDefault="00425EB0" w:rsidP="00425E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25355" w14:textId="77777777" w:rsidR="00425EB0" w:rsidRPr="00425EB0" w:rsidRDefault="00425EB0" w:rsidP="00425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25EB0" w:rsidRPr="00425EB0" w14:paraId="7CDCFDF9" w14:textId="77777777" w:rsidTr="00425EB0">
        <w:trPr>
          <w:trHeight w:val="28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632C4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639D6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Gaśnica GP1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575CD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pl-PL"/>
              </w:rPr>
              <w:t>PGK Komunalna 5 ( ZUK zieleń)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506A4" w14:textId="77777777" w:rsidR="00425EB0" w:rsidRPr="00425EB0" w:rsidRDefault="00425EB0" w:rsidP="00425E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C8F95" w14:textId="77777777" w:rsidR="00425EB0" w:rsidRPr="00425EB0" w:rsidRDefault="00425EB0" w:rsidP="00425E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wrz.21</w:t>
            </w:r>
          </w:p>
        </w:tc>
      </w:tr>
      <w:tr w:rsidR="00425EB0" w:rsidRPr="00425EB0" w14:paraId="48D30FB4" w14:textId="77777777" w:rsidTr="00425EB0">
        <w:trPr>
          <w:trHeight w:val="28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83829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F5CBA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Gaśnica GP2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5319F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pl-PL"/>
              </w:rPr>
              <w:t>PGK Komunalna 5 ( ZUK zieleń)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D89BD" w14:textId="77777777" w:rsidR="00425EB0" w:rsidRPr="00425EB0" w:rsidRDefault="00425EB0" w:rsidP="00425E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9DD7F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</w:tr>
      <w:tr w:rsidR="00425EB0" w:rsidRPr="00425EB0" w14:paraId="65BE226F" w14:textId="77777777" w:rsidTr="00425EB0">
        <w:trPr>
          <w:trHeight w:val="28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E3991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34CF7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Gaśnica GP2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C58AD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pl-PL"/>
              </w:rPr>
              <w:t>PGK Komunalna 5 ( ZUK zieleń)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2C07C" w14:textId="77777777" w:rsidR="00425EB0" w:rsidRPr="00425EB0" w:rsidRDefault="00425EB0" w:rsidP="00425E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F3482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</w:tr>
      <w:tr w:rsidR="00425EB0" w:rsidRPr="00425EB0" w14:paraId="05AB900B" w14:textId="77777777" w:rsidTr="00425EB0">
        <w:trPr>
          <w:trHeight w:val="28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BF9E7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EFD3D" w14:textId="77777777" w:rsidR="00425EB0" w:rsidRPr="00425EB0" w:rsidRDefault="00425EB0" w:rsidP="00425EB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Gaśnica GP4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603B2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pl-PL"/>
              </w:rPr>
              <w:t>PGK Komunalna 5 ( ZUK zieleń)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8AB4B" w14:textId="77777777" w:rsidR="00425EB0" w:rsidRPr="00425EB0" w:rsidRDefault="00425EB0" w:rsidP="00425E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425EB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017BD" w14:textId="77777777" w:rsidR="00425EB0" w:rsidRPr="00425EB0" w:rsidRDefault="00425EB0" w:rsidP="00425E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AC971A1" w14:textId="77777777" w:rsidR="00533326" w:rsidRPr="00533326" w:rsidRDefault="00533326" w:rsidP="00533326">
      <w:pPr>
        <w:autoSpaceDE w:val="0"/>
        <w:autoSpaceDN w:val="0"/>
        <w:adjustRightInd w:val="0"/>
        <w:spacing w:after="10" w:line="240" w:lineRule="auto"/>
        <w:ind w:left="1080"/>
        <w:jc w:val="both"/>
        <w:rPr>
          <w:rFonts w:ascii="Open Sans" w:eastAsia="Calibri" w:hAnsi="Open Sans" w:cs="Open Sans"/>
          <w:bCs/>
          <w:color w:val="000000"/>
          <w:sz w:val="20"/>
          <w:szCs w:val="20"/>
        </w:rPr>
      </w:pPr>
    </w:p>
    <w:p w14:paraId="2D18FE0A" w14:textId="77777777" w:rsidR="006F3613" w:rsidRPr="006F3613" w:rsidRDefault="006F3613" w:rsidP="006F3613">
      <w:pPr>
        <w:autoSpaceDE w:val="0"/>
        <w:autoSpaceDN w:val="0"/>
        <w:adjustRightInd w:val="0"/>
        <w:spacing w:after="10" w:line="240" w:lineRule="auto"/>
        <w:jc w:val="both"/>
        <w:rPr>
          <w:rFonts w:ascii="Open Sans" w:eastAsia="Calibri" w:hAnsi="Open Sans" w:cs="Open Sans"/>
          <w:color w:val="000000"/>
          <w:sz w:val="20"/>
          <w:szCs w:val="20"/>
        </w:rPr>
      </w:pPr>
      <w:r w:rsidRPr="006F3613">
        <w:rPr>
          <w:rFonts w:ascii="Open Sans" w:eastAsia="Calibri" w:hAnsi="Open Sans" w:cs="Open Sans"/>
          <w:color w:val="000000"/>
          <w:sz w:val="20"/>
          <w:szCs w:val="20"/>
        </w:rPr>
        <w:t>Wykaz czynności:</w:t>
      </w:r>
    </w:p>
    <w:p w14:paraId="32D6833A" w14:textId="2E827D99" w:rsidR="006F3613" w:rsidRPr="006F3613" w:rsidRDefault="006F3613" w:rsidP="006F3613">
      <w:pPr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426" w:hanging="426"/>
        <w:jc w:val="both"/>
        <w:rPr>
          <w:rFonts w:ascii="Open Sans" w:eastAsia="Calibri" w:hAnsi="Open Sans" w:cs="Open Sans"/>
          <w:color w:val="000000"/>
          <w:sz w:val="20"/>
          <w:szCs w:val="20"/>
        </w:rPr>
      </w:pPr>
      <w:r w:rsidRPr="006F3613">
        <w:rPr>
          <w:rFonts w:ascii="Open Sans" w:eastAsia="Calibri" w:hAnsi="Open Sans" w:cs="Open Sans"/>
          <w:color w:val="000000"/>
          <w:sz w:val="20"/>
          <w:szCs w:val="20"/>
        </w:rPr>
        <w:t>Wykonanie przeglądu i czynności niezbędnych do realizacji zadania z zachowaniem wskazanych terminów realizacji, zgodnych z zamieszczonymi wykazami oraz obowiązującymi przepisami prawa</w:t>
      </w:r>
      <w:r w:rsidR="0094237D">
        <w:rPr>
          <w:rFonts w:ascii="Open Sans" w:eastAsia="Calibri" w:hAnsi="Open Sans" w:cs="Open Sans"/>
          <w:color w:val="000000"/>
          <w:sz w:val="20"/>
          <w:szCs w:val="20"/>
        </w:rPr>
        <w:t>,</w:t>
      </w:r>
      <w:r w:rsidRPr="006F3613">
        <w:rPr>
          <w:rFonts w:ascii="Open Sans" w:eastAsia="Calibri" w:hAnsi="Open Sans" w:cs="Open Sans"/>
          <w:color w:val="000000"/>
          <w:sz w:val="20"/>
          <w:szCs w:val="20"/>
        </w:rPr>
        <w:t xml:space="preserve"> </w:t>
      </w:r>
    </w:p>
    <w:p w14:paraId="6A750762" w14:textId="133207B8" w:rsidR="00CF7338" w:rsidRPr="00024796" w:rsidRDefault="006F3613" w:rsidP="00024796">
      <w:pPr>
        <w:pStyle w:val="Akapitzlist"/>
        <w:numPr>
          <w:ilvl w:val="0"/>
          <w:numId w:val="2"/>
        </w:numPr>
        <w:ind w:left="426" w:hanging="426"/>
        <w:rPr>
          <w:rFonts w:ascii="Open Sans" w:hAnsi="Open Sans" w:cs="Open Sans"/>
          <w:sz w:val="20"/>
          <w:szCs w:val="20"/>
        </w:rPr>
      </w:pPr>
      <w:r w:rsidRPr="00024796">
        <w:rPr>
          <w:rFonts w:ascii="Open Sans" w:eastAsia="Calibri" w:hAnsi="Open Sans" w:cs="Open Sans"/>
          <w:sz w:val="20"/>
          <w:szCs w:val="20"/>
        </w:rPr>
        <w:t>Sporządzenie i dostarczenie protokołów z realizacji zleconych czynności</w:t>
      </w:r>
      <w:r w:rsidR="0094237D">
        <w:rPr>
          <w:rFonts w:ascii="Open Sans" w:eastAsia="Calibri" w:hAnsi="Open Sans" w:cs="Open Sans"/>
          <w:sz w:val="20"/>
          <w:szCs w:val="20"/>
        </w:rPr>
        <w:t>.</w:t>
      </w:r>
    </w:p>
    <w:sectPr w:rsidR="00CF7338" w:rsidRPr="00024796" w:rsidSect="00892C61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12EF6" w14:textId="77777777" w:rsidR="00DD6706" w:rsidRDefault="00DD6706" w:rsidP="00892C61">
      <w:pPr>
        <w:spacing w:after="0" w:line="240" w:lineRule="auto"/>
      </w:pPr>
      <w:r>
        <w:separator/>
      </w:r>
    </w:p>
  </w:endnote>
  <w:endnote w:type="continuationSeparator" w:id="0">
    <w:p w14:paraId="7B79AEEB" w14:textId="77777777" w:rsidR="00DD6706" w:rsidRDefault="00DD6706" w:rsidP="0089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21087" w14:textId="77777777" w:rsidR="00DD6706" w:rsidRDefault="00DD6706" w:rsidP="00892C61">
      <w:pPr>
        <w:spacing w:after="0" w:line="240" w:lineRule="auto"/>
      </w:pPr>
      <w:r>
        <w:separator/>
      </w:r>
    </w:p>
  </w:footnote>
  <w:footnote w:type="continuationSeparator" w:id="0">
    <w:p w14:paraId="39F4BCCA" w14:textId="77777777" w:rsidR="00DD6706" w:rsidRDefault="00DD6706" w:rsidP="00892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923C" w14:textId="77777777" w:rsidR="00892C61" w:rsidRDefault="00892C61" w:rsidP="00892C61">
    <w:pPr>
      <w:tabs>
        <w:tab w:val="left" w:pos="4605"/>
      </w:tabs>
      <w:autoSpaceDE w:val="0"/>
      <w:autoSpaceDN w:val="0"/>
      <w:adjustRightInd w:val="0"/>
      <w:spacing w:after="0" w:line="240" w:lineRule="auto"/>
      <w:jc w:val="center"/>
      <w:rPr>
        <w:rFonts w:ascii="Open Sans" w:eastAsia="Calibri" w:hAnsi="Open Sans" w:cs="Open Sans"/>
        <w:b/>
        <w:color w:val="000000"/>
        <w:sz w:val="20"/>
        <w:szCs w:val="20"/>
      </w:rPr>
    </w:pPr>
    <w:r>
      <w:rPr>
        <w:rFonts w:ascii="Times New Roman" w:eastAsia="Calibri" w:hAnsi="Times New Roman" w:cs="Times New Roman"/>
        <w:b/>
        <w:color w:val="000000"/>
        <w:sz w:val="24"/>
        <w:szCs w:val="24"/>
      </w:rPr>
      <w:tab/>
    </w:r>
    <w:r>
      <w:rPr>
        <w:rFonts w:ascii="Times New Roman" w:eastAsia="Calibri" w:hAnsi="Times New Roman" w:cs="Times New Roman"/>
        <w:b/>
        <w:color w:val="000000"/>
        <w:sz w:val="24"/>
        <w:szCs w:val="24"/>
      </w:rPr>
      <w:tab/>
    </w:r>
    <w:r>
      <w:rPr>
        <w:rFonts w:ascii="Times New Roman" w:eastAsia="Calibri" w:hAnsi="Times New Roman" w:cs="Times New Roman"/>
        <w:b/>
        <w:color w:val="000000"/>
        <w:sz w:val="24"/>
        <w:szCs w:val="24"/>
      </w:rPr>
      <w:tab/>
    </w:r>
    <w:r>
      <w:rPr>
        <w:rFonts w:ascii="Times New Roman" w:eastAsia="Calibri" w:hAnsi="Times New Roman" w:cs="Times New Roman"/>
        <w:b/>
        <w:color w:val="000000"/>
        <w:sz w:val="24"/>
        <w:szCs w:val="24"/>
      </w:rPr>
      <w:tab/>
    </w:r>
    <w:r w:rsidRPr="006F3613">
      <w:rPr>
        <w:rFonts w:ascii="Open Sans" w:eastAsia="Calibri" w:hAnsi="Open Sans" w:cs="Open Sans"/>
        <w:b/>
        <w:color w:val="000000"/>
        <w:sz w:val="20"/>
        <w:szCs w:val="20"/>
      </w:rPr>
      <w:t xml:space="preserve">    </w:t>
    </w:r>
    <w:r>
      <w:rPr>
        <w:rFonts w:ascii="Open Sans" w:eastAsia="Calibri" w:hAnsi="Open Sans" w:cs="Open Sans"/>
        <w:b/>
        <w:color w:val="000000"/>
        <w:sz w:val="20"/>
        <w:szCs w:val="20"/>
      </w:rPr>
      <w:t xml:space="preserve">         </w:t>
    </w:r>
    <w:r w:rsidRPr="006F3613">
      <w:rPr>
        <w:rFonts w:ascii="Open Sans" w:eastAsia="Calibri" w:hAnsi="Open Sans" w:cs="Open Sans"/>
        <w:b/>
        <w:color w:val="000000"/>
        <w:sz w:val="20"/>
        <w:szCs w:val="20"/>
      </w:rPr>
      <w:t xml:space="preserve">       Załącznik nr </w:t>
    </w:r>
    <w:r>
      <w:rPr>
        <w:rFonts w:ascii="Open Sans" w:eastAsia="Calibri" w:hAnsi="Open Sans" w:cs="Open Sans"/>
        <w:b/>
        <w:color w:val="000000"/>
        <w:sz w:val="20"/>
        <w:szCs w:val="20"/>
      </w:rPr>
      <w:t>2</w:t>
    </w:r>
    <w:r w:rsidRPr="006F3613">
      <w:rPr>
        <w:rFonts w:ascii="Open Sans" w:eastAsia="Calibri" w:hAnsi="Open Sans" w:cs="Open Sans"/>
        <w:b/>
        <w:color w:val="000000"/>
        <w:sz w:val="20"/>
        <w:szCs w:val="20"/>
      </w:rPr>
      <w:t xml:space="preserve"> </w:t>
    </w:r>
  </w:p>
  <w:p w14:paraId="79E6C5E2" w14:textId="77777777" w:rsidR="00892C61" w:rsidRDefault="00892C61" w:rsidP="00892C6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E7E9B"/>
    <w:multiLevelType w:val="hybridMultilevel"/>
    <w:tmpl w:val="AC3CF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D3A5E"/>
    <w:multiLevelType w:val="hybridMultilevel"/>
    <w:tmpl w:val="5FDAACFC"/>
    <w:lvl w:ilvl="0" w:tplc="B2B8B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26"/>
    <w:rsid w:val="00024796"/>
    <w:rsid w:val="000D456D"/>
    <w:rsid w:val="001D753A"/>
    <w:rsid w:val="003549AF"/>
    <w:rsid w:val="003A20D2"/>
    <w:rsid w:val="003C59DA"/>
    <w:rsid w:val="003E54B5"/>
    <w:rsid w:val="00415FF8"/>
    <w:rsid w:val="00425EB0"/>
    <w:rsid w:val="00533326"/>
    <w:rsid w:val="006F3613"/>
    <w:rsid w:val="00773323"/>
    <w:rsid w:val="00892C61"/>
    <w:rsid w:val="00904FAB"/>
    <w:rsid w:val="0094237D"/>
    <w:rsid w:val="009B3CB0"/>
    <w:rsid w:val="00A0226C"/>
    <w:rsid w:val="00A31C8D"/>
    <w:rsid w:val="00CF7338"/>
    <w:rsid w:val="00DD6706"/>
    <w:rsid w:val="00F5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DC485"/>
  <w15:chartTrackingRefBased/>
  <w15:docId w15:val="{E2D7BCB1-F237-4951-B426-83F2E1AC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3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7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2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C61"/>
  </w:style>
  <w:style w:type="paragraph" w:styleId="Stopka">
    <w:name w:val="footer"/>
    <w:basedOn w:val="Normalny"/>
    <w:link w:val="StopkaZnak"/>
    <w:uiPriority w:val="99"/>
    <w:unhideWhenUsed/>
    <w:rsid w:val="00892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4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109B2-5631-4E57-9E5F-578E4682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Bielecka</dc:creator>
  <cp:keywords/>
  <dc:description/>
  <cp:lastModifiedBy>Waldemar Biernat</cp:lastModifiedBy>
  <cp:revision>3</cp:revision>
  <cp:lastPrinted>2021-01-29T08:46:00Z</cp:lastPrinted>
  <dcterms:created xsi:type="dcterms:W3CDTF">2021-02-01T09:40:00Z</dcterms:created>
  <dcterms:modified xsi:type="dcterms:W3CDTF">2021-02-05T11:29:00Z</dcterms:modified>
</cp:coreProperties>
</file>