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E1B3" w14:textId="7FC86C35" w:rsidR="006D7C6C" w:rsidRPr="000401A6" w:rsidRDefault="006D7C6C" w:rsidP="006D7C6C">
      <w:pPr>
        <w:jc w:val="right"/>
        <w:rPr>
          <w:rFonts w:ascii="Arial" w:hAnsi="Arial" w:cs="Arial"/>
          <w:i/>
          <w:sz w:val="20"/>
          <w:szCs w:val="20"/>
        </w:rPr>
      </w:pPr>
      <w:r w:rsidRPr="000401A6">
        <w:rPr>
          <w:rFonts w:ascii="Arial" w:hAnsi="Arial" w:cs="Arial"/>
          <w:b/>
          <w:bCs/>
          <w:i/>
          <w:sz w:val="20"/>
          <w:szCs w:val="20"/>
        </w:rPr>
        <w:t>Załącznik nr</w:t>
      </w:r>
      <w:r w:rsidR="00581274">
        <w:rPr>
          <w:rFonts w:ascii="Arial" w:hAnsi="Arial" w:cs="Arial"/>
          <w:b/>
          <w:bCs/>
          <w:i/>
          <w:sz w:val="20"/>
          <w:szCs w:val="20"/>
        </w:rPr>
        <w:t xml:space="preserve"> 9</w:t>
      </w:r>
      <w:r w:rsidRPr="000401A6">
        <w:rPr>
          <w:rFonts w:ascii="Arial" w:hAnsi="Arial" w:cs="Arial"/>
          <w:b/>
          <w:bCs/>
          <w:i/>
          <w:sz w:val="20"/>
          <w:szCs w:val="20"/>
        </w:rPr>
        <w:t xml:space="preserve"> do SWZ</w:t>
      </w:r>
    </w:p>
    <w:p w14:paraId="40EC4647" w14:textId="59D76739" w:rsidR="006D7C6C" w:rsidRPr="00857752" w:rsidRDefault="006D7C6C" w:rsidP="006D7C6C">
      <w:pPr>
        <w:rPr>
          <w:rFonts w:cs="Calibri"/>
        </w:rPr>
      </w:pPr>
      <w:r w:rsidRPr="000401A6">
        <w:rPr>
          <w:rFonts w:ascii="Arial" w:hAnsi="Arial" w:cs="Arial"/>
          <w:sz w:val="20"/>
          <w:szCs w:val="20"/>
        </w:rPr>
        <w:t>Nr postępowania:</w:t>
      </w:r>
      <w:r w:rsidR="00581274" w:rsidRPr="00581274">
        <w:t xml:space="preserve"> </w:t>
      </w:r>
      <w:r w:rsidR="00581274" w:rsidRPr="00581274">
        <w:rPr>
          <w:rFonts w:ascii="Arial" w:hAnsi="Arial" w:cs="Arial"/>
          <w:sz w:val="20"/>
          <w:szCs w:val="20"/>
        </w:rPr>
        <w:t xml:space="preserve">ZP/171/055/D/24      </w:t>
      </w:r>
      <w:r w:rsidRPr="00683F5E">
        <w:rPr>
          <w:rFonts w:ascii="Arial" w:hAnsi="Arial" w:cs="Arial"/>
          <w:sz w:val="20"/>
        </w:rPr>
        <w:tab/>
      </w:r>
    </w:p>
    <w:p w14:paraId="4350D8C0" w14:textId="77777777" w:rsidR="006D7C6C" w:rsidRPr="00683F5E" w:rsidRDefault="006D7C6C" w:rsidP="006D7C6C">
      <w:pPr>
        <w:jc w:val="center"/>
        <w:rPr>
          <w:rFonts w:ascii="Arial" w:hAnsi="Arial" w:cs="Arial"/>
          <w:b/>
          <w:bCs/>
        </w:rPr>
      </w:pPr>
      <w:r w:rsidRPr="00683F5E">
        <w:rPr>
          <w:rFonts w:ascii="Arial" w:hAnsi="Arial" w:cs="Arial"/>
          <w:b/>
          <w:bCs/>
        </w:rPr>
        <w:t>FORMULARZ DO OSZACOWANIA KOSZTÓW WYDRUKU JEDNEJ STRONY</w:t>
      </w:r>
    </w:p>
    <w:p w14:paraId="0F98181E" w14:textId="77777777" w:rsidR="006D7C6C" w:rsidRPr="00731441" w:rsidRDefault="006D7C6C" w:rsidP="006D7C6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731441">
        <w:rPr>
          <w:rFonts w:ascii="Arial" w:hAnsi="Arial" w:cs="Arial"/>
          <w:color w:val="FF0000"/>
          <w:sz w:val="20"/>
          <w:szCs w:val="20"/>
        </w:rPr>
        <w:t> 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5"/>
      </w:tblGrid>
      <w:tr w:rsidR="006D7C6C" w:rsidRPr="00731441" w14:paraId="6E3F72AA" w14:textId="77777777" w:rsidTr="00FC2799">
        <w:trPr>
          <w:trHeight w:val="166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C9F" w14:textId="77777777" w:rsidR="006D7C6C" w:rsidRPr="00731441" w:rsidRDefault="006D7C6C" w:rsidP="00FC279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D7C6C" w:rsidRPr="00340B95" w14:paraId="21C335A3" w14:textId="77777777" w:rsidTr="00FC2799">
        <w:trPr>
          <w:trHeight w:val="20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DAF9" w14:textId="45F8EF9F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B95">
              <w:rPr>
                <w:rFonts w:ascii="Arial" w:hAnsi="Arial" w:cs="Arial"/>
                <w:sz w:val="20"/>
                <w:szCs w:val="20"/>
              </w:rPr>
              <w:t>Zestawienie data :</w:t>
            </w:r>
          </w:p>
        </w:tc>
      </w:tr>
      <w:tr w:rsidR="006D7C6C" w:rsidRPr="00340B95" w14:paraId="21D4E9E7" w14:textId="77777777" w:rsidTr="00FC2799">
        <w:trPr>
          <w:trHeight w:val="368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992"/>
              <w:gridCol w:w="3363"/>
              <w:gridCol w:w="2930"/>
            </w:tblGrid>
            <w:tr w:rsidR="006D7C6C" w:rsidRPr="00340B95" w14:paraId="2622B0F7" w14:textId="77777777" w:rsidTr="00FC2799">
              <w:tc>
                <w:tcPr>
                  <w:tcW w:w="9270" w:type="dxa"/>
                  <w:gridSpan w:val="4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ED6403" w14:textId="77777777" w:rsidR="006D7C6C" w:rsidRPr="00340B95" w:rsidRDefault="006D7C6C" w:rsidP="00FC279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D7C6C" w:rsidRPr="00340B95" w14:paraId="6ED9A751" w14:textId="77777777" w:rsidTr="00496282">
              <w:trPr>
                <w:cantSplit/>
                <w:trHeight w:val="36"/>
              </w:trPr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BC076" w14:textId="77777777" w:rsidR="006D7C6C" w:rsidRPr="00340B95" w:rsidRDefault="006D7C6C" w:rsidP="00FC27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340B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oznaczenie modelu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32258" w14:textId="77777777" w:rsidR="006D7C6C" w:rsidRPr="00340B95" w:rsidRDefault="006D7C6C" w:rsidP="00FC27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95BA4" w14:textId="77777777" w:rsidR="006D7C6C" w:rsidRPr="00340B95" w:rsidRDefault="006D7C6C" w:rsidP="00FC27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340B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symbol wkładu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D7BF8" w14:textId="77777777" w:rsidR="006D7C6C" w:rsidRPr="00340B95" w:rsidRDefault="006D7C6C" w:rsidP="00FC2799">
                  <w:pPr>
                    <w:pStyle w:val="Spistreci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5">
                    <w:rPr>
                      <w:rFonts w:ascii="Arial" w:hAnsi="Arial" w:cs="Arial"/>
                      <w:sz w:val="20"/>
                      <w:szCs w:val="20"/>
                    </w:rPr>
                    <w:t>średni koszt wydruku 1 strony brutto [gr]</w:t>
                  </w:r>
                </w:p>
              </w:tc>
            </w:tr>
            <w:tr w:rsidR="006D7C6C" w:rsidRPr="00340B95" w14:paraId="5727ADB6" w14:textId="77777777" w:rsidTr="00496282">
              <w:trPr>
                <w:cantSplit/>
                <w:trHeight w:val="34"/>
              </w:trPr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4C08B" w14:textId="77777777" w:rsidR="006D7C6C" w:rsidRPr="00340B95" w:rsidRDefault="006D7C6C" w:rsidP="00FC2799">
                  <w:pPr>
                    <w:spacing w:after="0" w:line="240" w:lineRule="auto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5">
                    <w:rPr>
                      <w:rFonts w:ascii="Arial" w:hAnsi="Arial" w:cs="Arial"/>
                      <w:sz w:val="20"/>
                      <w:szCs w:val="20"/>
                    </w:rPr>
                    <w:t>drukarka laserowa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B608B" w14:textId="77777777" w:rsidR="006D7C6C" w:rsidRPr="00D20C21" w:rsidRDefault="006D7C6C" w:rsidP="00496282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IUP</w:t>
                  </w:r>
                  <w:r w:rsidR="00496282"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00</w:t>
                  </w:r>
                  <w:r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3C2B6" w14:textId="77777777" w:rsidR="006D7C6C" w:rsidRPr="00D20C21" w:rsidRDefault="006D7C6C" w:rsidP="00FC27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90AA" w14:textId="77777777" w:rsidR="006D7C6C" w:rsidRPr="00340B95" w:rsidRDefault="006D7C6C" w:rsidP="00FC2799">
                  <w:pPr>
                    <w:pStyle w:val="Spistreci3"/>
                    <w:spacing w:after="0" w:line="240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6D7C6C" w:rsidRPr="00340B95" w14:paraId="621E0E04" w14:textId="77777777" w:rsidTr="00496282">
              <w:trPr>
                <w:cantSplit/>
                <w:trHeight w:val="34"/>
              </w:trPr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004CC" w14:textId="77777777" w:rsidR="006D7C6C" w:rsidRPr="00340B95" w:rsidRDefault="006D7C6C" w:rsidP="00FC2799">
                  <w:pPr>
                    <w:spacing w:after="0" w:line="240" w:lineRule="auto"/>
                    <w:ind w:left="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5">
                    <w:rPr>
                      <w:rFonts w:ascii="Arial" w:hAnsi="Arial" w:cs="Arial"/>
                      <w:sz w:val="20"/>
                      <w:szCs w:val="20"/>
                    </w:rPr>
                    <w:t>urządzenie wielofunkcyjne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4CC3E" w14:textId="77777777" w:rsidR="006D7C6C" w:rsidRPr="00D20C21" w:rsidRDefault="006D7C6C" w:rsidP="00496282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IUP</w:t>
                  </w:r>
                  <w:r w:rsidR="00496282"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00</w:t>
                  </w:r>
                  <w:r w:rsidRPr="00D20C21">
                    <w:rPr>
                      <w:rFonts w:ascii="Arial" w:eastAsia="Arial Unicode MS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C40F6" w14:textId="77777777" w:rsidR="006D7C6C" w:rsidRPr="00D20C21" w:rsidRDefault="006D7C6C" w:rsidP="00FC27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5006C" w14:textId="77777777" w:rsidR="006D7C6C" w:rsidRPr="00340B95" w:rsidRDefault="006D7C6C" w:rsidP="00FC2799">
                  <w:pPr>
                    <w:pStyle w:val="Spistreci3"/>
                    <w:spacing w:after="0" w:line="240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6D7C6C" w:rsidRPr="00340B95" w14:paraId="1E710094" w14:textId="77777777" w:rsidTr="00FC2799">
              <w:trPr>
                <w:cantSplit/>
                <w:trHeight w:val="2257"/>
              </w:trPr>
              <w:tc>
                <w:tcPr>
                  <w:tcW w:w="9270" w:type="dxa"/>
                  <w:gridSpan w:val="4"/>
                  <w:tcBorders>
                    <w:top w:val="single" w:sz="4" w:space="0" w:color="auto"/>
                    <w:left w:val="nil"/>
                  </w:tcBorders>
                </w:tcPr>
                <w:p w14:paraId="360CA70A" w14:textId="77777777" w:rsidR="006D7C6C" w:rsidRPr="00340B95" w:rsidRDefault="006D7C6C" w:rsidP="00FC2799">
                  <w:pPr>
                    <w:spacing w:after="0" w:line="240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702FEE5A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D7E28F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B8F7E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CC53E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7A7A8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77A20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C6C" w:rsidRPr="00340B95" w14:paraId="16A671EC" w14:textId="77777777" w:rsidTr="00FC2799">
        <w:trPr>
          <w:trHeight w:val="260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E1951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BDD61A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CB543A" w14:textId="77777777" w:rsidR="006D7C6C" w:rsidRPr="00340B95" w:rsidRDefault="006D7C6C" w:rsidP="00FC279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6B0074" w14:textId="77777777" w:rsidR="006D7C6C" w:rsidRPr="00340B95" w:rsidRDefault="006D7C6C" w:rsidP="00FC279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40B95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</w:t>
            </w:r>
          </w:p>
          <w:p w14:paraId="50FD0B47" w14:textId="079C0FF4" w:rsidR="006D7C6C" w:rsidRPr="00340B95" w:rsidRDefault="000770EB" w:rsidP="00FC279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770E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Dokument należy podpisać kwalifikowanym podpisem elektronicznym</w:t>
            </w:r>
          </w:p>
        </w:tc>
      </w:tr>
    </w:tbl>
    <w:p w14:paraId="0A6D1705" w14:textId="77777777" w:rsidR="006D7C6C" w:rsidRPr="00340B95" w:rsidRDefault="006D7C6C" w:rsidP="006D7C6C">
      <w:pPr>
        <w:rPr>
          <w:rFonts w:ascii="Arial" w:hAnsi="Arial" w:cs="Arial"/>
        </w:rPr>
      </w:pPr>
    </w:p>
    <w:p w14:paraId="1618DBB5" w14:textId="77777777" w:rsidR="006D7C6C" w:rsidRDefault="006D7C6C" w:rsidP="006D7C6C"/>
    <w:p w14:paraId="52B16DC5" w14:textId="77777777" w:rsidR="00D64FDD" w:rsidRDefault="00D64FDD"/>
    <w:sectPr w:rsidR="00D6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0CB5" w14:textId="77777777" w:rsidR="000B200E" w:rsidRDefault="000B200E" w:rsidP="006D7C6C">
      <w:pPr>
        <w:spacing w:after="0" w:line="240" w:lineRule="auto"/>
      </w:pPr>
      <w:r>
        <w:separator/>
      </w:r>
    </w:p>
  </w:endnote>
  <w:endnote w:type="continuationSeparator" w:id="0">
    <w:p w14:paraId="10A7ACEC" w14:textId="77777777" w:rsidR="000B200E" w:rsidRDefault="000B200E" w:rsidP="006D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84B4" w14:textId="77777777" w:rsidR="000B200E" w:rsidRDefault="000B200E" w:rsidP="006D7C6C">
      <w:pPr>
        <w:spacing w:after="0" w:line="240" w:lineRule="auto"/>
      </w:pPr>
      <w:r>
        <w:separator/>
      </w:r>
    </w:p>
  </w:footnote>
  <w:footnote w:type="continuationSeparator" w:id="0">
    <w:p w14:paraId="0272AFE6" w14:textId="77777777" w:rsidR="000B200E" w:rsidRDefault="000B200E" w:rsidP="006D7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6C"/>
    <w:rsid w:val="000744DF"/>
    <w:rsid w:val="000770EB"/>
    <w:rsid w:val="000B200E"/>
    <w:rsid w:val="00111731"/>
    <w:rsid w:val="003260BB"/>
    <w:rsid w:val="00496282"/>
    <w:rsid w:val="00540C57"/>
    <w:rsid w:val="00553276"/>
    <w:rsid w:val="00581274"/>
    <w:rsid w:val="005929B9"/>
    <w:rsid w:val="005C48EB"/>
    <w:rsid w:val="006D7C6C"/>
    <w:rsid w:val="00785BB7"/>
    <w:rsid w:val="007D4F5D"/>
    <w:rsid w:val="008C24DE"/>
    <w:rsid w:val="0095794D"/>
    <w:rsid w:val="00A0374C"/>
    <w:rsid w:val="00A31060"/>
    <w:rsid w:val="00A32A5D"/>
    <w:rsid w:val="00A6035D"/>
    <w:rsid w:val="00C83A81"/>
    <w:rsid w:val="00D20C21"/>
    <w:rsid w:val="00D64FDD"/>
    <w:rsid w:val="00F567AF"/>
    <w:rsid w:val="04295AC9"/>
    <w:rsid w:val="4CC6C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CD3D"/>
  <w15:docId w15:val="{ED7253F7-52EC-4826-8716-09D8CBF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6D7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7C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6D7C6C"/>
    <w:rPr>
      <w:vertAlign w:val="superscript"/>
    </w:rPr>
  </w:style>
  <w:style w:type="paragraph" w:styleId="Spistreci3">
    <w:name w:val="toc 3"/>
    <w:basedOn w:val="Normalny"/>
    <w:next w:val="Normalny"/>
    <w:autoRedefine/>
    <w:unhideWhenUsed/>
    <w:rsid w:val="006D7C6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4ab422-eabc-41e3-b235-d1ace6e25fc2">
      <Terms xmlns="http://schemas.microsoft.com/office/infopath/2007/PartnerControls"/>
    </lcf76f155ced4ddcb4097134ff3c332f>
    <TaxCatchAll xmlns="85f241d5-7a17-44e5-bb39-f9c55affa9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FFDEEAC6F74C9DAC239ED9EDF944" ma:contentTypeVersion="15" ma:contentTypeDescription="Utwórz nowy dokument." ma:contentTypeScope="" ma:versionID="8ba0d1af1e3bde88142dbe02daed8792">
  <xsd:schema xmlns:xsd="http://www.w3.org/2001/XMLSchema" xmlns:xs="http://www.w3.org/2001/XMLSchema" xmlns:p="http://schemas.microsoft.com/office/2006/metadata/properties" xmlns:ns2="85f241d5-7a17-44e5-bb39-f9c55affa932" xmlns:ns3="764ab422-eabc-41e3-b235-d1ace6e25fc2" targetNamespace="http://schemas.microsoft.com/office/2006/metadata/properties" ma:root="true" ma:fieldsID="927b55c5d994a117d2d7381c785af6a0" ns2:_="" ns3:_="">
    <xsd:import namespace="85f241d5-7a17-44e5-bb39-f9c55affa932"/>
    <xsd:import namespace="764ab422-eabc-41e3-b235-d1ace6e25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241d5-7a17-44e5-bb39-f9c55affa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901756-4179-4f4f-ad42-56ef8174c588}" ma:internalName="TaxCatchAll" ma:showField="CatchAllData" ma:web="85f241d5-7a17-44e5-bb39-f9c55affa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b422-eabc-41e3-b235-d1ace6e2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04D07-67E0-46DF-AA4F-1D4022624D28}">
  <ds:schemaRefs>
    <ds:schemaRef ds:uri="http://schemas.microsoft.com/office/2006/metadata/properties"/>
    <ds:schemaRef ds:uri="http://schemas.microsoft.com/office/infopath/2007/PartnerControls"/>
    <ds:schemaRef ds:uri="764ab422-eabc-41e3-b235-d1ace6e25fc2"/>
    <ds:schemaRef ds:uri="85f241d5-7a17-44e5-bb39-f9c55affa932"/>
  </ds:schemaRefs>
</ds:datastoreItem>
</file>

<file path=customXml/itemProps2.xml><?xml version="1.0" encoding="utf-8"?>
<ds:datastoreItem xmlns:ds="http://schemas.openxmlformats.org/officeDocument/2006/customXml" ds:itemID="{DB018DB7-3A49-4500-ADC1-B726F6F3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241d5-7a17-44e5-bb39-f9c55affa932"/>
    <ds:schemaRef ds:uri="764ab422-eabc-41e3-b235-d1ace6e2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3014B-9369-4B21-A612-45C01F5AE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Areta</cp:lastModifiedBy>
  <cp:revision>4</cp:revision>
  <dcterms:created xsi:type="dcterms:W3CDTF">2024-08-20T06:49:00Z</dcterms:created>
  <dcterms:modified xsi:type="dcterms:W3CDTF">2024-08-21T11:16:00Z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0x0101001334FFDEEAC6F74C9DAC239ED9EDF944</vt:lpwstr>
  </property>
  <property fmtid="{D5CDD505-2E9C-101B-9397-08002B2CF9AE}" pid="3" name="MediaServiceImageTags">
    <vt:lpwstr/>
  </property>
</Properties>
</file>