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567C" w14:textId="532C7E7B" w:rsidR="009F34D6" w:rsidRPr="00021E5F" w:rsidRDefault="009F34D6" w:rsidP="009F34D6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DA 272.</w:t>
      </w:r>
      <w:r w:rsidR="00307CA5" w:rsidRPr="00021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476D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  <w:r w:rsidRPr="00021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.2023</w:t>
      </w:r>
    </w:p>
    <w:p w14:paraId="17F6C132" w14:textId="77777777" w:rsidR="009F34D6" w:rsidRPr="00021E5F" w:rsidRDefault="009F34D6" w:rsidP="009F34D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2 do SWZ</w:t>
      </w:r>
    </w:p>
    <w:p w14:paraId="705E4F16" w14:textId="77777777" w:rsidR="009F34D6" w:rsidRPr="00021E5F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CFA79" w14:textId="77777777" w:rsidR="009F34D6" w:rsidRPr="00021E5F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25F1DAFC" w14:textId="77777777" w:rsidR="009F34D6" w:rsidRPr="00021E5F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A6AC618" w14:textId="77777777" w:rsidR="009F34D6" w:rsidRPr="00021E5F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 nazwa Wykonawcy )</w:t>
      </w:r>
    </w:p>
    <w:p w14:paraId="7D3E6AAB" w14:textId="77777777" w:rsidR="009F34D6" w:rsidRPr="00021E5F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8F2E29" w14:textId="77777777" w:rsidR="009F34D6" w:rsidRPr="00021E5F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EAC777" w14:textId="77777777" w:rsidR="009F34D6" w:rsidRPr="00021E5F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14:paraId="0AF301A4" w14:textId="77777777" w:rsidR="009F34D6" w:rsidRPr="00021E5F" w:rsidRDefault="009F34D6" w:rsidP="009F34D6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2A927" w14:textId="77777777" w:rsidR="009F34D6" w:rsidRPr="00021E5F" w:rsidRDefault="009F34D6" w:rsidP="009F34D6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FF5F7" w14:textId="77777777" w:rsidR="009F34D6" w:rsidRPr="00021E5F" w:rsidRDefault="009F34D6" w:rsidP="009F34D6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l-PL"/>
        </w:rPr>
      </w:pPr>
    </w:p>
    <w:p w14:paraId="223BD26F" w14:textId="245AFE16" w:rsidR="009F34D6" w:rsidRPr="00021E5F" w:rsidRDefault="009F34D6" w:rsidP="009F34D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postępowania DA 272.</w:t>
      </w:r>
      <w:r w:rsidR="00307CA5"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5500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z dnia </w:t>
      </w:r>
      <w:r w:rsidR="00307CA5"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5500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7CA5"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 pn.:</w:t>
      </w:r>
    </w:p>
    <w:p w14:paraId="7B45E3AD" w14:textId="4F96E842" w:rsidR="009F34D6" w:rsidRPr="00021E5F" w:rsidRDefault="009F34D6" w:rsidP="0030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021E5F">
        <w:rPr>
          <w:rFonts w:ascii="Times New Roman" w:hAnsi="Times New Roman" w:cs="Times New Roman"/>
          <w:b/>
          <w:sz w:val="24"/>
          <w:szCs w:val="24"/>
        </w:rPr>
        <w:t>Realizacja programu inwestycyjnego -  I</w:t>
      </w:r>
      <w:r w:rsidR="00307CA5" w:rsidRPr="00021E5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76D45">
        <w:rPr>
          <w:rFonts w:ascii="Times New Roman" w:hAnsi="Times New Roman" w:cs="Times New Roman"/>
          <w:b/>
          <w:sz w:val="24"/>
          <w:szCs w:val="24"/>
        </w:rPr>
        <w:t>remont</w:t>
      </w:r>
      <w:r w:rsidR="00307CA5" w:rsidRPr="00021E5F">
        <w:rPr>
          <w:rFonts w:ascii="Times New Roman" w:hAnsi="Times New Roman" w:cs="Times New Roman"/>
          <w:b/>
          <w:sz w:val="24"/>
          <w:szCs w:val="24"/>
        </w:rPr>
        <w:t xml:space="preserve"> piwnicy </w:t>
      </w:r>
      <w:r w:rsidR="00476D45">
        <w:rPr>
          <w:rFonts w:ascii="Times New Roman" w:hAnsi="Times New Roman" w:cs="Times New Roman"/>
          <w:b/>
          <w:sz w:val="24"/>
          <w:szCs w:val="24"/>
        </w:rPr>
        <w:t>-</w:t>
      </w:r>
      <w:r w:rsidR="00307CA5" w:rsidRPr="00021E5F">
        <w:rPr>
          <w:rFonts w:ascii="Times New Roman" w:hAnsi="Times New Roman" w:cs="Times New Roman"/>
          <w:b/>
          <w:sz w:val="24"/>
          <w:szCs w:val="24"/>
        </w:rPr>
        <w:t xml:space="preserve"> pomieszczeni</w:t>
      </w:r>
      <w:r w:rsidR="00476D45">
        <w:rPr>
          <w:rFonts w:ascii="Times New Roman" w:hAnsi="Times New Roman" w:cs="Times New Roman"/>
          <w:b/>
          <w:sz w:val="24"/>
          <w:szCs w:val="24"/>
        </w:rPr>
        <w:t>a</w:t>
      </w:r>
      <w:r w:rsidR="00307CA5" w:rsidRPr="00021E5F">
        <w:rPr>
          <w:rFonts w:ascii="Times New Roman" w:hAnsi="Times New Roman" w:cs="Times New Roman"/>
          <w:b/>
          <w:sz w:val="24"/>
          <w:szCs w:val="24"/>
        </w:rPr>
        <w:t xml:space="preserve"> garażowe</w:t>
      </w:r>
      <w:r w:rsidR="00476D45">
        <w:rPr>
          <w:rFonts w:ascii="Times New Roman" w:hAnsi="Times New Roman" w:cs="Times New Roman"/>
          <w:b/>
          <w:sz w:val="24"/>
          <w:szCs w:val="24"/>
        </w:rPr>
        <w:t>go</w:t>
      </w:r>
      <w:r w:rsidRPr="00021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433C57FD" w14:textId="77777777" w:rsidR="009F34D6" w:rsidRPr="00021E5F" w:rsidRDefault="009F34D6" w:rsidP="009F34D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1158C" w14:textId="77777777" w:rsidR="00021E5F" w:rsidRPr="00021E5F" w:rsidRDefault="00021E5F" w:rsidP="00021E5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1E5F">
        <w:rPr>
          <w:rFonts w:ascii="Times New Roman" w:hAnsi="Times New Roman" w:cs="Times New Roman"/>
          <w:b/>
          <w:sz w:val="24"/>
          <w:szCs w:val="24"/>
        </w:rPr>
        <w:t>składamy ofertę w ww. postępowaniu jako:</w:t>
      </w:r>
    </w:p>
    <w:p w14:paraId="73C46A15" w14:textId="77777777" w:rsidR="00021E5F" w:rsidRPr="00021E5F" w:rsidRDefault="00021E5F" w:rsidP="0002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258"/>
      </w:tblGrid>
      <w:tr w:rsidR="00021E5F" w:rsidRPr="00021E5F" w14:paraId="7C4EB089" w14:textId="77777777" w:rsidTr="00764E28">
        <w:trPr>
          <w:trHeight w:val="22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9BE" w14:textId="77777777" w:rsidR="00021E5F" w:rsidRPr="00021E5F" w:rsidRDefault="00021E5F" w:rsidP="00764E28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0070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E5F">
              <w:rPr>
                <w:rFonts w:ascii="Times New Roman" w:hAnsi="Times New Roman" w:cs="Times New Roman"/>
                <w:iCs/>
                <w:sz w:val="24"/>
                <w:szCs w:val="24"/>
              </w:rPr>
              <w:t>MIKRO PRZEDSIEBIORCA</w:t>
            </w:r>
          </w:p>
        </w:tc>
      </w:tr>
      <w:tr w:rsidR="00021E5F" w:rsidRPr="00021E5F" w14:paraId="64B65619" w14:textId="77777777" w:rsidTr="00764E28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E87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2D7F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1E5F">
              <w:rPr>
                <w:rFonts w:ascii="Times New Roman" w:hAnsi="Times New Roman" w:cs="Times New Roman"/>
                <w:iCs/>
                <w:sz w:val="24"/>
                <w:szCs w:val="24"/>
              </w:rPr>
              <w:t>MAŁY PRZEDSIĘBIORCA</w:t>
            </w:r>
          </w:p>
        </w:tc>
      </w:tr>
      <w:tr w:rsidR="00021E5F" w:rsidRPr="00021E5F" w14:paraId="180D85C7" w14:textId="77777777" w:rsidTr="00764E28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BC0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0974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E5F">
              <w:rPr>
                <w:rFonts w:ascii="Times New Roman" w:hAnsi="Times New Roman" w:cs="Times New Roman"/>
                <w:iCs/>
                <w:sz w:val="24"/>
                <w:szCs w:val="24"/>
              </w:rPr>
              <w:t>ŚREDNI PRZEDSIĘBIORCA</w:t>
            </w:r>
          </w:p>
        </w:tc>
      </w:tr>
      <w:tr w:rsidR="00021E5F" w:rsidRPr="00021E5F" w14:paraId="4129E57B" w14:textId="77777777" w:rsidTr="00764E28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694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99F3" w14:textId="77777777" w:rsidR="00021E5F" w:rsidRPr="00021E5F" w:rsidRDefault="00021E5F" w:rsidP="00764E28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E5F">
              <w:rPr>
                <w:rFonts w:ascii="Times New Roman" w:hAnsi="Times New Roman" w:cs="Times New Roman"/>
                <w:iCs/>
                <w:sz w:val="24"/>
                <w:szCs w:val="24"/>
              </w:rPr>
              <w:t>INNY</w:t>
            </w:r>
          </w:p>
        </w:tc>
      </w:tr>
    </w:tbl>
    <w:p w14:paraId="7F55703A" w14:textId="77777777" w:rsidR="00021E5F" w:rsidRPr="00021E5F" w:rsidRDefault="00021E5F" w:rsidP="00021E5F">
      <w:pPr>
        <w:tabs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F6B64" w14:textId="77777777" w:rsidR="00021E5F" w:rsidRPr="00021E5F" w:rsidRDefault="00021E5F" w:rsidP="00021E5F">
      <w:pPr>
        <w:tabs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021E5F">
        <w:rPr>
          <w:rFonts w:ascii="Times New Roman" w:hAnsi="Times New Roman" w:cs="Times New Roman"/>
          <w:i/>
          <w:sz w:val="24"/>
          <w:szCs w:val="24"/>
        </w:rPr>
        <w:t>(zaznaczyć właściwe)</w:t>
      </w:r>
    </w:p>
    <w:p w14:paraId="428CDB6D" w14:textId="77777777" w:rsidR="009F34D6" w:rsidRDefault="009F34D6" w:rsidP="009F34D6">
      <w:pPr>
        <w:pStyle w:val="Tekstpodstawowy1"/>
        <w:jc w:val="both"/>
        <w:rPr>
          <w:b w:val="0"/>
          <w:i w:val="0"/>
          <w:sz w:val="24"/>
          <w:szCs w:val="24"/>
        </w:rPr>
      </w:pPr>
    </w:p>
    <w:p w14:paraId="30CABB24" w14:textId="77777777" w:rsidR="009F34D6" w:rsidRDefault="009F34D6" w:rsidP="009F34D6">
      <w:pPr>
        <w:pStyle w:val="Tekstpodstawowy1"/>
        <w:spacing w:line="360" w:lineRule="auto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1.Składamy niniejszą ofertę i oferujemy wykonanie przedmiotu zamówienia zgodnie </w:t>
      </w:r>
      <w:r>
        <w:rPr>
          <w:b w:val="0"/>
          <w:i w:val="0"/>
          <w:sz w:val="24"/>
          <w:szCs w:val="24"/>
        </w:rPr>
        <w:br/>
        <w:t xml:space="preserve">    z wymogami zawartymi w treści SWZ:</w:t>
      </w:r>
      <w:r>
        <w:rPr>
          <w:b w:val="0"/>
          <w:bCs/>
          <w:i w:val="0"/>
          <w:sz w:val="24"/>
          <w:szCs w:val="24"/>
        </w:rPr>
        <w:t xml:space="preserve"> </w:t>
      </w:r>
    </w:p>
    <w:p w14:paraId="6C7A260C" w14:textId="77777777" w:rsidR="009F34D6" w:rsidRDefault="009F34D6" w:rsidP="009F34D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25128FA0" w14:textId="77777777" w:rsidR="009F34D6" w:rsidRDefault="009F34D6" w:rsidP="009F34D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..............................................zł,</w:t>
      </w:r>
    </w:p>
    <w:p w14:paraId="541CAAF1" w14:textId="77777777" w:rsidR="009F34D6" w:rsidRDefault="009F34D6" w:rsidP="009F3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D6B3C5" w14:textId="77777777" w:rsidR="009F34D6" w:rsidRDefault="009F34D6" w:rsidP="009F3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 ...........................................................................................................................................</w:t>
      </w:r>
    </w:p>
    <w:p w14:paraId="49BB6CB3" w14:textId="77777777" w:rsidR="009F34D6" w:rsidRDefault="009F34D6" w:rsidP="009F34D6">
      <w:pPr>
        <w:widowControl w:val="0"/>
        <w:tabs>
          <w:tab w:val="left" w:pos="284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(* cena ostateczna – obejmuje wszystkie należne podatki, w tym podatek VAT)</w:t>
      </w:r>
    </w:p>
    <w:p w14:paraId="3645EAAA" w14:textId="77777777" w:rsidR="009F34D6" w:rsidRDefault="009F34D6" w:rsidP="009F34D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3485B38" w14:textId="77777777" w:rsidR="009F34D6" w:rsidRDefault="009F34D6" w:rsidP="009F34D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9E0368D" w14:textId="77777777"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2.Udzielamy gwarancji i rękojmi na cały przedmiot zamówienia na ……. m-ce/m-cy</w:t>
      </w:r>
    </w:p>
    <w:p w14:paraId="2999BCCE" w14:textId="77777777" w:rsidR="009F34D6" w:rsidRDefault="009F34D6" w:rsidP="009F34D6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(minimum 24 miesiące).</w:t>
      </w:r>
    </w:p>
    <w:p w14:paraId="09ECEECD" w14:textId="77777777" w:rsidR="009F34D6" w:rsidRDefault="009F34D6" w:rsidP="009F34D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Oświadczamy, że akceptujemy warunki płatności zgodnie z wymogami określonymi w projekcie umowy.</w:t>
      </w:r>
    </w:p>
    <w:p w14:paraId="6191D848" w14:textId="77777777" w:rsidR="009F34D6" w:rsidRDefault="009F34D6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Oświadczamy, że wykonamy przedmiot zamówienia do dnia ……………………. 2023 r.</w:t>
      </w:r>
    </w:p>
    <w:p w14:paraId="332329A2" w14:textId="77777777" w:rsidR="009F34D6" w:rsidRDefault="009F34D6" w:rsidP="009F34D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Oświadczamy, że zapoznaliśmy się z warunkami zamówienia i nie wnosimy do nich   zastrzeżeń.</w:t>
      </w:r>
    </w:p>
    <w:p w14:paraId="4CDCDB69" w14:textId="7AC40786" w:rsidR="001549AE" w:rsidRPr="001549AE" w:rsidRDefault="001549AE" w:rsidP="009F34D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549AE">
        <w:rPr>
          <w:rFonts w:ascii="Times New Roman" w:hAnsi="Times New Roman" w:cs="Times New Roman"/>
          <w:sz w:val="24"/>
          <w:szCs w:val="24"/>
        </w:rPr>
        <w:t>6</w:t>
      </w:r>
      <w:r w:rsidRPr="001549AE">
        <w:rPr>
          <w:sz w:val="24"/>
          <w:szCs w:val="24"/>
        </w:rPr>
        <w:t>.</w:t>
      </w:r>
      <w:r>
        <w:t xml:space="preserve"> </w:t>
      </w:r>
      <w:r w:rsidRPr="001549AE">
        <w:rPr>
          <w:rFonts w:ascii="Times New Roman" w:hAnsi="Times New Roman" w:cs="Times New Roman"/>
        </w:rPr>
        <w:t>Nie podlegamy wykluczeniu z postępowania o zamówienie publiczne na podstawie art. 125  prawa zamówień publicznych</w:t>
      </w:r>
      <w:r>
        <w:rPr>
          <w:rFonts w:ascii="Times New Roman" w:hAnsi="Times New Roman" w:cs="Times New Roman"/>
        </w:rPr>
        <w:t>.</w:t>
      </w:r>
    </w:p>
    <w:p w14:paraId="6700FFC5" w14:textId="5D807175" w:rsidR="009F34D6" w:rsidRDefault="001549AE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34D6">
        <w:rPr>
          <w:rFonts w:ascii="Times New Roman" w:hAnsi="Times New Roman" w:cs="Times New Roman"/>
          <w:sz w:val="24"/>
          <w:szCs w:val="24"/>
        </w:rPr>
        <w:t>. Oświadczamy, że zdobyliśmy konieczne informacje do przygotowania oferty.</w:t>
      </w:r>
    </w:p>
    <w:p w14:paraId="2C611331" w14:textId="08DA9C42" w:rsidR="009F34D6" w:rsidRDefault="001549AE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34D6">
        <w:rPr>
          <w:rFonts w:ascii="Times New Roman" w:hAnsi="Times New Roman" w:cs="Times New Roman"/>
          <w:sz w:val="24"/>
          <w:szCs w:val="24"/>
        </w:rPr>
        <w:t>. Oświadczamy, że uważamy się za związanych niniejszą ofertą na okres 30 dni od daty</w:t>
      </w:r>
      <w:r w:rsidR="009F34D6">
        <w:rPr>
          <w:rFonts w:ascii="Times New Roman" w:hAnsi="Times New Roman" w:cs="Times New Roman"/>
          <w:sz w:val="24"/>
          <w:szCs w:val="24"/>
        </w:rPr>
        <w:br/>
        <w:t xml:space="preserve">     wyznaczonego terminu składania ofert. </w:t>
      </w:r>
    </w:p>
    <w:p w14:paraId="4A585EEE" w14:textId="77777777" w:rsidR="00021E5F" w:rsidRDefault="001549AE" w:rsidP="00021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34D6">
        <w:rPr>
          <w:rFonts w:ascii="Times New Roman" w:hAnsi="Times New Roman" w:cs="Times New Roman"/>
          <w:sz w:val="24"/>
          <w:szCs w:val="24"/>
        </w:rPr>
        <w:t xml:space="preserve">.Oświadczamy, że zawarty w warunkach zamówienia projekt umowy został </w:t>
      </w:r>
      <w:r w:rsidR="009F34D6">
        <w:rPr>
          <w:rFonts w:ascii="Times New Roman" w:hAnsi="Times New Roman" w:cs="Times New Roman"/>
          <w:sz w:val="24"/>
          <w:szCs w:val="24"/>
        </w:rPr>
        <w:br/>
        <w:t xml:space="preserve">    przez nas zaakceptowany i zobowiązujemy się w przypadku wyboru naszej oferty </w:t>
      </w:r>
      <w:r w:rsidR="009F34D6">
        <w:rPr>
          <w:rFonts w:ascii="Times New Roman" w:hAnsi="Times New Roman" w:cs="Times New Roman"/>
          <w:sz w:val="24"/>
          <w:szCs w:val="24"/>
        </w:rPr>
        <w:br/>
        <w:t xml:space="preserve">    do zawarcia umowy na wyżej wymienionych warunkach w miejscu i terminie</w:t>
      </w:r>
      <w:r w:rsidR="009F34D6">
        <w:rPr>
          <w:rFonts w:ascii="Times New Roman" w:hAnsi="Times New Roman" w:cs="Times New Roman"/>
          <w:sz w:val="24"/>
          <w:szCs w:val="24"/>
        </w:rPr>
        <w:br/>
        <w:t xml:space="preserve">    wyznaczonym   przez Zamawiającego.</w:t>
      </w:r>
    </w:p>
    <w:p w14:paraId="1DFAE00B" w14:textId="1A0EF1A1" w:rsidR="009F34D6" w:rsidRDefault="001549AE" w:rsidP="00021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F34D6">
        <w:rPr>
          <w:rFonts w:ascii="Times New Roman" w:hAnsi="Times New Roman" w:cs="Times New Roman"/>
          <w:sz w:val="24"/>
          <w:szCs w:val="24"/>
        </w:rPr>
        <w:t xml:space="preserve">. Pod groźbą odpowiedzialności karnej oświadczamy, że załączone do oferty dokumenty </w:t>
      </w:r>
      <w:r w:rsidR="009F34D6">
        <w:rPr>
          <w:rFonts w:ascii="Times New Roman" w:hAnsi="Times New Roman" w:cs="Times New Roman"/>
          <w:sz w:val="24"/>
          <w:szCs w:val="24"/>
        </w:rPr>
        <w:br/>
        <w:t xml:space="preserve">     opisują stan prawny i faktyczny, aktualny na dzień otwarcia ofert (art. 233 k.k.)</w:t>
      </w:r>
    </w:p>
    <w:p w14:paraId="3C71B50D" w14:textId="3B48DCD7"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49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Oferta wraz z dokumentami zawiera ............... ponumerowanych stron.</w:t>
      </w:r>
    </w:p>
    <w:p w14:paraId="713B9042" w14:textId="26ED709F"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49A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Wraz z ofertą składamy następujące oświadczenia i dokumenty:</w:t>
      </w:r>
    </w:p>
    <w:p w14:paraId="151A1A55" w14:textId="77777777" w:rsidR="009F34D6" w:rsidRDefault="009F34D6" w:rsidP="009F34D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..............................................................</w:t>
      </w:r>
    </w:p>
    <w:p w14:paraId="2570E727" w14:textId="77777777" w:rsidR="009F34D6" w:rsidRDefault="009F34D6" w:rsidP="009F34D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…….....................................................</w:t>
      </w:r>
    </w:p>
    <w:p w14:paraId="77608673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2EE53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DCC6D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86F7A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…………………data……………………..</w:t>
      </w:r>
    </w:p>
    <w:p w14:paraId="69C97B27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71866D38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…………………………………………</w:t>
      </w:r>
    </w:p>
    <w:p w14:paraId="4D18E651" w14:textId="77777777"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Podpis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489DB2" w14:textId="77777777" w:rsidR="009F34D6" w:rsidRDefault="009F34D6" w:rsidP="009F34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6A190" w14:textId="77777777" w:rsidR="009F34D6" w:rsidRDefault="009F34D6" w:rsidP="009F34D6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800DA5E" w14:textId="77777777"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3C625CF" w14:textId="77777777"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3A551FC" w14:textId="77777777"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</w:p>
    <w:p w14:paraId="08471DF2" w14:textId="77777777"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B5487E2" w14:textId="77777777"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4EDC111" w14:textId="77777777"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0148C76" w14:textId="77777777"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F5D31D4" w14:textId="77777777"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54D7D3D" w14:textId="77777777"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8CA644C" w14:textId="77777777"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776C155" w14:textId="77777777"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71E387F5" w14:textId="77777777" w:rsidR="00F17D05" w:rsidRDefault="00F17D05"/>
    <w:sectPr w:rsidR="00F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797"/>
    <w:rsid w:val="00021E5F"/>
    <w:rsid w:val="001549AE"/>
    <w:rsid w:val="00307CA5"/>
    <w:rsid w:val="00476D45"/>
    <w:rsid w:val="00555000"/>
    <w:rsid w:val="009F34D6"/>
    <w:rsid w:val="00B06797"/>
    <w:rsid w:val="00C61E1E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F058"/>
  <w15:docId w15:val="{D19CE952-0DC2-4B3D-B6DD-8455E439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9F34D6"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9F34D6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9F34D6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tekstzwyky">
    <w:name w:val="tekst zwykły"/>
    <w:basedOn w:val="Normalny"/>
    <w:qFormat/>
    <w:rsid w:val="009F34D6"/>
    <w:pPr>
      <w:widowControl w:val="0"/>
      <w:spacing w:before="240" w:after="24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</cp:lastModifiedBy>
  <cp:revision>7</cp:revision>
  <dcterms:created xsi:type="dcterms:W3CDTF">2023-07-11T11:10:00Z</dcterms:created>
  <dcterms:modified xsi:type="dcterms:W3CDTF">2023-10-18T06:56:00Z</dcterms:modified>
</cp:coreProperties>
</file>