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B2AA" w14:textId="77777777" w:rsidR="00DC1203" w:rsidRPr="005819F0" w:rsidRDefault="00DC1203" w:rsidP="00DC1203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061CEADE" w14:textId="77777777" w:rsidR="00DC1203" w:rsidRPr="005819F0" w:rsidRDefault="00DC1203" w:rsidP="00DC1203">
      <w:pPr>
        <w:rPr>
          <w:b/>
          <w:color w:val="33CCCC"/>
          <w:sz w:val="20"/>
          <w:szCs w:val="20"/>
        </w:rPr>
      </w:pPr>
    </w:p>
    <w:p w14:paraId="1E6B0896" w14:textId="77777777" w:rsidR="00DC1203" w:rsidRPr="005819F0" w:rsidRDefault="00DC1203" w:rsidP="00DC1203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ZAMAWIAJĄCY:</w:t>
      </w:r>
      <w:r w:rsidRPr="005819F0">
        <w:rPr>
          <w:b/>
          <w:sz w:val="20"/>
          <w:szCs w:val="20"/>
        </w:rPr>
        <w:t xml:space="preserve"> </w:t>
      </w:r>
      <w:r w:rsidRPr="005819F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353657" w14:textId="77777777" w:rsidR="00DC1203" w:rsidRPr="005819F0" w:rsidRDefault="00DC1203" w:rsidP="00DC1203">
      <w:pPr>
        <w:ind w:left="1985" w:hanging="1985"/>
        <w:rPr>
          <w:b/>
          <w:sz w:val="20"/>
          <w:szCs w:val="20"/>
        </w:rPr>
      </w:pPr>
      <w:bookmarkStart w:id="0" w:name="_Hlk65747285"/>
      <w:r>
        <w:rPr>
          <w:b/>
          <w:sz w:val="20"/>
          <w:szCs w:val="20"/>
        </w:rPr>
        <w:t>Zakład Gospodarki Mieszkaniowej</w:t>
      </w:r>
    </w:p>
    <w:p w14:paraId="137264E6" w14:textId="77777777" w:rsidR="00DC1203" w:rsidRPr="005819F0" w:rsidRDefault="00DC1203" w:rsidP="00DC1203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2695955C" w14:textId="77777777" w:rsidR="00DC1203" w:rsidRPr="000A2B06" w:rsidRDefault="00DC1203" w:rsidP="00DC1203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538FC10A" w14:textId="77777777" w:rsidR="00DC1203" w:rsidRPr="00C26191" w:rsidRDefault="00DC1203" w:rsidP="00DC1203">
      <w:pPr>
        <w:rPr>
          <w:b/>
          <w:sz w:val="12"/>
          <w:szCs w:val="20"/>
          <w:highlight w:val="cyan"/>
          <w:lang w:val="de-DE"/>
        </w:rPr>
      </w:pPr>
    </w:p>
    <w:p w14:paraId="4CED7592" w14:textId="77777777" w:rsidR="00DC1203" w:rsidRPr="00C26191" w:rsidRDefault="00DC1203" w:rsidP="00DC1203">
      <w:pPr>
        <w:jc w:val="center"/>
        <w:rPr>
          <w:b/>
          <w:sz w:val="20"/>
          <w:szCs w:val="20"/>
          <w:highlight w:val="cyan"/>
        </w:rPr>
      </w:pPr>
    </w:p>
    <w:p w14:paraId="4CC4532E" w14:textId="77777777" w:rsidR="00DC1203" w:rsidRPr="005819F0" w:rsidRDefault="00DC1203" w:rsidP="00DC1203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22B7F031" w14:textId="77777777" w:rsidR="00DC1203" w:rsidRPr="00206411" w:rsidRDefault="00DC1203" w:rsidP="00DC1203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05865189" w14:textId="77777777" w:rsidR="00DC1203" w:rsidRPr="00A82D78" w:rsidRDefault="00DC1203" w:rsidP="00DC1203">
      <w:pPr>
        <w:jc w:val="center"/>
        <w:rPr>
          <w:rFonts w:eastAsia="Calibri"/>
          <w:lang w:val="pl-PL" w:eastAsia="en-US"/>
        </w:rPr>
      </w:pPr>
      <w:bookmarkStart w:id="1" w:name="_Hlk85803242"/>
      <w:r>
        <w:rPr>
          <w:rFonts w:eastAsia="Calibri"/>
          <w:b/>
          <w:bCs/>
          <w:lang w:val="pl-PL" w:eastAsia="en-US"/>
        </w:rPr>
        <w:t xml:space="preserve">Budowa </w:t>
      </w:r>
      <w:proofErr w:type="spellStart"/>
      <w:r>
        <w:rPr>
          <w:rFonts w:eastAsia="Calibri"/>
          <w:b/>
          <w:bCs/>
          <w:lang w:val="pl-PL" w:eastAsia="en-US"/>
        </w:rPr>
        <w:t>BikeParku</w:t>
      </w:r>
      <w:proofErr w:type="spellEnd"/>
      <w:r>
        <w:rPr>
          <w:rFonts w:eastAsia="Calibri"/>
          <w:b/>
          <w:bCs/>
          <w:lang w:val="pl-PL" w:eastAsia="en-US"/>
        </w:rPr>
        <w:t xml:space="preserve"> przy ul. Wyszyńskiego/Rydza Śmigłego (dz.138/14, </w:t>
      </w:r>
      <w:proofErr w:type="spellStart"/>
      <w:r>
        <w:rPr>
          <w:rFonts w:eastAsia="Calibri"/>
          <w:b/>
          <w:bCs/>
          <w:lang w:val="pl-PL" w:eastAsia="en-US"/>
        </w:rPr>
        <w:t>obr</w:t>
      </w:r>
      <w:proofErr w:type="spellEnd"/>
      <w:r>
        <w:rPr>
          <w:rFonts w:eastAsia="Calibri"/>
          <w:b/>
          <w:bCs/>
          <w:lang w:val="pl-PL" w:eastAsia="en-US"/>
        </w:rPr>
        <w:t>. 0025 )        w Zielonej Górze</w:t>
      </w:r>
    </w:p>
    <w:bookmarkEnd w:id="1"/>
    <w:p w14:paraId="0CF29E0F" w14:textId="77777777" w:rsidR="00DC1203" w:rsidRPr="0089760B" w:rsidRDefault="00DC1203" w:rsidP="00DC1203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DZ.261.12.2022</w:t>
      </w:r>
    </w:p>
    <w:p w14:paraId="52A65C25" w14:textId="77777777" w:rsidR="00DC1203" w:rsidRPr="00AE1D3F" w:rsidRDefault="00DC1203" w:rsidP="00DC1203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5329E835" w14:textId="77777777" w:rsidR="00DC1203" w:rsidRPr="00AE1D3F" w:rsidRDefault="00DC1203" w:rsidP="00DC1203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AE1D3F">
        <w:rPr>
          <w:sz w:val="20"/>
          <w:szCs w:val="20"/>
        </w:rPr>
        <w:t xml:space="preserve">nazwa: </w:t>
      </w:r>
      <w:r w:rsidRPr="00AE1D3F">
        <w:rPr>
          <w:b/>
          <w:bCs/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09BE2142" w14:textId="77777777" w:rsidR="00DC1203" w:rsidRPr="00AE1D3F" w:rsidRDefault="00DC1203" w:rsidP="00DC1203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adres: </w:t>
      </w:r>
      <w:r w:rsidRPr="00AE1D3F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</w:t>
      </w:r>
    </w:p>
    <w:bookmarkEnd w:id="2"/>
    <w:p w14:paraId="5E0E98F2" w14:textId="77777777" w:rsidR="00DC1203" w:rsidRPr="00AE1D3F" w:rsidRDefault="00DC1203" w:rsidP="00DC1203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województwo </w:t>
      </w:r>
      <w:r w:rsidRPr="00AE1D3F">
        <w:rPr>
          <w:b/>
          <w:bCs/>
          <w:sz w:val="20"/>
          <w:szCs w:val="20"/>
        </w:rPr>
        <w:t>………………………………….</w:t>
      </w:r>
    </w:p>
    <w:p w14:paraId="710E700D" w14:textId="77777777" w:rsidR="00DC1203" w:rsidRPr="00AE1D3F" w:rsidRDefault="00DC1203" w:rsidP="00DC1203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NIP/PESEL </w:t>
      </w:r>
      <w:r w:rsidRPr="00AE1D3F">
        <w:rPr>
          <w:b/>
          <w:bCs/>
          <w:sz w:val="20"/>
          <w:szCs w:val="20"/>
        </w:rPr>
        <w:t>…………………….………………..</w:t>
      </w:r>
    </w:p>
    <w:p w14:paraId="51ED9164" w14:textId="77777777" w:rsidR="00DC1203" w:rsidRPr="00AE1D3F" w:rsidRDefault="00DC1203" w:rsidP="00DC1203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21EF8E1C" w14:textId="77777777" w:rsidR="00DC1203" w:rsidRDefault="00DC1203" w:rsidP="00DC1203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7E2B8768" w14:textId="77777777" w:rsidR="00DC1203" w:rsidRPr="00AE1D3F" w:rsidRDefault="00DC1203" w:rsidP="00DC1203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66F6ACAC" w14:textId="77777777" w:rsidR="00DC1203" w:rsidRPr="00A828B6" w:rsidRDefault="00DC1203" w:rsidP="00DC1203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204B211F" w14:textId="77777777" w:rsidR="00DC1203" w:rsidRPr="00A828B6" w:rsidRDefault="00DC1203" w:rsidP="00DC1203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7D42658B" w14:textId="77777777" w:rsidR="00DC1203" w:rsidRPr="00A828B6" w:rsidRDefault="00DC1203" w:rsidP="00DC1203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773E8A0B" w14:textId="77777777" w:rsidR="00DC1203" w:rsidRPr="00A828B6" w:rsidRDefault="00DC1203" w:rsidP="00DC1203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3542AE46" w14:textId="77777777" w:rsidR="00DC1203" w:rsidRPr="00A828B6" w:rsidRDefault="00DC1203" w:rsidP="00DC1203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5A248B05" w14:textId="77777777" w:rsidR="00DC1203" w:rsidRPr="00BB0541" w:rsidRDefault="00DC1203" w:rsidP="00DC1203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46F6259E" w14:textId="77777777" w:rsidR="00DC1203" w:rsidRPr="00B449D9" w:rsidRDefault="00DC1203" w:rsidP="00DC1203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6C0E0054" w14:textId="77777777" w:rsidR="00DC1203" w:rsidRPr="00AE1D3F" w:rsidRDefault="00DC1203" w:rsidP="00DC1203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702F7FDD" w14:textId="77777777" w:rsidR="00DC1203" w:rsidRPr="00AE1D3F" w:rsidRDefault="00DC1203" w:rsidP="00DC1203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r w:rsidRPr="00AE1D3F"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977C0E">
        <w:rPr>
          <w:bCs/>
          <w:sz w:val="20"/>
          <w:szCs w:val="20"/>
        </w:rPr>
        <w:t xml:space="preserve">...................................................... </w:t>
      </w:r>
      <w:r w:rsidRPr="00AE1D3F">
        <w:rPr>
          <w:sz w:val="20"/>
          <w:szCs w:val="20"/>
        </w:rPr>
        <w:t xml:space="preserve">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69492A1C" w14:textId="77777777" w:rsidR="00DC1203" w:rsidRPr="00AE1D3F" w:rsidRDefault="00DC1203" w:rsidP="00DC1203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36E15282" w14:textId="77777777" w:rsidR="00DC1203" w:rsidRPr="00AE1D3F" w:rsidRDefault="00DC1203" w:rsidP="00DC1203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lastRenderedPageBreak/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7D271300" w14:textId="77777777" w:rsidR="00DC1203" w:rsidRPr="00AE1D3F" w:rsidRDefault="00DC1203" w:rsidP="00DC1203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5F10D5AB" w14:textId="77777777" w:rsidR="00DC1203" w:rsidRPr="00AE1D3F" w:rsidRDefault="00DC1203" w:rsidP="00DC1203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5" w:name="_Hlk67389783"/>
    <w:p w14:paraId="23E1E5E7" w14:textId="77777777" w:rsidR="00DC1203" w:rsidRPr="00AE1D3F" w:rsidRDefault="00DC1203" w:rsidP="00DC1203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5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2C3D8E29" w14:textId="77777777" w:rsidR="00DC1203" w:rsidRPr="00AE1D3F" w:rsidRDefault="00DC1203" w:rsidP="00DC1203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50837A0F" w14:textId="77777777" w:rsidR="00DC1203" w:rsidRDefault="00DC1203" w:rsidP="00DC1203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5EEE7002" w14:textId="77777777" w:rsidR="00DC1203" w:rsidRDefault="00DC1203" w:rsidP="00DC1203">
      <w:pPr>
        <w:spacing w:before="120"/>
        <w:ind w:left="1134" w:hanging="567"/>
        <w:jc w:val="both"/>
        <w:rPr>
          <w:sz w:val="20"/>
          <w:szCs w:val="20"/>
        </w:rPr>
      </w:pPr>
    </w:p>
    <w:p w14:paraId="7C4BDF67" w14:textId="786C584D" w:rsidR="00DC1203" w:rsidRPr="00526DD5" w:rsidRDefault="00DC1203" w:rsidP="00DC1203">
      <w:pPr>
        <w:numPr>
          <w:ilvl w:val="1"/>
          <w:numId w:val="1"/>
        </w:numPr>
        <w:spacing w:before="120"/>
        <w:ind w:left="426" w:hanging="426"/>
        <w:contextualSpacing/>
        <w:jc w:val="both"/>
        <w:rPr>
          <w:sz w:val="20"/>
          <w:szCs w:val="20"/>
        </w:rPr>
      </w:pPr>
      <w:r w:rsidRPr="00526DD5">
        <w:rPr>
          <w:sz w:val="20"/>
          <w:szCs w:val="20"/>
        </w:rPr>
        <w:t>Dodatkowy okres gwarancji na wykonany przedmiot zamówienia, ponad gwarancję określoną</w:t>
      </w:r>
      <w:r>
        <w:rPr>
          <w:sz w:val="20"/>
          <w:szCs w:val="20"/>
        </w:rPr>
        <w:t xml:space="preserve">                </w:t>
      </w:r>
      <w:r w:rsidRPr="00526DD5">
        <w:rPr>
          <w:sz w:val="20"/>
          <w:szCs w:val="20"/>
        </w:rPr>
        <w:t>w pkt 4.</w:t>
      </w:r>
      <w:r>
        <w:rPr>
          <w:sz w:val="20"/>
          <w:szCs w:val="20"/>
        </w:rPr>
        <w:t>4</w:t>
      </w:r>
      <w:r w:rsidRPr="00526DD5">
        <w:rPr>
          <w:sz w:val="20"/>
          <w:szCs w:val="20"/>
        </w:rPr>
        <w:t xml:space="preserve">. SWZ, </w:t>
      </w:r>
      <w:r>
        <w:rPr>
          <w:sz w:val="20"/>
          <w:szCs w:val="20"/>
        </w:rPr>
        <w:t xml:space="preserve">w ilości </w:t>
      </w:r>
      <w:r w:rsidRPr="00526DD5">
        <w:rPr>
          <w:sz w:val="20"/>
          <w:szCs w:val="20"/>
        </w:rPr>
        <w:t xml:space="preserve"> ……. (</w:t>
      </w:r>
      <w:r>
        <w:rPr>
          <w:sz w:val="20"/>
          <w:szCs w:val="20"/>
        </w:rPr>
        <w:t>wpisać ilość</w:t>
      </w:r>
      <w:r w:rsidRPr="00526DD5">
        <w:rPr>
          <w:sz w:val="20"/>
          <w:szCs w:val="20"/>
        </w:rPr>
        <w:t>) miesięcy;</w:t>
      </w:r>
    </w:p>
    <w:p w14:paraId="05C67B17" w14:textId="77777777" w:rsidR="00DC1203" w:rsidRPr="00AE1D3F" w:rsidRDefault="00DC1203" w:rsidP="00DC1203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2A6CE0D2" w14:textId="77777777" w:rsidR="00DC1203" w:rsidRPr="00AE1D3F" w:rsidRDefault="00DC1203" w:rsidP="00DC1203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2DF9AC5C" w14:textId="77777777" w:rsidR="00DC1203" w:rsidRPr="00E64D3A" w:rsidRDefault="00DC1203" w:rsidP="00DC1203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5E56179E" w14:textId="77777777" w:rsidR="00DC1203" w:rsidRPr="00000FE5" w:rsidRDefault="00DC1203" w:rsidP="00DC1203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27D4EC34" w14:textId="77777777" w:rsidR="00DC1203" w:rsidRPr="00000FE5" w:rsidRDefault="00DC1203" w:rsidP="00DC1203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2E765EA2" w14:textId="77777777" w:rsidR="00DC1203" w:rsidRPr="00000FE5" w:rsidRDefault="00DC1203" w:rsidP="00DC1203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0E193B3B" w14:textId="77777777" w:rsidR="00DC1203" w:rsidRPr="00576E7B" w:rsidRDefault="00DC1203" w:rsidP="00DC1203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7901F9C2" w14:textId="77777777" w:rsidR="00DC1203" w:rsidRPr="008B0E27" w:rsidRDefault="00DC1203" w:rsidP="00DC1203">
      <w:pPr>
        <w:spacing w:before="120"/>
        <w:ind w:left="567"/>
        <w:jc w:val="both"/>
        <w:rPr>
          <w:b/>
          <w:sz w:val="20"/>
          <w:szCs w:val="20"/>
        </w:rPr>
      </w:pPr>
      <w:r w:rsidRPr="008B0E27">
        <w:rPr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8B0E27">
        <w:rPr>
          <w:b/>
          <w:sz w:val="20"/>
          <w:szCs w:val="20"/>
        </w:rPr>
        <w:t>zrealizują</w:t>
      </w:r>
      <w:r w:rsidRPr="008B0E27">
        <w:rPr>
          <w:sz w:val="20"/>
          <w:szCs w:val="20"/>
        </w:rPr>
        <w:t xml:space="preserve"> </w:t>
      </w:r>
      <w:r w:rsidRPr="008B0E27">
        <w:rPr>
          <w:b/>
          <w:sz w:val="20"/>
          <w:szCs w:val="20"/>
        </w:rPr>
        <w:t xml:space="preserve">roboty budowlane lub usługi </w:t>
      </w:r>
      <w:r w:rsidRPr="008B0E27">
        <w:rPr>
          <w:sz w:val="20"/>
          <w:szCs w:val="20"/>
        </w:rPr>
        <w:t>w ramach niniejszego przedmiotu zamówienia.</w:t>
      </w:r>
      <w:r w:rsidRPr="008B0E27">
        <w:rPr>
          <w:b/>
          <w:sz w:val="20"/>
          <w:szCs w:val="20"/>
        </w:rPr>
        <w:t xml:space="preserve"> </w:t>
      </w:r>
    </w:p>
    <w:p w14:paraId="5BD77193" w14:textId="77777777" w:rsidR="00DC1203" w:rsidRPr="00BF6D0D" w:rsidRDefault="00DC1203" w:rsidP="00DC1203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732CF608" w14:textId="77777777" w:rsidR="00DC1203" w:rsidRPr="00D31705" w:rsidRDefault="00DC1203" w:rsidP="00DC1203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1EE784BF" w14:textId="77777777" w:rsidR="00DC1203" w:rsidRPr="00576E7B" w:rsidRDefault="00DC1203" w:rsidP="00DC1203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32DC6655" w14:textId="77777777" w:rsidR="00DC1203" w:rsidRPr="00D31705" w:rsidRDefault="00DC1203" w:rsidP="00DC1203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4C4EA7A4" w14:textId="77777777" w:rsidR="00DC1203" w:rsidRDefault="00DC1203" w:rsidP="00DC1203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lastRenderedPageBreak/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0082137A" w14:textId="77777777" w:rsidR="00DC1203" w:rsidRPr="005F41A5" w:rsidRDefault="00DC1203" w:rsidP="00DC1203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1931DB15" w14:textId="77777777" w:rsidR="00DC1203" w:rsidRDefault="00DC1203" w:rsidP="00DC1203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28AE6B1B" w14:textId="77777777" w:rsidR="00DC1203" w:rsidRPr="00AE1D3F" w:rsidRDefault="00DC1203" w:rsidP="00DC1203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464FABCF" w14:textId="77777777" w:rsidR="00DC1203" w:rsidRDefault="00DC1203" w:rsidP="00DC1203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6" w:name="_Hlk66787292"/>
      <w:r>
        <w:rPr>
          <w:bCs/>
          <w:sz w:val="20"/>
          <w:szCs w:val="20"/>
        </w:rPr>
        <w:t xml:space="preserve">(w zależności od przedmiotu zamówienia): </w:t>
      </w:r>
      <w:bookmarkEnd w:id="6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7F00D8" w14:textId="77777777" w:rsidR="00DC1203" w:rsidRDefault="00DC1203" w:rsidP="00DC1203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1850627F" w14:textId="77777777" w:rsidR="00DC1203" w:rsidRDefault="00DC1203" w:rsidP="00DC1203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5EDF57B5" w14:textId="77777777" w:rsidR="00DC1203" w:rsidRDefault="00DC1203" w:rsidP="00DC1203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3934B616" w14:textId="77777777" w:rsidR="00DC1203" w:rsidRPr="00EE745C" w:rsidRDefault="00DC1203" w:rsidP="00DC1203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 xml:space="preserve">paliwach alternatywnych (Dz. U. z 2020 r. poz. 908 z </w:t>
      </w:r>
      <w:proofErr w:type="spellStart"/>
      <w:r w:rsidRPr="00EE745C">
        <w:rPr>
          <w:rStyle w:val="markedcontent"/>
          <w:sz w:val="20"/>
          <w:szCs w:val="20"/>
        </w:rPr>
        <w:t>późn</w:t>
      </w:r>
      <w:proofErr w:type="spellEnd"/>
      <w:r w:rsidRPr="00EE745C">
        <w:rPr>
          <w:rStyle w:val="markedcontent"/>
          <w:sz w:val="20"/>
          <w:szCs w:val="20"/>
        </w:rPr>
        <w:t xml:space="preserve">. zm.)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363A4315" w14:textId="77777777" w:rsidR="00DC1203" w:rsidRPr="00EE745C" w:rsidRDefault="00DC1203" w:rsidP="00DC1203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742C5557" w14:textId="77777777" w:rsidR="00DC1203" w:rsidRPr="00C8687B" w:rsidRDefault="00DC1203" w:rsidP="00DC1203">
      <w:pPr>
        <w:pStyle w:val="Akapitzlist"/>
        <w:numPr>
          <w:ilvl w:val="0"/>
          <w:numId w:val="10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63D2ED34" w14:textId="77777777" w:rsidR="00DC1203" w:rsidRPr="00C8687B" w:rsidRDefault="00DC1203" w:rsidP="00DC1203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2DE2D4CF" w14:textId="77777777" w:rsidR="00DC1203" w:rsidRPr="00C8687B" w:rsidRDefault="00DC1203" w:rsidP="00DC1203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720AD8C5" w14:textId="77777777" w:rsidR="00DC1203" w:rsidRPr="00D31705" w:rsidRDefault="00DC1203" w:rsidP="00DC1203">
      <w:pPr>
        <w:rPr>
          <w:sz w:val="20"/>
          <w:szCs w:val="20"/>
        </w:rPr>
      </w:pPr>
    </w:p>
    <w:p w14:paraId="252AFA06" w14:textId="77777777" w:rsidR="00DC1203" w:rsidRDefault="00DC1203" w:rsidP="00DC1203">
      <w:pPr>
        <w:spacing w:before="57"/>
        <w:ind w:left="3828"/>
        <w:jc w:val="both"/>
        <w:rPr>
          <w:b/>
          <w:bCs/>
          <w:sz w:val="18"/>
          <w:szCs w:val="18"/>
          <w:u w:val="single"/>
        </w:rPr>
      </w:pPr>
    </w:p>
    <w:p w14:paraId="7CC686C7" w14:textId="77777777" w:rsidR="00DC1203" w:rsidRDefault="00DC1203" w:rsidP="00DC1203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7" w:name="_Hlk65751725"/>
      <w:bookmarkStart w:id="8" w:name="_Hlk71874193"/>
    </w:p>
    <w:p w14:paraId="672D6EE3" w14:textId="77777777" w:rsidR="00DC1203" w:rsidRDefault="00DC1203" w:rsidP="00DC1203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5503D833" w14:textId="77777777" w:rsidR="00DC1203" w:rsidRPr="009B1990" w:rsidRDefault="00DC1203" w:rsidP="00DC1203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0F89FF49" w14:textId="77777777" w:rsidR="00DC1203" w:rsidRPr="00F32473" w:rsidRDefault="00DC1203" w:rsidP="00DC1203">
      <w:pPr>
        <w:spacing w:before="57"/>
        <w:jc w:val="both"/>
        <w:rPr>
          <w:sz w:val="18"/>
          <w:szCs w:val="18"/>
        </w:rPr>
      </w:pPr>
      <w:bookmarkStart w:id="9" w:name="_Hlk72232825"/>
      <w:bookmarkStart w:id="10" w:name="_Hlk65752694"/>
      <w:bookmarkStart w:id="11" w:name="_Hlk65754409"/>
      <w:bookmarkEnd w:id="7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C13566E" w14:textId="77777777" w:rsidR="00DC1203" w:rsidRPr="00576E7B" w:rsidRDefault="00DC1203" w:rsidP="00DC1203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8"/>
    <w:bookmarkEnd w:id="9"/>
    <w:p w14:paraId="4CE79BAB" w14:textId="77777777" w:rsidR="00DC1203" w:rsidRDefault="00DC1203" w:rsidP="00DC1203">
      <w:pPr>
        <w:rPr>
          <w:sz w:val="20"/>
          <w:szCs w:val="20"/>
        </w:rPr>
      </w:pPr>
    </w:p>
    <w:p w14:paraId="6C4BC390" w14:textId="77777777" w:rsidR="00DC1203" w:rsidRDefault="00DC1203" w:rsidP="00DC1203">
      <w:pPr>
        <w:rPr>
          <w:b/>
          <w:sz w:val="20"/>
          <w:szCs w:val="20"/>
        </w:rPr>
      </w:pPr>
    </w:p>
    <w:p w14:paraId="319A605A" w14:textId="77777777" w:rsidR="00DC1203" w:rsidRDefault="00DC1203" w:rsidP="00DC1203">
      <w:pPr>
        <w:rPr>
          <w:b/>
          <w:sz w:val="20"/>
          <w:szCs w:val="20"/>
        </w:rPr>
      </w:pPr>
    </w:p>
    <w:p w14:paraId="0A6F2C0C" w14:textId="77777777" w:rsidR="00DC1203" w:rsidRDefault="00DC1203" w:rsidP="00DC1203">
      <w:pPr>
        <w:rPr>
          <w:b/>
          <w:sz w:val="20"/>
          <w:szCs w:val="20"/>
        </w:rPr>
      </w:pPr>
    </w:p>
    <w:p w14:paraId="65F9898C" w14:textId="77777777" w:rsidR="00DC1203" w:rsidRDefault="00DC1203" w:rsidP="00DC1203">
      <w:pPr>
        <w:rPr>
          <w:b/>
          <w:sz w:val="20"/>
          <w:szCs w:val="20"/>
        </w:rPr>
      </w:pPr>
    </w:p>
    <w:p w14:paraId="311E9AC0" w14:textId="77777777" w:rsidR="00DC1203" w:rsidRDefault="00DC1203" w:rsidP="00DC1203">
      <w:pPr>
        <w:rPr>
          <w:b/>
          <w:sz w:val="20"/>
          <w:szCs w:val="20"/>
        </w:rPr>
      </w:pPr>
    </w:p>
    <w:p w14:paraId="7E2377E3" w14:textId="77777777" w:rsidR="00DC1203" w:rsidRDefault="00DC1203" w:rsidP="00DC1203">
      <w:pPr>
        <w:rPr>
          <w:b/>
          <w:sz w:val="20"/>
          <w:szCs w:val="20"/>
        </w:rPr>
      </w:pPr>
    </w:p>
    <w:p w14:paraId="31BB2BE3" w14:textId="77777777" w:rsidR="00DC1203" w:rsidRDefault="00DC1203" w:rsidP="00DC1203">
      <w:pPr>
        <w:rPr>
          <w:b/>
          <w:sz w:val="20"/>
          <w:szCs w:val="20"/>
        </w:rPr>
      </w:pPr>
    </w:p>
    <w:p w14:paraId="748F7702" w14:textId="77777777" w:rsidR="00DC1203" w:rsidRDefault="00DC1203" w:rsidP="00DC1203">
      <w:pPr>
        <w:rPr>
          <w:b/>
          <w:sz w:val="20"/>
          <w:szCs w:val="20"/>
        </w:rPr>
      </w:pPr>
    </w:p>
    <w:p w14:paraId="3ED575DF" w14:textId="77777777" w:rsidR="00DC1203" w:rsidRDefault="00DC1203" w:rsidP="00DC1203">
      <w:pPr>
        <w:rPr>
          <w:b/>
          <w:sz w:val="20"/>
          <w:szCs w:val="20"/>
        </w:rPr>
      </w:pPr>
    </w:p>
    <w:p w14:paraId="5B9F50E8" w14:textId="6F848B17" w:rsidR="00DC1203" w:rsidRDefault="00DC1203" w:rsidP="00DC1203">
      <w:pPr>
        <w:rPr>
          <w:b/>
          <w:sz w:val="20"/>
          <w:szCs w:val="20"/>
        </w:rPr>
      </w:pPr>
    </w:p>
    <w:p w14:paraId="4AD8DAC7" w14:textId="77777777" w:rsidR="00DC1203" w:rsidRDefault="00DC1203" w:rsidP="00DC1203">
      <w:pPr>
        <w:rPr>
          <w:b/>
          <w:sz w:val="20"/>
          <w:szCs w:val="20"/>
        </w:rPr>
      </w:pPr>
    </w:p>
    <w:p w14:paraId="09EFC3EE" w14:textId="77777777" w:rsidR="00DC1203" w:rsidRDefault="00DC1203" w:rsidP="00DC1203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>ZAŁĄCZNIK NR 2</w:t>
      </w:r>
    </w:p>
    <w:p w14:paraId="4E3C274D" w14:textId="77777777" w:rsidR="00DC1203" w:rsidRPr="00B04154" w:rsidRDefault="00DC1203" w:rsidP="00DC1203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0"/>
    <w:p w14:paraId="74BC8465" w14:textId="77777777" w:rsidR="00DC1203" w:rsidRPr="00EB36D2" w:rsidRDefault="00DC1203" w:rsidP="00DC1203">
      <w:pPr>
        <w:rPr>
          <w:b/>
          <w:sz w:val="20"/>
          <w:szCs w:val="20"/>
        </w:rPr>
      </w:pPr>
    </w:p>
    <w:p w14:paraId="7F300535" w14:textId="77777777" w:rsidR="00DC1203" w:rsidRPr="00EB36D2" w:rsidRDefault="00DC1203" w:rsidP="00DC1203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7044BF75" w14:textId="77777777" w:rsidR="00DC1203" w:rsidRPr="00EB36D2" w:rsidRDefault="00DC1203" w:rsidP="00DC1203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1871D96D" w14:textId="77777777" w:rsidR="00DC1203" w:rsidRPr="00EB36D2" w:rsidRDefault="00DC1203" w:rsidP="00DC1203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62AEF00E" w14:textId="77777777" w:rsidR="00DC1203" w:rsidRDefault="00DC1203" w:rsidP="00DC1203">
      <w:pPr>
        <w:rPr>
          <w:bCs/>
          <w:sz w:val="20"/>
          <w:szCs w:val="20"/>
        </w:rPr>
      </w:pPr>
    </w:p>
    <w:p w14:paraId="6C3C3189" w14:textId="77777777" w:rsidR="00DC1203" w:rsidRDefault="00DC1203" w:rsidP="00DC1203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bookmarkStart w:id="12" w:name="_Hlk86138432"/>
      <w:r w:rsidRPr="00EB36D2">
        <w:rPr>
          <w:sz w:val="20"/>
          <w:szCs w:val="20"/>
        </w:rPr>
        <w:t>(Dz. U. z 20</w:t>
      </w:r>
      <w:r>
        <w:rPr>
          <w:sz w:val="20"/>
          <w:szCs w:val="20"/>
        </w:rPr>
        <w:t>21</w:t>
      </w:r>
      <w:r w:rsidRPr="00EB36D2">
        <w:rPr>
          <w:sz w:val="20"/>
          <w:szCs w:val="20"/>
        </w:rPr>
        <w:t xml:space="preserve"> r., poz. </w:t>
      </w:r>
      <w:r>
        <w:rPr>
          <w:sz w:val="20"/>
          <w:szCs w:val="20"/>
        </w:rPr>
        <w:t>1129</w:t>
      </w:r>
      <w:r w:rsidRPr="00EB36D2">
        <w:rPr>
          <w:sz w:val="20"/>
          <w:szCs w:val="20"/>
        </w:rPr>
        <w:t xml:space="preserve"> z </w:t>
      </w:r>
      <w:proofErr w:type="spellStart"/>
      <w:r w:rsidRPr="00EB36D2">
        <w:rPr>
          <w:sz w:val="20"/>
          <w:szCs w:val="20"/>
        </w:rPr>
        <w:t>późn</w:t>
      </w:r>
      <w:proofErr w:type="spellEnd"/>
      <w:r w:rsidRPr="00EB36D2">
        <w:rPr>
          <w:sz w:val="20"/>
          <w:szCs w:val="20"/>
        </w:rPr>
        <w:t>. zm.)</w:t>
      </w:r>
      <w:bookmarkEnd w:id="12"/>
    </w:p>
    <w:p w14:paraId="5C45368D" w14:textId="77777777" w:rsidR="00DC1203" w:rsidRPr="00A82D78" w:rsidRDefault="00DC1203" w:rsidP="00DC1203">
      <w:pPr>
        <w:spacing w:line="360" w:lineRule="auto"/>
        <w:jc w:val="center"/>
        <w:rPr>
          <w:rFonts w:eastAsia="Calibri"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3" w:name="_Hlk65756078"/>
      <w:r w:rsidRPr="00EB36D2">
        <w:rPr>
          <w:sz w:val="20"/>
          <w:szCs w:val="20"/>
        </w:rPr>
        <w:t xml:space="preserve">- </w:t>
      </w:r>
      <w:bookmarkStart w:id="14" w:name="_Hlk65753425"/>
      <w:r w:rsidRPr="00EB36D2">
        <w:rPr>
          <w:sz w:val="20"/>
          <w:szCs w:val="20"/>
        </w:rPr>
        <w:t xml:space="preserve">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DZ.261.12.2022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End w:id="13"/>
      <w:bookmarkEnd w:id="14"/>
      <w:r>
        <w:rPr>
          <w:rFonts w:eastAsia="Calibri"/>
          <w:b/>
          <w:bCs/>
          <w:lang w:val="pl-PL" w:eastAsia="en-US"/>
        </w:rPr>
        <w:t xml:space="preserve">Budowa </w:t>
      </w:r>
      <w:proofErr w:type="spellStart"/>
      <w:r>
        <w:rPr>
          <w:rFonts w:eastAsia="Calibri"/>
          <w:b/>
          <w:bCs/>
          <w:lang w:val="pl-PL" w:eastAsia="en-US"/>
        </w:rPr>
        <w:t>BikeParku</w:t>
      </w:r>
      <w:proofErr w:type="spellEnd"/>
      <w:r>
        <w:rPr>
          <w:rFonts w:eastAsia="Calibri"/>
          <w:b/>
          <w:bCs/>
          <w:lang w:val="pl-PL" w:eastAsia="en-US"/>
        </w:rPr>
        <w:t xml:space="preserve"> przy ul. Wyszyńskiego/Rydza Śmigłego (dz.138/14, </w:t>
      </w:r>
      <w:proofErr w:type="spellStart"/>
      <w:r>
        <w:rPr>
          <w:rFonts w:eastAsia="Calibri"/>
          <w:b/>
          <w:bCs/>
          <w:lang w:val="pl-PL" w:eastAsia="en-US"/>
        </w:rPr>
        <w:t>obr</w:t>
      </w:r>
      <w:proofErr w:type="spellEnd"/>
      <w:r>
        <w:rPr>
          <w:rFonts w:eastAsia="Calibri"/>
          <w:b/>
          <w:bCs/>
          <w:lang w:val="pl-PL" w:eastAsia="en-US"/>
        </w:rPr>
        <w:t>. 0025 ) w Zielonej Górze</w:t>
      </w:r>
    </w:p>
    <w:p w14:paraId="664A9AB5" w14:textId="77777777" w:rsidR="00DC1203" w:rsidRDefault="00DC1203" w:rsidP="00DC1203">
      <w:pPr>
        <w:spacing w:line="360" w:lineRule="auto"/>
        <w:jc w:val="both"/>
        <w:rPr>
          <w:rFonts w:eastAsia="Calibri"/>
          <w:lang w:val="pl-PL" w:eastAsia="en-US"/>
        </w:rPr>
      </w:pPr>
      <w:bookmarkStart w:id="15" w:name="_Hlk65753591"/>
    </w:p>
    <w:p w14:paraId="571E09A3" w14:textId="77777777" w:rsidR="00DC1203" w:rsidRPr="00EB36D2" w:rsidRDefault="00DC1203" w:rsidP="00DC120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3664A408" w14:textId="77777777" w:rsidR="00DC1203" w:rsidRPr="00EB36D2" w:rsidRDefault="00DC1203" w:rsidP="00DC120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DF59D5F" w14:textId="77777777" w:rsidR="00DC1203" w:rsidRPr="00EB36D2" w:rsidRDefault="00DC1203" w:rsidP="00DC120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1"/>
    <w:bookmarkEnd w:id="15"/>
    <w:p w14:paraId="62A336E0" w14:textId="77777777" w:rsidR="00DC1203" w:rsidRPr="00EB36D2" w:rsidRDefault="00DC1203" w:rsidP="00DC120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2A7D28C3" w14:textId="77777777" w:rsidR="00DC1203" w:rsidRPr="00EB36D2" w:rsidRDefault="00DC1203" w:rsidP="00DC1203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1E917E35" w14:textId="77777777" w:rsidR="00DC1203" w:rsidRPr="00EB36D2" w:rsidRDefault="00DC1203" w:rsidP="00DC1203">
      <w:pPr>
        <w:numPr>
          <w:ilvl w:val="0"/>
          <w:numId w:val="7"/>
        </w:numPr>
        <w:tabs>
          <w:tab w:val="clear" w:pos="720"/>
        </w:tabs>
        <w:spacing w:line="360" w:lineRule="auto"/>
        <w:ind w:left="567" w:hanging="567"/>
        <w:jc w:val="both"/>
        <w:rPr>
          <w:sz w:val="20"/>
          <w:szCs w:val="20"/>
        </w:rPr>
      </w:pP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 art. 108 ust. 1</w:t>
      </w:r>
      <w:r w:rsidRPr="004B5072">
        <w:t xml:space="preserve"> </w:t>
      </w:r>
      <w:bookmarkStart w:id="16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6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</w:p>
    <w:p w14:paraId="4EA38807" w14:textId="77777777" w:rsidR="00DC1203" w:rsidRPr="00EB36D2" w:rsidRDefault="00DC1203" w:rsidP="00DC1203">
      <w:pPr>
        <w:spacing w:line="360" w:lineRule="auto"/>
        <w:jc w:val="both"/>
        <w:rPr>
          <w:sz w:val="20"/>
          <w:szCs w:val="20"/>
        </w:rPr>
      </w:pPr>
    </w:p>
    <w:p w14:paraId="72A64709" w14:textId="77777777" w:rsidR="00DC1203" w:rsidRPr="00AE15FF" w:rsidRDefault="00DC1203" w:rsidP="00DC1203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700023F2" w14:textId="77777777" w:rsidR="00DC1203" w:rsidRPr="00C26191" w:rsidRDefault="00DC1203" w:rsidP="00DC1203">
      <w:pPr>
        <w:rPr>
          <w:b/>
          <w:sz w:val="20"/>
          <w:szCs w:val="20"/>
          <w:highlight w:val="cyan"/>
        </w:rPr>
      </w:pPr>
    </w:p>
    <w:p w14:paraId="506FE889" w14:textId="77777777" w:rsidR="00DC1203" w:rsidRDefault="00DC1203" w:rsidP="00DC1203">
      <w:pPr>
        <w:jc w:val="both"/>
        <w:rPr>
          <w:sz w:val="20"/>
          <w:szCs w:val="20"/>
        </w:rPr>
      </w:pPr>
    </w:p>
    <w:p w14:paraId="70389FB7" w14:textId="77777777" w:rsidR="00DC1203" w:rsidRDefault="00DC1203" w:rsidP="00DC1203">
      <w:pPr>
        <w:jc w:val="both"/>
        <w:rPr>
          <w:sz w:val="20"/>
          <w:szCs w:val="20"/>
        </w:rPr>
      </w:pPr>
    </w:p>
    <w:p w14:paraId="4754286A" w14:textId="77777777" w:rsidR="00DC1203" w:rsidRDefault="00DC1203" w:rsidP="00DC1203">
      <w:pPr>
        <w:jc w:val="both"/>
        <w:rPr>
          <w:sz w:val="20"/>
          <w:szCs w:val="20"/>
        </w:rPr>
      </w:pPr>
    </w:p>
    <w:p w14:paraId="029F4AF2" w14:textId="77777777" w:rsidR="00DC1203" w:rsidRPr="009B1990" w:rsidRDefault="00DC1203" w:rsidP="00DC1203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40AD0A0" w14:textId="77777777" w:rsidR="00DC1203" w:rsidRPr="00F32473" w:rsidRDefault="00DC1203" w:rsidP="00DC1203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DF25223" w14:textId="77777777" w:rsidR="00DC1203" w:rsidRPr="00576E7B" w:rsidRDefault="00DC1203" w:rsidP="00DC1203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445C22F" w14:textId="77777777" w:rsidR="00DC1203" w:rsidRDefault="00DC1203" w:rsidP="00DC1203">
      <w:pPr>
        <w:rPr>
          <w:sz w:val="18"/>
          <w:szCs w:val="18"/>
        </w:rPr>
      </w:pPr>
    </w:p>
    <w:p w14:paraId="33376B21" w14:textId="77777777" w:rsidR="00DC1203" w:rsidRDefault="00DC1203" w:rsidP="00DC1203">
      <w:pPr>
        <w:rPr>
          <w:b/>
          <w:sz w:val="20"/>
          <w:szCs w:val="20"/>
        </w:rPr>
      </w:pPr>
    </w:p>
    <w:p w14:paraId="701593BF" w14:textId="77777777" w:rsidR="00DC1203" w:rsidRDefault="00DC1203" w:rsidP="00DC1203">
      <w:pPr>
        <w:rPr>
          <w:b/>
          <w:sz w:val="20"/>
          <w:szCs w:val="20"/>
        </w:rPr>
      </w:pPr>
    </w:p>
    <w:p w14:paraId="06D20086" w14:textId="77777777" w:rsidR="00DC1203" w:rsidRDefault="00DC1203" w:rsidP="00DC1203">
      <w:pPr>
        <w:rPr>
          <w:b/>
          <w:sz w:val="20"/>
          <w:szCs w:val="20"/>
        </w:rPr>
      </w:pPr>
    </w:p>
    <w:p w14:paraId="416ACB27" w14:textId="77777777" w:rsidR="00DC1203" w:rsidRDefault="00DC1203" w:rsidP="00DC1203">
      <w:pPr>
        <w:rPr>
          <w:b/>
          <w:sz w:val="20"/>
          <w:szCs w:val="20"/>
        </w:rPr>
      </w:pPr>
    </w:p>
    <w:p w14:paraId="5596EA42" w14:textId="77777777" w:rsidR="00DC1203" w:rsidRDefault="00DC1203" w:rsidP="00DC1203">
      <w:pPr>
        <w:rPr>
          <w:b/>
          <w:sz w:val="20"/>
          <w:szCs w:val="20"/>
        </w:rPr>
      </w:pPr>
    </w:p>
    <w:p w14:paraId="39007308" w14:textId="7C4DF402" w:rsidR="00DC1203" w:rsidRPr="002D531F" w:rsidRDefault="00DC1203" w:rsidP="00DC1203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lastRenderedPageBreak/>
        <w:t>ZAŁĄCZNIK NR 2</w:t>
      </w:r>
      <w:r>
        <w:rPr>
          <w:b/>
          <w:sz w:val="20"/>
          <w:szCs w:val="20"/>
        </w:rPr>
        <w:t>A</w:t>
      </w:r>
    </w:p>
    <w:p w14:paraId="6149C7E8" w14:textId="77777777" w:rsidR="00DC1203" w:rsidRPr="00B04154" w:rsidRDefault="00DC1203" w:rsidP="00DC1203">
      <w:pPr>
        <w:rPr>
          <w:bCs/>
          <w:i/>
          <w:iCs/>
          <w:sz w:val="20"/>
          <w:szCs w:val="20"/>
        </w:rPr>
      </w:pPr>
      <w:bookmarkStart w:id="17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18" w:name="_Hlk65756986"/>
      <w:bookmarkEnd w:id="17"/>
      <w:r w:rsidRPr="00B04154">
        <w:rPr>
          <w:bCs/>
          <w:i/>
          <w:iCs/>
          <w:sz w:val="20"/>
          <w:szCs w:val="20"/>
        </w:rPr>
        <w:t>(wypełnić jeśli dotyczy)</w:t>
      </w:r>
      <w:bookmarkEnd w:id="18"/>
    </w:p>
    <w:p w14:paraId="6686EC7D" w14:textId="77777777" w:rsidR="00DC1203" w:rsidRDefault="00DC1203" w:rsidP="00DC1203">
      <w:pPr>
        <w:jc w:val="center"/>
        <w:rPr>
          <w:b/>
          <w:caps/>
          <w:spacing w:val="30"/>
          <w:sz w:val="20"/>
          <w:szCs w:val="20"/>
        </w:rPr>
      </w:pPr>
    </w:p>
    <w:p w14:paraId="612B761D" w14:textId="77777777" w:rsidR="00DC1203" w:rsidRPr="002D531F" w:rsidRDefault="00DC1203" w:rsidP="00DC1203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5B5F164B" w14:textId="77777777" w:rsidR="00DC1203" w:rsidRPr="002D531F" w:rsidRDefault="00DC1203" w:rsidP="00DC1203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69E71A54" w14:textId="77777777" w:rsidR="00DC1203" w:rsidRPr="002D531F" w:rsidRDefault="00DC1203" w:rsidP="00DC1203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61E9F59C" w14:textId="77777777" w:rsidR="00DC1203" w:rsidRDefault="00DC1203" w:rsidP="00DC1203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  <w:r w:rsidRPr="0018799F">
        <w:rPr>
          <w:rFonts w:ascii="Arial" w:hAnsi="Arial"/>
          <w:sz w:val="20"/>
          <w:szCs w:val="20"/>
        </w:rPr>
        <w:t xml:space="preserve">(Dz. U. z 2021 r., poz. 1129 z </w:t>
      </w:r>
      <w:proofErr w:type="spellStart"/>
      <w:r w:rsidRPr="0018799F">
        <w:rPr>
          <w:rFonts w:ascii="Arial" w:hAnsi="Arial"/>
          <w:sz w:val="20"/>
          <w:szCs w:val="20"/>
        </w:rPr>
        <w:t>późn</w:t>
      </w:r>
      <w:proofErr w:type="spellEnd"/>
      <w:r w:rsidRPr="0018799F">
        <w:rPr>
          <w:rFonts w:ascii="Arial" w:hAnsi="Arial"/>
          <w:sz w:val="20"/>
          <w:szCs w:val="20"/>
        </w:rPr>
        <w:t>. zm.)</w:t>
      </w:r>
    </w:p>
    <w:p w14:paraId="67804D7E" w14:textId="77777777" w:rsidR="00DC1203" w:rsidRPr="00976E0A" w:rsidRDefault="00DC1203" w:rsidP="00DC1203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4029C339" w14:textId="77777777" w:rsidR="00DC1203" w:rsidRPr="00285CDE" w:rsidRDefault="00DC1203" w:rsidP="00DC1203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1D33437E" w14:textId="77777777" w:rsidR="00DC1203" w:rsidRPr="002D531F" w:rsidRDefault="00DC1203" w:rsidP="00DC1203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52B0EDD2" w14:textId="77777777" w:rsidR="00DC1203" w:rsidRPr="00A82D78" w:rsidRDefault="00DC1203" w:rsidP="00DC1203">
      <w:pPr>
        <w:spacing w:line="360" w:lineRule="auto"/>
        <w:jc w:val="both"/>
        <w:rPr>
          <w:rFonts w:eastAsia="Calibri"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>DZ.261.12.2022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>
        <w:rPr>
          <w:rFonts w:eastAsia="Calibri"/>
          <w:b/>
          <w:bCs/>
          <w:lang w:val="pl-PL" w:eastAsia="en-US"/>
        </w:rPr>
        <w:t xml:space="preserve">Budowa </w:t>
      </w:r>
      <w:proofErr w:type="spellStart"/>
      <w:r>
        <w:rPr>
          <w:rFonts w:eastAsia="Calibri"/>
          <w:b/>
          <w:bCs/>
          <w:lang w:val="pl-PL" w:eastAsia="en-US"/>
        </w:rPr>
        <w:t>BikeParku</w:t>
      </w:r>
      <w:proofErr w:type="spellEnd"/>
      <w:r>
        <w:rPr>
          <w:rFonts w:eastAsia="Calibri"/>
          <w:b/>
          <w:bCs/>
          <w:lang w:val="pl-PL" w:eastAsia="en-US"/>
        </w:rPr>
        <w:t xml:space="preserve"> przy ul. Wyszyńskiego/Rydza Śmigłego (dz.138/14, </w:t>
      </w:r>
      <w:proofErr w:type="spellStart"/>
      <w:r>
        <w:rPr>
          <w:rFonts w:eastAsia="Calibri"/>
          <w:b/>
          <w:bCs/>
          <w:lang w:val="pl-PL" w:eastAsia="en-US"/>
        </w:rPr>
        <w:t>obr</w:t>
      </w:r>
      <w:proofErr w:type="spellEnd"/>
      <w:r>
        <w:rPr>
          <w:rFonts w:eastAsia="Calibri"/>
          <w:b/>
          <w:bCs/>
          <w:lang w:val="pl-PL" w:eastAsia="en-US"/>
        </w:rPr>
        <w:t>. 0025 ) w Zielonej Górze</w:t>
      </w:r>
      <w:r>
        <w:rPr>
          <w:rFonts w:eastAsia="Calibri"/>
          <w:lang w:val="pl-PL" w:eastAsia="en-US"/>
        </w:rPr>
        <w:t xml:space="preserve"> </w:t>
      </w:r>
    </w:p>
    <w:p w14:paraId="68A08234" w14:textId="77777777" w:rsidR="00DC1203" w:rsidRPr="00F1434C" w:rsidRDefault="00DC1203" w:rsidP="00DC1203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70AFFAD3" w14:textId="77777777" w:rsidR="00DC1203" w:rsidRPr="00976E0A" w:rsidRDefault="00DC1203" w:rsidP="00DC120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2A366D1C" w14:textId="77777777" w:rsidR="00DC1203" w:rsidRPr="00976E0A" w:rsidRDefault="00DC1203" w:rsidP="00DC1203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50499C7" w14:textId="77777777" w:rsidR="00DC1203" w:rsidRPr="00976E0A" w:rsidRDefault="00DC1203" w:rsidP="00DC1203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1C8C092A" w14:textId="77777777" w:rsidR="00DC1203" w:rsidRPr="002D531F" w:rsidRDefault="00DC1203" w:rsidP="00DC120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434847A1" w14:textId="77777777" w:rsidR="00DC1203" w:rsidRPr="002D531F" w:rsidRDefault="00DC1203" w:rsidP="00DC120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46F0CE3E" w14:textId="77777777" w:rsidR="00DC1203" w:rsidRPr="002D531F" w:rsidRDefault="00DC1203" w:rsidP="00DC1203">
      <w:pPr>
        <w:numPr>
          <w:ilvl w:val="0"/>
          <w:numId w:val="8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1F2509CD" w14:textId="77777777" w:rsidR="00DC1203" w:rsidRPr="002D531F" w:rsidRDefault="00DC1203" w:rsidP="00DC1203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6AF5B8D0" w14:textId="77777777" w:rsidR="00DC1203" w:rsidRPr="002D531F" w:rsidRDefault="00DC1203" w:rsidP="00DC1203">
      <w:pPr>
        <w:pStyle w:val="Akapitzlist"/>
        <w:numPr>
          <w:ilvl w:val="0"/>
          <w:numId w:val="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t>nie podlegam/ my wykluczeniu</w:t>
      </w:r>
      <w:r w:rsidRPr="002D531F">
        <w:rPr>
          <w:sz w:val="20"/>
          <w:szCs w:val="20"/>
        </w:rPr>
        <w:t xml:space="preserve"> na podstawie art. 108 ust. 1</w:t>
      </w:r>
      <w:r w:rsidRPr="004B5072">
        <w:rPr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>.</w:t>
      </w:r>
    </w:p>
    <w:p w14:paraId="6FBFFE5E" w14:textId="77777777" w:rsidR="00DC1203" w:rsidRPr="00976E0A" w:rsidRDefault="00DC1203" w:rsidP="00DC120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338E5143" w14:textId="77777777" w:rsidR="00DC1203" w:rsidRDefault="00DC1203" w:rsidP="00DC1203">
      <w:pPr>
        <w:rPr>
          <w:b/>
          <w:sz w:val="20"/>
          <w:szCs w:val="20"/>
        </w:rPr>
      </w:pPr>
    </w:p>
    <w:p w14:paraId="75D04D94" w14:textId="77777777" w:rsidR="00DC1203" w:rsidRPr="009B1990" w:rsidRDefault="00DC1203" w:rsidP="00DC1203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33D2997" w14:textId="77777777" w:rsidR="00DC1203" w:rsidRPr="00F32473" w:rsidRDefault="00DC1203" w:rsidP="00DC1203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C716563" w14:textId="77777777" w:rsidR="00DC1203" w:rsidRPr="00576E7B" w:rsidRDefault="00DC1203" w:rsidP="00DC1203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554B7782" w14:textId="77777777" w:rsidR="00DC1203" w:rsidRDefault="00DC1203" w:rsidP="00DC1203">
      <w:pPr>
        <w:rPr>
          <w:b/>
          <w:sz w:val="20"/>
          <w:szCs w:val="20"/>
        </w:rPr>
      </w:pPr>
    </w:p>
    <w:p w14:paraId="4B348979" w14:textId="77777777" w:rsidR="00DC1203" w:rsidRDefault="00DC1203" w:rsidP="00DC1203">
      <w:pPr>
        <w:rPr>
          <w:b/>
          <w:sz w:val="20"/>
          <w:szCs w:val="20"/>
        </w:rPr>
      </w:pPr>
    </w:p>
    <w:p w14:paraId="398AB93B" w14:textId="77777777" w:rsidR="00DC1203" w:rsidRDefault="00DC1203" w:rsidP="00DC1203">
      <w:pPr>
        <w:rPr>
          <w:b/>
          <w:sz w:val="20"/>
          <w:szCs w:val="20"/>
        </w:rPr>
      </w:pPr>
    </w:p>
    <w:p w14:paraId="19F0D0D9" w14:textId="77777777" w:rsidR="00DC1203" w:rsidRDefault="00DC1203" w:rsidP="00DC1203">
      <w:pPr>
        <w:rPr>
          <w:b/>
          <w:sz w:val="20"/>
          <w:szCs w:val="20"/>
        </w:rPr>
      </w:pPr>
    </w:p>
    <w:p w14:paraId="4688C217" w14:textId="77777777" w:rsidR="00DC1203" w:rsidRPr="002D531F" w:rsidRDefault="00DC1203" w:rsidP="00DC1203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078ABB1C" w14:textId="77777777" w:rsidR="00DC1203" w:rsidRPr="00B04154" w:rsidRDefault="00DC1203" w:rsidP="00DC1203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7038D0F9" w14:textId="77777777" w:rsidR="00DC1203" w:rsidRDefault="00DC1203" w:rsidP="00DC1203">
      <w:pPr>
        <w:jc w:val="center"/>
        <w:rPr>
          <w:b/>
          <w:caps/>
          <w:spacing w:val="30"/>
          <w:sz w:val="20"/>
          <w:szCs w:val="20"/>
        </w:rPr>
      </w:pPr>
    </w:p>
    <w:p w14:paraId="4EB5DC50" w14:textId="77777777" w:rsidR="00DC1203" w:rsidRPr="002D531F" w:rsidRDefault="00DC1203" w:rsidP="00DC1203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31D1CCA5" w14:textId="77777777" w:rsidR="00DC1203" w:rsidRPr="002D531F" w:rsidRDefault="00DC1203" w:rsidP="00DC1203">
      <w:pPr>
        <w:jc w:val="center"/>
        <w:rPr>
          <w:b/>
          <w:sz w:val="20"/>
          <w:szCs w:val="20"/>
        </w:rPr>
      </w:pPr>
      <w:bookmarkStart w:id="19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19"/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 w:rsidRPr="002D531F">
        <w:rPr>
          <w:bCs/>
          <w:sz w:val="20"/>
          <w:szCs w:val="20"/>
        </w:rPr>
        <w:br/>
      </w:r>
      <w:bookmarkStart w:id="20" w:name="_Hlk65756918"/>
      <w:r w:rsidRPr="002D531F">
        <w:rPr>
          <w:b/>
          <w:sz w:val="20"/>
          <w:szCs w:val="20"/>
        </w:rPr>
        <w:t xml:space="preserve">przez </w:t>
      </w:r>
      <w:bookmarkStart w:id="21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0"/>
      <w:bookmarkEnd w:id="21"/>
    </w:p>
    <w:p w14:paraId="58A498C7" w14:textId="77777777" w:rsidR="00DC1203" w:rsidRPr="002D531F" w:rsidRDefault="00DC1203" w:rsidP="00DC1203">
      <w:pPr>
        <w:rPr>
          <w:b/>
          <w:sz w:val="20"/>
          <w:szCs w:val="20"/>
        </w:rPr>
      </w:pPr>
    </w:p>
    <w:p w14:paraId="3D85E508" w14:textId="77777777" w:rsidR="00DC1203" w:rsidRPr="00A82D78" w:rsidRDefault="00DC1203" w:rsidP="00DC1203">
      <w:pPr>
        <w:spacing w:line="360" w:lineRule="auto"/>
        <w:ind w:firstLine="720"/>
        <w:jc w:val="both"/>
        <w:rPr>
          <w:rFonts w:eastAsia="Calibri"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>DZ.261.12.2022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>
        <w:rPr>
          <w:rFonts w:eastAsia="Calibri"/>
          <w:b/>
          <w:bCs/>
          <w:lang w:val="pl-PL" w:eastAsia="en-US"/>
        </w:rPr>
        <w:t xml:space="preserve">Budowa </w:t>
      </w:r>
      <w:proofErr w:type="spellStart"/>
      <w:r>
        <w:rPr>
          <w:rFonts w:eastAsia="Calibri"/>
          <w:b/>
          <w:bCs/>
          <w:lang w:val="pl-PL" w:eastAsia="en-US"/>
        </w:rPr>
        <w:t>BikeParku</w:t>
      </w:r>
      <w:proofErr w:type="spellEnd"/>
      <w:r>
        <w:rPr>
          <w:rFonts w:eastAsia="Calibri"/>
          <w:b/>
          <w:bCs/>
          <w:lang w:val="pl-PL" w:eastAsia="en-US"/>
        </w:rPr>
        <w:t xml:space="preserve"> przy ul. Wyszyńskiego/Rydza Śmigłego (dz.138/14, </w:t>
      </w:r>
      <w:proofErr w:type="spellStart"/>
      <w:r>
        <w:rPr>
          <w:rFonts w:eastAsia="Calibri"/>
          <w:b/>
          <w:bCs/>
          <w:lang w:val="pl-PL" w:eastAsia="en-US"/>
        </w:rPr>
        <w:t>obr</w:t>
      </w:r>
      <w:proofErr w:type="spellEnd"/>
      <w:r>
        <w:rPr>
          <w:rFonts w:eastAsia="Calibri"/>
          <w:b/>
          <w:bCs/>
          <w:lang w:val="pl-PL" w:eastAsia="en-US"/>
        </w:rPr>
        <w:t>. 0025 ) w Zielonej Górze</w:t>
      </w:r>
    </w:p>
    <w:p w14:paraId="54B03C78" w14:textId="77777777" w:rsidR="00DC1203" w:rsidRPr="00F1434C" w:rsidRDefault="00DC1203" w:rsidP="00DC1203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080CBC43" w14:textId="77777777" w:rsidR="00DC1203" w:rsidRPr="002D531F" w:rsidRDefault="00DC1203" w:rsidP="00DC1203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6B9F02B2" w14:textId="77777777" w:rsidR="00DC1203" w:rsidRPr="002D531F" w:rsidRDefault="00DC1203" w:rsidP="00DC120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4E3754E2" w14:textId="77777777" w:rsidR="00DC1203" w:rsidRPr="002D531F" w:rsidRDefault="00DC1203" w:rsidP="00DC120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3BC0436F" w14:textId="77777777" w:rsidR="00DC1203" w:rsidRPr="002D531F" w:rsidRDefault="00DC1203" w:rsidP="00DC120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59E7D14A" w14:textId="77777777" w:rsidR="00DC1203" w:rsidRPr="002D531F" w:rsidRDefault="00DC1203" w:rsidP="00DC120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2D54E72A" w14:textId="77777777" w:rsidR="00DC1203" w:rsidRPr="002D531F" w:rsidRDefault="00DC1203" w:rsidP="00DC1203">
      <w:pPr>
        <w:spacing w:before="120"/>
        <w:jc w:val="both"/>
        <w:rPr>
          <w:sz w:val="20"/>
          <w:szCs w:val="20"/>
        </w:rPr>
      </w:pPr>
    </w:p>
    <w:p w14:paraId="2D350396" w14:textId="77777777" w:rsidR="00DC1203" w:rsidRDefault="00DC1203" w:rsidP="00DC1203">
      <w:pPr>
        <w:rPr>
          <w:b/>
          <w:sz w:val="20"/>
          <w:szCs w:val="20"/>
        </w:rPr>
      </w:pPr>
    </w:p>
    <w:p w14:paraId="65D75659" w14:textId="77777777" w:rsidR="00DC1203" w:rsidRDefault="00DC1203" w:rsidP="00DC1203">
      <w:pPr>
        <w:rPr>
          <w:b/>
          <w:sz w:val="20"/>
          <w:szCs w:val="20"/>
        </w:rPr>
      </w:pPr>
    </w:p>
    <w:p w14:paraId="111891C4" w14:textId="77777777" w:rsidR="00DC1203" w:rsidRPr="009B1990" w:rsidRDefault="00DC1203" w:rsidP="00DC1203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69CC239" w14:textId="77777777" w:rsidR="00DC1203" w:rsidRPr="00F32473" w:rsidRDefault="00DC1203" w:rsidP="00DC1203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6D4037C" w14:textId="77777777" w:rsidR="00DC1203" w:rsidRPr="00576E7B" w:rsidRDefault="00DC1203" w:rsidP="00DC1203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3E9692C6" w14:textId="77777777" w:rsidR="00DC1203" w:rsidRDefault="00DC1203" w:rsidP="00DC1203">
      <w:pPr>
        <w:rPr>
          <w:b/>
          <w:sz w:val="20"/>
          <w:szCs w:val="20"/>
        </w:rPr>
      </w:pPr>
    </w:p>
    <w:p w14:paraId="318990F8" w14:textId="77777777" w:rsidR="00DC1203" w:rsidRDefault="00DC1203" w:rsidP="00DC1203">
      <w:pPr>
        <w:rPr>
          <w:b/>
          <w:sz w:val="20"/>
          <w:szCs w:val="20"/>
        </w:rPr>
      </w:pPr>
    </w:p>
    <w:p w14:paraId="058B482C" w14:textId="77777777" w:rsidR="00DC1203" w:rsidRDefault="00DC1203" w:rsidP="00DC1203">
      <w:pPr>
        <w:rPr>
          <w:b/>
          <w:sz w:val="20"/>
          <w:szCs w:val="20"/>
        </w:rPr>
      </w:pPr>
    </w:p>
    <w:p w14:paraId="4B5C7DCD" w14:textId="77777777" w:rsidR="00DC1203" w:rsidRDefault="00DC1203" w:rsidP="00DC1203">
      <w:pPr>
        <w:rPr>
          <w:b/>
          <w:sz w:val="20"/>
          <w:szCs w:val="20"/>
        </w:rPr>
      </w:pPr>
    </w:p>
    <w:p w14:paraId="3652F5B1" w14:textId="77777777" w:rsidR="00DC1203" w:rsidRDefault="00DC1203" w:rsidP="00DC1203">
      <w:pPr>
        <w:rPr>
          <w:b/>
          <w:sz w:val="20"/>
          <w:szCs w:val="20"/>
        </w:rPr>
      </w:pPr>
    </w:p>
    <w:p w14:paraId="27A86770" w14:textId="77777777" w:rsidR="00DC1203" w:rsidRDefault="00DC1203" w:rsidP="00DC1203">
      <w:pPr>
        <w:rPr>
          <w:b/>
          <w:sz w:val="20"/>
          <w:szCs w:val="20"/>
        </w:rPr>
      </w:pPr>
    </w:p>
    <w:p w14:paraId="0294E8E4" w14:textId="77777777" w:rsidR="00DC1203" w:rsidRDefault="00DC1203" w:rsidP="00DC1203">
      <w:pPr>
        <w:rPr>
          <w:b/>
          <w:sz w:val="20"/>
          <w:szCs w:val="20"/>
        </w:rPr>
      </w:pPr>
    </w:p>
    <w:p w14:paraId="0A545D38" w14:textId="77777777" w:rsidR="00DC1203" w:rsidRDefault="00DC1203" w:rsidP="00DC1203">
      <w:pPr>
        <w:rPr>
          <w:b/>
          <w:sz w:val="20"/>
          <w:szCs w:val="20"/>
        </w:rPr>
      </w:pPr>
    </w:p>
    <w:p w14:paraId="25B724F5" w14:textId="19A5D7CC" w:rsidR="00DC1203" w:rsidRPr="00EB36D2" w:rsidRDefault="00DC1203" w:rsidP="00DC1203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3</w:t>
      </w:r>
      <w:bookmarkStart w:id="22" w:name="_Hlk65754750"/>
    </w:p>
    <w:p w14:paraId="7E119256" w14:textId="77777777" w:rsidR="00DC1203" w:rsidRPr="00EB36D2" w:rsidRDefault="00DC1203" w:rsidP="00DC1203">
      <w:pPr>
        <w:rPr>
          <w:b/>
          <w:sz w:val="20"/>
          <w:szCs w:val="20"/>
        </w:rPr>
      </w:pPr>
    </w:p>
    <w:p w14:paraId="0327DB17" w14:textId="77777777" w:rsidR="00DC1203" w:rsidRPr="00A82D78" w:rsidRDefault="00DC1203" w:rsidP="00DC1203">
      <w:pPr>
        <w:spacing w:line="360" w:lineRule="auto"/>
        <w:ind w:firstLine="720"/>
        <w:jc w:val="both"/>
        <w:rPr>
          <w:rFonts w:eastAsia="Calibri"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DZ.261.12.2022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>
        <w:rPr>
          <w:rFonts w:eastAsia="Calibri"/>
          <w:b/>
          <w:bCs/>
          <w:lang w:val="pl-PL" w:eastAsia="en-US"/>
        </w:rPr>
        <w:t xml:space="preserve">Budowa </w:t>
      </w:r>
      <w:proofErr w:type="spellStart"/>
      <w:r>
        <w:rPr>
          <w:rFonts w:eastAsia="Calibri"/>
          <w:b/>
          <w:bCs/>
          <w:lang w:val="pl-PL" w:eastAsia="en-US"/>
        </w:rPr>
        <w:t>BikeParku</w:t>
      </w:r>
      <w:proofErr w:type="spellEnd"/>
      <w:r>
        <w:rPr>
          <w:rFonts w:eastAsia="Calibri"/>
          <w:b/>
          <w:bCs/>
          <w:lang w:val="pl-PL" w:eastAsia="en-US"/>
        </w:rPr>
        <w:t xml:space="preserve"> przy ul. Wyszyńskiego/Rydza Śmigłego (dz.138/14, </w:t>
      </w:r>
      <w:proofErr w:type="spellStart"/>
      <w:r>
        <w:rPr>
          <w:rFonts w:eastAsia="Calibri"/>
          <w:b/>
          <w:bCs/>
          <w:lang w:val="pl-PL" w:eastAsia="en-US"/>
        </w:rPr>
        <w:t>obr</w:t>
      </w:r>
      <w:proofErr w:type="spellEnd"/>
      <w:r>
        <w:rPr>
          <w:rFonts w:eastAsia="Calibri"/>
          <w:b/>
          <w:bCs/>
          <w:lang w:val="pl-PL" w:eastAsia="en-US"/>
        </w:rPr>
        <w:t>. 0025 ) w Zielonej Górze</w:t>
      </w:r>
    </w:p>
    <w:p w14:paraId="2B0CBFEC" w14:textId="77777777" w:rsidR="00DC1203" w:rsidRPr="00EB36D2" w:rsidRDefault="00DC1203" w:rsidP="00DC1203">
      <w:pPr>
        <w:spacing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232B8DEA" w14:textId="77777777" w:rsidR="00DC1203" w:rsidRPr="00EB36D2" w:rsidRDefault="00DC1203" w:rsidP="00DC120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8F017EF" w14:textId="77777777" w:rsidR="00DC1203" w:rsidRPr="00EB36D2" w:rsidRDefault="00DC1203" w:rsidP="00DC120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0DD30212" w14:textId="77777777" w:rsidR="00DC1203" w:rsidRPr="00DB6D7E" w:rsidRDefault="00DC1203" w:rsidP="00DC1203">
      <w:pPr>
        <w:pStyle w:val="Nagwek1"/>
        <w:jc w:val="center"/>
        <w:rPr>
          <w:b/>
          <w:bCs/>
          <w:sz w:val="20"/>
          <w:szCs w:val="20"/>
        </w:rPr>
      </w:pPr>
      <w:bookmarkStart w:id="23" w:name="_Toc87016066"/>
      <w:bookmarkEnd w:id="22"/>
      <w:r w:rsidRPr="00DB6D7E">
        <w:rPr>
          <w:b/>
          <w:bCs/>
          <w:sz w:val="20"/>
          <w:szCs w:val="20"/>
        </w:rPr>
        <w:t>WYKAZ WYKONANYCH ROBÓT</w:t>
      </w:r>
      <w:bookmarkEnd w:id="23"/>
    </w:p>
    <w:p w14:paraId="730322A2" w14:textId="77777777" w:rsidR="00DC1203" w:rsidRPr="00DB6D7E" w:rsidRDefault="00DC1203" w:rsidP="00DC1203">
      <w:pPr>
        <w:jc w:val="center"/>
        <w:rPr>
          <w:b/>
          <w:sz w:val="20"/>
          <w:szCs w:val="20"/>
        </w:rPr>
      </w:pPr>
      <w:bookmarkStart w:id="24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                                                                                 </w:t>
      </w:r>
      <w:r w:rsidRPr="00DB6D7E">
        <w:rPr>
          <w:b/>
          <w:sz w:val="20"/>
          <w:szCs w:val="20"/>
        </w:rPr>
        <w:t>w pkt 8.2.4)a) SWZ</w:t>
      </w:r>
    </w:p>
    <w:bookmarkEnd w:id="24"/>
    <w:p w14:paraId="5A54A699" w14:textId="77777777" w:rsidR="00DC1203" w:rsidRDefault="00DC1203" w:rsidP="00DC1203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449"/>
        <w:gridCol w:w="2528"/>
        <w:gridCol w:w="1147"/>
        <w:gridCol w:w="1189"/>
        <w:gridCol w:w="1260"/>
      </w:tblGrid>
      <w:tr w:rsidR="00DC1203" w14:paraId="13054177" w14:textId="77777777" w:rsidTr="00F34679">
        <w:trPr>
          <w:trHeight w:hRule="exact" w:val="601"/>
        </w:trPr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81E42" w14:textId="77777777" w:rsidR="00DC1203" w:rsidRPr="00C157C6" w:rsidRDefault="00DC1203" w:rsidP="00F3467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DD2A6" w14:textId="77777777" w:rsidR="00DC1203" w:rsidRPr="00C157C6" w:rsidRDefault="00DC1203" w:rsidP="00F3467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Rodzaj (zakres, przedmiot)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</w:tc>
        <w:tc>
          <w:tcPr>
            <w:tcW w:w="1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6E9C6" w14:textId="77777777" w:rsidR="00DC1203" w:rsidRPr="00C157C6" w:rsidRDefault="00DC1203" w:rsidP="00F3467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Podmiot, na rzecz którego  wykonano robotę budowlaną </w:t>
            </w:r>
          </w:p>
          <w:p w14:paraId="52C2FEA3" w14:textId="77777777" w:rsidR="00DC1203" w:rsidRPr="00C157C6" w:rsidRDefault="00DC1203" w:rsidP="00F34679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 podaniem danych teleadresowych)</w:t>
            </w: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AF856A" w14:textId="77777777" w:rsidR="00DC1203" w:rsidRPr="00C157C6" w:rsidRDefault="00DC1203" w:rsidP="00F3467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Okres realizacji zamówienia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DFC69" w14:textId="77777777" w:rsidR="00DC1203" w:rsidRPr="00C157C6" w:rsidRDefault="00DC1203" w:rsidP="00F34679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  <w:p w14:paraId="54E93E3B" w14:textId="77777777" w:rsidR="00DC1203" w:rsidRPr="00C157C6" w:rsidRDefault="00DC1203" w:rsidP="00F34679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(zakresu zgodnego z pkt 8.2.4)</w:t>
            </w:r>
            <w:proofErr w:type="spellStart"/>
            <w:r w:rsidRPr="00C157C6">
              <w:rPr>
                <w:b/>
                <w:bCs/>
                <w:sz w:val="16"/>
                <w:szCs w:val="16"/>
              </w:rPr>
              <w:t>a.SWZ</w:t>
            </w:r>
            <w:proofErr w:type="spellEnd"/>
            <w:r w:rsidRPr="00C157C6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C1203" w14:paraId="07C28284" w14:textId="77777777" w:rsidTr="00F34679">
        <w:trPr>
          <w:trHeight w:hRule="exact" w:val="1320"/>
        </w:trPr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D3883" w14:textId="77777777" w:rsidR="00DC1203" w:rsidRDefault="00DC1203" w:rsidP="00F34679"/>
        </w:tc>
        <w:tc>
          <w:tcPr>
            <w:tcW w:w="1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DE1F7" w14:textId="77777777" w:rsidR="00DC1203" w:rsidRDefault="00DC1203" w:rsidP="00F34679"/>
        </w:tc>
        <w:tc>
          <w:tcPr>
            <w:tcW w:w="1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29B8B" w14:textId="77777777" w:rsidR="00DC1203" w:rsidRDefault="00DC1203" w:rsidP="00F34679"/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60307" w14:textId="77777777" w:rsidR="00DC1203" w:rsidRDefault="00DC1203" w:rsidP="00F3467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rozpoczęcie</w:t>
            </w:r>
          </w:p>
          <w:p w14:paraId="1BAF1416" w14:textId="77777777" w:rsidR="00DC1203" w:rsidRDefault="00DC1203" w:rsidP="00F34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A26317" w14:textId="77777777" w:rsidR="00DC1203" w:rsidRDefault="00DC1203" w:rsidP="00F34679">
            <w:pPr>
              <w:tabs>
                <w:tab w:val="center" w:pos="28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</w:t>
            </w:r>
          </w:p>
          <w:p w14:paraId="3EC02DB1" w14:textId="77777777" w:rsidR="00DC1203" w:rsidRDefault="00DC1203" w:rsidP="00F34679">
            <w:pPr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ABF3" w14:textId="77777777" w:rsidR="00DC1203" w:rsidRDefault="00DC1203" w:rsidP="00F34679">
            <w:pPr>
              <w:jc w:val="center"/>
            </w:pPr>
          </w:p>
        </w:tc>
      </w:tr>
      <w:tr w:rsidR="00DC1203" w14:paraId="2A966829" w14:textId="77777777" w:rsidTr="00F34679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15B188" w14:textId="77777777" w:rsidR="00DC1203" w:rsidRDefault="00DC1203" w:rsidP="00F34679">
            <w:pPr>
              <w:snapToGrid w:val="0"/>
              <w:jc w:val="center"/>
            </w:pPr>
            <w:r>
              <w:t>1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7748955B" w14:textId="77777777" w:rsidR="00DC1203" w:rsidRDefault="00DC1203" w:rsidP="00F34679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3696B3ED" w14:textId="77777777" w:rsidR="00DC1203" w:rsidRDefault="00DC1203" w:rsidP="00F34679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4E816C47" w14:textId="77777777" w:rsidR="00DC1203" w:rsidRDefault="00DC1203" w:rsidP="00F34679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23D02F" w14:textId="77777777" w:rsidR="00DC1203" w:rsidRDefault="00DC1203" w:rsidP="00F34679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8699" w14:textId="77777777" w:rsidR="00DC1203" w:rsidRDefault="00DC1203" w:rsidP="00F34679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DC1203" w14:paraId="62AD93E0" w14:textId="77777777" w:rsidTr="00F34679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26B8CB" w14:textId="77777777" w:rsidR="00DC1203" w:rsidRDefault="00DC1203" w:rsidP="00F34679">
            <w:pPr>
              <w:snapToGrid w:val="0"/>
              <w:jc w:val="center"/>
            </w:pPr>
            <w:r>
              <w:t>2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538C4406" w14:textId="77777777" w:rsidR="00DC1203" w:rsidRDefault="00DC1203" w:rsidP="00F34679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471A72D2" w14:textId="77777777" w:rsidR="00DC1203" w:rsidRDefault="00DC1203" w:rsidP="00F34679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5CB3B78E" w14:textId="77777777" w:rsidR="00DC1203" w:rsidRDefault="00DC1203" w:rsidP="00F34679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95B78C" w14:textId="77777777" w:rsidR="00DC1203" w:rsidRDefault="00DC1203" w:rsidP="00F34679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475" w14:textId="77777777" w:rsidR="00DC1203" w:rsidRDefault="00DC1203" w:rsidP="00F34679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DC1203" w14:paraId="5F90FC09" w14:textId="77777777" w:rsidTr="00F34679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0EDB22" w14:textId="77777777" w:rsidR="00DC1203" w:rsidRDefault="00DC1203" w:rsidP="00F34679">
            <w:pPr>
              <w:snapToGrid w:val="0"/>
              <w:jc w:val="center"/>
            </w:pPr>
            <w:r>
              <w:t>3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2CF96A44" w14:textId="77777777" w:rsidR="00DC1203" w:rsidRDefault="00DC1203" w:rsidP="00F34679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776E6E0B" w14:textId="77777777" w:rsidR="00DC1203" w:rsidRDefault="00DC1203" w:rsidP="00F34679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628096CD" w14:textId="77777777" w:rsidR="00DC1203" w:rsidRDefault="00DC1203" w:rsidP="00F34679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262B95" w14:textId="77777777" w:rsidR="00DC1203" w:rsidRDefault="00DC1203" w:rsidP="00F34679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EFA9" w14:textId="77777777" w:rsidR="00DC1203" w:rsidRDefault="00DC1203" w:rsidP="00F34679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DC1203" w14:paraId="3E79E2A2" w14:textId="77777777" w:rsidTr="00F34679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821D6B6" w14:textId="77777777" w:rsidR="00DC1203" w:rsidRDefault="00DC1203" w:rsidP="00F34679">
            <w:pPr>
              <w:snapToGrid w:val="0"/>
              <w:jc w:val="center"/>
            </w:pPr>
            <w:r>
              <w:t>...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auto"/>
            </w:tcBorders>
          </w:tcPr>
          <w:p w14:paraId="2536DE1C" w14:textId="77777777" w:rsidR="00DC1203" w:rsidRDefault="00DC1203" w:rsidP="00F34679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auto"/>
            </w:tcBorders>
          </w:tcPr>
          <w:p w14:paraId="44F3916B" w14:textId="77777777" w:rsidR="00DC1203" w:rsidRDefault="00DC1203" w:rsidP="00F34679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</w:tcBorders>
          </w:tcPr>
          <w:p w14:paraId="4F1E8705" w14:textId="77777777" w:rsidR="00DC1203" w:rsidRDefault="00DC1203" w:rsidP="00F34679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2E99CA" w14:textId="77777777" w:rsidR="00DC1203" w:rsidRDefault="00DC1203" w:rsidP="00F34679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C574" w14:textId="77777777" w:rsidR="00DC1203" w:rsidRDefault="00DC1203" w:rsidP="00F34679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64F8457A" w14:textId="77777777" w:rsidR="00DC1203" w:rsidRDefault="00DC1203" w:rsidP="00DC120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238E575A" w14:textId="77777777" w:rsidR="00DC1203" w:rsidRPr="00C157C6" w:rsidRDefault="00DC1203" w:rsidP="00DC1203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 xml:space="preserve">Na potwierdzenie powyższego Wykonawca zobowiązany jest załączyć dokumenty zawierające dowody zaświadczające, że roboty te zostały wykonane </w:t>
      </w:r>
      <w:r>
        <w:rPr>
          <w:sz w:val="20"/>
          <w:szCs w:val="20"/>
        </w:rPr>
        <w:t>należycie.</w:t>
      </w:r>
    </w:p>
    <w:p w14:paraId="26B9DF1B" w14:textId="77777777" w:rsidR="00DC1203" w:rsidRDefault="00DC1203" w:rsidP="00DC1203">
      <w:pPr>
        <w:jc w:val="both"/>
      </w:pPr>
    </w:p>
    <w:p w14:paraId="43B0C641" w14:textId="77777777" w:rsidR="00DC1203" w:rsidRPr="009B1990" w:rsidRDefault="00DC1203" w:rsidP="00DC1203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6FB29556" w14:textId="77777777" w:rsidR="00DC1203" w:rsidRPr="00F32473" w:rsidRDefault="00DC1203" w:rsidP="00DC1203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117E966" w14:textId="77777777" w:rsidR="00DC1203" w:rsidRDefault="00DC1203" w:rsidP="00DC1203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Start w:id="25" w:name="_Hlk66965187"/>
    </w:p>
    <w:p w14:paraId="7D61A9EB" w14:textId="77777777" w:rsidR="00DC1203" w:rsidRDefault="00DC1203" w:rsidP="00DC1203">
      <w:pPr>
        <w:rPr>
          <w:b/>
          <w:sz w:val="20"/>
          <w:szCs w:val="20"/>
        </w:rPr>
      </w:pPr>
    </w:p>
    <w:p w14:paraId="26C0A198" w14:textId="77777777" w:rsidR="00DC1203" w:rsidRDefault="00DC1203" w:rsidP="00DC1203">
      <w:pPr>
        <w:rPr>
          <w:b/>
          <w:sz w:val="20"/>
          <w:szCs w:val="20"/>
        </w:rPr>
      </w:pPr>
    </w:p>
    <w:p w14:paraId="47041C8F" w14:textId="77777777" w:rsidR="00DC1203" w:rsidRDefault="00DC1203" w:rsidP="00DC1203">
      <w:pPr>
        <w:rPr>
          <w:b/>
          <w:sz w:val="20"/>
          <w:szCs w:val="20"/>
        </w:rPr>
      </w:pPr>
    </w:p>
    <w:p w14:paraId="03C879B6" w14:textId="77777777" w:rsidR="00DC1203" w:rsidRDefault="00DC1203" w:rsidP="00DC1203">
      <w:pPr>
        <w:rPr>
          <w:b/>
          <w:sz w:val="20"/>
          <w:szCs w:val="20"/>
        </w:rPr>
      </w:pPr>
    </w:p>
    <w:p w14:paraId="3CF1F3D7" w14:textId="77777777" w:rsidR="00DC1203" w:rsidRDefault="00DC1203" w:rsidP="00DC1203">
      <w:pPr>
        <w:rPr>
          <w:b/>
          <w:sz w:val="20"/>
          <w:szCs w:val="20"/>
        </w:rPr>
      </w:pPr>
    </w:p>
    <w:p w14:paraId="292445D7" w14:textId="77777777" w:rsidR="00DC1203" w:rsidRDefault="00DC1203" w:rsidP="00DC1203">
      <w:pPr>
        <w:rPr>
          <w:b/>
          <w:sz w:val="20"/>
          <w:szCs w:val="20"/>
        </w:rPr>
      </w:pPr>
    </w:p>
    <w:p w14:paraId="6F980E90" w14:textId="77777777" w:rsidR="00DC1203" w:rsidRDefault="00DC1203" w:rsidP="00DC1203">
      <w:pPr>
        <w:rPr>
          <w:b/>
          <w:sz w:val="20"/>
          <w:szCs w:val="20"/>
        </w:rPr>
      </w:pPr>
    </w:p>
    <w:p w14:paraId="377392C3" w14:textId="77777777" w:rsidR="00DC1203" w:rsidRDefault="00DC1203" w:rsidP="00DC1203">
      <w:pPr>
        <w:rPr>
          <w:b/>
          <w:sz w:val="20"/>
          <w:szCs w:val="20"/>
        </w:rPr>
      </w:pPr>
    </w:p>
    <w:p w14:paraId="67D224C5" w14:textId="77777777" w:rsidR="00DC1203" w:rsidRPr="0018799F" w:rsidRDefault="00DC1203" w:rsidP="00DC1203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</w:p>
    <w:bookmarkEnd w:id="25"/>
    <w:p w14:paraId="03D982EB" w14:textId="77777777" w:rsidR="00DC1203" w:rsidRPr="00EB36D2" w:rsidRDefault="00DC1203" w:rsidP="00DC1203">
      <w:pPr>
        <w:rPr>
          <w:b/>
          <w:sz w:val="20"/>
          <w:szCs w:val="20"/>
        </w:rPr>
      </w:pPr>
    </w:p>
    <w:p w14:paraId="4A8033AF" w14:textId="77777777" w:rsidR="00DC1203" w:rsidRPr="00A82D78" w:rsidRDefault="00DC1203" w:rsidP="00DC1203">
      <w:pPr>
        <w:spacing w:line="360" w:lineRule="auto"/>
        <w:ind w:firstLine="720"/>
        <w:jc w:val="both"/>
        <w:rPr>
          <w:rFonts w:eastAsia="Calibri"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DZ.261.12.2022</w:t>
      </w:r>
      <w:r w:rsidRPr="008E04F5">
        <w:rPr>
          <w:sz w:val="20"/>
          <w:szCs w:val="20"/>
        </w:rPr>
        <w:t xml:space="preserve"> pn.:</w:t>
      </w:r>
      <w:r w:rsidRPr="00F1434C">
        <w:rPr>
          <w:rFonts w:eastAsia="Calibri"/>
          <w:lang w:val="pl-PL" w:eastAsia="en-US"/>
        </w:rPr>
        <w:t xml:space="preserve"> </w:t>
      </w:r>
      <w:bookmarkStart w:id="26" w:name="_Hlk97802141"/>
      <w:bookmarkStart w:id="27" w:name="_Hlk85803562"/>
      <w:r>
        <w:rPr>
          <w:rFonts w:eastAsia="Calibri"/>
          <w:b/>
          <w:bCs/>
          <w:lang w:val="pl-PL" w:eastAsia="en-US"/>
        </w:rPr>
        <w:t xml:space="preserve">Budowa </w:t>
      </w:r>
      <w:proofErr w:type="spellStart"/>
      <w:r>
        <w:rPr>
          <w:rFonts w:eastAsia="Calibri"/>
          <w:b/>
          <w:bCs/>
          <w:lang w:val="pl-PL" w:eastAsia="en-US"/>
        </w:rPr>
        <w:t>BikeParku</w:t>
      </w:r>
      <w:proofErr w:type="spellEnd"/>
      <w:r>
        <w:rPr>
          <w:rFonts w:eastAsia="Calibri"/>
          <w:b/>
          <w:bCs/>
          <w:lang w:val="pl-PL" w:eastAsia="en-US"/>
        </w:rPr>
        <w:t xml:space="preserve"> przy ul. Wyszyńskiego/Rydza Śmigłego (dz.138/14, </w:t>
      </w:r>
      <w:proofErr w:type="spellStart"/>
      <w:r>
        <w:rPr>
          <w:rFonts w:eastAsia="Calibri"/>
          <w:b/>
          <w:bCs/>
          <w:lang w:val="pl-PL" w:eastAsia="en-US"/>
        </w:rPr>
        <w:t>obr</w:t>
      </w:r>
      <w:proofErr w:type="spellEnd"/>
      <w:r>
        <w:rPr>
          <w:rFonts w:eastAsia="Calibri"/>
          <w:b/>
          <w:bCs/>
          <w:lang w:val="pl-PL" w:eastAsia="en-US"/>
        </w:rPr>
        <w:t>. 0025 ) w Zielonej Górze</w:t>
      </w:r>
      <w:bookmarkEnd w:id="26"/>
    </w:p>
    <w:bookmarkEnd w:id="27"/>
    <w:p w14:paraId="334B90E6" w14:textId="77777777" w:rsidR="00DC1203" w:rsidRPr="00EB36D2" w:rsidRDefault="00DC1203" w:rsidP="00DC1203">
      <w:pPr>
        <w:spacing w:line="360" w:lineRule="auto"/>
        <w:jc w:val="both"/>
        <w:rPr>
          <w:b/>
          <w:sz w:val="20"/>
          <w:szCs w:val="20"/>
        </w:rPr>
      </w:pPr>
    </w:p>
    <w:p w14:paraId="7502969A" w14:textId="77777777" w:rsidR="00DC1203" w:rsidRPr="00EB36D2" w:rsidRDefault="00DC1203" w:rsidP="00DC120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7F5883FC" w14:textId="77777777" w:rsidR="00DC1203" w:rsidRPr="00EB36D2" w:rsidRDefault="00DC1203" w:rsidP="00DC120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1CC4613" w14:textId="77777777" w:rsidR="00DC1203" w:rsidRPr="00CC45A9" w:rsidRDefault="00DC1203" w:rsidP="00DC120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14A8ED32" w14:textId="77777777" w:rsidR="00DC1203" w:rsidRPr="00DB6D7E" w:rsidRDefault="00DC1203" w:rsidP="00DC1203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</w:p>
    <w:p w14:paraId="2FA043AD" w14:textId="77777777" w:rsidR="00DC1203" w:rsidRPr="00DB6D7E" w:rsidRDefault="00DC1203" w:rsidP="00DC1203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32510A48" w14:textId="77777777" w:rsidR="00DC1203" w:rsidRPr="00CC45A9" w:rsidRDefault="00DC1203" w:rsidP="00DC12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</w:t>
      </w:r>
      <w:r>
        <w:rPr>
          <w:b/>
          <w:sz w:val="20"/>
          <w:szCs w:val="20"/>
        </w:rPr>
        <w:t>b</w:t>
      </w:r>
      <w:r w:rsidRPr="00DB6D7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a.-b.</w:t>
      </w:r>
      <w:r w:rsidRPr="00DB6D7E">
        <w:rPr>
          <w:b/>
          <w:sz w:val="20"/>
          <w:szCs w:val="20"/>
        </w:rPr>
        <w:t xml:space="preserve"> SWZ</w:t>
      </w:r>
    </w:p>
    <w:tbl>
      <w:tblPr>
        <w:tblpPr w:leftFromText="141" w:rightFromText="141" w:vertAnchor="text" w:horzAnchor="margin" w:tblpXSpec="center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"/>
        <w:gridCol w:w="1952"/>
        <w:gridCol w:w="2271"/>
        <w:gridCol w:w="2233"/>
        <w:gridCol w:w="2139"/>
      </w:tblGrid>
      <w:tr w:rsidR="00DC1203" w:rsidRPr="009C517F" w14:paraId="004E727A" w14:textId="77777777" w:rsidTr="00F34679">
        <w:trPr>
          <w:trHeight w:val="507"/>
        </w:trPr>
        <w:tc>
          <w:tcPr>
            <w:tcW w:w="258" w:type="pct"/>
          </w:tcPr>
          <w:p w14:paraId="6A043C1A" w14:textId="77777777" w:rsidR="00DC1203" w:rsidRPr="00E344E4" w:rsidRDefault="00DC1203" w:rsidP="00F3467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344E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077" w:type="pct"/>
          </w:tcPr>
          <w:p w14:paraId="3F82AA61" w14:textId="77777777" w:rsidR="00DC1203" w:rsidRPr="00E344E4" w:rsidRDefault="00DC1203" w:rsidP="00F3467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344E4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1253" w:type="pct"/>
          </w:tcPr>
          <w:p w14:paraId="12CF2B86" w14:textId="77777777" w:rsidR="00DC1203" w:rsidRPr="00E344E4" w:rsidRDefault="00DC1203" w:rsidP="00F3467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lang w:val="pl"/>
              </w:rPr>
            </w:pPr>
            <w:r w:rsidRPr="00E344E4">
              <w:rPr>
                <w:rFonts w:ascii="Arial" w:hAnsi="Arial" w:cs="Arial"/>
                <w:b/>
                <w:bCs/>
                <w:lang w:val="pl"/>
              </w:rPr>
              <w:t>Opis posiadanych kwalifikacji</w:t>
            </w:r>
          </w:p>
          <w:p w14:paraId="30C576D1" w14:textId="77777777" w:rsidR="00DC1203" w:rsidRPr="00E344E4" w:rsidRDefault="00DC1203" w:rsidP="00F3467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lang w:val="pl"/>
              </w:rPr>
            </w:pPr>
            <w:r w:rsidRPr="00E344E4">
              <w:rPr>
                <w:rFonts w:ascii="Arial" w:hAnsi="Arial" w:cs="Arial"/>
                <w:b/>
                <w:bCs/>
                <w:lang w:val="pl"/>
              </w:rPr>
              <w:t>i uprawnień</w:t>
            </w:r>
          </w:p>
          <w:p w14:paraId="226C002D" w14:textId="77777777" w:rsidR="00DC1203" w:rsidRPr="00E344E4" w:rsidRDefault="00DC1203" w:rsidP="00F3467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2" w:type="pct"/>
          </w:tcPr>
          <w:p w14:paraId="244F866E" w14:textId="77777777" w:rsidR="00DC1203" w:rsidRPr="00E344E4" w:rsidRDefault="00DC1203" w:rsidP="00F3467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344E4">
              <w:rPr>
                <w:rFonts w:ascii="Arial" w:hAnsi="Arial" w:cs="Arial"/>
                <w:b/>
                <w:bCs/>
              </w:rPr>
              <w:t>Wymagania Zamawiającego</w:t>
            </w:r>
          </w:p>
        </w:tc>
        <w:tc>
          <w:tcPr>
            <w:tcW w:w="1180" w:type="pct"/>
          </w:tcPr>
          <w:p w14:paraId="19E4F9C3" w14:textId="77777777" w:rsidR="00DC1203" w:rsidRPr="00E344E4" w:rsidRDefault="00DC1203" w:rsidP="00F3467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344E4">
              <w:rPr>
                <w:rFonts w:ascii="Arial" w:hAnsi="Arial" w:cs="Arial"/>
                <w:b/>
                <w:bCs/>
                <w:iCs/>
              </w:rPr>
              <w:t>Podstawa dysponowania</w:t>
            </w:r>
            <w:r w:rsidRPr="00E344E4">
              <w:rPr>
                <w:rFonts w:ascii="Arial" w:hAnsi="Arial" w:cs="Arial"/>
                <w:b/>
                <w:bCs/>
                <w:iCs/>
                <w:vertAlign w:val="superscript"/>
              </w:rPr>
              <w:footnoteReference w:id="15"/>
            </w:r>
          </w:p>
        </w:tc>
      </w:tr>
      <w:tr w:rsidR="00DC1203" w:rsidRPr="009C517F" w14:paraId="7D670E1A" w14:textId="77777777" w:rsidTr="00F34679">
        <w:trPr>
          <w:trHeight w:val="507"/>
        </w:trPr>
        <w:tc>
          <w:tcPr>
            <w:tcW w:w="258" w:type="pct"/>
          </w:tcPr>
          <w:p w14:paraId="5C8A747B" w14:textId="77777777" w:rsidR="00DC1203" w:rsidRPr="009C517F" w:rsidRDefault="00DC1203" w:rsidP="00F34679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C517F">
              <w:rPr>
                <w:rFonts w:ascii="Arial" w:hAnsi="Arial" w:cs="Arial"/>
              </w:rPr>
              <w:t>1</w:t>
            </w:r>
          </w:p>
        </w:tc>
        <w:tc>
          <w:tcPr>
            <w:tcW w:w="1077" w:type="pct"/>
          </w:tcPr>
          <w:p w14:paraId="46A37B6F" w14:textId="77777777" w:rsidR="00DC1203" w:rsidRPr="009C517F" w:rsidRDefault="00DC1203" w:rsidP="00F34679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253" w:type="pct"/>
          </w:tcPr>
          <w:p w14:paraId="08C33701" w14:textId="77777777" w:rsidR="00DC1203" w:rsidRPr="009C517F" w:rsidRDefault="00DC1203" w:rsidP="00F34679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14:paraId="4421E77F" w14:textId="77777777" w:rsidR="00DC1203" w:rsidRPr="00CC45A9" w:rsidRDefault="00DC1203" w:rsidP="00F34679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CC45A9">
              <w:rPr>
                <w:rFonts w:ascii="Arial" w:hAnsi="Arial" w:cs="Arial"/>
              </w:rPr>
              <w:t>osoba z uprawnieniami budowlanymi do kierowania robotami budowlanymi lub odpowiadające im równoważne uprawnienia budowlane, które zostały wydane na podstawie wcześniej obowiązujących przepisów</w:t>
            </w:r>
          </w:p>
        </w:tc>
        <w:tc>
          <w:tcPr>
            <w:tcW w:w="1180" w:type="pct"/>
            <w:vAlign w:val="center"/>
          </w:tcPr>
          <w:p w14:paraId="63BACD93" w14:textId="77777777" w:rsidR="00DC1203" w:rsidRPr="009C517F" w:rsidRDefault="00DC1203" w:rsidP="00F3467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14:paraId="106D6376" w14:textId="77777777" w:rsidR="00DC1203" w:rsidRPr="009C517F" w:rsidRDefault="00DC1203" w:rsidP="00F34679"/>
          <w:p w14:paraId="4F8D5E4A" w14:textId="77777777" w:rsidR="00DC1203" w:rsidRPr="009C517F" w:rsidRDefault="00DC1203" w:rsidP="00F34679"/>
        </w:tc>
      </w:tr>
      <w:tr w:rsidR="00DC1203" w:rsidRPr="009C517F" w14:paraId="1558D02A" w14:textId="77777777" w:rsidTr="00F34679">
        <w:trPr>
          <w:trHeight w:val="507"/>
        </w:trPr>
        <w:tc>
          <w:tcPr>
            <w:tcW w:w="258" w:type="pct"/>
          </w:tcPr>
          <w:p w14:paraId="7594F7C0" w14:textId="77777777" w:rsidR="00DC1203" w:rsidRPr="009C517F" w:rsidRDefault="00DC1203" w:rsidP="00F34679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7" w:type="pct"/>
          </w:tcPr>
          <w:p w14:paraId="6EF167C6" w14:textId="77777777" w:rsidR="00DC1203" w:rsidRPr="009C517F" w:rsidRDefault="00DC1203" w:rsidP="00F34679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253" w:type="pct"/>
          </w:tcPr>
          <w:p w14:paraId="3E270DD7" w14:textId="77777777" w:rsidR="00DC1203" w:rsidRPr="00C2786A" w:rsidRDefault="00DC1203" w:rsidP="00F34679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14:paraId="7B4AD522" w14:textId="77777777" w:rsidR="00DC1203" w:rsidRPr="00CC45A9" w:rsidRDefault="00DC1203" w:rsidP="00F34679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CC45A9">
              <w:rPr>
                <w:rFonts w:ascii="Arial" w:hAnsi="Arial" w:cs="Arial"/>
              </w:rPr>
              <w:t>osoba z uprawnieniami budowlanymi do kierowania robotami budowlanymi w specjalności instalacyjnej w zakresie urządzeń elektrycznych i elektroenergetycznych lub odpowiadające im równoważne uprawnienia budowlane, które zostały wydane na podstawie wcześniej obowiązujących przepisów</w:t>
            </w:r>
          </w:p>
        </w:tc>
        <w:tc>
          <w:tcPr>
            <w:tcW w:w="1180" w:type="pct"/>
            <w:vAlign w:val="center"/>
          </w:tcPr>
          <w:p w14:paraId="00DF6600" w14:textId="77777777" w:rsidR="00DC1203" w:rsidRPr="009C517F" w:rsidRDefault="00DC1203" w:rsidP="00F3467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C1203" w:rsidRPr="009C517F" w14:paraId="194419A2" w14:textId="77777777" w:rsidTr="00F34679">
        <w:trPr>
          <w:trHeight w:val="507"/>
        </w:trPr>
        <w:tc>
          <w:tcPr>
            <w:tcW w:w="258" w:type="pct"/>
          </w:tcPr>
          <w:p w14:paraId="0B369DA6" w14:textId="77777777" w:rsidR="00DC1203" w:rsidRPr="009C517F" w:rsidRDefault="00DC1203" w:rsidP="00F34679">
            <w:pPr>
              <w:pStyle w:val="Zawartotabeli"/>
              <w:snapToGrid w:val="0"/>
              <w:rPr>
                <w:rFonts w:ascii="Arial" w:hAnsi="Arial" w:cs="Arial"/>
              </w:rPr>
            </w:pPr>
            <w:bookmarkStart w:id="28" w:name="_Hlk87257171"/>
            <w:r>
              <w:rPr>
                <w:rFonts w:ascii="Arial" w:hAnsi="Arial" w:cs="Arial"/>
              </w:rPr>
              <w:lastRenderedPageBreak/>
              <w:t>…..</w:t>
            </w:r>
          </w:p>
        </w:tc>
        <w:tc>
          <w:tcPr>
            <w:tcW w:w="1077" w:type="pct"/>
          </w:tcPr>
          <w:p w14:paraId="494AA5BC" w14:textId="77777777" w:rsidR="00DC1203" w:rsidRPr="009C517F" w:rsidRDefault="00DC1203" w:rsidP="00F34679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253" w:type="pct"/>
          </w:tcPr>
          <w:p w14:paraId="4FC4F6DF" w14:textId="77777777" w:rsidR="00DC1203" w:rsidRPr="00246442" w:rsidRDefault="00DC1203" w:rsidP="00F34679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14:paraId="523FBBCD" w14:textId="77777777" w:rsidR="00DC1203" w:rsidRPr="009C517F" w:rsidRDefault="00DC1203" w:rsidP="00F34679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180" w:type="pct"/>
            <w:vAlign w:val="center"/>
          </w:tcPr>
          <w:p w14:paraId="72148BCD" w14:textId="77777777" w:rsidR="00DC1203" w:rsidRPr="009C517F" w:rsidRDefault="00DC1203" w:rsidP="00F3467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64980D87" w14:textId="77777777" w:rsidR="00DC1203" w:rsidRDefault="00DC1203" w:rsidP="00DC1203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29" w:name="_Hlk71875378"/>
      <w:bookmarkEnd w:id="28"/>
    </w:p>
    <w:p w14:paraId="384BDE4B" w14:textId="77777777" w:rsidR="00DC1203" w:rsidRPr="009B1990" w:rsidRDefault="00DC1203" w:rsidP="00DC1203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bookmarkEnd w:id="29"/>
    <w:p w14:paraId="519BAC73" w14:textId="77777777" w:rsidR="00DC1203" w:rsidRPr="00F32473" w:rsidRDefault="00DC1203" w:rsidP="00DC1203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C33A35F" w14:textId="77777777" w:rsidR="00DC1203" w:rsidRPr="00576E7B" w:rsidRDefault="00DC1203" w:rsidP="00DC1203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40F6D6C" w14:textId="77777777" w:rsidR="00DC1203" w:rsidRDefault="00DC1203" w:rsidP="00DC1203">
      <w:pPr>
        <w:rPr>
          <w:b/>
          <w:sz w:val="20"/>
          <w:szCs w:val="20"/>
        </w:rPr>
      </w:pPr>
    </w:p>
    <w:p w14:paraId="1EE59005" w14:textId="77777777" w:rsidR="00DC1203" w:rsidRDefault="00DC1203" w:rsidP="00DC1203">
      <w:pPr>
        <w:rPr>
          <w:b/>
          <w:sz w:val="20"/>
          <w:szCs w:val="20"/>
        </w:rPr>
      </w:pPr>
    </w:p>
    <w:p w14:paraId="67D2C3BD" w14:textId="77777777" w:rsidR="00DC1203" w:rsidRDefault="00DC1203" w:rsidP="00DC1203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1BAC2525" w14:textId="77777777" w:rsidR="00DC1203" w:rsidRDefault="00DC1203" w:rsidP="00DC1203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3619BD1B" w14:textId="77777777" w:rsidR="00DC1203" w:rsidRPr="008B1B4F" w:rsidRDefault="00DC1203" w:rsidP="00DC1203">
      <w:pPr>
        <w:rPr>
          <w:b/>
          <w:i/>
          <w:iCs/>
          <w:sz w:val="20"/>
          <w:szCs w:val="20"/>
        </w:rPr>
      </w:pPr>
    </w:p>
    <w:p w14:paraId="14788549" w14:textId="77777777" w:rsidR="00DC1203" w:rsidRPr="00EB36D2" w:rsidRDefault="00DC1203" w:rsidP="00DC1203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6E9DF824" w14:textId="77777777" w:rsidR="00DC1203" w:rsidRDefault="00DC1203" w:rsidP="00DC1203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  <w:r w:rsidRPr="00EB36D2">
        <w:rPr>
          <w:rFonts w:ascii="Arial" w:hAnsi="Arial"/>
          <w:sz w:val="20"/>
          <w:szCs w:val="20"/>
        </w:rPr>
        <w:t xml:space="preserve"> </w:t>
      </w:r>
      <w:r w:rsidRPr="00BE04A1">
        <w:rPr>
          <w:rFonts w:ascii="Arial" w:hAnsi="Arial"/>
          <w:sz w:val="20"/>
          <w:szCs w:val="20"/>
        </w:rPr>
        <w:t xml:space="preserve">(Dz. U. z 2021 r., poz. 1129 z </w:t>
      </w:r>
      <w:proofErr w:type="spellStart"/>
      <w:r w:rsidRPr="00BE04A1">
        <w:rPr>
          <w:rFonts w:ascii="Arial" w:hAnsi="Arial"/>
          <w:sz w:val="20"/>
          <w:szCs w:val="20"/>
        </w:rPr>
        <w:t>późn</w:t>
      </w:r>
      <w:proofErr w:type="spellEnd"/>
      <w:r w:rsidRPr="00BE04A1">
        <w:rPr>
          <w:rFonts w:ascii="Arial" w:hAnsi="Arial"/>
          <w:sz w:val="20"/>
          <w:szCs w:val="20"/>
        </w:rPr>
        <w:t>. zm.)</w:t>
      </w:r>
    </w:p>
    <w:p w14:paraId="3D4566E1" w14:textId="77777777" w:rsidR="00DC1203" w:rsidRPr="008B1B4F" w:rsidRDefault="00DC1203" w:rsidP="00DC1203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2A888B80" w14:textId="77777777" w:rsidR="00DC1203" w:rsidRPr="004204E3" w:rsidRDefault="00DC1203" w:rsidP="00DC1203">
      <w:pPr>
        <w:rPr>
          <w:b/>
          <w:color w:val="000000" w:themeColor="text1"/>
          <w:sz w:val="20"/>
          <w:szCs w:val="20"/>
        </w:rPr>
      </w:pPr>
    </w:p>
    <w:p w14:paraId="535C6519" w14:textId="77777777" w:rsidR="00DC1203" w:rsidRPr="00BE04A1" w:rsidRDefault="00DC1203" w:rsidP="00DC1203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>DZ.261.12.2022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bookmarkStart w:id="30" w:name="_Hlk97802334"/>
      <w:r>
        <w:rPr>
          <w:rFonts w:eastAsia="Calibri"/>
          <w:b/>
          <w:bCs/>
          <w:lang w:val="pl-PL" w:eastAsia="en-US"/>
        </w:rPr>
        <w:t xml:space="preserve">Budowa </w:t>
      </w:r>
      <w:proofErr w:type="spellStart"/>
      <w:r>
        <w:rPr>
          <w:rFonts w:eastAsia="Calibri"/>
          <w:b/>
          <w:bCs/>
          <w:lang w:val="pl-PL" w:eastAsia="en-US"/>
        </w:rPr>
        <w:t>BikeParku</w:t>
      </w:r>
      <w:proofErr w:type="spellEnd"/>
      <w:r>
        <w:rPr>
          <w:rFonts w:eastAsia="Calibri"/>
          <w:b/>
          <w:bCs/>
          <w:lang w:val="pl-PL" w:eastAsia="en-US"/>
        </w:rPr>
        <w:t xml:space="preserve"> przy ul. Wyszyńskiego/Rydza Śmigłego (dz.138/14, </w:t>
      </w:r>
      <w:proofErr w:type="spellStart"/>
      <w:r>
        <w:rPr>
          <w:rFonts w:eastAsia="Calibri"/>
          <w:b/>
          <w:bCs/>
          <w:lang w:val="pl-PL" w:eastAsia="en-US"/>
        </w:rPr>
        <w:t>obr</w:t>
      </w:r>
      <w:proofErr w:type="spellEnd"/>
      <w:r>
        <w:rPr>
          <w:rFonts w:eastAsia="Calibri"/>
          <w:b/>
          <w:bCs/>
          <w:lang w:val="pl-PL" w:eastAsia="en-US"/>
        </w:rPr>
        <w:t>. 0025 ) w Zielonej Górze</w:t>
      </w:r>
      <w:bookmarkEnd w:id="30"/>
    </w:p>
    <w:p w14:paraId="1A9F4162" w14:textId="77777777" w:rsidR="00DC1203" w:rsidRPr="00944D51" w:rsidRDefault="00DC1203" w:rsidP="00DC1203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6A9C0326" w14:textId="77777777" w:rsidR="00DC1203" w:rsidRPr="004204E3" w:rsidRDefault="00DC1203" w:rsidP="00DC1203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31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7E31ABA2" w14:textId="77777777" w:rsidR="00DC1203" w:rsidRDefault="00DC1203" w:rsidP="00DC1203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925618" w14:textId="77777777" w:rsidR="00DC1203" w:rsidRPr="002F4255" w:rsidRDefault="00DC1203" w:rsidP="00DC1203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31"/>
    </w:p>
    <w:p w14:paraId="52FDB474" w14:textId="77777777" w:rsidR="00DC1203" w:rsidRPr="00E876B2" w:rsidRDefault="00DC1203" w:rsidP="00DC1203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6A00A8E5" w14:textId="77777777" w:rsidR="00DC1203" w:rsidRPr="005A1328" w:rsidRDefault="00DC1203" w:rsidP="00DC1203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365C4277" w14:textId="77777777" w:rsidR="00DC1203" w:rsidRPr="005A1328" w:rsidRDefault="00DC1203" w:rsidP="00DC1203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0C6EB0F1" w14:textId="77777777" w:rsidR="00DC1203" w:rsidRPr="005A1328" w:rsidRDefault="00DC1203" w:rsidP="00DC1203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0D86BBA3" w14:textId="77777777" w:rsidR="00DC1203" w:rsidRPr="005A1328" w:rsidRDefault="00DC1203" w:rsidP="00DC1203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04D90488" w14:textId="77777777" w:rsidR="00DC1203" w:rsidRPr="005A1328" w:rsidRDefault="00DC1203" w:rsidP="00DC1203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lastRenderedPageBreak/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148F7E3F" w14:textId="77777777" w:rsidR="00DC1203" w:rsidRPr="006E69E1" w:rsidRDefault="00DC1203" w:rsidP="00DC1203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5FEAEA23" w14:textId="77777777" w:rsidR="00DC1203" w:rsidRPr="00C26191" w:rsidRDefault="00DC1203" w:rsidP="00DC1203">
      <w:pPr>
        <w:rPr>
          <w:b/>
          <w:sz w:val="20"/>
          <w:szCs w:val="20"/>
          <w:highlight w:val="cyan"/>
        </w:rPr>
      </w:pPr>
    </w:p>
    <w:p w14:paraId="522523D8" w14:textId="77777777" w:rsidR="00DC1203" w:rsidRDefault="00DC1203" w:rsidP="00DC1203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75DCFB38" w14:textId="77777777" w:rsidR="00DC1203" w:rsidRPr="009B1990" w:rsidRDefault="00DC1203" w:rsidP="00DC1203">
      <w:pPr>
        <w:spacing w:before="57"/>
        <w:ind w:left="3828"/>
        <w:rPr>
          <w:sz w:val="18"/>
          <w:szCs w:val="18"/>
        </w:rPr>
      </w:pPr>
    </w:p>
    <w:p w14:paraId="399E86CF" w14:textId="77777777" w:rsidR="00DC1203" w:rsidRDefault="00DC1203" w:rsidP="00DC1203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11A68998" w14:textId="77777777" w:rsidR="00DC1203" w:rsidRPr="009B1990" w:rsidRDefault="00DC1203" w:rsidP="00DC1203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CF95041" w14:textId="77777777" w:rsidR="00DC1203" w:rsidRPr="00F32473" w:rsidRDefault="00DC1203" w:rsidP="00DC1203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388A4C1" w14:textId="77777777" w:rsidR="00DC1203" w:rsidRPr="00576E7B" w:rsidRDefault="00DC1203" w:rsidP="00DC1203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6C256377" w14:textId="77777777" w:rsidR="00DC1203" w:rsidRDefault="00DC1203" w:rsidP="00DC1203">
      <w:pPr>
        <w:jc w:val="both"/>
        <w:rPr>
          <w:sz w:val="20"/>
          <w:szCs w:val="20"/>
        </w:rPr>
      </w:pPr>
    </w:p>
    <w:p w14:paraId="7165C6E3" w14:textId="77777777" w:rsidR="00DC1203" w:rsidRDefault="00DC1203" w:rsidP="00DC1203">
      <w:pPr>
        <w:jc w:val="both"/>
        <w:rPr>
          <w:sz w:val="20"/>
          <w:szCs w:val="20"/>
        </w:rPr>
      </w:pPr>
    </w:p>
    <w:p w14:paraId="688BD9A4" w14:textId="77777777" w:rsidR="00DC1203" w:rsidRDefault="00DC1203" w:rsidP="00DC1203">
      <w:pPr>
        <w:jc w:val="both"/>
        <w:rPr>
          <w:sz w:val="20"/>
          <w:szCs w:val="20"/>
        </w:rPr>
      </w:pPr>
    </w:p>
    <w:p w14:paraId="58294710" w14:textId="77777777" w:rsidR="00DC1203" w:rsidRDefault="00DC1203" w:rsidP="00DC1203">
      <w:pPr>
        <w:jc w:val="both"/>
        <w:rPr>
          <w:sz w:val="20"/>
          <w:szCs w:val="20"/>
        </w:rPr>
      </w:pPr>
    </w:p>
    <w:p w14:paraId="56027556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8B94" w14:textId="77777777" w:rsidR="00DC1203" w:rsidRDefault="00DC1203" w:rsidP="00DC1203">
      <w:pPr>
        <w:spacing w:line="240" w:lineRule="auto"/>
      </w:pPr>
      <w:r>
        <w:separator/>
      </w:r>
    </w:p>
  </w:endnote>
  <w:endnote w:type="continuationSeparator" w:id="0">
    <w:p w14:paraId="66DFF54F" w14:textId="77777777" w:rsidR="00DC1203" w:rsidRDefault="00DC1203" w:rsidP="00DC1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1194912"/>
      <w:docPartObj>
        <w:docPartGallery w:val="Page Numbers (Bottom of Page)"/>
        <w:docPartUnique/>
      </w:docPartObj>
    </w:sdtPr>
    <w:sdtContent>
      <w:p w14:paraId="0FC2BAA9" w14:textId="490B0304" w:rsidR="00DC1203" w:rsidRDefault="00DC1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E3515C2" w14:textId="77777777" w:rsidR="00DC1203" w:rsidRDefault="00DC1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F629" w14:textId="77777777" w:rsidR="00DC1203" w:rsidRDefault="00DC1203" w:rsidP="00DC1203">
      <w:pPr>
        <w:spacing w:line="240" w:lineRule="auto"/>
      </w:pPr>
      <w:r>
        <w:separator/>
      </w:r>
    </w:p>
  </w:footnote>
  <w:footnote w:type="continuationSeparator" w:id="0">
    <w:p w14:paraId="21F25B76" w14:textId="77777777" w:rsidR="00DC1203" w:rsidRDefault="00DC1203" w:rsidP="00DC1203">
      <w:pPr>
        <w:spacing w:line="240" w:lineRule="auto"/>
      </w:pPr>
      <w:r>
        <w:continuationSeparator/>
      </w:r>
    </w:p>
  </w:footnote>
  <w:footnote w:id="1">
    <w:p w14:paraId="42980C86" w14:textId="77777777" w:rsidR="00DC1203" w:rsidRPr="00E24DFF" w:rsidRDefault="00DC1203" w:rsidP="00DC1203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5E25571B" w14:textId="77777777" w:rsidR="00DC1203" w:rsidRPr="000364BA" w:rsidRDefault="00DC1203" w:rsidP="00DC120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598B8C43" w14:textId="77777777" w:rsidR="00DC1203" w:rsidRPr="00830BC8" w:rsidRDefault="00DC1203" w:rsidP="00DC1203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5990BDEE" w14:textId="77777777" w:rsidR="00DC1203" w:rsidRPr="005819F0" w:rsidRDefault="00DC1203" w:rsidP="00DC1203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20D33A44" w14:textId="77777777" w:rsidR="00DC1203" w:rsidRPr="005819F0" w:rsidRDefault="00DC1203" w:rsidP="00DC1203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626EFE45" w14:textId="77777777" w:rsidR="00DC1203" w:rsidRPr="005819F0" w:rsidRDefault="00DC1203" w:rsidP="00DC1203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571D866A" w14:textId="77777777" w:rsidR="00DC1203" w:rsidRPr="00547C95" w:rsidRDefault="00DC1203" w:rsidP="00DC1203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22BA792F" w14:textId="77777777" w:rsidR="00DC1203" w:rsidRPr="00547C95" w:rsidRDefault="00DC1203" w:rsidP="00DC1203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66C7D065" w14:textId="77777777" w:rsidR="00DC1203" w:rsidRPr="00CF31BD" w:rsidRDefault="00DC1203" w:rsidP="00DC120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1A92A81B" w14:textId="77777777" w:rsidR="00DC1203" w:rsidRPr="00F86808" w:rsidRDefault="00DC1203" w:rsidP="00DC1203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0747DF7D" w14:textId="77777777" w:rsidR="00DC1203" w:rsidRPr="007F6C91" w:rsidRDefault="00DC1203" w:rsidP="00DC1203">
      <w:pPr>
        <w:pStyle w:val="Tekstprzypisudolnego"/>
        <w:numPr>
          <w:ilvl w:val="0"/>
          <w:numId w:val="9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6B55836B" w14:textId="77777777" w:rsidR="00DC1203" w:rsidRDefault="00DC1203" w:rsidP="00DC1203">
      <w:pPr>
        <w:pStyle w:val="Tekstprzypisudolnego"/>
        <w:numPr>
          <w:ilvl w:val="0"/>
          <w:numId w:val="9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4A9F84E0" w14:textId="77777777" w:rsidR="00DC1203" w:rsidRPr="00AE15FF" w:rsidRDefault="00DC1203" w:rsidP="00DC120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64B95984" w14:textId="77777777" w:rsidR="00DC1203" w:rsidRPr="009C443B" w:rsidRDefault="00DC1203" w:rsidP="00DC1203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35AC1C7B" w14:textId="77777777" w:rsidR="00DC1203" w:rsidRPr="00CC37FC" w:rsidRDefault="00DC1203" w:rsidP="00DC1203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26CD7A5E" w14:textId="77777777" w:rsidR="00DC1203" w:rsidRPr="00547C95" w:rsidRDefault="00DC1203" w:rsidP="00DC1203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33DC4044" w14:textId="77777777" w:rsidR="00DC1203" w:rsidRPr="00777FC2" w:rsidRDefault="00DC1203" w:rsidP="00DC1203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6">
    <w:p w14:paraId="239A3B8F" w14:textId="77777777" w:rsidR="00DC1203" w:rsidRPr="009C443B" w:rsidRDefault="00DC1203" w:rsidP="00DC1203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6EEBA208" w14:textId="77777777" w:rsidR="00DC1203" w:rsidRPr="00547C95" w:rsidRDefault="00DC1203" w:rsidP="00DC1203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C16ED7"/>
    <w:multiLevelType w:val="multilevel"/>
    <w:tmpl w:val="08B69D32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4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373214">
    <w:abstractNumId w:val="3"/>
  </w:num>
  <w:num w:numId="2" w16cid:durableId="914585036">
    <w:abstractNumId w:val="8"/>
  </w:num>
  <w:num w:numId="3" w16cid:durableId="1539394938">
    <w:abstractNumId w:val="5"/>
  </w:num>
  <w:num w:numId="4" w16cid:durableId="2363353">
    <w:abstractNumId w:val="1"/>
  </w:num>
  <w:num w:numId="5" w16cid:durableId="1019232977">
    <w:abstractNumId w:val="6"/>
  </w:num>
  <w:num w:numId="6" w16cid:durableId="439689227">
    <w:abstractNumId w:val="2"/>
  </w:num>
  <w:num w:numId="7" w16cid:durableId="231308981">
    <w:abstractNumId w:val="0"/>
  </w:num>
  <w:num w:numId="8" w16cid:durableId="988365612">
    <w:abstractNumId w:val="7"/>
  </w:num>
  <w:num w:numId="9" w16cid:durableId="1118646613">
    <w:abstractNumId w:val="4"/>
  </w:num>
  <w:num w:numId="10" w16cid:durableId="10518065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07"/>
    <w:rsid w:val="001336B8"/>
    <w:rsid w:val="005B6D07"/>
    <w:rsid w:val="0097236A"/>
    <w:rsid w:val="00DC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95C4"/>
  <w15:chartTrackingRefBased/>
  <w15:docId w15:val="{1D898720-99BF-42CE-99D4-25605D77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203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20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1203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DC1203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C1203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C1203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C12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1203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DC120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DC12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C1203"/>
    <w:rPr>
      <w:vertAlign w:val="superscript"/>
    </w:rPr>
  </w:style>
  <w:style w:type="character" w:customStyle="1" w:styleId="DeltaViewInsertion">
    <w:name w:val="DeltaView Insertion"/>
    <w:rsid w:val="00DC1203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C1203"/>
    <w:rPr>
      <w:rFonts w:ascii="Arial" w:eastAsia="Arial" w:hAnsi="Arial" w:cs="Arial"/>
      <w:lang w:val="pl" w:eastAsia="pl-PL"/>
    </w:rPr>
  </w:style>
  <w:style w:type="paragraph" w:customStyle="1" w:styleId="Zawartotabeli">
    <w:name w:val="Zawartość tabeli"/>
    <w:basedOn w:val="Normalny"/>
    <w:rsid w:val="00DC1203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markedcontent">
    <w:name w:val="markedcontent"/>
    <w:basedOn w:val="Domylnaczcionkaakapitu"/>
    <w:rsid w:val="00DC1203"/>
  </w:style>
  <w:style w:type="paragraph" w:styleId="Nagwek">
    <w:name w:val="header"/>
    <w:basedOn w:val="Normalny"/>
    <w:link w:val="NagwekZnak"/>
    <w:uiPriority w:val="99"/>
    <w:unhideWhenUsed/>
    <w:rsid w:val="00DC120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203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DC120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203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3166</Words>
  <Characters>18997</Characters>
  <Application>Microsoft Office Word</Application>
  <DocSecurity>0</DocSecurity>
  <Lines>158</Lines>
  <Paragraphs>44</Paragraphs>
  <ScaleCrop>false</ScaleCrop>
  <Company/>
  <LinksUpToDate>false</LinksUpToDate>
  <CharactersWithSpaces>22119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2022-04-12T10:47:00Z</dcterms:created>
  <dcterms:modified xsi:type="dcterms:W3CDTF">2022-04-12T10:49:00Z</dcterms:modified>
</cp:coreProperties>
</file>