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E4" w:rsidRPr="006E0D5C" w:rsidRDefault="003812E4" w:rsidP="003812E4">
      <w:pPr>
        <w:spacing w:after="0" w:line="360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>Załącznik nr 6</w:t>
      </w:r>
    </w:p>
    <w:p w:rsidR="003812E4" w:rsidRPr="006E0D5C" w:rsidRDefault="003812E4" w:rsidP="003812E4">
      <w:pPr>
        <w:spacing w:line="360" w:lineRule="auto"/>
        <w:jc w:val="center"/>
        <w:rPr>
          <w:rFonts w:ascii="Lato" w:hAnsi="Lato"/>
          <w:b/>
          <w:bCs/>
          <w:sz w:val="20"/>
          <w:szCs w:val="20"/>
        </w:rPr>
      </w:pPr>
      <w:r w:rsidRPr="006E0D5C">
        <w:rPr>
          <w:rFonts w:ascii="Lato" w:hAnsi="Lato" w:cs="Times New Roman"/>
          <w:b/>
          <w:sz w:val="20"/>
          <w:szCs w:val="20"/>
        </w:rPr>
        <w:t xml:space="preserve">WYKAZ </w:t>
      </w:r>
      <w:r>
        <w:rPr>
          <w:rFonts w:ascii="Lato" w:hAnsi="Lato" w:cs="Times New Roman"/>
          <w:b/>
          <w:sz w:val="20"/>
          <w:szCs w:val="20"/>
        </w:rPr>
        <w:t>USŁUG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3812E4" w:rsidRPr="00021E97" w:rsidTr="00545221">
        <w:trPr>
          <w:trHeight w:val="275"/>
          <w:jc w:val="center"/>
        </w:trPr>
        <w:tc>
          <w:tcPr>
            <w:tcW w:w="9746" w:type="dxa"/>
            <w:gridSpan w:val="2"/>
          </w:tcPr>
          <w:p w:rsidR="003812E4" w:rsidRPr="00353300" w:rsidRDefault="003812E4" w:rsidP="00545221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353300">
              <w:rPr>
                <w:rFonts w:ascii="Lato" w:hAnsi="Lato"/>
                <w:sz w:val="20"/>
                <w:szCs w:val="20"/>
              </w:rPr>
              <w:t>Zamawiajacy: 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3812E4" w:rsidRPr="00021E97" w:rsidTr="00545221">
        <w:trPr>
          <w:trHeight w:val="275"/>
          <w:jc w:val="center"/>
        </w:trPr>
        <w:tc>
          <w:tcPr>
            <w:tcW w:w="1805" w:type="dxa"/>
          </w:tcPr>
          <w:p w:rsidR="003812E4" w:rsidRPr="00353300" w:rsidRDefault="003812E4" w:rsidP="00545221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3812E4" w:rsidRPr="00353300" w:rsidRDefault="003812E4" w:rsidP="00545221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IR.271.1.8.</w:t>
            </w:r>
            <w:r w:rsidRPr="00353300">
              <w:rPr>
                <w:rFonts w:ascii="Lato" w:hAnsi="Lato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41" w:type="dxa"/>
            <w:vAlign w:val="center"/>
          </w:tcPr>
          <w:p w:rsidR="003812E4" w:rsidRPr="00AF68DD" w:rsidRDefault="003812E4" w:rsidP="00545221">
            <w:pPr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604B12">
              <w:rPr>
                <w:rFonts w:ascii="Lato" w:hAnsi="Lato" w:cs="Arial"/>
                <w:b/>
                <w:sz w:val="20"/>
                <w:szCs w:val="20"/>
              </w:rPr>
              <w:t>Sporządzenie planu ogólnego Gminy Dąbrówka</w:t>
            </w:r>
          </w:p>
        </w:tc>
      </w:tr>
    </w:tbl>
    <w:p w:rsidR="003812E4" w:rsidRDefault="003812E4" w:rsidP="003812E4">
      <w:pPr>
        <w:rPr>
          <w:rFonts w:ascii="Lato" w:hAnsi="Lato" w:cs="Times New Roman"/>
          <w:b/>
          <w:bCs/>
          <w:sz w:val="20"/>
          <w:szCs w:val="20"/>
        </w:rPr>
      </w:pPr>
    </w:p>
    <w:p w:rsidR="003812E4" w:rsidRPr="008D5AAE" w:rsidRDefault="003812E4" w:rsidP="003812E4">
      <w:pPr>
        <w:spacing w:line="360" w:lineRule="auto"/>
        <w:rPr>
          <w:rFonts w:ascii="Lato" w:hAnsi="Lato" w:cs="Times New Roman"/>
          <w:sz w:val="20"/>
          <w:szCs w:val="20"/>
        </w:rPr>
      </w:pPr>
      <w:r w:rsidRPr="008D5AAE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……………………………………………………………………………………….</w:t>
      </w:r>
    </w:p>
    <w:p w:rsidR="003812E4" w:rsidRDefault="003812E4" w:rsidP="003812E4">
      <w:pPr>
        <w:spacing w:after="120" w:line="276" w:lineRule="auto"/>
        <w:jc w:val="center"/>
        <w:rPr>
          <w:rFonts w:ascii="Lato" w:hAnsi="Lato" w:cs="Times New Roman"/>
          <w:b/>
          <w:sz w:val="20"/>
          <w:szCs w:val="20"/>
        </w:rPr>
      </w:pPr>
      <w:r w:rsidRPr="008D5AAE">
        <w:rPr>
          <w:rFonts w:ascii="Lato" w:hAnsi="Lato" w:cs="Times New Roman"/>
          <w:sz w:val="20"/>
          <w:szCs w:val="20"/>
        </w:rPr>
        <w:t>Działając w imieniu i na rzecz wymienionego(ych) powyżej Wykonawcy(ów) oświadczam(y), że wykonałem/ wykonaliśmy następujące zamówienia:</w:t>
      </w:r>
      <w:r w:rsidRPr="008D5AAE">
        <w:rPr>
          <w:rFonts w:ascii="Lato" w:hAnsi="Lato" w:cs="Times New Roman"/>
          <w:b/>
          <w:sz w:val="20"/>
          <w:szCs w:val="20"/>
        </w:rPr>
        <w:t xml:space="preserve"> </w:t>
      </w:r>
    </w:p>
    <w:p w:rsidR="003812E4" w:rsidRPr="008D5AAE" w:rsidRDefault="003812E4" w:rsidP="003812E4">
      <w:pPr>
        <w:spacing w:after="120" w:line="276" w:lineRule="auto"/>
        <w:jc w:val="center"/>
        <w:rPr>
          <w:rFonts w:ascii="Lato" w:hAnsi="Lato" w:cs="Times New Roman"/>
          <w:b/>
          <w:sz w:val="20"/>
          <w:szCs w:val="20"/>
        </w:rPr>
      </w:pPr>
    </w:p>
    <w:tbl>
      <w:tblPr>
        <w:tblW w:w="642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183"/>
        <w:gridCol w:w="4218"/>
        <w:gridCol w:w="2708"/>
        <w:gridCol w:w="1831"/>
        <w:gridCol w:w="1285"/>
      </w:tblGrid>
      <w:tr w:rsidR="003812E4" w:rsidRPr="008D5AAE" w:rsidTr="00545221">
        <w:trPr>
          <w:cantSplit/>
          <w:trHeight w:val="174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Pr="008D5AAE" w:rsidRDefault="003812E4" w:rsidP="0054522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D5AAE">
              <w:rPr>
                <w:rFonts w:ascii="Lato" w:hAnsi="Lato" w:cs="Times New Roman"/>
                <w:sz w:val="20"/>
                <w:szCs w:val="20"/>
              </w:rPr>
              <w:t>Lp.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Pr="00797BE6" w:rsidRDefault="003812E4" w:rsidP="00545221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797BE6">
              <w:rPr>
                <w:rFonts w:ascii="Lato" w:hAnsi="Lato" w:cs="Times New Roman"/>
                <w:sz w:val="18"/>
                <w:szCs w:val="18"/>
              </w:rPr>
              <w:t xml:space="preserve">Nazwa </w:t>
            </w:r>
            <w:r w:rsidRPr="00797BE6">
              <w:rPr>
                <w:rFonts w:ascii="Lato" w:hAnsi="Lato" w:cs="Times New Roman"/>
                <w:sz w:val="18"/>
                <w:szCs w:val="18"/>
              </w:rPr>
              <w:br/>
              <w:t xml:space="preserve">zamówienia </w:t>
            </w:r>
            <w:r w:rsidRPr="00797BE6">
              <w:rPr>
                <w:rFonts w:ascii="Lato" w:hAnsi="Lato" w:cs="Times New Roman"/>
                <w:sz w:val="18"/>
                <w:szCs w:val="18"/>
              </w:rPr>
              <w:br/>
              <w:t>i miejsce jego wykonania</w:t>
            </w: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Pr="00797BE6" w:rsidRDefault="003812E4" w:rsidP="00545221">
            <w:pPr>
              <w:pStyle w:val="Nagwek"/>
              <w:tabs>
                <w:tab w:val="right" w:pos="426"/>
              </w:tabs>
              <w:spacing w:line="256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  <w:r w:rsidRPr="00797BE6">
              <w:rPr>
                <w:rFonts w:ascii="Lato" w:hAnsi="Lato" w:cs="Times New Roman"/>
                <w:sz w:val="18"/>
                <w:szCs w:val="18"/>
              </w:rPr>
              <w:t xml:space="preserve">Przedmiot </w:t>
            </w:r>
            <w:r w:rsidRPr="00797BE6">
              <w:rPr>
                <w:rFonts w:ascii="Lato" w:hAnsi="Lato" w:cs="Times New Roman"/>
                <w:sz w:val="18"/>
                <w:szCs w:val="18"/>
              </w:rPr>
              <w:br/>
              <w:t xml:space="preserve">wykonywanych usług  zgodnie z pkt </w:t>
            </w:r>
            <w:r w:rsidRPr="00797BE6">
              <w:rPr>
                <w:rFonts w:ascii="Lato" w:hAnsi="Lato" w:cs="Times New Roman"/>
                <w:bCs/>
                <w:sz w:val="18"/>
                <w:szCs w:val="18"/>
              </w:rPr>
              <w:t>VIII.2. ppkt 4a SWZ</w:t>
            </w: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797BE6" w:rsidRDefault="003812E4" w:rsidP="00545221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F00760">
              <w:rPr>
                <w:rFonts w:ascii="Lato" w:hAnsi="Lato" w:cs="Arial"/>
                <w:sz w:val="18"/>
                <w:szCs w:val="18"/>
                <w:lang w:eastAsia="pl-PL"/>
              </w:rPr>
              <w:t>Miejsce i data publikacji uchwały w sprawie uchwalenia miejscowego planu zagospodarowania przestrzennego</w:t>
            </w: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Pr="00F66711" w:rsidRDefault="003812E4" w:rsidP="00545221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F66711">
              <w:rPr>
                <w:rFonts w:ascii="Lato" w:hAnsi="Lato" w:cs="Times New Roman"/>
                <w:sz w:val="18"/>
                <w:szCs w:val="18"/>
              </w:rPr>
              <w:t xml:space="preserve">Termin rozpoczęcia </w:t>
            </w:r>
            <w:r w:rsidRPr="00F66711">
              <w:rPr>
                <w:rFonts w:ascii="Lato" w:hAnsi="Lato" w:cs="Times New Roman"/>
                <w:sz w:val="18"/>
                <w:szCs w:val="18"/>
              </w:rPr>
              <w:br/>
              <w:t>i zakończenia realizacji zamówienia (dzień/miesiąc/rok)</w:t>
            </w:r>
          </w:p>
          <w:p w:rsidR="003812E4" w:rsidRPr="00797BE6" w:rsidRDefault="003812E4" w:rsidP="00545221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F66711">
              <w:rPr>
                <w:rFonts w:ascii="Lato" w:eastAsia="Calibri" w:hAnsi="Lato" w:cs="Times New Roman"/>
                <w:sz w:val="18"/>
                <w:szCs w:val="18"/>
              </w:rPr>
              <w:t>od ….do……</w:t>
            </w: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Default="003812E4" w:rsidP="00545221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 w:rsidRPr="00B52AC0">
              <w:rPr>
                <w:rFonts w:ascii="Lato" w:hAnsi="Lato" w:cs="Times New Roman"/>
                <w:sz w:val="18"/>
                <w:szCs w:val="18"/>
                <w:lang w:eastAsia="pl-PL"/>
              </w:rPr>
              <w:t xml:space="preserve">Zamawiający </w:t>
            </w:r>
            <w:r w:rsidRPr="00B52AC0">
              <w:rPr>
                <w:rFonts w:ascii="Lato" w:hAnsi="Lato" w:cs="Times New Roman"/>
                <w:sz w:val="18"/>
                <w:szCs w:val="18"/>
                <w:lang w:eastAsia="pl-PL"/>
              </w:rPr>
              <w:br/>
              <w:t xml:space="preserve">(nazwa, adres, </w:t>
            </w:r>
          </w:p>
          <w:p w:rsidR="003812E4" w:rsidRPr="00797BE6" w:rsidRDefault="003812E4" w:rsidP="00545221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B52AC0">
              <w:rPr>
                <w:rFonts w:ascii="Lato" w:hAnsi="Lato" w:cs="Times New Roman"/>
                <w:sz w:val="18"/>
                <w:szCs w:val="18"/>
                <w:lang w:eastAsia="pl-PL"/>
              </w:rPr>
              <w:t>nr telefonu do kontaktu)</w:t>
            </w:r>
          </w:p>
        </w:tc>
      </w:tr>
      <w:tr w:rsidR="003812E4" w:rsidRPr="008D5AAE" w:rsidTr="00545221">
        <w:trPr>
          <w:cantSplit/>
          <w:trHeight w:val="1679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Pr="008D5AAE" w:rsidRDefault="003812E4" w:rsidP="0054522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D5AAE">
              <w:rPr>
                <w:rFonts w:ascii="Lato" w:hAnsi="Lato" w:cs="Times New Roman"/>
                <w:sz w:val="20"/>
                <w:szCs w:val="20"/>
              </w:rPr>
              <w:t>1.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Mpzp o powierzchni ……………………. ha (min. 200 ha)</w:t>
            </w:r>
          </w:p>
          <w:p w:rsidR="003812E4" w:rsidRPr="008D5AAE" w:rsidRDefault="003812E4" w:rsidP="00545221">
            <w:pPr>
              <w:spacing w:after="0"/>
              <w:rPr>
                <w:rFonts w:ascii="Lato" w:hAnsi="Lato" w:cs="Times New Roman"/>
                <w:sz w:val="20"/>
                <w:szCs w:val="20"/>
              </w:rPr>
            </w:pPr>
          </w:p>
          <w:p w:rsidR="003812E4" w:rsidRPr="008D5AAE" w:rsidRDefault="003812E4" w:rsidP="00545221">
            <w:pPr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812E4" w:rsidRPr="008D5AAE" w:rsidTr="00545221">
        <w:trPr>
          <w:cantSplit/>
          <w:trHeight w:val="175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D5AAE">
              <w:rPr>
                <w:rFonts w:ascii="Lato" w:hAnsi="Lato" w:cs="Times New Roman"/>
                <w:sz w:val="20"/>
                <w:szCs w:val="20"/>
              </w:rPr>
              <w:t>2.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Mpzp o powierzchni ……………………. ha (min. 200 ha)</w:t>
            </w:r>
          </w:p>
          <w:p w:rsidR="003812E4" w:rsidRPr="008D5AAE" w:rsidRDefault="003812E4" w:rsidP="00545221">
            <w:pPr>
              <w:ind w:left="223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812E4" w:rsidRPr="008D5AAE" w:rsidTr="00545221">
        <w:trPr>
          <w:cantSplit/>
          <w:trHeight w:val="175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3.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 xml:space="preserve">Mpzp o powierzchni ……………………. ha </w:t>
            </w:r>
          </w:p>
          <w:p w:rsidR="003812E4" w:rsidRPr="008D5AAE" w:rsidRDefault="003812E4" w:rsidP="00545221">
            <w:pPr>
              <w:ind w:left="223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812E4" w:rsidRPr="008D5AAE" w:rsidTr="00545221">
        <w:trPr>
          <w:cantSplit/>
          <w:trHeight w:val="175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4.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 xml:space="preserve">Mpzp o powierzchni ……………………. ha </w:t>
            </w:r>
          </w:p>
          <w:p w:rsidR="003812E4" w:rsidRPr="008D5AAE" w:rsidRDefault="003812E4" w:rsidP="00545221">
            <w:pPr>
              <w:ind w:left="223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812E4" w:rsidRPr="008D5AAE" w:rsidTr="00545221">
        <w:trPr>
          <w:cantSplit/>
          <w:trHeight w:val="175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 xml:space="preserve">Mpzp o powierzchni ……………………. ha </w:t>
            </w:r>
          </w:p>
          <w:p w:rsidR="003812E4" w:rsidRPr="008D5AAE" w:rsidRDefault="003812E4" w:rsidP="00545221">
            <w:pPr>
              <w:ind w:left="223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812E4" w:rsidRPr="008D5AAE" w:rsidTr="00545221">
        <w:trPr>
          <w:cantSplit/>
          <w:trHeight w:val="175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6.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812E4" w:rsidRPr="008D5AAE" w:rsidTr="00545221">
        <w:trPr>
          <w:cantSplit/>
          <w:trHeight w:val="175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7.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812E4" w:rsidRPr="008D5AAE" w:rsidTr="00545221">
        <w:trPr>
          <w:cantSplit/>
          <w:trHeight w:val="175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8.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545221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545221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:rsidR="003812E4" w:rsidRPr="008D5AAE" w:rsidRDefault="003812E4" w:rsidP="003812E4">
      <w:pPr>
        <w:widowControl w:val="0"/>
        <w:numPr>
          <w:ilvl w:val="12"/>
          <w:numId w:val="0"/>
        </w:numPr>
        <w:rPr>
          <w:rFonts w:ascii="Lato" w:hAnsi="Lato" w:cs="Times New Roman"/>
          <w:b/>
          <w:bCs/>
          <w:sz w:val="20"/>
          <w:szCs w:val="20"/>
        </w:rPr>
      </w:pPr>
    </w:p>
    <w:p w:rsidR="003812E4" w:rsidRPr="00D44634" w:rsidRDefault="003812E4" w:rsidP="003812E4">
      <w:pPr>
        <w:widowControl w:val="0"/>
        <w:numPr>
          <w:ilvl w:val="12"/>
          <w:numId w:val="0"/>
        </w:numPr>
        <w:spacing w:after="0" w:line="276" w:lineRule="auto"/>
        <w:rPr>
          <w:rFonts w:ascii="Lato" w:hAnsi="Lato" w:cs="Times New Roman"/>
          <w:b/>
          <w:bCs/>
          <w:sz w:val="20"/>
          <w:szCs w:val="20"/>
        </w:rPr>
      </w:pPr>
    </w:p>
    <w:p w:rsidR="003812E4" w:rsidRPr="00D44634" w:rsidRDefault="003812E4" w:rsidP="003812E4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  <w:r w:rsidRPr="00D44634">
        <w:rPr>
          <w:rFonts w:ascii="Lato" w:hAnsi="Lato" w:cs="Times New Roman"/>
          <w:b/>
          <w:bCs/>
          <w:sz w:val="20"/>
          <w:szCs w:val="20"/>
        </w:rPr>
        <w:t xml:space="preserve">UWAGA – </w:t>
      </w:r>
      <w:r w:rsidRPr="00D44634">
        <w:rPr>
          <w:rFonts w:ascii="Lato" w:hAnsi="Lato" w:cs="Times New Roman"/>
          <w:sz w:val="20"/>
          <w:szCs w:val="20"/>
        </w:rPr>
        <w:t>Wykonawca jest zobowiązany dostarczyć dowody potwierdzające należyte wykonanie wskazanych w tabeli powyżej zamówień</w:t>
      </w:r>
    </w:p>
    <w:p w:rsidR="003812E4" w:rsidRDefault="003812E4" w:rsidP="003812E4">
      <w:pPr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br w:type="page"/>
      </w:r>
    </w:p>
    <w:p w:rsidR="003812E4" w:rsidRPr="006E0D5C" w:rsidRDefault="003812E4" w:rsidP="003812E4">
      <w:pPr>
        <w:jc w:val="right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lastRenderedPageBreak/>
        <w:t>Załącznik nr 7</w:t>
      </w:r>
    </w:p>
    <w:p w:rsidR="003812E4" w:rsidRPr="006E0D5C" w:rsidRDefault="003812E4" w:rsidP="003812E4">
      <w:pPr>
        <w:spacing w:line="360" w:lineRule="auto"/>
        <w:jc w:val="center"/>
        <w:rPr>
          <w:rFonts w:ascii="Lato" w:hAnsi="Lato"/>
          <w:b/>
          <w:bCs/>
          <w:sz w:val="20"/>
          <w:szCs w:val="20"/>
        </w:rPr>
      </w:pPr>
      <w:r w:rsidRPr="006E0D5C">
        <w:rPr>
          <w:rFonts w:ascii="Lato" w:hAnsi="Lato" w:cs="Times New Roman"/>
          <w:b/>
          <w:sz w:val="20"/>
          <w:szCs w:val="20"/>
        </w:rPr>
        <w:t>WYKAZ OSÓB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3812E4" w:rsidRPr="00021E97" w:rsidTr="00545221">
        <w:trPr>
          <w:trHeight w:val="275"/>
          <w:jc w:val="center"/>
        </w:trPr>
        <w:tc>
          <w:tcPr>
            <w:tcW w:w="9746" w:type="dxa"/>
            <w:gridSpan w:val="2"/>
          </w:tcPr>
          <w:p w:rsidR="003812E4" w:rsidRPr="00353300" w:rsidRDefault="003812E4" w:rsidP="00545221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353300">
              <w:rPr>
                <w:rFonts w:ascii="Lato" w:hAnsi="Lato"/>
                <w:sz w:val="20"/>
                <w:szCs w:val="20"/>
              </w:rPr>
              <w:t>Zamawiajacy: 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3812E4" w:rsidRPr="00021E97" w:rsidTr="00545221">
        <w:trPr>
          <w:trHeight w:val="275"/>
          <w:jc w:val="center"/>
        </w:trPr>
        <w:tc>
          <w:tcPr>
            <w:tcW w:w="1805" w:type="dxa"/>
          </w:tcPr>
          <w:p w:rsidR="003812E4" w:rsidRPr="00353300" w:rsidRDefault="003812E4" w:rsidP="00545221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3812E4" w:rsidRPr="00353300" w:rsidRDefault="003812E4" w:rsidP="00545221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IR.271.1.8.</w:t>
            </w:r>
            <w:r w:rsidRPr="00353300">
              <w:rPr>
                <w:rFonts w:ascii="Lato" w:hAnsi="Lato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41" w:type="dxa"/>
            <w:vAlign w:val="center"/>
          </w:tcPr>
          <w:p w:rsidR="003812E4" w:rsidRPr="00AF68DD" w:rsidRDefault="003812E4" w:rsidP="00545221">
            <w:pPr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604B12">
              <w:rPr>
                <w:rFonts w:ascii="Lato" w:hAnsi="Lato" w:cs="Arial"/>
                <w:b/>
                <w:sz w:val="20"/>
                <w:szCs w:val="20"/>
              </w:rPr>
              <w:t>Sporządzenie planu ogólnego Gminy Dąbrówka</w:t>
            </w:r>
          </w:p>
        </w:tc>
      </w:tr>
    </w:tbl>
    <w:p w:rsidR="003812E4" w:rsidRPr="006E0D5C" w:rsidRDefault="003812E4" w:rsidP="003812E4">
      <w:pPr>
        <w:spacing w:after="0"/>
        <w:rPr>
          <w:rFonts w:ascii="Lato" w:hAnsi="Lato" w:cs="Times New Roman"/>
          <w:sz w:val="20"/>
          <w:szCs w:val="20"/>
        </w:rPr>
      </w:pPr>
    </w:p>
    <w:p w:rsidR="003812E4" w:rsidRPr="006E0D5C" w:rsidRDefault="003812E4" w:rsidP="003812E4">
      <w:pPr>
        <w:spacing w:after="0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3812E4" w:rsidRPr="006E0D5C" w:rsidRDefault="003812E4" w:rsidP="003812E4">
      <w:pPr>
        <w:spacing w:after="0"/>
        <w:rPr>
          <w:rFonts w:ascii="Lato" w:hAnsi="Lato" w:cs="Times New Roman"/>
          <w:sz w:val="20"/>
          <w:szCs w:val="20"/>
        </w:rPr>
      </w:pPr>
    </w:p>
    <w:p w:rsidR="003812E4" w:rsidRPr="006E0D5C" w:rsidRDefault="003812E4" w:rsidP="003812E4">
      <w:pPr>
        <w:spacing w:after="0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</w:p>
    <w:p w:rsidR="003812E4" w:rsidRPr="006E0D5C" w:rsidRDefault="003812E4" w:rsidP="003812E4">
      <w:pPr>
        <w:jc w:val="both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>Działając w imieniu i na rzecz wymienionego(ych) powyżej Wykonawcy(ów) oświadczam(y), że przez cały okres realizacji zamówienia dysponujemy lub będziemy dysponować osobami wymienionymi poniżej i będą one brały udział w wykonywaniu zamówienia:</w:t>
      </w:r>
    </w:p>
    <w:p w:rsidR="003812E4" w:rsidRPr="006E0D5C" w:rsidRDefault="003812E4" w:rsidP="003812E4">
      <w:pPr>
        <w:jc w:val="both"/>
        <w:rPr>
          <w:rFonts w:ascii="Lato" w:hAnsi="Lato" w:cs="Times New Roman"/>
          <w:sz w:val="20"/>
          <w:szCs w:val="20"/>
        </w:rPr>
      </w:pPr>
    </w:p>
    <w:tbl>
      <w:tblPr>
        <w:tblW w:w="5897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997"/>
        <w:gridCol w:w="1843"/>
        <w:gridCol w:w="4398"/>
        <w:gridCol w:w="1732"/>
      </w:tblGrid>
      <w:tr w:rsidR="003812E4" w:rsidRPr="006E0D5C" w:rsidTr="00545221">
        <w:trPr>
          <w:trHeight w:val="1282"/>
          <w:jc w:val="center"/>
        </w:trPr>
        <w:tc>
          <w:tcPr>
            <w:tcW w:w="32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545221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3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545221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86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545221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6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545221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Kwalifikacje  potwierdzające wymagania wymienione w punkcie VIII.2 ppkt 4b SWZ</w:t>
            </w:r>
          </w:p>
          <w:p w:rsidR="003812E4" w:rsidRPr="006E0D5C" w:rsidRDefault="003812E4" w:rsidP="00545221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  <w:u w:val="single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  <w:u w:val="single"/>
              </w:rPr>
              <w:t xml:space="preserve">(podać pełny zakres i numer uprawnień) </w:t>
            </w:r>
          </w:p>
        </w:tc>
        <w:tc>
          <w:tcPr>
            <w:tcW w:w="81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545221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Informacja </w:t>
            </w: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br/>
              <w:t>o podstawie dysponowaniem</w:t>
            </w:r>
          </w:p>
          <w:p w:rsidR="003812E4" w:rsidRPr="006E0D5C" w:rsidRDefault="003812E4" w:rsidP="00545221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tymi osobami</w:t>
            </w:r>
          </w:p>
        </w:tc>
      </w:tr>
      <w:tr w:rsidR="003812E4" w:rsidRPr="006E0D5C" w:rsidTr="00545221">
        <w:trPr>
          <w:trHeight w:val="466"/>
          <w:jc w:val="center"/>
        </w:trPr>
        <w:tc>
          <w:tcPr>
            <w:tcW w:w="32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545221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3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04B12" w:rsidRDefault="003812E4" w:rsidP="00545221">
            <w:pPr>
              <w:spacing w:after="0"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Arial"/>
                <w:iCs/>
                <w:sz w:val="18"/>
                <w:szCs w:val="18"/>
              </w:rPr>
              <w:t>U</w:t>
            </w:r>
            <w:r w:rsidRPr="00604B12">
              <w:rPr>
                <w:rFonts w:ascii="Lato" w:hAnsi="Lato" w:cs="Arial"/>
                <w:iCs/>
                <w:sz w:val="18"/>
                <w:szCs w:val="18"/>
              </w:rPr>
              <w:t xml:space="preserve">prawnienia urbanistyczne lub architektoniczne zgodnie z art. 5 ustawy z dnia 27 marca 2003 r. o planowaniu i zagospodarowaniu przestrzennym </w:t>
            </w:r>
            <w:r w:rsidRPr="00604B12">
              <w:rPr>
                <w:rFonts w:ascii="Lato" w:hAnsi="Lato" w:cs="Arial"/>
                <w:sz w:val="18"/>
                <w:szCs w:val="18"/>
              </w:rPr>
              <w:t>(t. j. Dz. U. z 2024 r., poz. 1130)</w:t>
            </w:r>
          </w:p>
        </w:tc>
        <w:tc>
          <w:tcPr>
            <w:tcW w:w="86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545221">
            <w:pPr>
              <w:spacing w:line="256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545221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  <w:p w:rsidR="003812E4" w:rsidRPr="006E0D5C" w:rsidRDefault="003812E4" w:rsidP="00545221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Nr uprawnień: ……………………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t>…………………</w:t>
            </w: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 xml:space="preserve">……., </w:t>
            </w:r>
          </w:p>
          <w:p w:rsidR="003812E4" w:rsidRPr="006E0D5C" w:rsidRDefault="003812E4" w:rsidP="00545221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Data wydania  ……………………....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t>...................</w:t>
            </w: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 xml:space="preserve">..……, </w:t>
            </w:r>
          </w:p>
          <w:p w:rsidR="003812E4" w:rsidRPr="006E0D5C" w:rsidRDefault="003812E4" w:rsidP="00545221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Zakres uprawnień:</w:t>
            </w:r>
          </w:p>
          <w:p w:rsidR="003812E4" w:rsidRPr="006E0D5C" w:rsidRDefault="003812E4" w:rsidP="00545221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……………………………………………</w:t>
            </w:r>
          </w:p>
          <w:p w:rsidR="003812E4" w:rsidRPr="006E0D5C" w:rsidRDefault="003812E4" w:rsidP="00545221">
            <w:p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545221">
            <w:pPr>
              <w:spacing w:line="240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</w:tbl>
    <w:p w:rsidR="003812E4" w:rsidRPr="006E0D5C" w:rsidRDefault="003812E4" w:rsidP="003812E4">
      <w:pPr>
        <w:spacing w:after="0" w:line="276" w:lineRule="auto"/>
        <w:jc w:val="both"/>
        <w:rPr>
          <w:rFonts w:ascii="Lato" w:hAnsi="Lato"/>
          <w:b/>
          <w:sz w:val="12"/>
          <w:szCs w:val="12"/>
        </w:rPr>
      </w:pPr>
    </w:p>
    <w:p w:rsidR="003812E4" w:rsidRPr="006E0D5C" w:rsidRDefault="003812E4" w:rsidP="003812E4">
      <w:pPr>
        <w:spacing w:after="0" w:line="276" w:lineRule="auto"/>
        <w:jc w:val="both"/>
        <w:rPr>
          <w:rFonts w:ascii="Lato" w:hAnsi="Lato"/>
          <w:b/>
          <w:sz w:val="12"/>
          <w:szCs w:val="12"/>
        </w:rPr>
      </w:pPr>
    </w:p>
    <w:p w:rsidR="003812E4" w:rsidRPr="006E0D5C" w:rsidRDefault="003812E4" w:rsidP="003812E4">
      <w:pPr>
        <w:spacing w:after="0" w:line="276" w:lineRule="auto"/>
        <w:jc w:val="both"/>
        <w:rPr>
          <w:rFonts w:ascii="Lato" w:hAnsi="Lato"/>
          <w:b/>
          <w:sz w:val="12"/>
          <w:szCs w:val="12"/>
        </w:rPr>
      </w:pPr>
    </w:p>
    <w:p w:rsidR="003812E4" w:rsidRPr="00AB54FB" w:rsidRDefault="003812E4" w:rsidP="003812E4">
      <w:pPr>
        <w:spacing w:line="360" w:lineRule="auto"/>
        <w:jc w:val="right"/>
        <w:rPr>
          <w:rFonts w:ascii="Lato" w:hAnsi="Lato"/>
          <w:b/>
          <w:color w:val="FF0000"/>
          <w:sz w:val="12"/>
          <w:szCs w:val="12"/>
        </w:rPr>
      </w:pPr>
    </w:p>
    <w:p w:rsidR="00D17FD1" w:rsidRPr="003812E4" w:rsidRDefault="00D17FD1">
      <w:pPr>
        <w:rPr>
          <w:b/>
          <w:color w:val="000000" w:themeColor="text1"/>
        </w:rPr>
      </w:pPr>
      <w:bookmarkStart w:id="0" w:name="_GoBack"/>
      <w:bookmarkEnd w:id="0"/>
    </w:p>
    <w:sectPr w:rsidR="00D17FD1" w:rsidRPr="0038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D6"/>
    <w:rsid w:val="003812E4"/>
    <w:rsid w:val="005A6DD6"/>
    <w:rsid w:val="00D1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4CF13-E889-4B3C-BA6E-7AAAC7C2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2</cp:revision>
  <dcterms:created xsi:type="dcterms:W3CDTF">2024-10-01T09:50:00Z</dcterms:created>
  <dcterms:modified xsi:type="dcterms:W3CDTF">2024-10-01T09:51:00Z</dcterms:modified>
</cp:coreProperties>
</file>