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21" w:rsidRDefault="003F6221" w:rsidP="003F6221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3F6221" w:rsidRDefault="003F6221" w:rsidP="003F6221"/>
    <w:p w:rsidR="003F6221" w:rsidRDefault="003F6221" w:rsidP="003F6221"/>
    <w:p w:rsidR="003F6221" w:rsidRDefault="003F6221" w:rsidP="003F6221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3F6221" w:rsidRDefault="003F6221" w:rsidP="003F6221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3F6221" w:rsidRDefault="003F6221" w:rsidP="003F6221">
      <w:pPr>
        <w:ind w:right="-567"/>
        <w:rPr>
          <w:rFonts w:ascii="Arial" w:hAnsi="Arial"/>
        </w:rPr>
      </w:pPr>
    </w:p>
    <w:p w:rsidR="003F6221" w:rsidRDefault="003F6221" w:rsidP="003F6221">
      <w:pPr>
        <w:ind w:right="-567"/>
        <w:rPr>
          <w:rFonts w:ascii="Arial" w:hAnsi="Arial"/>
        </w:rPr>
      </w:pPr>
    </w:p>
    <w:p w:rsidR="003F6221" w:rsidRDefault="003F6221" w:rsidP="003F6221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3F6221" w:rsidRDefault="003F6221" w:rsidP="003F6221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3F6221" w:rsidRDefault="003F6221" w:rsidP="003F6221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 w:rsidR="000B6924">
        <w:rPr>
          <w:rStyle w:val="Pogrubienie"/>
          <w:rFonts w:ascii="Arial" w:hAnsi="Arial" w:cs="Arial"/>
          <w:sz w:val="22"/>
          <w:szCs w:val="22"/>
        </w:rPr>
        <w:t>naprawa poszycia dachu (blacha) w budynku Komendy Powiatowej Policji w Pajęcznie przy ul. 1-go Maja 52.</w:t>
      </w:r>
      <w:bookmarkStart w:id="1" w:name="_GoBack"/>
      <w:bookmarkEnd w:id="1"/>
    </w:p>
    <w:bookmarkEnd w:id="0"/>
    <w:p w:rsidR="003F6221" w:rsidRDefault="003F6221" w:rsidP="003F6221">
      <w:pPr>
        <w:ind w:left="426" w:hanging="426"/>
        <w:rPr>
          <w:rFonts w:ascii="Arial" w:hAnsi="Arial"/>
        </w:rPr>
      </w:pPr>
    </w:p>
    <w:p w:rsidR="003F6221" w:rsidRDefault="003F6221" w:rsidP="003F6221">
      <w:pPr>
        <w:ind w:left="426" w:hanging="426"/>
        <w:rPr>
          <w:rFonts w:ascii="Arial" w:hAnsi="Arial"/>
        </w:rPr>
      </w:pPr>
    </w:p>
    <w:p w:rsidR="003F6221" w:rsidRDefault="003F6221" w:rsidP="003F6221">
      <w:pPr>
        <w:ind w:left="426" w:hanging="426"/>
        <w:rPr>
          <w:rFonts w:ascii="Arial" w:hAnsi="Arial"/>
        </w:rPr>
      </w:pPr>
    </w:p>
    <w:p w:rsidR="003F6221" w:rsidRDefault="003F6221" w:rsidP="003F6221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3F6221" w:rsidRDefault="003F6221" w:rsidP="003F6221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3F6221" w:rsidRDefault="003F6221" w:rsidP="003F6221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3F6221" w:rsidRDefault="003F6221" w:rsidP="003F6221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3F6221" w:rsidRDefault="003F6221" w:rsidP="003F6221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3F6221" w:rsidRDefault="003F6221" w:rsidP="003F62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3F6221" w:rsidRDefault="003F6221" w:rsidP="003F6221">
      <w:pPr>
        <w:rPr>
          <w:rFonts w:ascii="Arial" w:hAnsi="Arial" w:cs="Arial"/>
          <w:b/>
          <w:sz w:val="18"/>
          <w:szCs w:val="18"/>
        </w:rPr>
      </w:pPr>
    </w:p>
    <w:p w:rsidR="003F6221" w:rsidRDefault="003F6221" w:rsidP="003F622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3F6221" w:rsidRDefault="003F6221" w:rsidP="003F622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3F6221" w:rsidRDefault="003F6221" w:rsidP="003F622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3F6221" w:rsidRDefault="003F6221" w:rsidP="003F6221">
      <w:pPr>
        <w:rPr>
          <w:rFonts w:ascii="Arial" w:hAnsi="Arial" w:cs="Arial"/>
          <w:b/>
          <w:sz w:val="18"/>
          <w:szCs w:val="18"/>
        </w:rPr>
      </w:pPr>
    </w:p>
    <w:p w:rsidR="003F6221" w:rsidRDefault="003F6221" w:rsidP="003F62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3F6221" w:rsidRDefault="003F6221" w:rsidP="003F6221">
      <w:pPr>
        <w:rPr>
          <w:rFonts w:ascii="Arial" w:hAnsi="Arial" w:cs="Arial"/>
          <w:b/>
          <w:sz w:val="18"/>
          <w:szCs w:val="18"/>
        </w:rPr>
      </w:pPr>
    </w:p>
    <w:p w:rsidR="003F6221" w:rsidRDefault="003F6221" w:rsidP="003F622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3F6221" w:rsidRDefault="003F6221" w:rsidP="003F6221">
      <w:pPr>
        <w:rPr>
          <w:rFonts w:ascii="Arial" w:hAnsi="Arial" w:cs="Arial"/>
          <w:b/>
          <w:sz w:val="18"/>
          <w:szCs w:val="18"/>
        </w:rPr>
      </w:pPr>
    </w:p>
    <w:p w:rsidR="003F6221" w:rsidRDefault="003F6221" w:rsidP="003F6221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3F6221" w:rsidRDefault="003F6221" w:rsidP="003F6221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3F6221" w:rsidRDefault="003F6221" w:rsidP="003F6221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3F6221" w:rsidRDefault="003F6221" w:rsidP="003F6221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3F6221" w:rsidRDefault="003F6221" w:rsidP="003F622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3F6221" w:rsidRDefault="003F6221" w:rsidP="003F6221">
      <w:pPr>
        <w:rPr>
          <w:rFonts w:ascii="Arial" w:hAnsi="Arial" w:cs="Arial"/>
          <w:b/>
          <w:sz w:val="18"/>
          <w:szCs w:val="18"/>
        </w:rPr>
      </w:pPr>
    </w:p>
    <w:p w:rsidR="003F6221" w:rsidRDefault="003F6221" w:rsidP="003F6221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3F6221" w:rsidRDefault="003F6221" w:rsidP="003F6221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3F6221" w:rsidRDefault="003F6221" w:rsidP="003F6221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3F6221" w:rsidRDefault="003F6221" w:rsidP="003F6221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3F6221" w:rsidRDefault="003F6221" w:rsidP="003F6221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109855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6221" w:rsidRDefault="003F6221" w:rsidP="003F6221">
                            <w:pPr>
                              <w:jc w:val="center"/>
                            </w:pPr>
                          </w:p>
                          <w:p w:rsidR="003F6221" w:rsidRDefault="003F6221" w:rsidP="003F62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4.6pt;margin-top:8.65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" fillcolor="window" strokecolor="windowText" strokeweight="1pt">
                <v:path arrowok="t"/>
                <v:textbox>
                  <w:txbxContent>
                    <w:p w:rsidR="003F6221" w:rsidRDefault="003F6221" w:rsidP="003F6221">
                      <w:pPr>
                        <w:jc w:val="center"/>
                      </w:pPr>
                    </w:p>
                    <w:p w:rsidR="003F6221" w:rsidRDefault="003F6221" w:rsidP="003F622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</w:p>
    <w:p w:rsidR="003F6221" w:rsidRDefault="003F6221" w:rsidP="003F6221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221" w:rsidRDefault="003F6221" w:rsidP="003F6221">
                            <w:pPr>
                              <w:jc w:val="center"/>
                            </w:pPr>
                          </w:p>
                          <w:p w:rsidR="003F6221" w:rsidRDefault="003F6221" w:rsidP="003F6221">
                            <w:pPr>
                              <w:jc w:val="center"/>
                            </w:pPr>
                          </w:p>
                          <w:p w:rsidR="003F6221" w:rsidRDefault="003F6221" w:rsidP="003F6221">
                            <w:pPr>
                              <w:jc w:val="center"/>
                            </w:pPr>
                          </w:p>
                          <w:p w:rsidR="003F6221" w:rsidRDefault="003F6221" w:rsidP="003F6221">
                            <w:pPr>
                              <w:jc w:val="center"/>
                            </w:pPr>
                          </w:p>
                          <w:p w:rsidR="003F6221" w:rsidRDefault="003F6221" w:rsidP="003F622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3F6221" w:rsidRDefault="003F6221" w:rsidP="003F6221">
                      <w:pPr>
                        <w:jc w:val="center"/>
                      </w:pPr>
                    </w:p>
                    <w:p w:rsidR="003F6221" w:rsidRDefault="003F6221" w:rsidP="003F6221">
                      <w:pPr>
                        <w:jc w:val="center"/>
                      </w:pPr>
                    </w:p>
                    <w:p w:rsidR="003F6221" w:rsidRDefault="003F6221" w:rsidP="003F6221">
                      <w:pPr>
                        <w:jc w:val="center"/>
                      </w:pPr>
                    </w:p>
                    <w:p w:rsidR="003F6221" w:rsidRDefault="003F6221" w:rsidP="003F6221">
                      <w:pPr>
                        <w:jc w:val="center"/>
                      </w:pPr>
                    </w:p>
                    <w:p w:rsidR="003F6221" w:rsidRDefault="003F6221" w:rsidP="003F6221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3F6221" w:rsidRDefault="003F6221" w:rsidP="003F6221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F6221" w:rsidRDefault="003F6221" w:rsidP="003F6221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3F6221" w:rsidRDefault="003F6221" w:rsidP="003F6221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3F6221" w:rsidRDefault="003F6221" w:rsidP="003F6221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3F6221" w:rsidRDefault="003F6221" w:rsidP="003F6221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3F6221" w:rsidRDefault="003F6221" w:rsidP="003F6221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3F6221" w:rsidRDefault="003F6221" w:rsidP="003F6221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F6221" w:rsidRDefault="003F6221" w:rsidP="003F6221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3F6221" w:rsidRDefault="003F6221" w:rsidP="003F6221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3F6221" w:rsidRDefault="003F6221" w:rsidP="003F6221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....................................................................</w:t>
      </w:r>
    </w:p>
    <w:p w:rsidR="003F6221" w:rsidRDefault="003F6221" w:rsidP="003F6221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3F6221" w:rsidRDefault="003F6221" w:rsidP="003F6221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3F6221" w:rsidRDefault="003F6221" w:rsidP="003F6221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3F6221" w:rsidRDefault="003F6221" w:rsidP="003F6221"/>
    <w:p w:rsidR="007723CE" w:rsidRDefault="007723CE"/>
    <w:sectPr w:rsidR="0077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21"/>
    <w:rsid w:val="000B6924"/>
    <w:rsid w:val="003F6221"/>
    <w:rsid w:val="007723CE"/>
    <w:rsid w:val="00C7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25F97-96EE-4786-9005-9E217D1F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22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F6221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221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F6221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6221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F622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6221"/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B6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2</cp:revision>
  <dcterms:created xsi:type="dcterms:W3CDTF">2023-10-25T11:48:00Z</dcterms:created>
  <dcterms:modified xsi:type="dcterms:W3CDTF">2023-10-25T11:48:00Z</dcterms:modified>
</cp:coreProperties>
</file>