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E64758" w14:textId="77777777" w:rsidR="00AA6E20" w:rsidRDefault="008A526D" w:rsidP="003E7D3B">
      <w:pPr>
        <w:spacing w:line="276" w:lineRule="auto"/>
        <w:jc w:val="right"/>
        <w:rPr>
          <w:rFonts w:ascii="Arial" w:hAnsi="Arial" w:cs="Arial"/>
          <w:szCs w:val="28"/>
          <w:lang w:val="de-DE"/>
        </w:rPr>
      </w:pPr>
      <w:r w:rsidRPr="006F6250">
        <w:rPr>
          <w:rFonts w:ascii="Arial" w:hAnsi="Arial" w:cs="Arial"/>
          <w:b/>
          <w:color w:val="000000"/>
          <w:sz w:val="22"/>
          <w:szCs w:val="22"/>
        </w:rPr>
        <w:t>Z</w:t>
      </w:r>
      <w:r w:rsidR="001E75A2" w:rsidRPr="006F6250">
        <w:rPr>
          <w:rFonts w:ascii="Arial" w:hAnsi="Arial" w:cs="Arial"/>
          <w:b/>
          <w:color w:val="000000"/>
          <w:sz w:val="22"/>
          <w:szCs w:val="22"/>
        </w:rPr>
        <w:t xml:space="preserve">ałącznik nr </w:t>
      </w:r>
      <w:r w:rsidR="000F28D9">
        <w:rPr>
          <w:rFonts w:ascii="Arial" w:hAnsi="Arial" w:cs="Arial"/>
          <w:b/>
          <w:color w:val="000000"/>
          <w:sz w:val="22"/>
          <w:szCs w:val="22"/>
        </w:rPr>
        <w:t>5</w:t>
      </w:r>
    </w:p>
    <w:p w14:paraId="734BD7CD" w14:textId="4AD57F1C" w:rsidR="008A7682" w:rsidRPr="006F6250" w:rsidRDefault="009F1F88" w:rsidP="00116EFD">
      <w:pPr>
        <w:pStyle w:val="Legenda"/>
        <w:spacing w:line="276" w:lineRule="auto"/>
        <w:rPr>
          <w:rFonts w:ascii="Arial" w:hAnsi="Arial" w:cs="Arial"/>
          <w:szCs w:val="28"/>
          <w:lang w:val="de-DE"/>
        </w:rPr>
      </w:pPr>
      <w:r w:rsidRPr="006F6250">
        <w:rPr>
          <w:rFonts w:ascii="Arial" w:hAnsi="Arial" w:cs="Arial"/>
          <w:szCs w:val="28"/>
          <w:lang w:val="de-DE"/>
        </w:rPr>
        <w:t xml:space="preserve">FORMULARZ </w:t>
      </w:r>
      <w:r w:rsidR="00635714">
        <w:rPr>
          <w:rFonts w:ascii="Arial" w:hAnsi="Arial" w:cs="Arial"/>
          <w:szCs w:val="28"/>
          <w:lang w:val="de-DE"/>
        </w:rPr>
        <w:t>CENOWY</w:t>
      </w:r>
      <w:r w:rsidR="001826E1">
        <w:rPr>
          <w:rFonts w:ascii="Arial" w:hAnsi="Arial" w:cs="Arial"/>
          <w:szCs w:val="28"/>
          <w:lang w:val="de-DE"/>
        </w:rPr>
        <w:tab/>
        <w:t xml:space="preserve"> </w:t>
      </w:r>
    </w:p>
    <w:p w14:paraId="3FA2D5B3" w14:textId="77777777" w:rsidR="008A7682" w:rsidRDefault="008A7682" w:rsidP="00116EFD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F6250">
        <w:rPr>
          <w:rFonts w:ascii="Arial" w:hAnsi="Arial" w:cs="Arial"/>
          <w:sz w:val="22"/>
          <w:szCs w:val="22"/>
        </w:rPr>
        <w:t>:</w:t>
      </w:r>
    </w:p>
    <w:p w14:paraId="64ED022D" w14:textId="77777777" w:rsidR="002609A4" w:rsidRPr="00614DA2" w:rsidRDefault="002609A4" w:rsidP="00614DA2">
      <w:pPr>
        <w:spacing w:line="276" w:lineRule="auto"/>
        <w:jc w:val="both"/>
        <w:rPr>
          <w:rFonts w:ascii="Arial" w:hAnsi="Arial" w:cs="Arial"/>
          <w:sz w:val="28"/>
          <w:szCs w:val="22"/>
        </w:rPr>
      </w:pPr>
    </w:p>
    <w:p w14:paraId="7379637E" w14:textId="54A6ACFB" w:rsidR="002609A4" w:rsidRPr="00614DA2" w:rsidRDefault="00A95DE7" w:rsidP="005D7BD2">
      <w:pPr>
        <w:pStyle w:val="Bezodstpw"/>
        <w:rPr>
          <w:rFonts w:ascii="Arial" w:eastAsiaTheme="majorEastAsia" w:hAnsi="Arial" w:cs="Arial"/>
          <w:b/>
          <w:i/>
          <w:iCs/>
          <w:color w:val="404040" w:themeColor="text1" w:themeTint="BF"/>
          <w:sz w:val="28"/>
          <w:szCs w:val="22"/>
        </w:rPr>
      </w:pPr>
      <w:r>
        <w:rPr>
          <w:rFonts w:ascii="Arial" w:hAnsi="Arial" w:cs="Arial"/>
          <w:b/>
          <w:sz w:val="24"/>
        </w:rPr>
        <w:t>"</w:t>
      </w:r>
      <w:r w:rsidR="005D7BD2">
        <w:rPr>
          <w:rFonts w:ascii="Arial" w:hAnsi="Arial" w:cs="Arial"/>
          <w:b/>
          <w:sz w:val="24"/>
        </w:rPr>
        <w:t>Usługa z</w:t>
      </w:r>
      <w:r>
        <w:rPr>
          <w:rFonts w:ascii="Arial" w:hAnsi="Arial" w:cs="Arial"/>
          <w:b/>
          <w:sz w:val="24"/>
        </w:rPr>
        <w:t>abezpieczenie</w:t>
      </w:r>
      <w:r w:rsidR="00614DA2" w:rsidRPr="00614DA2">
        <w:rPr>
          <w:rFonts w:ascii="Arial" w:hAnsi="Arial" w:cs="Arial"/>
          <w:b/>
          <w:sz w:val="24"/>
        </w:rPr>
        <w:t xml:space="preserve"> potrzeb wojska w przenośne </w:t>
      </w:r>
      <w:r w:rsidR="005D7BD2">
        <w:rPr>
          <w:rFonts w:ascii="Arial" w:hAnsi="Arial" w:cs="Arial"/>
          <w:b/>
          <w:sz w:val="24"/>
        </w:rPr>
        <w:t>kontenery prysznicowe dla 16 WOG   w Drawsku Pomorskim</w:t>
      </w:r>
      <w:r w:rsidR="00614DA2" w:rsidRPr="00635714">
        <w:rPr>
          <w:rFonts w:ascii="Arial" w:hAnsi="Arial" w:cs="Arial"/>
          <w:b/>
          <w:sz w:val="24"/>
        </w:rPr>
        <w:t>”</w:t>
      </w:r>
      <w:r w:rsidR="00635714" w:rsidRPr="00635714">
        <w:rPr>
          <w:rFonts w:ascii="Arial" w:hAnsi="Arial" w:cs="Arial"/>
          <w:b/>
          <w:sz w:val="24"/>
        </w:rPr>
        <w:t>. Znak postępowania 410/2024</w:t>
      </w:r>
      <w:r w:rsidR="00BD1F48" w:rsidRPr="00635714">
        <w:rPr>
          <w:rFonts w:ascii="Arial" w:hAnsi="Arial" w:cs="Arial"/>
          <w:b/>
          <w:bCs/>
          <w:sz w:val="28"/>
          <w:szCs w:val="22"/>
        </w:rPr>
        <w:br/>
      </w:r>
    </w:p>
    <w:p w14:paraId="12EACF3D" w14:textId="77777777" w:rsidR="002609A4" w:rsidRPr="002609A4" w:rsidRDefault="002609A4" w:rsidP="002609A4"/>
    <w:tbl>
      <w:tblPr>
        <w:tblW w:w="4813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63"/>
        <w:gridCol w:w="1583"/>
        <w:gridCol w:w="1584"/>
        <w:gridCol w:w="1582"/>
        <w:gridCol w:w="1725"/>
        <w:gridCol w:w="1872"/>
      </w:tblGrid>
      <w:tr w:rsidR="00863D35" w:rsidRPr="006F6250" w14:paraId="61F0B6DD" w14:textId="77777777" w:rsidTr="005948E5">
        <w:trPr>
          <w:trHeight w:val="511"/>
        </w:trPr>
        <w:tc>
          <w:tcPr>
            <w:tcW w:w="912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551D1161" w14:textId="77777777" w:rsidR="00863D35" w:rsidRPr="006F6250" w:rsidRDefault="00863D35" w:rsidP="005948E5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MIEJSCE USTAWIENIA</w:t>
            </w:r>
          </w:p>
        </w:tc>
        <w:tc>
          <w:tcPr>
            <w:tcW w:w="77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730953F" w14:textId="77777777" w:rsidR="00863D35" w:rsidRDefault="00863D35" w:rsidP="005948E5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Ilość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urządzeń</w:t>
            </w:r>
          </w:p>
          <w:p w14:paraId="7DDA7803" w14:textId="77777777" w:rsidR="00863D35" w:rsidRPr="006F6250" w:rsidRDefault="00863D35" w:rsidP="005948E5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w roku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13AFB08" w14:textId="2ACC3FA8" w:rsidR="00863D35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netto</w:t>
            </w:r>
            <w:r w:rsidR="00863D35"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za 1 </w:t>
            </w:r>
            <w:r w:rsidR="00863D35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urządzenie</w:t>
            </w:r>
            <w:r w:rsidR="006B50F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2025</w:t>
            </w:r>
          </w:p>
        </w:tc>
        <w:tc>
          <w:tcPr>
            <w:tcW w:w="77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vAlign w:val="center"/>
          </w:tcPr>
          <w:p w14:paraId="0EBD4A23" w14:textId="715B6201" w:rsidR="00863D35" w:rsidRPr="006F6250" w:rsidRDefault="00863D35" w:rsidP="005948E5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Cena jednostkowa brutto (Z VAT)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urządzenie</w:t>
            </w:r>
            <w:r w:rsidR="006B50F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2025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0ED1C73B" w14:textId="685BE507" w:rsidR="00863D35" w:rsidRPr="006F6250" w:rsidRDefault="00863D35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5D7BD2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(kol. 2 x kol. 3)</w:t>
            </w:r>
            <w:r w:rsidR="006B50F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2025</w:t>
            </w:r>
          </w:p>
        </w:tc>
        <w:tc>
          <w:tcPr>
            <w:tcW w:w="91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14:paraId="20D4E3D9" w14:textId="77777777" w:rsidR="005948E5" w:rsidRDefault="005948E5" w:rsidP="005948E5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2235C544" w14:textId="77777777" w:rsidR="00863D35" w:rsidRPr="006F6250" w:rsidRDefault="00863D35" w:rsidP="005948E5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brutto (Z VAT)</w:t>
            </w:r>
          </w:p>
          <w:p w14:paraId="03DD757C" w14:textId="03631C7F" w:rsidR="00863D35" w:rsidRPr="006F6250" w:rsidRDefault="005948E5" w:rsidP="005948E5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(kol. 2 x kol. 4</w:t>
            </w:r>
            <w:r w:rsidR="00863D35"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  <w:r w:rsidR="006B50F6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2025</w:t>
            </w:r>
          </w:p>
        </w:tc>
      </w:tr>
      <w:tr w:rsidR="00863D35" w:rsidRPr="006F6250" w14:paraId="67A1DD8B" w14:textId="77777777" w:rsidTr="005948E5">
        <w:trPr>
          <w:trHeight w:val="224"/>
        </w:trPr>
        <w:tc>
          <w:tcPr>
            <w:tcW w:w="91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6AA42B8D" w14:textId="77777777" w:rsidR="00863D35" w:rsidRPr="006F6250" w:rsidRDefault="00863D35" w:rsidP="00863D35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7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727B64F" w14:textId="77777777" w:rsidR="00863D35" w:rsidRPr="006F6250" w:rsidRDefault="00863D35" w:rsidP="00863D35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0989D8BB" w14:textId="77777777" w:rsidR="00863D35" w:rsidRPr="006F6250" w:rsidRDefault="00863D35" w:rsidP="00863D35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77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14:paraId="084C4438" w14:textId="77777777" w:rsidR="00863D35" w:rsidRPr="006F6250" w:rsidRDefault="00863D35" w:rsidP="00863D35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70E1DA5A" w14:textId="77777777" w:rsidR="00863D35" w:rsidRPr="006F6250" w:rsidRDefault="00863D35" w:rsidP="00863D35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91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2382AFE0" w14:textId="77777777" w:rsidR="00863D35" w:rsidRDefault="005948E5" w:rsidP="00863D35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863D35" w:rsidRPr="006F6250" w14:paraId="3AD068BB" w14:textId="77777777" w:rsidTr="005948E5">
        <w:trPr>
          <w:trHeight w:val="71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47BD0E0A" w14:textId="77777777" w:rsidR="00863D35" w:rsidRDefault="00863D35" w:rsidP="00863D35">
            <w:pPr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200" w:line="276" w:lineRule="auto"/>
              <w:ind w:leftChars="125" w:left="610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Łaźnia kontenerowa 10-cio stanowiskowa prysznicowo-umywalniowa użytkowana</w:t>
            </w:r>
            <w:r w:rsidRPr="009129DE">
              <w:rPr>
                <w:rFonts w:ascii="Arial" w:hAnsi="Arial" w:cs="Arial"/>
                <w:b/>
                <w:sz w:val="24"/>
                <w:szCs w:val="24"/>
              </w:rPr>
              <w:t xml:space="preserve"> maksymalnie przez 30 dni</w:t>
            </w:r>
          </w:p>
        </w:tc>
      </w:tr>
      <w:tr w:rsidR="00863D35" w:rsidRPr="006F6250" w14:paraId="396CDE54" w14:textId="77777777" w:rsidTr="009F2850">
        <w:trPr>
          <w:trHeight w:val="61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4E9244" w14:textId="77777777" w:rsidR="00863D35" w:rsidRPr="006F6250" w:rsidRDefault="00863D35" w:rsidP="00863D35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DRAWSKO POMORSKIE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94E2DB8" w14:textId="19C2502F" w:rsidR="00863D35" w:rsidRPr="006F6250" w:rsidRDefault="006B50F6" w:rsidP="00863D35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CBEB7" w14:textId="77777777" w:rsidR="00863D35" w:rsidRPr="006F6250" w:rsidRDefault="00863D35" w:rsidP="00863D35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D4846" w14:textId="77777777" w:rsidR="00863D35" w:rsidRPr="006F6250" w:rsidRDefault="00863D35" w:rsidP="00863D35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7A7E71" w14:textId="77777777" w:rsidR="00863D35" w:rsidRPr="006F6250" w:rsidRDefault="00863D35" w:rsidP="00863D35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51AD29" w14:textId="77777777" w:rsidR="00863D35" w:rsidRPr="006F6250" w:rsidRDefault="00863D35" w:rsidP="00863D35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3D35" w:rsidRPr="006F6250" w14:paraId="6DD4550F" w14:textId="77777777" w:rsidTr="009F2850">
        <w:trPr>
          <w:trHeight w:val="410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9A0D97" w14:textId="77777777" w:rsidR="00863D35" w:rsidRPr="006F6250" w:rsidRDefault="00863D35" w:rsidP="00863D35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ZŁOCIENIEC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0821DC" w14:textId="52B60805" w:rsidR="00863D35" w:rsidRPr="006F6250" w:rsidRDefault="006B50F6" w:rsidP="00863D35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7E41E" w14:textId="77777777" w:rsidR="00863D35" w:rsidRPr="006F6250" w:rsidRDefault="00863D35" w:rsidP="00863D35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C71BA8" w14:textId="77777777" w:rsidR="00863D35" w:rsidRPr="006F6250" w:rsidRDefault="00863D35" w:rsidP="00863D35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7CBDD2" w14:textId="77777777" w:rsidR="00863D35" w:rsidRPr="006F6250" w:rsidRDefault="00863D35" w:rsidP="00863D35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8AE732" w14:textId="77777777" w:rsidR="00863D35" w:rsidRPr="006F6250" w:rsidRDefault="00863D35" w:rsidP="00863D35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3D35" w:rsidRPr="006F6250" w14:paraId="78AF08DC" w14:textId="77777777" w:rsidTr="009F2850">
        <w:trPr>
          <w:trHeight w:val="416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D00FDF" w14:textId="77777777" w:rsidR="00863D35" w:rsidRPr="006F6250" w:rsidRDefault="00863D35" w:rsidP="00863D35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WAŁCZ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FD9563" w14:textId="3577A431" w:rsidR="00863D35" w:rsidRPr="006F6250" w:rsidRDefault="006B50F6" w:rsidP="00863D35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8B35C" w14:textId="77777777" w:rsidR="00863D35" w:rsidRPr="006F6250" w:rsidRDefault="00863D35" w:rsidP="00863D35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E59355" w14:textId="77777777" w:rsidR="00863D35" w:rsidRPr="006F6250" w:rsidRDefault="00863D35" w:rsidP="00863D35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3520595" w14:textId="77777777" w:rsidR="00863D35" w:rsidRPr="006F6250" w:rsidRDefault="00863D35" w:rsidP="00863D35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AD1FEF" w14:textId="77777777" w:rsidR="00863D35" w:rsidRPr="006F6250" w:rsidRDefault="00863D35" w:rsidP="00863D35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3D35" w:rsidRPr="006F6250" w14:paraId="08E26FB7" w14:textId="77777777" w:rsidTr="009F2850">
        <w:trPr>
          <w:trHeight w:val="563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3D57B" w14:textId="77777777" w:rsidR="00863D35" w:rsidRPr="006F6250" w:rsidRDefault="00863D35" w:rsidP="00863D35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NADARZYCE</w:t>
            </w: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E51CFBD" w14:textId="7775CC42" w:rsidR="00863D35" w:rsidRPr="00D56A94" w:rsidRDefault="006B50F6" w:rsidP="00863D35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B4978" w14:textId="77777777" w:rsidR="00863D35" w:rsidRPr="006F6250" w:rsidRDefault="00863D35" w:rsidP="00863D35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5E6931" w14:textId="77777777" w:rsidR="00863D35" w:rsidRPr="006F6250" w:rsidRDefault="00863D35" w:rsidP="00863D35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F66C84" w14:textId="77777777" w:rsidR="00863D35" w:rsidRPr="006F6250" w:rsidRDefault="00863D35" w:rsidP="00863D35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ADFD7D" w14:textId="77777777" w:rsidR="00863D35" w:rsidRPr="006F6250" w:rsidRDefault="00863D35" w:rsidP="00863D35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63D35" w:rsidRPr="006F6250" w14:paraId="7E3A14F0" w14:textId="77777777" w:rsidTr="005948E5">
        <w:trPr>
          <w:trHeight w:val="414"/>
        </w:trPr>
        <w:tc>
          <w:tcPr>
            <w:tcW w:w="9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48802" w14:textId="77777777" w:rsidR="00863D35" w:rsidRPr="006F6250" w:rsidRDefault="00863D35" w:rsidP="00863D35">
            <w:pPr>
              <w:overflowPunct/>
              <w:autoSpaceDE/>
              <w:autoSpaceDN/>
              <w:adjustRightInd/>
              <w:jc w:val="right"/>
              <w:rPr>
                <w:rFonts w:ascii="Arial" w:hAnsi="Arial" w:cs="Arial"/>
                <w:b/>
                <w:color w:val="000000"/>
                <w:sz w:val="24"/>
              </w:rPr>
            </w:pPr>
            <w:r w:rsidRPr="006F6250">
              <w:rPr>
                <w:rFonts w:ascii="Arial" w:hAnsi="Arial" w:cs="Arial"/>
                <w:b/>
                <w:color w:val="000000"/>
                <w:sz w:val="24"/>
              </w:rPr>
              <w:t>RAZEM</w:t>
            </w: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 w:themeFill="accent6" w:themeFillTint="66"/>
            <w:noWrap/>
            <w:vAlign w:val="center"/>
            <w:hideMark/>
          </w:tcPr>
          <w:p w14:paraId="6742AE55" w14:textId="350821E4" w:rsidR="00863D35" w:rsidRPr="006F6250" w:rsidRDefault="006B50F6" w:rsidP="005675EF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14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0426EB98" w14:textId="77777777" w:rsidR="00863D35" w:rsidRPr="006F6250" w:rsidRDefault="00863D35" w:rsidP="00863D35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6428CB3B" w14:textId="77777777" w:rsidR="00863D35" w:rsidRPr="006F6250" w:rsidRDefault="00863D35" w:rsidP="00863D35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C098C4D" w14:textId="77777777" w:rsidR="00863D35" w:rsidRPr="006F6250" w:rsidRDefault="00863D35" w:rsidP="00863D35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5580EBB" w14:textId="77777777" w:rsidR="00863D35" w:rsidRPr="006F6250" w:rsidRDefault="00863D35" w:rsidP="00863D35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54248CE" w14:textId="77777777" w:rsidR="001207F4" w:rsidRDefault="001207F4" w:rsidP="001207F4">
      <w:pPr>
        <w:rPr>
          <w:rFonts w:ascii="Arial" w:hAnsi="Arial" w:cs="Arial"/>
          <w:b/>
          <w:sz w:val="22"/>
          <w:szCs w:val="22"/>
        </w:rPr>
      </w:pPr>
    </w:p>
    <w:p w14:paraId="2AEFC601" w14:textId="77777777" w:rsidR="00B5609F" w:rsidRDefault="00B5609F" w:rsidP="001207F4">
      <w:pPr>
        <w:rPr>
          <w:rFonts w:ascii="Arial" w:hAnsi="Arial" w:cs="Arial"/>
        </w:rPr>
      </w:pPr>
    </w:p>
    <w:tbl>
      <w:tblPr>
        <w:tblW w:w="4745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1"/>
        <w:gridCol w:w="1582"/>
        <w:gridCol w:w="1584"/>
        <w:gridCol w:w="1582"/>
        <w:gridCol w:w="1727"/>
        <w:gridCol w:w="1719"/>
      </w:tblGrid>
      <w:tr w:rsidR="006B50F6" w:rsidRPr="006F6250" w14:paraId="399AE29C" w14:textId="77777777" w:rsidTr="006B50F6">
        <w:trPr>
          <w:trHeight w:val="511"/>
        </w:trPr>
        <w:tc>
          <w:tcPr>
            <w:tcW w:w="929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4B8BCC8F" w14:textId="77777777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MIEJSCE USTAWIENIA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D336CA1" w14:textId="77777777" w:rsidR="006B50F6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Ilość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dni</w:t>
            </w:r>
          </w:p>
          <w:p w14:paraId="48DB3ECB" w14:textId="77777777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w roku</w:t>
            </w:r>
          </w:p>
        </w:tc>
        <w:tc>
          <w:tcPr>
            <w:tcW w:w="78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1E04D793" w14:textId="443E49C5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dzień w roku 2025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vAlign w:val="center"/>
          </w:tcPr>
          <w:p w14:paraId="3ACEF679" w14:textId="310F8011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Cena jednostkowa brutto (Z VAT)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dzień w roku 2025</w:t>
            </w:r>
          </w:p>
        </w:tc>
        <w:tc>
          <w:tcPr>
            <w:tcW w:w="8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30D25228" w14:textId="2E3EEF2C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(kol. 2 x kol. 3)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2025</w:t>
            </w:r>
          </w:p>
        </w:tc>
        <w:tc>
          <w:tcPr>
            <w:tcW w:w="8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14:paraId="181D28B9" w14:textId="77777777" w:rsidR="006B50F6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31B000D3" w14:textId="77777777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brutto (Z VAT)</w:t>
            </w:r>
          </w:p>
          <w:p w14:paraId="632C67E7" w14:textId="481C5A4C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(kol. 2 x kol. 4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2025</w:t>
            </w:r>
          </w:p>
        </w:tc>
      </w:tr>
      <w:tr w:rsidR="005D7BD2" w:rsidRPr="006F6250" w14:paraId="5661BAE4" w14:textId="77777777" w:rsidTr="006B50F6">
        <w:trPr>
          <w:trHeight w:val="224"/>
        </w:trPr>
        <w:tc>
          <w:tcPr>
            <w:tcW w:w="92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05F4556A" w14:textId="77777777"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97D75B7" w14:textId="77777777"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7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D19956B" w14:textId="77777777"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14:paraId="4985FC97" w14:textId="77777777"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5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34381B13" w14:textId="77777777"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5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67738928" w14:textId="77777777" w:rsidR="005D7BD2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5D7BD2" w:rsidRPr="006F6250" w14:paraId="36E83863" w14:textId="77777777" w:rsidTr="005948E5">
        <w:trPr>
          <w:trHeight w:val="58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7E4BA43A" w14:textId="77777777" w:rsidR="005D7BD2" w:rsidRPr="009129DE" w:rsidRDefault="005D7BD2" w:rsidP="005D7BD2">
            <w:pPr>
              <w:pStyle w:val="Akapitzlist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20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9129DE">
              <w:rPr>
                <w:rFonts w:ascii="Arial" w:hAnsi="Arial" w:cs="Arial"/>
                <w:b/>
                <w:sz w:val="24"/>
                <w:szCs w:val="24"/>
              </w:rPr>
              <w:t>Przedłużenie użytkowania 1 łaźni kontenerowej 10-cio stanowiskowej prysznicowo-umywalniowej, o każ</w:t>
            </w:r>
            <w:r>
              <w:rPr>
                <w:rFonts w:ascii="Arial" w:hAnsi="Arial" w:cs="Arial"/>
                <w:b/>
                <w:sz w:val="24"/>
                <w:szCs w:val="24"/>
              </w:rPr>
              <w:t>dy następny dzień powyżej 30-tu</w:t>
            </w:r>
            <w:r w:rsidRPr="009129DE">
              <w:rPr>
                <w:rFonts w:ascii="Arial" w:hAnsi="Arial" w:cs="Arial"/>
                <w:b/>
                <w:sz w:val="24"/>
                <w:szCs w:val="24"/>
              </w:rPr>
              <w:t xml:space="preserve"> dni </w:t>
            </w:r>
          </w:p>
        </w:tc>
      </w:tr>
      <w:tr w:rsidR="005D7BD2" w:rsidRPr="006F6250" w14:paraId="6DEB0787" w14:textId="77777777" w:rsidTr="006B50F6">
        <w:trPr>
          <w:trHeight w:val="552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7F66D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DRAWSKO POMORSKIE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3455982" w14:textId="560F5F79" w:rsidR="005D7BD2" w:rsidRPr="006F6250" w:rsidRDefault="006B50F6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7CCFB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FA395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C36246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9DD46C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14:paraId="356EFA8D" w14:textId="77777777" w:rsidTr="006B50F6">
        <w:trPr>
          <w:trHeight w:val="688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8CC425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ZŁOCIENIEC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F4DB441" w14:textId="52BEC139" w:rsidR="005D7BD2" w:rsidRPr="006F6250" w:rsidRDefault="006B50F6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90259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BD6FD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638CC3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1C016A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14:paraId="6F0C6203" w14:textId="77777777" w:rsidTr="006B50F6">
        <w:trPr>
          <w:trHeight w:val="556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ED227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WAŁCZ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B2127B0" w14:textId="7B9B96E7" w:rsidR="005D7BD2" w:rsidRPr="006F6250" w:rsidRDefault="006B50F6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C7F26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A6CA83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FB41194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133CB3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14:paraId="26FBD6FB" w14:textId="77777777" w:rsidTr="006B50F6">
        <w:trPr>
          <w:trHeight w:val="461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18F5C4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NADARZYCE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D99309A" w14:textId="5EB896B3" w:rsidR="005D7BD2" w:rsidRPr="00D56A94" w:rsidRDefault="006B50F6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A59F6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A204A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B057C45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C7D1E2F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14:paraId="6411C938" w14:textId="77777777" w:rsidTr="006B50F6">
        <w:trPr>
          <w:trHeight w:val="414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730FDC" w14:textId="77777777" w:rsidR="005D7BD2" w:rsidRPr="006F6250" w:rsidRDefault="005D7BD2" w:rsidP="005D7BD2">
            <w:pPr>
              <w:overflowPunct/>
              <w:autoSpaceDE/>
              <w:autoSpaceDN/>
              <w:adjustRightInd/>
              <w:jc w:val="right"/>
              <w:rPr>
                <w:rFonts w:ascii="Arial" w:hAnsi="Arial" w:cs="Arial"/>
                <w:b/>
                <w:color w:val="000000"/>
                <w:sz w:val="24"/>
              </w:rPr>
            </w:pPr>
            <w:r w:rsidRPr="006F6250">
              <w:rPr>
                <w:rFonts w:ascii="Arial" w:hAnsi="Arial" w:cs="Arial"/>
                <w:b/>
                <w:color w:val="000000"/>
                <w:sz w:val="24"/>
              </w:rPr>
              <w:t>RAZEM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 w:themeFill="accent6" w:themeFillTint="66"/>
            <w:noWrap/>
            <w:vAlign w:val="center"/>
          </w:tcPr>
          <w:p w14:paraId="27343900" w14:textId="0CFD97A5" w:rsidR="005D7BD2" w:rsidRPr="006F6250" w:rsidRDefault="006B50F6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25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197B72D2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2FF09026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AD6BB93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AE6D1F7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961570B" w14:textId="77777777" w:rsidR="00D0691C" w:rsidRDefault="00D0691C" w:rsidP="00B05357">
      <w:pPr>
        <w:spacing w:line="276" w:lineRule="auto"/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14:paraId="4654F17A" w14:textId="77777777" w:rsidR="00D0691C" w:rsidRDefault="00D0691C" w:rsidP="001207F4">
      <w:pPr>
        <w:spacing w:line="276" w:lineRule="auto"/>
        <w:ind w:left="502"/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14:paraId="43C09CCD" w14:textId="77777777" w:rsidR="00D0691C" w:rsidRPr="006F6250" w:rsidRDefault="00D0691C" w:rsidP="001207F4">
      <w:pPr>
        <w:spacing w:line="276" w:lineRule="auto"/>
        <w:ind w:left="502"/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tbl>
      <w:tblPr>
        <w:tblW w:w="4813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8"/>
        <w:gridCol w:w="1585"/>
        <w:gridCol w:w="1727"/>
        <w:gridCol w:w="1727"/>
        <w:gridCol w:w="1727"/>
        <w:gridCol w:w="1725"/>
      </w:tblGrid>
      <w:tr w:rsidR="006B50F6" w:rsidRPr="006F6250" w14:paraId="5EC3B684" w14:textId="77777777" w:rsidTr="005D7BD2">
        <w:trPr>
          <w:trHeight w:val="511"/>
        </w:trPr>
        <w:tc>
          <w:tcPr>
            <w:tcW w:w="841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4F4C4940" w14:textId="77777777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lastRenderedPageBreak/>
              <w:t>MIEJSCE USTAWIENIA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CA301DA" w14:textId="77777777" w:rsidR="006B50F6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Ilość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urządzeń</w:t>
            </w:r>
          </w:p>
          <w:p w14:paraId="548AEDB9" w14:textId="77777777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w roku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70CEB0C4" w14:textId="02D6B468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urządzenie w roku 2025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vAlign w:val="center"/>
          </w:tcPr>
          <w:p w14:paraId="446031E2" w14:textId="57E285EC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Cena jednostkowa brutto (Z VAT)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urządzenie w roku 2025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39668D7C" w14:textId="52FD62DD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(kol. 2 x kol. 3)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2025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14:paraId="143507FB" w14:textId="77777777" w:rsidR="006B50F6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517FDA29" w14:textId="77777777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brutto (Z VAT)</w:t>
            </w:r>
          </w:p>
          <w:p w14:paraId="63A8D36C" w14:textId="30E136A7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(kol. 2 x kol. 4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2025</w:t>
            </w:r>
          </w:p>
        </w:tc>
      </w:tr>
      <w:tr w:rsidR="005D7BD2" w:rsidRPr="006F6250" w14:paraId="55B033C1" w14:textId="77777777" w:rsidTr="005948E5">
        <w:trPr>
          <w:trHeight w:val="224"/>
        </w:trPr>
        <w:tc>
          <w:tcPr>
            <w:tcW w:w="84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153DCF75" w14:textId="77777777"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F4C6563" w14:textId="77777777"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30DA7569" w14:textId="77777777"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14:paraId="47D70D18" w14:textId="77777777"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201E244B" w14:textId="77777777"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3F630B2B" w14:textId="77777777" w:rsidR="005D7BD2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5D7BD2" w:rsidRPr="006F6250" w14:paraId="1AEACCA7" w14:textId="77777777" w:rsidTr="005948E5">
        <w:trPr>
          <w:trHeight w:val="67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63BE69B9" w14:textId="77777777" w:rsidR="005D7BD2" w:rsidRPr="009129DE" w:rsidRDefault="005D7BD2" w:rsidP="005D7BD2">
            <w:pPr>
              <w:pStyle w:val="Akapitzlist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200"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129DE">
              <w:rPr>
                <w:rFonts w:ascii="Arial" w:hAnsi="Arial" w:cs="Arial"/>
                <w:b/>
                <w:sz w:val="24"/>
                <w:szCs w:val="24"/>
              </w:rPr>
              <w:t xml:space="preserve">Zabezpieczenie namiotem przed niskimi temperaturami </w:t>
            </w:r>
            <w:r>
              <w:rPr>
                <w:rFonts w:ascii="Arial" w:hAnsi="Arial" w:cs="Arial"/>
                <w:b/>
                <w:sz w:val="24"/>
                <w:szCs w:val="24"/>
              </w:rPr>
              <w:t>2 łaźni kontenerowych</w:t>
            </w:r>
            <w:r w:rsidRPr="009129DE">
              <w:rPr>
                <w:rFonts w:ascii="Arial" w:hAnsi="Arial" w:cs="Arial"/>
                <w:b/>
                <w:sz w:val="24"/>
                <w:szCs w:val="24"/>
              </w:rPr>
              <w:t xml:space="preserve"> 10-cio stanowiskowej prysznicowo-umywalniowej, przez okres - maksymalnie 30 dni </w:t>
            </w:r>
          </w:p>
        </w:tc>
      </w:tr>
      <w:tr w:rsidR="005D7BD2" w:rsidRPr="006F6250" w14:paraId="11D3BC3F" w14:textId="77777777" w:rsidTr="009F2850">
        <w:trPr>
          <w:trHeight w:val="737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B9F278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DRAWSKO POMORSKIE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97AA3A" w14:textId="4E1E7680" w:rsidR="005D7BD2" w:rsidRPr="006F6250" w:rsidRDefault="006B50F6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A5B99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8BEF8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D30763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CF2BE4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14:paraId="78E81C75" w14:textId="77777777" w:rsidTr="009F2850">
        <w:trPr>
          <w:trHeight w:val="737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97E61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ZŁOCIENIEC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2A1F946" w14:textId="6A4402DA" w:rsidR="005D7BD2" w:rsidRPr="006F6250" w:rsidRDefault="006B50F6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4C874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AC257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2E3FEC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57230B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14:paraId="00C84F37" w14:textId="77777777" w:rsidTr="009F2850">
        <w:trPr>
          <w:trHeight w:val="737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8AEEF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WAŁCZ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7BFF89" w14:textId="7262F3E0" w:rsidR="005D7BD2" w:rsidRPr="006F6250" w:rsidRDefault="006B50F6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6F639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20BF2C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52EC5A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0420BB8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14:paraId="51255353" w14:textId="77777777" w:rsidTr="009F2850">
        <w:trPr>
          <w:trHeight w:val="737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39B65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NADARZYCE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CBD2C32" w14:textId="75C32891" w:rsidR="005D7BD2" w:rsidRPr="00D56A94" w:rsidRDefault="006B50F6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569A9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C336A8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14C910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72409C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14:paraId="764B605E" w14:textId="77777777" w:rsidTr="000C6002">
        <w:trPr>
          <w:trHeight w:val="414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A68E7" w14:textId="77777777" w:rsidR="005D7BD2" w:rsidRPr="006F6250" w:rsidRDefault="005D7BD2" w:rsidP="005D7BD2">
            <w:pPr>
              <w:overflowPunct/>
              <w:autoSpaceDE/>
              <w:autoSpaceDN/>
              <w:adjustRightInd/>
              <w:jc w:val="right"/>
              <w:rPr>
                <w:rFonts w:ascii="Arial" w:hAnsi="Arial" w:cs="Arial"/>
                <w:b/>
                <w:color w:val="000000"/>
                <w:sz w:val="24"/>
              </w:rPr>
            </w:pPr>
            <w:r w:rsidRPr="006F6250">
              <w:rPr>
                <w:rFonts w:ascii="Arial" w:hAnsi="Arial" w:cs="Arial"/>
                <w:b/>
                <w:color w:val="000000"/>
                <w:sz w:val="24"/>
              </w:rPr>
              <w:t>RAZEM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 w:themeFill="accent6" w:themeFillTint="66"/>
            <w:noWrap/>
            <w:vAlign w:val="center"/>
          </w:tcPr>
          <w:p w14:paraId="64971FE9" w14:textId="0A790C22" w:rsidR="005D7BD2" w:rsidRPr="006F6250" w:rsidRDefault="006B50F6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11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</w:tcPr>
          <w:p w14:paraId="14B01E1D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43800AAA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225E437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2B0DE42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4BCE08C" w14:textId="77777777" w:rsidR="00FE473C" w:rsidRPr="006F6250" w:rsidRDefault="00FE473C" w:rsidP="00FE473C">
      <w:pPr>
        <w:spacing w:line="276" w:lineRule="auto"/>
        <w:ind w:left="502"/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tbl>
      <w:tblPr>
        <w:tblW w:w="4813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8"/>
        <w:gridCol w:w="1585"/>
        <w:gridCol w:w="1727"/>
        <w:gridCol w:w="1727"/>
        <w:gridCol w:w="1727"/>
        <w:gridCol w:w="1725"/>
      </w:tblGrid>
      <w:tr w:rsidR="006B50F6" w:rsidRPr="006F6250" w14:paraId="780D9709" w14:textId="77777777" w:rsidTr="005D7BD2">
        <w:trPr>
          <w:trHeight w:val="511"/>
        </w:trPr>
        <w:tc>
          <w:tcPr>
            <w:tcW w:w="841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1CFF3201" w14:textId="77777777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MIEJSCE USTAWIENIA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52E0D5C" w14:textId="77777777" w:rsidR="006B50F6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Ilość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urządzeń</w:t>
            </w:r>
          </w:p>
          <w:p w14:paraId="52C3305A" w14:textId="77777777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w roku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2522D3CC" w14:textId="18CB5D1A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urządzenie w roku 2025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vAlign w:val="center"/>
          </w:tcPr>
          <w:p w14:paraId="4424108D" w14:textId="7307BA9B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Cena jednostkowa brutto (Z VAT)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urządzenie w roku 2025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369BCA17" w14:textId="22D096B5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(kol. 2 x kol. 3)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2025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14:paraId="04CBD883" w14:textId="77777777" w:rsidR="006B50F6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1B3DD3BD" w14:textId="77777777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brutto (Z VAT)</w:t>
            </w:r>
          </w:p>
          <w:p w14:paraId="112CA048" w14:textId="2DF0AB57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(kol. 2 x kol. 4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2025</w:t>
            </w:r>
          </w:p>
        </w:tc>
      </w:tr>
      <w:tr w:rsidR="005D7BD2" w:rsidRPr="006F6250" w14:paraId="6D1C2E59" w14:textId="77777777" w:rsidTr="005948E5">
        <w:trPr>
          <w:trHeight w:val="224"/>
        </w:trPr>
        <w:tc>
          <w:tcPr>
            <w:tcW w:w="84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3C682CE8" w14:textId="77777777"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38F84D8" w14:textId="77777777"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33E80DAA" w14:textId="77777777"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14:paraId="6860F943" w14:textId="77777777"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6B477C9E" w14:textId="77777777"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3084AE37" w14:textId="77777777" w:rsidR="005D7BD2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5D7BD2" w:rsidRPr="00FE193E" w14:paraId="24A9F6D4" w14:textId="77777777" w:rsidTr="005948E5">
        <w:trPr>
          <w:trHeight w:val="56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6D2AF946" w14:textId="77777777" w:rsidR="005D7BD2" w:rsidRPr="009129DE" w:rsidRDefault="005D7BD2" w:rsidP="005D7BD2">
            <w:pPr>
              <w:pStyle w:val="Akapitzlist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200"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129DE">
              <w:rPr>
                <w:rFonts w:ascii="Arial" w:hAnsi="Arial" w:cs="Arial"/>
                <w:b/>
                <w:sz w:val="24"/>
                <w:szCs w:val="24"/>
              </w:rPr>
              <w:t>Zabezpieczenie namiotem przed nisk</w:t>
            </w:r>
            <w:r>
              <w:rPr>
                <w:rFonts w:ascii="Arial" w:hAnsi="Arial" w:cs="Arial"/>
                <w:b/>
                <w:sz w:val="24"/>
                <w:szCs w:val="24"/>
              </w:rPr>
              <w:t>imi temperaturami zestawionych 4</w:t>
            </w:r>
            <w:r w:rsidRPr="009129DE">
              <w:rPr>
                <w:rFonts w:ascii="Arial" w:hAnsi="Arial" w:cs="Arial"/>
                <w:b/>
                <w:sz w:val="24"/>
                <w:szCs w:val="24"/>
              </w:rPr>
              <w:t xml:space="preserve"> łaźni kontenerowych 10-cio stanowiskowych przez okres - maksymalnie 30 dni</w:t>
            </w:r>
          </w:p>
        </w:tc>
      </w:tr>
      <w:tr w:rsidR="005D7BD2" w:rsidRPr="006F6250" w14:paraId="7743A68A" w14:textId="77777777" w:rsidTr="009F2850">
        <w:trPr>
          <w:trHeight w:val="737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6EFB5C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DRAWSKO POMORSKIE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ADB1D1" w14:textId="6AFCE6BC" w:rsidR="005D7BD2" w:rsidRPr="006F6250" w:rsidRDefault="006B50F6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B7E03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DFFD3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FC071D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A9A5A0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14:paraId="128C3E43" w14:textId="77777777" w:rsidTr="009F2850">
        <w:trPr>
          <w:trHeight w:val="737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58FDE8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ZŁOCIENIEC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119E32" w14:textId="5FA3F851" w:rsidR="005D7BD2" w:rsidRPr="006F6250" w:rsidRDefault="006B50F6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EDA2D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4CD6A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B8FF8C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3085DC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14:paraId="56221B2E" w14:textId="77777777" w:rsidTr="009F2850">
        <w:trPr>
          <w:trHeight w:val="737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3D550D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WAŁCZ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0F49CDB" w14:textId="71D34550" w:rsidR="005D7BD2" w:rsidRPr="006F6250" w:rsidRDefault="006B50F6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23BD3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DE552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C34232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DCF55FA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14:paraId="6DD399DB" w14:textId="77777777" w:rsidTr="009F2850">
        <w:trPr>
          <w:trHeight w:val="737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7998DC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NADARZYCE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EA385E" w14:textId="1EC092A3" w:rsidR="005D7BD2" w:rsidRPr="00D56A94" w:rsidRDefault="006B50F6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13F26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055D7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CA0C6B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4B539E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14:paraId="62B71624" w14:textId="77777777" w:rsidTr="009F2850">
        <w:trPr>
          <w:trHeight w:val="414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24F02" w14:textId="77777777" w:rsidR="005D7BD2" w:rsidRPr="006F6250" w:rsidRDefault="005D7BD2" w:rsidP="005D7BD2">
            <w:pPr>
              <w:overflowPunct/>
              <w:autoSpaceDE/>
              <w:autoSpaceDN/>
              <w:adjustRightInd/>
              <w:jc w:val="right"/>
              <w:rPr>
                <w:rFonts w:ascii="Arial" w:hAnsi="Arial" w:cs="Arial"/>
                <w:b/>
                <w:color w:val="000000"/>
                <w:sz w:val="24"/>
              </w:rPr>
            </w:pPr>
            <w:r w:rsidRPr="006F6250">
              <w:rPr>
                <w:rFonts w:ascii="Arial" w:hAnsi="Arial" w:cs="Arial"/>
                <w:b/>
                <w:color w:val="000000"/>
                <w:sz w:val="24"/>
              </w:rPr>
              <w:t>RAZEM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 w:themeFill="accent6" w:themeFillTint="66"/>
            <w:noWrap/>
            <w:vAlign w:val="center"/>
          </w:tcPr>
          <w:p w14:paraId="5E5DE1A8" w14:textId="48564E69" w:rsidR="005D7BD2" w:rsidRPr="006F6250" w:rsidRDefault="006B50F6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10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52A6D361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650818E9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2B09956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BF720EE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4D93F18" w14:textId="77777777" w:rsidR="00FE473C" w:rsidRDefault="00FE473C" w:rsidP="00FE473C">
      <w:pPr>
        <w:spacing w:line="276" w:lineRule="auto"/>
        <w:ind w:left="502"/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14:paraId="3D56314B" w14:textId="77777777" w:rsidR="00D0691C" w:rsidRDefault="00D0691C" w:rsidP="00FE473C">
      <w:pPr>
        <w:spacing w:line="276" w:lineRule="auto"/>
        <w:ind w:left="502"/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14:paraId="2EADDF37" w14:textId="77777777" w:rsidR="00B05357" w:rsidRDefault="00B05357" w:rsidP="00FE473C">
      <w:pPr>
        <w:spacing w:line="276" w:lineRule="auto"/>
        <w:ind w:left="502"/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14:paraId="5F591A12" w14:textId="77777777" w:rsidR="00B05357" w:rsidRDefault="00B05357" w:rsidP="00FE473C">
      <w:pPr>
        <w:spacing w:line="276" w:lineRule="auto"/>
        <w:ind w:left="502"/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14:paraId="7849FD40" w14:textId="77777777" w:rsidR="00D0691C" w:rsidRDefault="00D0691C" w:rsidP="00FE473C">
      <w:pPr>
        <w:spacing w:line="276" w:lineRule="auto"/>
        <w:ind w:left="502"/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p w14:paraId="498582DA" w14:textId="77777777" w:rsidR="00D0691C" w:rsidRPr="006F6250" w:rsidRDefault="00D0691C" w:rsidP="00AA6E20">
      <w:pPr>
        <w:spacing w:line="276" w:lineRule="auto"/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tbl>
      <w:tblPr>
        <w:tblW w:w="4745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1"/>
        <w:gridCol w:w="1582"/>
        <w:gridCol w:w="1584"/>
        <w:gridCol w:w="1582"/>
        <w:gridCol w:w="1727"/>
        <w:gridCol w:w="1719"/>
      </w:tblGrid>
      <w:tr w:rsidR="006B50F6" w:rsidRPr="006F6250" w14:paraId="4B1F1F3C" w14:textId="77777777" w:rsidTr="0083379A">
        <w:trPr>
          <w:trHeight w:val="511"/>
        </w:trPr>
        <w:tc>
          <w:tcPr>
            <w:tcW w:w="929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21F9AFC0" w14:textId="77777777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lastRenderedPageBreak/>
              <w:t>MIEJSCE USTAWIENIA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2D82854" w14:textId="77777777" w:rsidR="006B50F6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Ilość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dni</w:t>
            </w: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  <w:p w14:paraId="398FCE3F" w14:textId="77777777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w roku</w:t>
            </w:r>
          </w:p>
        </w:tc>
        <w:tc>
          <w:tcPr>
            <w:tcW w:w="78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5CE8156A" w14:textId="64236A9E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dzień w roku 2025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vAlign w:val="center"/>
          </w:tcPr>
          <w:p w14:paraId="4E8A5BC6" w14:textId="52FD3DDC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Cena jednostkowa brutto (Z VAT)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dzień w roku 2025</w:t>
            </w:r>
          </w:p>
        </w:tc>
        <w:tc>
          <w:tcPr>
            <w:tcW w:w="8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2CEF93B9" w14:textId="48D8220A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(kol. 2 x kol. 3)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2025</w:t>
            </w:r>
          </w:p>
        </w:tc>
        <w:tc>
          <w:tcPr>
            <w:tcW w:w="8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14:paraId="1F40B8E5" w14:textId="77777777" w:rsidR="006B50F6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1101EB95" w14:textId="77777777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brutto (Z VAT)</w:t>
            </w:r>
          </w:p>
          <w:p w14:paraId="0F47A8B0" w14:textId="11B7640F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(kol. 2 x kol. 4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2025</w:t>
            </w:r>
          </w:p>
        </w:tc>
      </w:tr>
      <w:tr w:rsidR="005D7BD2" w:rsidRPr="006F6250" w14:paraId="4012962E" w14:textId="77777777" w:rsidTr="0083379A">
        <w:trPr>
          <w:trHeight w:val="224"/>
        </w:trPr>
        <w:tc>
          <w:tcPr>
            <w:tcW w:w="92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03FE1C97" w14:textId="77777777"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69B6D86" w14:textId="77777777"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7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53C58F03" w14:textId="77777777"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14:paraId="5D0C3E0E" w14:textId="77777777"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5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39B5825E" w14:textId="77777777"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5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03571D7A" w14:textId="77777777" w:rsidR="005D7BD2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5D7BD2" w:rsidRPr="006F6250" w14:paraId="506D63AE" w14:textId="77777777" w:rsidTr="005948E5">
        <w:trPr>
          <w:trHeight w:val="34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241839C8" w14:textId="77777777" w:rsidR="005D7BD2" w:rsidRPr="009129DE" w:rsidRDefault="005D7BD2" w:rsidP="005D7BD2">
            <w:pPr>
              <w:pStyle w:val="Akapitzlist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200"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129DE">
              <w:rPr>
                <w:rFonts w:ascii="Arial" w:hAnsi="Arial" w:cs="Arial"/>
                <w:b/>
                <w:sz w:val="24"/>
                <w:szCs w:val="24"/>
              </w:rPr>
              <w:t>Przedłużenie użytkowania zabezpieczenia namiote</w:t>
            </w:r>
            <w:r>
              <w:rPr>
                <w:rFonts w:ascii="Arial" w:hAnsi="Arial" w:cs="Arial"/>
                <w:b/>
                <w:sz w:val="24"/>
                <w:szCs w:val="24"/>
              </w:rPr>
              <w:t>m przed niskimi temperaturami          2 łaźni kontenerowych</w:t>
            </w:r>
            <w:r w:rsidRPr="009129DE">
              <w:rPr>
                <w:rFonts w:ascii="Arial" w:hAnsi="Arial" w:cs="Arial"/>
                <w:b/>
                <w:sz w:val="24"/>
                <w:szCs w:val="24"/>
              </w:rPr>
              <w:t xml:space="preserve"> 10-cio stanowiskowej za każdy następny dzień powyżej 30-tu dni </w:t>
            </w:r>
          </w:p>
        </w:tc>
      </w:tr>
      <w:tr w:rsidR="005D7BD2" w:rsidRPr="006F6250" w14:paraId="1D3E0479" w14:textId="77777777" w:rsidTr="0083379A">
        <w:trPr>
          <w:trHeight w:val="737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5E2A1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DRAWSKO POMORSKIE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23FADB" w14:textId="4D11B1A7" w:rsidR="005D7BD2" w:rsidRPr="006F6250" w:rsidRDefault="006B50F6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11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B5828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1E401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A4BC5F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DB89B0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14:paraId="736DAA41" w14:textId="77777777" w:rsidTr="0083379A">
        <w:trPr>
          <w:trHeight w:val="737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E6022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ZŁOCIENIEC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6FAF1CF" w14:textId="4410DDC3" w:rsidR="005D7BD2" w:rsidRPr="006F6250" w:rsidRDefault="006B50F6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B7CF9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963014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BF3E05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BAF59E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14:paraId="2043D880" w14:textId="77777777" w:rsidTr="0083379A">
        <w:trPr>
          <w:trHeight w:val="737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29631E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WAŁCZ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BCC5821" w14:textId="52321CCD" w:rsidR="005D7BD2" w:rsidRPr="006F6250" w:rsidRDefault="006B50F6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DC8D9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EF0507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A08901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B4AC54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14:paraId="02B8A541" w14:textId="77777777" w:rsidTr="0083379A">
        <w:trPr>
          <w:trHeight w:val="737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57300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NADARZYCE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8A9B24C" w14:textId="2AD0E1ED" w:rsidR="005D7BD2" w:rsidRPr="00900F71" w:rsidRDefault="006B50F6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9EBA5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1F135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CF570B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4B2433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14:paraId="39F1243E" w14:textId="77777777" w:rsidTr="0083379A">
        <w:trPr>
          <w:trHeight w:val="414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8513C" w14:textId="77777777" w:rsidR="005D7BD2" w:rsidRPr="006F6250" w:rsidRDefault="005D7BD2" w:rsidP="005D7BD2">
            <w:pPr>
              <w:overflowPunct/>
              <w:autoSpaceDE/>
              <w:autoSpaceDN/>
              <w:adjustRightInd/>
              <w:jc w:val="right"/>
              <w:rPr>
                <w:rFonts w:ascii="Arial" w:hAnsi="Arial" w:cs="Arial"/>
                <w:b/>
                <w:color w:val="000000"/>
                <w:sz w:val="24"/>
              </w:rPr>
            </w:pPr>
            <w:r w:rsidRPr="006F6250">
              <w:rPr>
                <w:rFonts w:ascii="Arial" w:hAnsi="Arial" w:cs="Arial"/>
                <w:b/>
                <w:color w:val="000000"/>
                <w:sz w:val="24"/>
              </w:rPr>
              <w:t>RAZEM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 w:themeFill="accent6" w:themeFillTint="66"/>
            <w:noWrap/>
            <w:vAlign w:val="center"/>
          </w:tcPr>
          <w:p w14:paraId="54411B21" w14:textId="57AF5D3F" w:rsidR="005D7BD2" w:rsidRPr="006F6250" w:rsidRDefault="006B50F6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31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60BA9187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706DDF40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421A9A14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195C69D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30822A1" w14:textId="77777777" w:rsidR="00D0691C" w:rsidRPr="006F6250" w:rsidRDefault="00D0691C" w:rsidP="00AA6E20">
      <w:pPr>
        <w:spacing w:line="276" w:lineRule="auto"/>
        <w:jc w:val="both"/>
        <w:rPr>
          <w:rFonts w:ascii="Arial" w:hAnsi="Arial" w:cs="Arial"/>
          <w:b/>
          <w:sz w:val="22"/>
          <w:szCs w:val="22"/>
          <w:highlight w:val="yellow"/>
        </w:rPr>
      </w:pPr>
    </w:p>
    <w:tbl>
      <w:tblPr>
        <w:tblW w:w="4745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1"/>
        <w:gridCol w:w="1582"/>
        <w:gridCol w:w="1584"/>
        <w:gridCol w:w="1582"/>
        <w:gridCol w:w="1727"/>
        <w:gridCol w:w="1719"/>
      </w:tblGrid>
      <w:tr w:rsidR="006B50F6" w:rsidRPr="006F6250" w14:paraId="628FDC33" w14:textId="77777777" w:rsidTr="0083379A">
        <w:trPr>
          <w:trHeight w:val="511"/>
        </w:trPr>
        <w:tc>
          <w:tcPr>
            <w:tcW w:w="929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1A257EF7" w14:textId="77777777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MIEJSCE USTAWIENIA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B84829A" w14:textId="77777777" w:rsidR="006B50F6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Ilość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dni</w:t>
            </w:r>
          </w:p>
          <w:p w14:paraId="1593229E" w14:textId="77777777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w roku</w:t>
            </w:r>
          </w:p>
        </w:tc>
        <w:tc>
          <w:tcPr>
            <w:tcW w:w="78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48A3C49D" w14:textId="1579F3C1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dzień w roku 2025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vAlign w:val="center"/>
          </w:tcPr>
          <w:p w14:paraId="4DBAA43C" w14:textId="04D22859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Cena jednostkowa brutto (Z VAT)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dzień w roku 2025</w:t>
            </w:r>
          </w:p>
        </w:tc>
        <w:tc>
          <w:tcPr>
            <w:tcW w:w="8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0C3B6C8A" w14:textId="3B63E7F9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(kol. 2 x kol. 3)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2025</w:t>
            </w:r>
          </w:p>
        </w:tc>
        <w:tc>
          <w:tcPr>
            <w:tcW w:w="8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14:paraId="65843225" w14:textId="77777777" w:rsidR="006B50F6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1B84B50C" w14:textId="77777777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brutto (Z VAT)</w:t>
            </w:r>
          </w:p>
          <w:p w14:paraId="025A7039" w14:textId="4D224DA6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(kol. 2 x kol. 4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2025</w:t>
            </w:r>
          </w:p>
        </w:tc>
      </w:tr>
      <w:tr w:rsidR="005D7BD2" w:rsidRPr="006F6250" w14:paraId="6CAF56FE" w14:textId="77777777" w:rsidTr="0083379A">
        <w:trPr>
          <w:trHeight w:val="224"/>
        </w:trPr>
        <w:tc>
          <w:tcPr>
            <w:tcW w:w="92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43FF71C9" w14:textId="77777777"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9BD1405" w14:textId="77777777"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7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5B5E227" w14:textId="77777777"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14:paraId="4DB1BFF1" w14:textId="77777777"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5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371D6F39" w14:textId="77777777"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5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7F409C0B" w14:textId="77777777" w:rsidR="005D7BD2" w:rsidRDefault="00942D4B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5D7BD2" w:rsidRPr="006F6250" w14:paraId="7FD616DC" w14:textId="77777777" w:rsidTr="005948E5">
        <w:trPr>
          <w:trHeight w:val="34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1DA93800" w14:textId="77777777" w:rsidR="005D7BD2" w:rsidRPr="009129DE" w:rsidRDefault="005D7BD2" w:rsidP="005D7BD2">
            <w:pPr>
              <w:pStyle w:val="Akapitzlist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200"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129DE">
              <w:rPr>
                <w:rFonts w:ascii="Arial" w:hAnsi="Arial" w:cs="Arial"/>
                <w:b/>
                <w:sz w:val="24"/>
                <w:szCs w:val="24"/>
              </w:rPr>
              <w:t>Przedłużenie użytkowania zabezpieczenia namiotem przed nisk</w:t>
            </w:r>
            <w:r>
              <w:rPr>
                <w:rFonts w:ascii="Arial" w:hAnsi="Arial" w:cs="Arial"/>
                <w:b/>
                <w:sz w:val="24"/>
                <w:szCs w:val="24"/>
              </w:rPr>
              <w:t>imi temperaturami zestawionych 4</w:t>
            </w:r>
            <w:r w:rsidRPr="009129DE">
              <w:rPr>
                <w:rFonts w:ascii="Arial" w:hAnsi="Arial" w:cs="Arial"/>
                <w:b/>
                <w:sz w:val="24"/>
                <w:szCs w:val="24"/>
              </w:rPr>
              <w:t xml:space="preserve"> łaźni kontenerowych 10-cio stanowiskowych za każdy następny dzień powyżej 30-tu dni </w:t>
            </w:r>
          </w:p>
        </w:tc>
      </w:tr>
      <w:tr w:rsidR="005D7BD2" w:rsidRPr="006F6250" w14:paraId="4D24F68A" w14:textId="77777777" w:rsidTr="0083379A">
        <w:trPr>
          <w:trHeight w:val="737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80555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DRAWSKO POMORSKIE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7318132" w14:textId="01FC0C2E" w:rsidR="005D7BD2" w:rsidRPr="006F6250" w:rsidRDefault="006B50F6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36238C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E772C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12E8723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030D60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14:paraId="5687F03A" w14:textId="77777777" w:rsidTr="0083379A">
        <w:trPr>
          <w:trHeight w:val="737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2DDBB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ZŁOCIENIEC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4D1215B" w14:textId="7AFEE720" w:rsidR="005D7BD2" w:rsidRPr="006F6250" w:rsidRDefault="006B50F6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97267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A6CB28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CCB38C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10B8A3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14:paraId="551E1EC0" w14:textId="77777777" w:rsidTr="0083379A">
        <w:trPr>
          <w:trHeight w:val="737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7B596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WAŁCZ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09E097F" w14:textId="095B929A" w:rsidR="005D7BD2" w:rsidRPr="006F6250" w:rsidRDefault="006B50F6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F03FC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8B2E4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E399AF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8BCC00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14:paraId="01464137" w14:textId="77777777" w:rsidTr="0083379A">
        <w:trPr>
          <w:trHeight w:val="737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8E843D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NADARZYCE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7405DC" w14:textId="3DCE4A9F" w:rsidR="005D7BD2" w:rsidRPr="00D56A94" w:rsidRDefault="006B50F6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17967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6B2BE7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A7FFB55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D9D17C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14:paraId="1C78C18B" w14:textId="77777777" w:rsidTr="0083379A">
        <w:trPr>
          <w:trHeight w:val="414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0932C" w14:textId="77777777" w:rsidR="005D7BD2" w:rsidRPr="006F6250" w:rsidRDefault="005D7BD2" w:rsidP="005D7BD2">
            <w:pPr>
              <w:overflowPunct/>
              <w:autoSpaceDE/>
              <w:autoSpaceDN/>
              <w:adjustRightInd/>
              <w:jc w:val="right"/>
              <w:rPr>
                <w:rFonts w:ascii="Arial" w:hAnsi="Arial" w:cs="Arial"/>
                <w:b/>
                <w:color w:val="000000"/>
                <w:sz w:val="24"/>
              </w:rPr>
            </w:pPr>
            <w:r w:rsidRPr="006F6250">
              <w:rPr>
                <w:rFonts w:ascii="Arial" w:hAnsi="Arial" w:cs="Arial"/>
                <w:b/>
                <w:color w:val="000000"/>
                <w:sz w:val="24"/>
              </w:rPr>
              <w:t>RAZEM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 w:themeFill="accent6" w:themeFillTint="66"/>
            <w:noWrap/>
            <w:vAlign w:val="center"/>
          </w:tcPr>
          <w:p w14:paraId="6B5B0807" w14:textId="54C135F0" w:rsidR="005D7BD2" w:rsidRPr="006F6250" w:rsidRDefault="006B50F6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25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1E4FE277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79AFB4B0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4B3AC63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BE933E5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FA5B3CE" w14:textId="77777777" w:rsidR="00006EAA" w:rsidRDefault="00006EAA" w:rsidP="00AA6E20">
      <w:pPr>
        <w:overflowPunct/>
        <w:autoSpaceDE/>
        <w:autoSpaceDN/>
        <w:adjustRightInd/>
        <w:rPr>
          <w:rFonts w:ascii="Arial" w:hAnsi="Arial" w:cs="Arial"/>
          <w:b/>
          <w:sz w:val="22"/>
          <w:szCs w:val="22"/>
        </w:rPr>
      </w:pPr>
    </w:p>
    <w:p w14:paraId="72EFDC85" w14:textId="77777777" w:rsidR="0003088E" w:rsidRDefault="0003088E" w:rsidP="00AA6E20">
      <w:pPr>
        <w:overflowPunct/>
        <w:autoSpaceDE/>
        <w:autoSpaceDN/>
        <w:adjustRightInd/>
        <w:rPr>
          <w:rFonts w:ascii="Arial" w:hAnsi="Arial" w:cs="Arial"/>
          <w:b/>
          <w:sz w:val="22"/>
          <w:szCs w:val="22"/>
        </w:rPr>
      </w:pPr>
    </w:p>
    <w:p w14:paraId="76EBCFBA" w14:textId="77777777" w:rsidR="00B05357" w:rsidRDefault="00B05357" w:rsidP="00AA6E20">
      <w:pPr>
        <w:overflowPunct/>
        <w:autoSpaceDE/>
        <w:autoSpaceDN/>
        <w:adjustRightInd/>
        <w:rPr>
          <w:rFonts w:ascii="Arial" w:hAnsi="Arial" w:cs="Arial"/>
          <w:b/>
          <w:sz w:val="22"/>
          <w:szCs w:val="22"/>
        </w:rPr>
      </w:pPr>
    </w:p>
    <w:p w14:paraId="4F8D04AF" w14:textId="77777777" w:rsidR="00584F40" w:rsidRDefault="00584F40" w:rsidP="00AA6E20">
      <w:pPr>
        <w:overflowPunct/>
        <w:autoSpaceDE/>
        <w:autoSpaceDN/>
        <w:adjustRightInd/>
        <w:rPr>
          <w:rFonts w:ascii="Arial" w:hAnsi="Arial" w:cs="Arial"/>
          <w:b/>
          <w:sz w:val="22"/>
          <w:szCs w:val="22"/>
        </w:rPr>
      </w:pPr>
    </w:p>
    <w:tbl>
      <w:tblPr>
        <w:tblW w:w="4813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8"/>
        <w:gridCol w:w="1585"/>
        <w:gridCol w:w="1727"/>
        <w:gridCol w:w="1727"/>
        <w:gridCol w:w="1727"/>
        <w:gridCol w:w="1725"/>
      </w:tblGrid>
      <w:tr w:rsidR="006B50F6" w:rsidRPr="006F6250" w14:paraId="062D7909" w14:textId="77777777" w:rsidTr="005D7BD2">
        <w:trPr>
          <w:trHeight w:val="511"/>
        </w:trPr>
        <w:tc>
          <w:tcPr>
            <w:tcW w:w="841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6FF99FFD" w14:textId="77777777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lastRenderedPageBreak/>
              <w:t>MIEJSCE USTAWIENIA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67B94C2" w14:textId="77777777" w:rsidR="006B50F6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Ilość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urządzeń</w:t>
            </w: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  <w:p w14:paraId="5E06CD63" w14:textId="77777777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w roku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460232EB" w14:textId="25AE8637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urządzenie w roku 2025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vAlign w:val="center"/>
          </w:tcPr>
          <w:p w14:paraId="5D68470C" w14:textId="2C984FDA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Cena jednostkowa brutto (Z VAT)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urządzenie w roku 2025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047A83DC" w14:textId="2139B18F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(kol. 2 x kol. 3)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2025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14:paraId="0E8EF5FD" w14:textId="77777777" w:rsidR="006B50F6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1D7F9D6A" w14:textId="77777777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brutto (Z VAT)</w:t>
            </w:r>
          </w:p>
          <w:p w14:paraId="7B444C3B" w14:textId="43C6AF51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(kol. 2 x kol. 4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2025</w:t>
            </w:r>
          </w:p>
        </w:tc>
      </w:tr>
      <w:tr w:rsidR="005D7BD2" w:rsidRPr="006F6250" w14:paraId="66575965" w14:textId="77777777" w:rsidTr="005948E5">
        <w:trPr>
          <w:trHeight w:val="224"/>
        </w:trPr>
        <w:tc>
          <w:tcPr>
            <w:tcW w:w="84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1988FCA7" w14:textId="77777777"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375156DB" w14:textId="77777777"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67DCE46" w14:textId="77777777"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14:paraId="635F2E8A" w14:textId="77777777"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55895F8A" w14:textId="77777777"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12231132" w14:textId="77777777" w:rsidR="005D7BD2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5D7BD2" w:rsidRPr="006F6250" w14:paraId="5A67FB4B" w14:textId="77777777" w:rsidTr="005948E5">
        <w:trPr>
          <w:trHeight w:val="34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400D544E" w14:textId="77777777" w:rsidR="005D7BD2" w:rsidRPr="009129DE" w:rsidRDefault="005D7BD2" w:rsidP="005D7BD2">
            <w:pPr>
              <w:pStyle w:val="Akapitzlist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200"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129DE">
              <w:rPr>
                <w:rFonts w:ascii="Arial" w:hAnsi="Arial" w:cs="Arial"/>
                <w:b/>
                <w:sz w:val="24"/>
                <w:szCs w:val="24"/>
              </w:rPr>
              <w:t>Łaźnia wielostanowiskowa - Zestaw 2 oddzielnych kontenerów prysznicowo- umywalniowych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odwróconych do siebie tyłem - 24</w:t>
            </w:r>
            <w:r w:rsidRPr="009129DE">
              <w:rPr>
                <w:rFonts w:ascii="Arial" w:hAnsi="Arial" w:cs="Arial"/>
                <w:b/>
                <w:sz w:val="24"/>
                <w:szCs w:val="24"/>
              </w:rPr>
              <w:t xml:space="preserve"> godzin na dobę - przez 21 dni </w:t>
            </w:r>
          </w:p>
        </w:tc>
      </w:tr>
      <w:tr w:rsidR="005D7BD2" w:rsidRPr="006F6250" w14:paraId="37316B5E" w14:textId="77777777" w:rsidTr="009F2850">
        <w:trPr>
          <w:trHeight w:val="737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0469C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DRAWSKO POMORSKIE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B41AAC3" w14:textId="235092A2" w:rsidR="005D7BD2" w:rsidRPr="006F6250" w:rsidRDefault="006B50F6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0B761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7FB73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064451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77B397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14:paraId="05F41F14" w14:textId="77777777" w:rsidTr="009F2850">
        <w:trPr>
          <w:trHeight w:val="737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0C1DF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ZŁOCIENIEC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84A8837" w14:textId="575F6F25" w:rsidR="005D7BD2" w:rsidRPr="006F6250" w:rsidRDefault="006B50F6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877B9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5FAEE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A846B7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ADB48B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14:paraId="472FD058" w14:textId="77777777" w:rsidTr="009F2850">
        <w:trPr>
          <w:trHeight w:val="737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8E8EF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WAŁCZ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AECC1CF" w14:textId="145614CC" w:rsidR="005D7BD2" w:rsidRPr="006F6250" w:rsidRDefault="006B50F6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409C0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6F11B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FDC5114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1F55EA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14:paraId="35F064AB" w14:textId="77777777" w:rsidTr="009F2850">
        <w:trPr>
          <w:trHeight w:val="737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88DBF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NADARZYCE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042A0B2" w14:textId="50111646" w:rsidR="005D7BD2" w:rsidRPr="00900F71" w:rsidRDefault="006B50F6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B8B02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083FF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C4B748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B849B5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14:paraId="2E8BC07B" w14:textId="77777777" w:rsidTr="009F2850">
        <w:trPr>
          <w:trHeight w:val="414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2CBA3" w14:textId="77777777" w:rsidR="005D7BD2" w:rsidRPr="006F6250" w:rsidRDefault="005D7BD2" w:rsidP="005D7BD2">
            <w:pPr>
              <w:overflowPunct/>
              <w:autoSpaceDE/>
              <w:autoSpaceDN/>
              <w:adjustRightInd/>
              <w:jc w:val="right"/>
              <w:rPr>
                <w:rFonts w:ascii="Arial" w:hAnsi="Arial" w:cs="Arial"/>
                <w:b/>
                <w:color w:val="000000"/>
                <w:sz w:val="24"/>
              </w:rPr>
            </w:pPr>
            <w:r w:rsidRPr="006F6250">
              <w:rPr>
                <w:rFonts w:ascii="Arial" w:hAnsi="Arial" w:cs="Arial"/>
                <w:b/>
                <w:color w:val="000000"/>
                <w:sz w:val="24"/>
              </w:rPr>
              <w:t>RAZEM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 w:themeFill="accent6" w:themeFillTint="66"/>
            <w:noWrap/>
            <w:vAlign w:val="center"/>
          </w:tcPr>
          <w:p w14:paraId="1D5B0C0D" w14:textId="5320CDAA" w:rsidR="005D7BD2" w:rsidRPr="006F6250" w:rsidRDefault="006B50F6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20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48EA0E69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5637BB1E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3125A19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2172FA5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2640BF8" w14:textId="77777777" w:rsidR="00006EAA" w:rsidRDefault="00006EAA" w:rsidP="00FE473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4813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8"/>
        <w:gridCol w:w="1585"/>
        <w:gridCol w:w="1727"/>
        <w:gridCol w:w="1727"/>
        <w:gridCol w:w="1727"/>
        <w:gridCol w:w="1725"/>
      </w:tblGrid>
      <w:tr w:rsidR="006B50F6" w:rsidRPr="006F6250" w14:paraId="708BFA14" w14:textId="77777777" w:rsidTr="005D7BD2">
        <w:trPr>
          <w:trHeight w:val="511"/>
        </w:trPr>
        <w:tc>
          <w:tcPr>
            <w:tcW w:w="841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132C0868" w14:textId="77777777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MIEJSCE USTAWIENIA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B4B330F" w14:textId="77777777" w:rsidR="006B50F6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Ilość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dni</w:t>
            </w:r>
          </w:p>
          <w:p w14:paraId="2EF27F8C" w14:textId="77777777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w roku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2813E112" w14:textId="6162E601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dzień w roku 2025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vAlign w:val="center"/>
          </w:tcPr>
          <w:p w14:paraId="1DAE46C2" w14:textId="6B47F6E0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Cena jednostkowa brutto (Z VAT)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dzień w roku 2025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41DD4470" w14:textId="058DA13E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(kol. 2 x kol. 3)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2025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14:paraId="6A0011F9" w14:textId="77777777" w:rsidR="006B50F6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1FBE5E7E" w14:textId="77777777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brutto (Z VAT)</w:t>
            </w:r>
          </w:p>
          <w:p w14:paraId="07C6CBFA" w14:textId="653BC3DD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(kol. 2 x kol. 4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2025</w:t>
            </w:r>
          </w:p>
        </w:tc>
      </w:tr>
      <w:tr w:rsidR="005D7BD2" w:rsidRPr="006F6250" w14:paraId="52EC993A" w14:textId="77777777" w:rsidTr="005948E5">
        <w:trPr>
          <w:trHeight w:val="224"/>
        </w:trPr>
        <w:tc>
          <w:tcPr>
            <w:tcW w:w="84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4505BD50" w14:textId="77777777"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83C7D35" w14:textId="77777777"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139C1740" w14:textId="77777777"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14:paraId="6634A02E" w14:textId="77777777"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0BF1EBD1" w14:textId="77777777" w:rsidR="005D7BD2" w:rsidRPr="006F6250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5AF06201" w14:textId="77777777" w:rsidR="005D7BD2" w:rsidRDefault="005D7BD2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5D7BD2" w:rsidRPr="006F6250" w14:paraId="16AAA320" w14:textId="77777777" w:rsidTr="005948E5">
        <w:trPr>
          <w:trHeight w:val="34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59BF303E" w14:textId="77777777" w:rsidR="005D7BD2" w:rsidRPr="009129DE" w:rsidRDefault="005D7BD2" w:rsidP="005D7BD2">
            <w:pPr>
              <w:pStyle w:val="Akapitzlist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200"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129DE">
              <w:rPr>
                <w:rFonts w:ascii="Arial" w:hAnsi="Arial" w:cs="Arial"/>
                <w:b/>
                <w:sz w:val="24"/>
                <w:szCs w:val="24"/>
              </w:rPr>
              <w:t xml:space="preserve">Przedłużenie użytkowania 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1 </w:t>
            </w:r>
            <w:r w:rsidRPr="009129DE">
              <w:rPr>
                <w:rFonts w:ascii="Arial" w:hAnsi="Arial" w:cs="Arial"/>
                <w:b/>
                <w:sz w:val="24"/>
                <w:szCs w:val="24"/>
              </w:rPr>
              <w:t>łaźni wielostanowiskowej Zestaw 2 oddzielnych kontenerów prysznicowo- umywalniowych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odwróconych do siebie tyłem - 24</w:t>
            </w:r>
            <w:r w:rsidRPr="009129DE">
              <w:rPr>
                <w:rFonts w:ascii="Arial" w:hAnsi="Arial" w:cs="Arial"/>
                <w:b/>
                <w:sz w:val="24"/>
                <w:szCs w:val="24"/>
              </w:rPr>
              <w:t xml:space="preserve"> godzin na dobę, o każ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dy dzień przekraczający 21 dni </w:t>
            </w:r>
          </w:p>
        </w:tc>
      </w:tr>
      <w:tr w:rsidR="005D7BD2" w:rsidRPr="006F6250" w14:paraId="33936E17" w14:textId="77777777" w:rsidTr="009F2850">
        <w:trPr>
          <w:trHeight w:val="619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0CBFB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DRAWSKO POMORSKIE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FDE2F5A" w14:textId="382BCCD1" w:rsidR="005D7BD2" w:rsidRPr="006F6250" w:rsidRDefault="00C03EB9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B815D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E9564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25F78B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965DA5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14:paraId="35CD8B0D" w14:textId="77777777" w:rsidTr="009F2850">
        <w:trPr>
          <w:trHeight w:val="737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F33874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ZŁOCIENIEC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2C99AA6" w14:textId="3721FB84" w:rsidR="005D7BD2" w:rsidRPr="006F6250" w:rsidRDefault="00C03EB9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EAA58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9DC38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22198E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3AFB76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14:paraId="5BCD6E1F" w14:textId="77777777" w:rsidTr="009F2850">
        <w:trPr>
          <w:trHeight w:val="737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C4502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WAŁCZ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D02043" w14:textId="16B471B1" w:rsidR="005D7BD2" w:rsidRPr="006F6250" w:rsidRDefault="00C03EB9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28F91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FA96BA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752A86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ED1F10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14:paraId="0F7A107E" w14:textId="77777777" w:rsidTr="009F2850">
        <w:trPr>
          <w:trHeight w:val="737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0675C6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NADARZYCE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E116F4" w14:textId="11EE55FE" w:rsidR="005D7BD2" w:rsidRPr="00900F71" w:rsidRDefault="00C03EB9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A6961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986CD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55B22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E62082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D7BD2" w:rsidRPr="006F6250" w14:paraId="41C12A8C" w14:textId="77777777" w:rsidTr="009F2850">
        <w:trPr>
          <w:trHeight w:val="414"/>
        </w:trPr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76F83" w14:textId="77777777" w:rsidR="005D7BD2" w:rsidRPr="006F6250" w:rsidRDefault="005D7BD2" w:rsidP="005D7BD2">
            <w:pPr>
              <w:overflowPunct/>
              <w:autoSpaceDE/>
              <w:autoSpaceDN/>
              <w:adjustRightInd/>
              <w:jc w:val="right"/>
              <w:rPr>
                <w:rFonts w:ascii="Arial" w:hAnsi="Arial" w:cs="Arial"/>
                <w:b/>
                <w:color w:val="000000"/>
                <w:sz w:val="24"/>
              </w:rPr>
            </w:pPr>
            <w:r w:rsidRPr="006F6250">
              <w:rPr>
                <w:rFonts w:ascii="Arial" w:hAnsi="Arial" w:cs="Arial"/>
                <w:b/>
                <w:color w:val="000000"/>
                <w:sz w:val="24"/>
              </w:rPr>
              <w:t>RAZEM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 w:themeFill="accent6" w:themeFillTint="66"/>
            <w:noWrap/>
            <w:vAlign w:val="center"/>
          </w:tcPr>
          <w:p w14:paraId="5BDDE834" w14:textId="00A7A9FF" w:rsidR="005D7BD2" w:rsidRPr="006F6250" w:rsidRDefault="00C03EB9" w:rsidP="005D7BD2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25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6B21F724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111321A2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5FDF994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B5C5F4F" w14:textId="77777777" w:rsidR="005D7BD2" w:rsidRPr="006F6250" w:rsidRDefault="005D7BD2" w:rsidP="005D7BD2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A8A1653" w14:textId="77777777" w:rsidR="00006EAA" w:rsidRDefault="00006EAA" w:rsidP="00FE473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0E874359" w14:textId="77777777" w:rsidR="00FD6DE1" w:rsidRDefault="00FD6DE1" w:rsidP="00FE473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762F74F6" w14:textId="77777777" w:rsidR="00FD6DE1" w:rsidRDefault="00FD6DE1" w:rsidP="00FE473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15A6F416" w14:textId="77777777" w:rsidR="00FD6DE1" w:rsidRDefault="00FD6DE1" w:rsidP="00FE473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40EEA711" w14:textId="77777777" w:rsidR="00FD6DE1" w:rsidRDefault="00FD6DE1" w:rsidP="00FE473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1E8BFE0F" w14:textId="77777777" w:rsidR="00FD6DE1" w:rsidRDefault="00FD6DE1" w:rsidP="00FE473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7B9E58D7" w14:textId="77777777" w:rsidR="00FD6DE1" w:rsidRDefault="00FD6DE1" w:rsidP="00FE473C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04C336AE" w14:textId="77777777" w:rsidR="009129DE" w:rsidRDefault="009129DE" w:rsidP="001207F4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tbl>
      <w:tblPr>
        <w:tblW w:w="4745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1"/>
        <w:gridCol w:w="1582"/>
        <w:gridCol w:w="1584"/>
        <w:gridCol w:w="1582"/>
        <w:gridCol w:w="1727"/>
        <w:gridCol w:w="1719"/>
      </w:tblGrid>
      <w:tr w:rsidR="006B50F6" w:rsidRPr="006F6250" w14:paraId="4381A5C3" w14:textId="77777777" w:rsidTr="0083379A">
        <w:trPr>
          <w:trHeight w:val="511"/>
        </w:trPr>
        <w:tc>
          <w:tcPr>
            <w:tcW w:w="929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50156D61" w14:textId="77777777" w:rsidR="006B50F6" w:rsidRPr="006F6250" w:rsidRDefault="006B50F6" w:rsidP="006B50F6">
            <w:pPr>
              <w:overflowPunct/>
              <w:autoSpaceDE/>
              <w:autoSpaceDN/>
              <w:adjustRightInd/>
              <w:ind w:left="275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MIEJSCE USTAWIENIA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111F69B" w14:textId="77777777" w:rsidR="006B50F6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Ilość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urządzeń</w:t>
            </w:r>
          </w:p>
          <w:p w14:paraId="092E8662" w14:textId="77777777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w roku</w:t>
            </w:r>
          </w:p>
        </w:tc>
        <w:tc>
          <w:tcPr>
            <w:tcW w:w="78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58E60A8F" w14:textId="1567EF3D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urządzenie w roku 2025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vAlign w:val="center"/>
          </w:tcPr>
          <w:p w14:paraId="0C2FE931" w14:textId="56DA3F5C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Cena jednostkowa brutto (Z VAT)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urządzenie w roku 2025</w:t>
            </w:r>
          </w:p>
        </w:tc>
        <w:tc>
          <w:tcPr>
            <w:tcW w:w="8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2511BD17" w14:textId="3C676B1F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(kol. 2 x kol. 3)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2025</w:t>
            </w:r>
          </w:p>
        </w:tc>
        <w:tc>
          <w:tcPr>
            <w:tcW w:w="8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14:paraId="59A7469D" w14:textId="77777777" w:rsidR="006B50F6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014CE3B5" w14:textId="77777777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brutto (Z VAT)</w:t>
            </w:r>
          </w:p>
          <w:p w14:paraId="33BBB7A9" w14:textId="7DC85517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(kol. 2 x kol. 4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2025</w:t>
            </w:r>
          </w:p>
        </w:tc>
      </w:tr>
      <w:tr w:rsidR="00D27519" w:rsidRPr="006F6250" w14:paraId="500507A5" w14:textId="77777777" w:rsidTr="0083379A">
        <w:trPr>
          <w:trHeight w:val="224"/>
        </w:trPr>
        <w:tc>
          <w:tcPr>
            <w:tcW w:w="92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5FC0FBBC" w14:textId="77777777"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9864998" w14:textId="77777777"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7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7FC20E14" w14:textId="77777777"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14:paraId="52A30881" w14:textId="77777777"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5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538A24CA" w14:textId="77777777"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5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75B230BF" w14:textId="77777777" w:rsidR="00D27519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D27519" w:rsidRPr="006F6250" w14:paraId="51D44CE4" w14:textId="77777777" w:rsidTr="0002028E">
        <w:trPr>
          <w:trHeight w:val="34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6C03334F" w14:textId="77777777" w:rsidR="00D27519" w:rsidRPr="00462841" w:rsidRDefault="00D27519" w:rsidP="00D27519">
            <w:pPr>
              <w:pStyle w:val="Akapitzlist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200"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62841">
              <w:rPr>
                <w:rFonts w:ascii="Arial" w:hAnsi="Arial" w:cs="Arial"/>
                <w:b/>
                <w:sz w:val="24"/>
                <w:szCs w:val="24"/>
              </w:rPr>
              <w:t xml:space="preserve">Zabezpieczenia namiotem przed niskimi temperaturami łaźni wielostanowiskowej - Zestaw 2 oddzielnych kontenerów prysznicowo- umywalniowych odwróconych do siebie tyłem przez 21 dni </w:t>
            </w:r>
          </w:p>
        </w:tc>
      </w:tr>
      <w:tr w:rsidR="00D27519" w:rsidRPr="006F6250" w14:paraId="7CEFD4CF" w14:textId="77777777" w:rsidTr="0083379A">
        <w:trPr>
          <w:trHeight w:val="630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6B5F2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DRAWSKO POMORSKIE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8CEED11" w14:textId="2E012E90" w:rsidR="00D27519" w:rsidRPr="006F6250" w:rsidRDefault="00C03EB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96B16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3DF086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413419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7880BD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14:paraId="52413FAC" w14:textId="77777777" w:rsidTr="0083379A">
        <w:trPr>
          <w:trHeight w:val="737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3F6AC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ZŁOCIENIEC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3DAE67F" w14:textId="67CB5824" w:rsidR="00D27519" w:rsidRPr="006F6250" w:rsidRDefault="00C03EB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3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970F4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EF9D0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C26ABD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85CE1F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14:paraId="24A49EF0" w14:textId="77777777" w:rsidTr="0083379A">
        <w:trPr>
          <w:trHeight w:val="737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47D1B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WAŁCZ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B0438E" w14:textId="126C0FF2" w:rsidR="00D27519" w:rsidRPr="006F6250" w:rsidRDefault="00C03EB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C9B1E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77A38B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DC9D694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399F65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14:paraId="32EC062A" w14:textId="77777777" w:rsidTr="0083379A">
        <w:trPr>
          <w:trHeight w:val="737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722E55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NADARZYCE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9686837" w14:textId="545C2696" w:rsidR="00D27519" w:rsidRPr="006F6250" w:rsidRDefault="00C03EB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2F10D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66F38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35759B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EDB956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14:paraId="52E88B98" w14:textId="77777777" w:rsidTr="0083379A">
        <w:trPr>
          <w:trHeight w:val="414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B53EA5" w14:textId="77777777" w:rsidR="00D27519" w:rsidRPr="006F6250" w:rsidRDefault="00D27519" w:rsidP="00D27519">
            <w:pPr>
              <w:overflowPunct/>
              <w:autoSpaceDE/>
              <w:autoSpaceDN/>
              <w:adjustRightInd/>
              <w:jc w:val="right"/>
              <w:rPr>
                <w:rFonts w:ascii="Arial" w:hAnsi="Arial" w:cs="Arial"/>
                <w:b/>
                <w:color w:val="000000"/>
                <w:sz w:val="24"/>
              </w:rPr>
            </w:pPr>
            <w:r w:rsidRPr="006F6250">
              <w:rPr>
                <w:rFonts w:ascii="Arial" w:hAnsi="Arial" w:cs="Arial"/>
                <w:b/>
                <w:color w:val="000000"/>
                <w:sz w:val="24"/>
              </w:rPr>
              <w:t>RAZEM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 w:themeFill="accent6" w:themeFillTint="66"/>
            <w:noWrap/>
            <w:vAlign w:val="center"/>
          </w:tcPr>
          <w:p w14:paraId="7B30FB0E" w14:textId="31C2E9E3" w:rsidR="00D27519" w:rsidRPr="006F6250" w:rsidRDefault="00C03EB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16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211C545B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56DCDBBB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1E6895F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3430E5B1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E402D52" w14:textId="77777777" w:rsidR="009129DE" w:rsidRDefault="009129DE" w:rsidP="001207F4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tbl>
      <w:tblPr>
        <w:tblW w:w="4745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1"/>
        <w:gridCol w:w="1582"/>
        <w:gridCol w:w="1584"/>
        <w:gridCol w:w="1582"/>
        <w:gridCol w:w="1727"/>
        <w:gridCol w:w="1719"/>
      </w:tblGrid>
      <w:tr w:rsidR="006B50F6" w:rsidRPr="006F6250" w14:paraId="72697480" w14:textId="77777777" w:rsidTr="0083379A">
        <w:trPr>
          <w:trHeight w:val="511"/>
        </w:trPr>
        <w:tc>
          <w:tcPr>
            <w:tcW w:w="929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3F177A3B" w14:textId="77777777" w:rsidR="006B50F6" w:rsidRPr="006F6250" w:rsidRDefault="006B50F6" w:rsidP="006B50F6">
            <w:pPr>
              <w:overflowPunct/>
              <w:autoSpaceDE/>
              <w:autoSpaceDN/>
              <w:adjustRightInd/>
              <w:ind w:left="275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MIEJSCE USTAWIENIA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2B9024D" w14:textId="77777777" w:rsidR="006B50F6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Ilość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dni</w:t>
            </w: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  <w:p w14:paraId="0E9A07C9" w14:textId="77777777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w roku</w:t>
            </w:r>
          </w:p>
        </w:tc>
        <w:tc>
          <w:tcPr>
            <w:tcW w:w="78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46296C42" w14:textId="49A8717F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dzień w roku 2025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vAlign w:val="center"/>
          </w:tcPr>
          <w:p w14:paraId="3E2B0056" w14:textId="5E5AA063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Cena jednostkowa brutto (Z VAT)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dzień w roku 2025</w:t>
            </w:r>
          </w:p>
        </w:tc>
        <w:tc>
          <w:tcPr>
            <w:tcW w:w="8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12B8AD59" w14:textId="41CB3F0B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(kol. 2 x kol. 3)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2025</w:t>
            </w:r>
          </w:p>
        </w:tc>
        <w:tc>
          <w:tcPr>
            <w:tcW w:w="8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14:paraId="4C59BBE8" w14:textId="77777777" w:rsidR="006B50F6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298A8AF3" w14:textId="77777777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brutto (Z VAT)</w:t>
            </w:r>
          </w:p>
          <w:p w14:paraId="27368A6E" w14:textId="430153AF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(kol. 2 x kol. 4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2025</w:t>
            </w:r>
          </w:p>
        </w:tc>
      </w:tr>
      <w:tr w:rsidR="00D27519" w:rsidRPr="006F6250" w14:paraId="34C2B1D3" w14:textId="77777777" w:rsidTr="0083379A">
        <w:trPr>
          <w:trHeight w:val="224"/>
        </w:trPr>
        <w:tc>
          <w:tcPr>
            <w:tcW w:w="92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52A74AD6" w14:textId="77777777"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6EEC2CA" w14:textId="77777777"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7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40B3B16D" w14:textId="77777777"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14:paraId="48AA67C2" w14:textId="77777777"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5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4C5B4A0E" w14:textId="77777777"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5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6534C6FD" w14:textId="77777777" w:rsidR="00D27519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D27519" w:rsidRPr="006F6250" w14:paraId="4C734684" w14:textId="77777777" w:rsidTr="0002028E">
        <w:trPr>
          <w:trHeight w:val="34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2C2CC44B" w14:textId="77777777" w:rsidR="00D27519" w:rsidRPr="00462841" w:rsidRDefault="00D27519" w:rsidP="00D27519">
            <w:pPr>
              <w:pStyle w:val="Akapitzlist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200"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62841">
              <w:rPr>
                <w:rFonts w:ascii="Arial" w:hAnsi="Arial" w:cs="Arial"/>
                <w:b/>
                <w:sz w:val="24"/>
                <w:szCs w:val="24"/>
              </w:rPr>
              <w:t xml:space="preserve">Przedłużenie zabezpieczenia namiotem przed niskimi temperaturami łaźni wielostanowiskowej zestaw 2 oddzielnych kontenerów prysznicowo – umywalniowych o każdy dzień ponad 21 dni  </w:t>
            </w:r>
          </w:p>
        </w:tc>
      </w:tr>
      <w:tr w:rsidR="00D27519" w:rsidRPr="006F6250" w14:paraId="61D4EBE6" w14:textId="77777777" w:rsidTr="0083379A">
        <w:trPr>
          <w:trHeight w:val="630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65048D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DRAWSKO POMORSKIE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76C83D2" w14:textId="16B966EC" w:rsidR="00D27519" w:rsidRPr="006F6250" w:rsidRDefault="00C03EB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9C6AA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72426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D2AF15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9373FA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14:paraId="4C75CA2D" w14:textId="77777777" w:rsidTr="0083379A">
        <w:trPr>
          <w:trHeight w:val="737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6ACB98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ZŁOCIENIEC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C11556B" w14:textId="49B79CB5" w:rsidR="00D27519" w:rsidRPr="006F6250" w:rsidRDefault="00C03EB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6C37D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864F2D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98571A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524D8D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14:paraId="36B38AB4" w14:textId="77777777" w:rsidTr="0083379A">
        <w:trPr>
          <w:trHeight w:val="737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A03C7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WAŁCZ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FCFC48F" w14:textId="18C6A4E2" w:rsidR="00D27519" w:rsidRPr="006F6250" w:rsidRDefault="00C03EB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45E91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CB87F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5E8F1E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A54777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14:paraId="2A331DB4" w14:textId="77777777" w:rsidTr="0083379A">
        <w:trPr>
          <w:trHeight w:val="737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CF981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NADARZYCE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85C82BC" w14:textId="0D18D684" w:rsidR="00D27519" w:rsidRPr="00900F71" w:rsidRDefault="00C03EB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03AF7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B2F950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1334FA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E4162A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14:paraId="090E22FF" w14:textId="77777777" w:rsidTr="0083379A">
        <w:trPr>
          <w:trHeight w:val="414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075112" w14:textId="77777777" w:rsidR="00D27519" w:rsidRPr="006F6250" w:rsidRDefault="00D27519" w:rsidP="00D27519">
            <w:pPr>
              <w:overflowPunct/>
              <w:autoSpaceDE/>
              <w:autoSpaceDN/>
              <w:adjustRightInd/>
              <w:jc w:val="right"/>
              <w:rPr>
                <w:rFonts w:ascii="Arial" w:hAnsi="Arial" w:cs="Arial"/>
                <w:b/>
                <w:color w:val="000000"/>
                <w:sz w:val="24"/>
              </w:rPr>
            </w:pPr>
            <w:r w:rsidRPr="006F6250">
              <w:rPr>
                <w:rFonts w:ascii="Arial" w:hAnsi="Arial" w:cs="Arial"/>
                <w:b/>
                <w:color w:val="000000"/>
                <w:sz w:val="24"/>
              </w:rPr>
              <w:t>RAZEM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 w:themeFill="accent6" w:themeFillTint="66"/>
            <w:noWrap/>
            <w:vAlign w:val="center"/>
          </w:tcPr>
          <w:p w14:paraId="61BDC860" w14:textId="04255A9E" w:rsidR="00D27519" w:rsidRPr="006F6250" w:rsidRDefault="00C03EB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25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48BCE47D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1196728B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3B4FDE2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617CBA90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E614DB3" w14:textId="77777777" w:rsidR="009129DE" w:rsidRDefault="009129DE" w:rsidP="001207F4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14:paraId="75EECDA6" w14:textId="77777777" w:rsidR="003E7D3B" w:rsidRDefault="003E7D3B" w:rsidP="001207F4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14:paraId="655462CC" w14:textId="77777777" w:rsidR="0003088E" w:rsidRDefault="0003088E" w:rsidP="001207F4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14:paraId="715F11EF" w14:textId="77777777" w:rsidR="00FD6DE1" w:rsidRDefault="00FD6DE1" w:rsidP="001207F4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tbl>
      <w:tblPr>
        <w:tblW w:w="4813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61"/>
        <w:gridCol w:w="1442"/>
        <w:gridCol w:w="1727"/>
        <w:gridCol w:w="1727"/>
        <w:gridCol w:w="1727"/>
        <w:gridCol w:w="1725"/>
      </w:tblGrid>
      <w:tr w:rsidR="006B50F6" w:rsidRPr="006F6250" w14:paraId="7D5BD114" w14:textId="77777777" w:rsidTr="00D27519">
        <w:trPr>
          <w:trHeight w:val="511"/>
        </w:trPr>
        <w:tc>
          <w:tcPr>
            <w:tcW w:w="911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673FF841" w14:textId="77777777" w:rsidR="006B50F6" w:rsidRPr="006F6250" w:rsidRDefault="006B50F6" w:rsidP="006B50F6">
            <w:pPr>
              <w:overflowPunct/>
              <w:autoSpaceDE/>
              <w:autoSpaceDN/>
              <w:adjustRightInd/>
              <w:ind w:left="275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MIEJSCE USTAWIENIA</w:t>
            </w:r>
          </w:p>
        </w:tc>
        <w:tc>
          <w:tcPr>
            <w:tcW w:w="70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C23CE53" w14:textId="77777777" w:rsidR="006B50F6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Ilość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urządzeń</w:t>
            </w: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  <w:p w14:paraId="24AF1188" w14:textId="77777777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w roku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6B405DE7" w14:textId="6B5F0D51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urządzenie w roku 2025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vAlign w:val="center"/>
          </w:tcPr>
          <w:p w14:paraId="1F5F5C68" w14:textId="6CD02615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Cena jednostkowa brutto (Z VAT)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urządzenie w roku 2025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2868D46E" w14:textId="7DCF3E26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(kol. 2 x kol. 3)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2025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14:paraId="1574BE68" w14:textId="77777777" w:rsidR="006B50F6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3AB94FB5" w14:textId="77777777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brutto (Z VAT)</w:t>
            </w:r>
          </w:p>
          <w:p w14:paraId="473CAA3D" w14:textId="7233A7DF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(kol. 2 x kol. 4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2025</w:t>
            </w:r>
          </w:p>
        </w:tc>
      </w:tr>
      <w:tr w:rsidR="00D27519" w:rsidRPr="006F6250" w14:paraId="64121617" w14:textId="77777777" w:rsidTr="00D27519">
        <w:trPr>
          <w:trHeight w:val="224"/>
        </w:trPr>
        <w:tc>
          <w:tcPr>
            <w:tcW w:w="91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4670F42F" w14:textId="77777777"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0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6549C18" w14:textId="77777777"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6F52993" w14:textId="77777777"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14:paraId="2648B2C3" w14:textId="77777777"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4DFEABD2" w14:textId="77777777"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3E126DFB" w14:textId="77777777" w:rsidR="00D27519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D27519" w:rsidRPr="006F6250" w14:paraId="349910BB" w14:textId="77777777" w:rsidTr="0002028E">
        <w:trPr>
          <w:trHeight w:val="34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24E65D61" w14:textId="77777777" w:rsidR="00D27519" w:rsidRPr="00462841" w:rsidRDefault="00D27519" w:rsidP="00D27519">
            <w:pPr>
              <w:pStyle w:val="Akapitzlist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200"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62841">
              <w:rPr>
                <w:rFonts w:ascii="Arial" w:hAnsi="Arial" w:cs="Arial"/>
                <w:b/>
                <w:sz w:val="24"/>
                <w:szCs w:val="24"/>
              </w:rPr>
              <w:t xml:space="preserve">Zabezpieczenia namiotem przed niskimi temperaturami 2 łaźni wielostanowiskowych zestaw 4 oddzielnych kontenerów prysznicowo–umywalniowych przez 21 dni </w:t>
            </w:r>
          </w:p>
        </w:tc>
      </w:tr>
      <w:tr w:rsidR="00D27519" w:rsidRPr="006F6250" w14:paraId="27C16A1E" w14:textId="77777777" w:rsidTr="009F2850">
        <w:trPr>
          <w:trHeight w:val="630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239C24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DRAWSKO POMORSKIE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429F27C" w14:textId="399BB8D3" w:rsidR="00D27519" w:rsidRPr="006F6250" w:rsidRDefault="00F00FBE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85DFC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A4558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530EAB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669DD3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14:paraId="45AAEEBC" w14:textId="77777777" w:rsidTr="009F2850">
        <w:trPr>
          <w:trHeight w:val="737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0B8CC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ZŁOCIENIEC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8E30EB" w14:textId="0F5604BA" w:rsidR="00D27519" w:rsidRPr="006F6250" w:rsidRDefault="00F00FBE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773CC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223D71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9BD3D9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1ADD5B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14:paraId="5963865D" w14:textId="77777777" w:rsidTr="009F2850">
        <w:trPr>
          <w:trHeight w:val="737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9573BE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WAŁCZ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5862AE0" w14:textId="139A61D4" w:rsidR="00D27519" w:rsidRPr="006F6250" w:rsidRDefault="00F00FBE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7879B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9E994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FD282F2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9F64FE2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14:paraId="3F01A306" w14:textId="77777777" w:rsidTr="009F2850">
        <w:trPr>
          <w:trHeight w:val="737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2681E3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NADARZYCE</w:t>
            </w:r>
          </w:p>
        </w:tc>
        <w:tc>
          <w:tcPr>
            <w:tcW w:w="7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251D515" w14:textId="58307C7B" w:rsidR="00D27519" w:rsidRPr="006F6250" w:rsidRDefault="00F00FBE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2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84484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197D82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F099E1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04C0251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14:paraId="00901314" w14:textId="77777777" w:rsidTr="009F2850">
        <w:trPr>
          <w:trHeight w:val="414"/>
        </w:trPr>
        <w:tc>
          <w:tcPr>
            <w:tcW w:w="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80448" w14:textId="77777777" w:rsidR="00D27519" w:rsidRPr="006F6250" w:rsidRDefault="00D27519" w:rsidP="00D27519">
            <w:pPr>
              <w:overflowPunct/>
              <w:autoSpaceDE/>
              <w:autoSpaceDN/>
              <w:adjustRightInd/>
              <w:jc w:val="right"/>
              <w:rPr>
                <w:rFonts w:ascii="Arial" w:hAnsi="Arial" w:cs="Arial"/>
                <w:b/>
                <w:color w:val="000000"/>
                <w:sz w:val="24"/>
              </w:rPr>
            </w:pPr>
            <w:r w:rsidRPr="006F6250">
              <w:rPr>
                <w:rFonts w:ascii="Arial" w:hAnsi="Arial" w:cs="Arial"/>
                <w:b/>
                <w:color w:val="000000"/>
                <w:sz w:val="24"/>
              </w:rPr>
              <w:t>RAZEM</w:t>
            </w:r>
          </w:p>
        </w:tc>
        <w:tc>
          <w:tcPr>
            <w:tcW w:w="70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 w:themeFill="accent6" w:themeFillTint="66"/>
            <w:noWrap/>
            <w:vAlign w:val="center"/>
          </w:tcPr>
          <w:p w14:paraId="46291599" w14:textId="45CC3280" w:rsidR="00D27519" w:rsidRPr="006F6250" w:rsidRDefault="00F00FBE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11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312E6773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5C436A96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15CE518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3CD9314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2388B35" w14:textId="77777777" w:rsidR="00385D63" w:rsidRDefault="00385D63" w:rsidP="001207F4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tbl>
      <w:tblPr>
        <w:tblW w:w="481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9"/>
        <w:gridCol w:w="1584"/>
        <w:gridCol w:w="1727"/>
        <w:gridCol w:w="1727"/>
        <w:gridCol w:w="1725"/>
        <w:gridCol w:w="1725"/>
      </w:tblGrid>
      <w:tr w:rsidR="006B50F6" w:rsidRPr="006F6250" w14:paraId="16EBE101" w14:textId="77777777" w:rsidTr="005D7BD2">
        <w:trPr>
          <w:trHeight w:val="511"/>
        </w:trPr>
        <w:tc>
          <w:tcPr>
            <w:tcW w:w="842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3E4138C9" w14:textId="77777777" w:rsidR="006B50F6" w:rsidRPr="006F6250" w:rsidRDefault="006B50F6" w:rsidP="006B50F6">
            <w:pPr>
              <w:overflowPunct/>
              <w:autoSpaceDE/>
              <w:autoSpaceDN/>
              <w:adjustRightInd/>
              <w:ind w:left="275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MIEJSCE USTAWIENIA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72C55C4" w14:textId="77777777" w:rsidR="006B50F6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Ilość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dni</w:t>
            </w:r>
          </w:p>
          <w:p w14:paraId="2AE32129" w14:textId="77777777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w roku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667BFD61" w14:textId="0C4BC9E7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dzień w roku 2025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vAlign w:val="center"/>
          </w:tcPr>
          <w:p w14:paraId="3DB46A20" w14:textId="73B57CC5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Cena jednostkowa brutto (Z VAT)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dzień w roku 2025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4D581914" w14:textId="0853112A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(kol. 2 x kol. 3)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2025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14:paraId="205F440D" w14:textId="77777777" w:rsidR="006B50F6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01C25AA7" w14:textId="77777777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brutto (Z VAT)</w:t>
            </w:r>
          </w:p>
          <w:p w14:paraId="5993D1FE" w14:textId="181C676D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(kol. 2 x kol. 4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2025</w:t>
            </w:r>
          </w:p>
        </w:tc>
      </w:tr>
      <w:tr w:rsidR="00D27519" w:rsidRPr="006F6250" w14:paraId="70E0C700" w14:textId="77777777" w:rsidTr="0002028E">
        <w:trPr>
          <w:trHeight w:val="224"/>
        </w:trPr>
        <w:tc>
          <w:tcPr>
            <w:tcW w:w="84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7223B422" w14:textId="77777777"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EC27536" w14:textId="77777777"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65177201" w14:textId="77777777"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14:paraId="4F7D84F3" w14:textId="77777777"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1D625065" w14:textId="77777777"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5FB2FEAB" w14:textId="77777777" w:rsidR="00D27519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D27519" w:rsidRPr="006F6250" w14:paraId="6868C4BE" w14:textId="77777777" w:rsidTr="0002028E">
        <w:trPr>
          <w:trHeight w:val="34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7A3F45E1" w14:textId="77777777" w:rsidR="00D27519" w:rsidRPr="00462841" w:rsidRDefault="00D27519" w:rsidP="00D27519">
            <w:pPr>
              <w:pStyle w:val="Akapitzlist"/>
              <w:numPr>
                <w:ilvl w:val="0"/>
                <w:numId w:val="23"/>
              </w:numPr>
              <w:overflowPunct/>
              <w:autoSpaceDE/>
              <w:autoSpaceDN/>
              <w:adjustRightInd/>
              <w:spacing w:after="200" w:line="276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62841">
              <w:rPr>
                <w:rFonts w:ascii="Arial" w:hAnsi="Arial" w:cs="Arial"/>
                <w:b/>
                <w:sz w:val="24"/>
                <w:szCs w:val="24"/>
              </w:rPr>
              <w:t xml:space="preserve">Przedłużenie zabezpieczenia namiotem przed niskimi temperaturami 2 łaźni wielostanowiskowych zestaw 4 oddzielnych o każdy dzień ponad 21 dni </w:t>
            </w:r>
          </w:p>
        </w:tc>
      </w:tr>
      <w:tr w:rsidR="00D27519" w:rsidRPr="006F6250" w14:paraId="61B1F4C9" w14:textId="77777777" w:rsidTr="009F2850">
        <w:trPr>
          <w:trHeight w:val="630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09E8B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DRAWSKO POMORSKIE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DEF517" w14:textId="067E82EA" w:rsidR="00D27519" w:rsidRPr="006F6250" w:rsidRDefault="00F00FBE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D4ED7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7685FE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FF2CB9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63B209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14:paraId="69F2A698" w14:textId="77777777" w:rsidTr="009F2850">
        <w:trPr>
          <w:trHeight w:val="737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8A3FB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ZŁOCIENIEC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87894E" w14:textId="6BE7BD6E" w:rsidR="00D27519" w:rsidRPr="006F6250" w:rsidRDefault="00F00FBE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B6D39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A063C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1E2688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B8F744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14:paraId="69529DD8" w14:textId="77777777" w:rsidTr="009F2850">
        <w:trPr>
          <w:trHeight w:val="737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EE0C95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WAŁCZ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365712A" w14:textId="0E332DEE" w:rsidR="00D27519" w:rsidRPr="006F6250" w:rsidRDefault="00F00FBE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34B93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70EDC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B1DA32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80CACEC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14:paraId="4FE161D7" w14:textId="77777777" w:rsidTr="009F2850">
        <w:trPr>
          <w:trHeight w:val="737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E4595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NADARZYCE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4401E01" w14:textId="76496F24" w:rsidR="00D27519" w:rsidRPr="00D56A94" w:rsidRDefault="00F00FBE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BBAAC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C515B3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DE5D39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8AB54CF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14:paraId="63085432" w14:textId="77777777" w:rsidTr="009F2850">
        <w:trPr>
          <w:trHeight w:val="414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34A60" w14:textId="77777777" w:rsidR="00D27519" w:rsidRPr="006F6250" w:rsidRDefault="00D27519" w:rsidP="00D27519">
            <w:pPr>
              <w:overflowPunct/>
              <w:autoSpaceDE/>
              <w:autoSpaceDN/>
              <w:adjustRightInd/>
              <w:jc w:val="right"/>
              <w:rPr>
                <w:rFonts w:ascii="Arial" w:hAnsi="Arial" w:cs="Arial"/>
                <w:b/>
                <w:color w:val="000000"/>
                <w:sz w:val="24"/>
              </w:rPr>
            </w:pPr>
            <w:r w:rsidRPr="006F6250">
              <w:rPr>
                <w:rFonts w:ascii="Arial" w:hAnsi="Arial" w:cs="Arial"/>
                <w:b/>
                <w:color w:val="000000"/>
                <w:sz w:val="24"/>
              </w:rPr>
              <w:t>RAZEM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 w:themeFill="accent6" w:themeFillTint="66"/>
            <w:noWrap/>
            <w:vAlign w:val="center"/>
          </w:tcPr>
          <w:p w14:paraId="25F9137A" w14:textId="20CC6A30" w:rsidR="00D27519" w:rsidRPr="006F6250" w:rsidRDefault="00F00FBE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11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5F6CF78D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7261B9F5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A27CEC3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433D1E6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192F4BB" w14:textId="77777777" w:rsidR="00385D63" w:rsidRDefault="00385D63" w:rsidP="001207F4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14:paraId="0DC3795C" w14:textId="77777777" w:rsidR="00AA6E20" w:rsidRDefault="00AA6E20" w:rsidP="001207F4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14:paraId="1F138695" w14:textId="77777777" w:rsidR="00385D63" w:rsidRDefault="00385D63" w:rsidP="001207F4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14:paraId="4B1EB288" w14:textId="77777777" w:rsidR="00D85D1D" w:rsidRDefault="00D85D1D" w:rsidP="001207F4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tbl>
      <w:tblPr>
        <w:tblW w:w="4745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1"/>
        <w:gridCol w:w="1582"/>
        <w:gridCol w:w="1584"/>
        <w:gridCol w:w="1582"/>
        <w:gridCol w:w="1727"/>
        <w:gridCol w:w="1719"/>
      </w:tblGrid>
      <w:tr w:rsidR="006B50F6" w:rsidRPr="006F6250" w14:paraId="2C6CA729" w14:textId="77777777" w:rsidTr="0083379A">
        <w:trPr>
          <w:trHeight w:val="511"/>
        </w:trPr>
        <w:tc>
          <w:tcPr>
            <w:tcW w:w="929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73B3F248" w14:textId="77777777" w:rsidR="006B50F6" w:rsidRPr="006F6250" w:rsidRDefault="006B50F6" w:rsidP="006B50F6">
            <w:pPr>
              <w:overflowPunct/>
              <w:autoSpaceDE/>
              <w:autoSpaceDN/>
              <w:adjustRightInd/>
              <w:ind w:left="275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lastRenderedPageBreak/>
              <w:t>MIEJSCE USTAWIENIA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59629D0E" w14:textId="77777777" w:rsidR="006B50F6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Ilość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urządzeń</w:t>
            </w: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  <w:p w14:paraId="37300751" w14:textId="77777777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w roku</w:t>
            </w:r>
          </w:p>
        </w:tc>
        <w:tc>
          <w:tcPr>
            <w:tcW w:w="78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4895711D" w14:textId="1F230E2E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urządzenie w roku 2025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vAlign w:val="center"/>
          </w:tcPr>
          <w:p w14:paraId="28213257" w14:textId="290EF688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Cena jednostkowa brutto (Z VAT)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urządzenie w roku 2025</w:t>
            </w:r>
          </w:p>
        </w:tc>
        <w:tc>
          <w:tcPr>
            <w:tcW w:w="8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1C94EE0D" w14:textId="31EA8417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(kol. 2 x kol. 3)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2025</w:t>
            </w:r>
          </w:p>
        </w:tc>
        <w:tc>
          <w:tcPr>
            <w:tcW w:w="8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14:paraId="4085139E" w14:textId="77777777" w:rsidR="006B50F6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4C4E761B" w14:textId="77777777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brutto (Z VAT)</w:t>
            </w:r>
          </w:p>
          <w:p w14:paraId="5EA649DE" w14:textId="7915BE40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(kol. 2 x kol. 4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2025</w:t>
            </w:r>
          </w:p>
        </w:tc>
      </w:tr>
      <w:tr w:rsidR="00D27519" w:rsidRPr="006F6250" w14:paraId="2A19932C" w14:textId="77777777" w:rsidTr="0083379A">
        <w:trPr>
          <w:trHeight w:val="224"/>
        </w:trPr>
        <w:tc>
          <w:tcPr>
            <w:tcW w:w="92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5F559DBE" w14:textId="77777777"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29177A8" w14:textId="77777777"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7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51A86EFA" w14:textId="77777777"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14:paraId="45B64BE7" w14:textId="77777777"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5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7D8ACA03" w14:textId="77777777"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5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5074C0E9" w14:textId="77777777" w:rsidR="00D27519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D27519" w:rsidRPr="006F6250" w14:paraId="20CF19C4" w14:textId="77777777" w:rsidTr="0002028E">
        <w:trPr>
          <w:trHeight w:val="34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322FC15F" w14:textId="77777777" w:rsidR="00D27519" w:rsidRPr="00D85D1D" w:rsidRDefault="00D27519" w:rsidP="00D27519">
            <w:pPr>
              <w:overflowPunct/>
              <w:autoSpaceDE/>
              <w:autoSpaceDN/>
              <w:adjustRightInd/>
              <w:spacing w:after="200"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13.</w:t>
            </w:r>
            <w:r w:rsidRPr="00D85D1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b/>
                <w:sz w:val="24"/>
                <w:szCs w:val="24"/>
              </w:rPr>
              <w:t>Łaźnia kontenerowa 10-cio stanowiskowa prysznicowo-umywalniowa użytkowana</w:t>
            </w:r>
            <w:r w:rsidRPr="009129DE">
              <w:rPr>
                <w:rFonts w:ascii="Arial" w:hAnsi="Arial" w:cs="Arial"/>
                <w:b/>
                <w:sz w:val="24"/>
                <w:szCs w:val="24"/>
              </w:rPr>
              <w:t xml:space="preserve"> maksymalnie przez 30 dni</w:t>
            </w:r>
            <w:r>
              <w:rPr>
                <w:rFonts w:ascii="Arial" w:hAnsi="Arial" w:cs="Arial"/>
                <w:b/>
                <w:sz w:val="24"/>
                <w:szCs w:val="24"/>
              </w:rPr>
              <w:t>- wynajem, serwis, obsługa agregatu prądotwórczego</w:t>
            </w:r>
          </w:p>
          <w:p w14:paraId="6D1A30CD" w14:textId="77777777" w:rsidR="00D27519" w:rsidRDefault="00D27519" w:rsidP="00D27519">
            <w:pPr>
              <w:overflowPunct/>
              <w:autoSpaceDE/>
              <w:autoSpaceDN/>
              <w:adjustRightInd/>
              <w:spacing w:after="200" w:line="276" w:lineRule="auto"/>
              <w:contextualSpacing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D27519" w:rsidRPr="006F6250" w14:paraId="2ACC7AE7" w14:textId="77777777" w:rsidTr="0083379A">
        <w:trPr>
          <w:trHeight w:val="630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C4041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DRAWSKO POMORSKIE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AD9E578" w14:textId="2525FF0C" w:rsidR="00D27519" w:rsidRPr="000C3DCA" w:rsidRDefault="00F00FBE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8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D6A0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AB482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1BA6C9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DA3268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14:paraId="654CC42C" w14:textId="77777777" w:rsidTr="0083379A">
        <w:trPr>
          <w:trHeight w:val="737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93AF77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ZŁOCIENIEC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9BF0D8C" w14:textId="16C4B477" w:rsidR="00D27519" w:rsidRPr="000C3DCA" w:rsidRDefault="00F00FBE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778DE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4CD27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1F33ED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17CE29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14:paraId="0C5B5CD3" w14:textId="77777777" w:rsidTr="0083379A">
        <w:trPr>
          <w:trHeight w:val="737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EBE8D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WAŁCZ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9B0F6A5" w14:textId="4531A42E" w:rsidR="00D27519" w:rsidRPr="000C3DCA" w:rsidRDefault="00F00FBE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30676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BB3A3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53734BA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EEAC79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14:paraId="1B5DC8D3" w14:textId="77777777" w:rsidTr="0083379A">
        <w:trPr>
          <w:trHeight w:val="737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04CD57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NADARZYCE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B464F68" w14:textId="0F943B1C" w:rsidR="00D27519" w:rsidRPr="000C3DCA" w:rsidRDefault="00F00FBE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12997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55368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DD968B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E54390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14:paraId="463A2A93" w14:textId="77777777" w:rsidTr="0083379A">
        <w:trPr>
          <w:trHeight w:val="414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E1480" w14:textId="77777777" w:rsidR="00D27519" w:rsidRPr="006F6250" w:rsidRDefault="00D27519" w:rsidP="00D27519">
            <w:pPr>
              <w:overflowPunct/>
              <w:autoSpaceDE/>
              <w:autoSpaceDN/>
              <w:adjustRightInd/>
              <w:jc w:val="right"/>
              <w:rPr>
                <w:rFonts w:ascii="Arial" w:hAnsi="Arial" w:cs="Arial"/>
                <w:b/>
                <w:color w:val="000000"/>
                <w:sz w:val="24"/>
              </w:rPr>
            </w:pPr>
            <w:r w:rsidRPr="006F6250">
              <w:rPr>
                <w:rFonts w:ascii="Arial" w:hAnsi="Arial" w:cs="Arial"/>
                <w:b/>
                <w:color w:val="000000"/>
                <w:sz w:val="24"/>
              </w:rPr>
              <w:t>RAZEM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 w:themeFill="accent6" w:themeFillTint="66"/>
            <w:noWrap/>
            <w:vAlign w:val="center"/>
          </w:tcPr>
          <w:p w14:paraId="03956824" w14:textId="5F2E3F77" w:rsidR="00D27519" w:rsidRPr="006F6250" w:rsidRDefault="00F00FBE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20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15C8E773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5763ED5C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F95C04F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1EFF6108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802BDC" w14:textId="77777777" w:rsidR="00D85D1D" w:rsidRDefault="00D85D1D" w:rsidP="00D85D1D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tbl>
      <w:tblPr>
        <w:tblW w:w="4745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71"/>
        <w:gridCol w:w="1582"/>
        <w:gridCol w:w="1584"/>
        <w:gridCol w:w="1582"/>
        <w:gridCol w:w="1727"/>
        <w:gridCol w:w="1719"/>
      </w:tblGrid>
      <w:tr w:rsidR="006B50F6" w:rsidRPr="006F6250" w14:paraId="4D8C54B7" w14:textId="77777777" w:rsidTr="0083379A">
        <w:trPr>
          <w:trHeight w:val="511"/>
        </w:trPr>
        <w:tc>
          <w:tcPr>
            <w:tcW w:w="929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101F6453" w14:textId="77777777" w:rsidR="006B50F6" w:rsidRPr="006F6250" w:rsidRDefault="006B50F6" w:rsidP="006B50F6">
            <w:pPr>
              <w:overflowPunct/>
              <w:autoSpaceDE/>
              <w:autoSpaceDN/>
              <w:adjustRightInd/>
              <w:ind w:left="275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MIEJSCE USTAWIENIA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F588FFB" w14:textId="77777777" w:rsidR="006B50F6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Ilość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dni</w:t>
            </w:r>
          </w:p>
          <w:p w14:paraId="23986322" w14:textId="77777777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w roku</w:t>
            </w:r>
          </w:p>
        </w:tc>
        <w:tc>
          <w:tcPr>
            <w:tcW w:w="78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281FC5C0" w14:textId="7410A4E8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dzień w roku 2025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vAlign w:val="center"/>
          </w:tcPr>
          <w:p w14:paraId="65F22BA4" w14:textId="3C81D820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Cena jednostkowa brutto (Z VAT)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dzień w roku 2025</w:t>
            </w:r>
          </w:p>
        </w:tc>
        <w:tc>
          <w:tcPr>
            <w:tcW w:w="8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16812B11" w14:textId="6986B47F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(kol. 2 x kol. 3)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2025</w:t>
            </w:r>
          </w:p>
        </w:tc>
        <w:tc>
          <w:tcPr>
            <w:tcW w:w="85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14:paraId="52BAA9AB" w14:textId="77777777" w:rsidR="006B50F6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5E0BF31D" w14:textId="77777777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brutto (Z VAT)</w:t>
            </w:r>
          </w:p>
          <w:p w14:paraId="1D8334C6" w14:textId="0B7A9241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(kol. 2 x kol. 4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2025</w:t>
            </w:r>
          </w:p>
        </w:tc>
      </w:tr>
      <w:tr w:rsidR="00D27519" w:rsidRPr="006F6250" w14:paraId="1663D62D" w14:textId="77777777" w:rsidTr="0083379A">
        <w:trPr>
          <w:trHeight w:val="224"/>
        </w:trPr>
        <w:tc>
          <w:tcPr>
            <w:tcW w:w="92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1B9AC095" w14:textId="77777777"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ADACE47" w14:textId="77777777"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78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57282B78" w14:textId="77777777"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78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14:paraId="3B1884D8" w14:textId="77777777"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5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36AD1BAD" w14:textId="77777777"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5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2A0B8115" w14:textId="77777777" w:rsidR="00D27519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D27519" w:rsidRPr="006F6250" w14:paraId="4A6E8047" w14:textId="77777777" w:rsidTr="0002028E">
        <w:trPr>
          <w:trHeight w:val="34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0F1C4422" w14:textId="77777777" w:rsidR="00D27519" w:rsidRDefault="00D27519" w:rsidP="00D27519">
            <w:pPr>
              <w:pStyle w:val="Akapitzlist"/>
              <w:overflowPunct/>
              <w:autoSpaceDE/>
              <w:autoSpaceDN/>
              <w:adjustRightInd/>
              <w:spacing w:after="200" w:line="276" w:lineRule="auto"/>
              <w:ind w:left="485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14.</w:t>
            </w:r>
            <w:r w:rsidRPr="00D85D1D">
              <w:rPr>
                <w:rFonts w:ascii="Arial" w:hAnsi="Arial" w:cs="Arial"/>
                <w:b/>
                <w:sz w:val="24"/>
                <w:szCs w:val="24"/>
              </w:rPr>
              <w:t>Przedłużenie użytkowania 1 łaźni kontenerowej 10-cio stanowiskowej prysznicowo-umywalniowej, o każdy następny dzień powyżej 30-tu dni - wynajem, serwis, obsługa agregatu prądotwórczego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D27519" w:rsidRPr="006F6250" w14:paraId="23B02DA2" w14:textId="77777777" w:rsidTr="0083379A">
        <w:trPr>
          <w:trHeight w:val="630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3BF8EA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DRAWSKO POMORSKIE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3C8E9AB" w14:textId="17A25051" w:rsidR="00D27519" w:rsidRPr="006F6250" w:rsidRDefault="00F00FBE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9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93BF4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3E0324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0B4D86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A9F887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14:paraId="36DA5B2E" w14:textId="77777777" w:rsidTr="0083379A">
        <w:trPr>
          <w:trHeight w:val="737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36A7B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ZŁOCIENIEC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1A8C73A" w14:textId="1BA6FBDB" w:rsidR="00D27519" w:rsidRPr="006F6250" w:rsidRDefault="00F00FBE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FCE0A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04AE6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06174D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B88BDD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14:paraId="6AD7D173" w14:textId="77777777" w:rsidTr="0083379A">
        <w:trPr>
          <w:trHeight w:val="737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E8B630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WAŁCZ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7A24C32" w14:textId="13DEB85A" w:rsidR="00D27519" w:rsidRPr="006F6250" w:rsidRDefault="00F00FBE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1DE45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90189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4CEA5D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2C7ECE5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14:paraId="2FBC6C64" w14:textId="77777777" w:rsidTr="0083379A">
        <w:trPr>
          <w:trHeight w:val="737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8B14D2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NADARZYCE</w:t>
            </w: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6AAB9CC" w14:textId="746D554C" w:rsidR="00D27519" w:rsidRPr="00D56A94" w:rsidRDefault="00F00FBE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7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6842D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98D9C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2A7CA6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FCEA7D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14:paraId="200EF5A5" w14:textId="77777777" w:rsidTr="0083379A">
        <w:trPr>
          <w:trHeight w:val="414"/>
        </w:trPr>
        <w:tc>
          <w:tcPr>
            <w:tcW w:w="9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70DE5" w14:textId="77777777" w:rsidR="00D27519" w:rsidRPr="006F6250" w:rsidRDefault="00D27519" w:rsidP="00D27519">
            <w:pPr>
              <w:overflowPunct/>
              <w:autoSpaceDE/>
              <w:autoSpaceDN/>
              <w:adjustRightInd/>
              <w:jc w:val="right"/>
              <w:rPr>
                <w:rFonts w:ascii="Arial" w:hAnsi="Arial" w:cs="Arial"/>
                <w:b/>
                <w:color w:val="000000"/>
                <w:sz w:val="24"/>
              </w:rPr>
            </w:pPr>
            <w:r w:rsidRPr="006F6250">
              <w:rPr>
                <w:rFonts w:ascii="Arial" w:hAnsi="Arial" w:cs="Arial"/>
                <w:b/>
                <w:color w:val="000000"/>
                <w:sz w:val="24"/>
              </w:rPr>
              <w:t>RAZEM</w:t>
            </w: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 w:themeFill="accent6" w:themeFillTint="66"/>
            <w:noWrap/>
            <w:vAlign w:val="center"/>
          </w:tcPr>
          <w:p w14:paraId="3FFCF4AA" w14:textId="1A087327" w:rsidR="00D27519" w:rsidRPr="006F6250" w:rsidRDefault="00F00FBE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21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6642FBDE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32C552E2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7097CC5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22047526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8F26F50" w14:textId="77777777" w:rsidR="00D85D1D" w:rsidRDefault="00D85D1D" w:rsidP="00D85D1D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14:paraId="07A54EFF" w14:textId="77777777" w:rsidR="00D85D1D" w:rsidRDefault="00D85D1D" w:rsidP="00D85D1D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14:paraId="6BD434B9" w14:textId="77777777" w:rsidR="00D85D1D" w:rsidRDefault="00D85D1D" w:rsidP="00D85D1D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14:paraId="46F77DDD" w14:textId="77777777" w:rsidR="00D85D1D" w:rsidRDefault="00D85D1D" w:rsidP="00D85D1D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tbl>
      <w:tblPr>
        <w:tblW w:w="4914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9"/>
        <w:gridCol w:w="1582"/>
        <w:gridCol w:w="1726"/>
        <w:gridCol w:w="1726"/>
        <w:gridCol w:w="1724"/>
        <w:gridCol w:w="1724"/>
        <w:gridCol w:w="23"/>
      </w:tblGrid>
      <w:tr w:rsidR="006B50F6" w:rsidRPr="006F6250" w14:paraId="2ADDFB8C" w14:textId="77777777" w:rsidTr="006B50F6">
        <w:trPr>
          <w:gridAfter w:val="1"/>
          <w:wAfter w:w="11" w:type="pct"/>
          <w:trHeight w:val="511"/>
        </w:trPr>
        <w:tc>
          <w:tcPr>
            <w:tcW w:w="920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1FA46D6A" w14:textId="77777777" w:rsidR="006B50F6" w:rsidRPr="006F6250" w:rsidRDefault="006B50F6" w:rsidP="006B50F6">
            <w:pPr>
              <w:overflowPunct/>
              <w:autoSpaceDE/>
              <w:autoSpaceDN/>
              <w:adjustRightInd/>
              <w:ind w:left="275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lastRenderedPageBreak/>
              <w:t>MIEJSCE USTAWIENIA</w:t>
            </w:r>
          </w:p>
        </w:tc>
        <w:tc>
          <w:tcPr>
            <w:tcW w:w="75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2064517" w14:textId="77777777" w:rsidR="006B50F6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Ilość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urządzeń</w:t>
            </w: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  <w:p w14:paraId="45954511" w14:textId="77777777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w roku</w:t>
            </w:r>
          </w:p>
        </w:tc>
        <w:tc>
          <w:tcPr>
            <w:tcW w:w="828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0A87827C" w14:textId="72A534A8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urządzenie w roku 2025</w:t>
            </w:r>
          </w:p>
        </w:tc>
        <w:tc>
          <w:tcPr>
            <w:tcW w:w="8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vAlign w:val="center"/>
          </w:tcPr>
          <w:p w14:paraId="0BA58958" w14:textId="5975C3EA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Cena jednostkowa brutto (Z VAT)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urządzenie w roku 2025</w:t>
            </w:r>
          </w:p>
        </w:tc>
        <w:tc>
          <w:tcPr>
            <w:tcW w:w="8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6892B495" w14:textId="70B90AFC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(kol. 2 x kol. 3)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2025</w:t>
            </w:r>
          </w:p>
        </w:tc>
        <w:tc>
          <w:tcPr>
            <w:tcW w:w="82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14:paraId="3CF6BA57" w14:textId="77777777" w:rsidR="006B50F6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605761BD" w14:textId="77777777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brutto (Z VAT)</w:t>
            </w:r>
          </w:p>
          <w:p w14:paraId="38E456AD" w14:textId="134D6A1A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(kol. 2 x kol. 4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2025</w:t>
            </w:r>
          </w:p>
        </w:tc>
      </w:tr>
      <w:tr w:rsidR="00D27519" w:rsidRPr="006F6250" w14:paraId="2420774D" w14:textId="77777777" w:rsidTr="006B50F6">
        <w:trPr>
          <w:gridAfter w:val="1"/>
          <w:wAfter w:w="11" w:type="pct"/>
          <w:trHeight w:val="224"/>
        </w:trPr>
        <w:tc>
          <w:tcPr>
            <w:tcW w:w="92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2107F564" w14:textId="77777777"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5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495DB466" w14:textId="77777777"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82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2ADE9A4D" w14:textId="77777777"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828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14:paraId="38D24F5E" w14:textId="77777777"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2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773BA95A" w14:textId="77777777"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27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46DCEA97" w14:textId="77777777" w:rsidR="00D27519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D27519" w:rsidRPr="006F6250" w14:paraId="2E661681" w14:textId="77777777" w:rsidTr="000A01FB">
        <w:trPr>
          <w:trHeight w:val="348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0C8D93A7" w14:textId="77777777" w:rsidR="00D27519" w:rsidRDefault="00D27519" w:rsidP="00D27519">
            <w:pPr>
              <w:pStyle w:val="Akapitzlist"/>
              <w:overflowPunct/>
              <w:autoSpaceDE/>
              <w:autoSpaceDN/>
              <w:adjustRightInd/>
              <w:spacing w:after="200" w:line="276" w:lineRule="auto"/>
              <w:ind w:left="485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15.</w:t>
            </w:r>
            <w:r w:rsidRPr="00D85D1D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Pr="009129DE">
              <w:rPr>
                <w:rFonts w:ascii="Arial" w:hAnsi="Arial" w:cs="Arial"/>
                <w:b/>
                <w:sz w:val="24"/>
                <w:szCs w:val="24"/>
              </w:rPr>
              <w:t>Łaźnia wielostanowiskowa - Zestaw 2 oddzielnych kontenerów prysznicowo- umywalniowych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odwróconych do siebie tyłem - 24</w:t>
            </w:r>
            <w:r w:rsidRPr="009129DE">
              <w:rPr>
                <w:rFonts w:ascii="Arial" w:hAnsi="Arial" w:cs="Arial"/>
                <w:b/>
                <w:sz w:val="24"/>
                <w:szCs w:val="24"/>
              </w:rPr>
              <w:t xml:space="preserve"> godzin na dobę - przez 21 dni </w:t>
            </w:r>
            <w:r w:rsidRPr="00D85D1D">
              <w:rPr>
                <w:rFonts w:ascii="Arial" w:hAnsi="Arial" w:cs="Arial"/>
                <w:b/>
                <w:sz w:val="24"/>
                <w:szCs w:val="24"/>
              </w:rPr>
              <w:t>dni - wynajem, serwis, obsługa agregatu prądotwórczego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D27519" w:rsidRPr="006F6250" w14:paraId="0FF205C5" w14:textId="77777777" w:rsidTr="006B50F6">
        <w:trPr>
          <w:gridAfter w:val="1"/>
          <w:wAfter w:w="11" w:type="pct"/>
          <w:trHeight w:val="630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A2C7B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DRAWSKO POMORSKIE</w:t>
            </w: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3092773" w14:textId="33AC0B3E" w:rsidR="00D27519" w:rsidRPr="006F6250" w:rsidRDefault="00F00FBE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B4C88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3CAA9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B2734A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FD92B4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14:paraId="7CACF7A4" w14:textId="77777777" w:rsidTr="006B50F6">
        <w:trPr>
          <w:gridAfter w:val="1"/>
          <w:wAfter w:w="11" w:type="pct"/>
          <w:trHeight w:val="737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40C24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ZŁOCIENIEC</w:t>
            </w: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BE2960C" w14:textId="699C2AEE" w:rsidR="00D27519" w:rsidRPr="006F6250" w:rsidRDefault="00F00FBE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32373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3CB7E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F27D03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B2A691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14:paraId="09E29B08" w14:textId="77777777" w:rsidTr="006B50F6">
        <w:trPr>
          <w:gridAfter w:val="1"/>
          <w:wAfter w:w="11" w:type="pct"/>
          <w:trHeight w:val="737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54F28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WAŁCZ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ADA7FAE" w14:textId="5F933FAD" w:rsidR="00D27519" w:rsidRPr="006F6250" w:rsidRDefault="00F00FBE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5</w:t>
            </w:r>
          </w:p>
        </w:tc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1215B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4996AC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260C90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0BCE67A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14:paraId="1420CB75" w14:textId="77777777" w:rsidTr="006B50F6">
        <w:trPr>
          <w:gridAfter w:val="1"/>
          <w:wAfter w:w="11" w:type="pct"/>
          <w:trHeight w:val="737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24B09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NADARZYCE</w:t>
            </w:r>
          </w:p>
        </w:tc>
        <w:tc>
          <w:tcPr>
            <w:tcW w:w="7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6E57CE6" w14:textId="653CEB7B" w:rsidR="00D27519" w:rsidRPr="00D56A94" w:rsidRDefault="00F00FBE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2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F55B39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B9611E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CF7358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88E0B1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14:paraId="319FDC43" w14:textId="77777777" w:rsidTr="006B50F6">
        <w:trPr>
          <w:gridAfter w:val="1"/>
          <w:wAfter w:w="11" w:type="pct"/>
          <w:trHeight w:val="414"/>
        </w:trPr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2A035F" w14:textId="77777777" w:rsidR="00D27519" w:rsidRPr="006F6250" w:rsidRDefault="00D27519" w:rsidP="00D27519">
            <w:pPr>
              <w:overflowPunct/>
              <w:autoSpaceDE/>
              <w:autoSpaceDN/>
              <w:adjustRightInd/>
              <w:jc w:val="right"/>
              <w:rPr>
                <w:rFonts w:ascii="Arial" w:hAnsi="Arial" w:cs="Arial"/>
                <w:b/>
                <w:color w:val="000000"/>
                <w:sz w:val="24"/>
              </w:rPr>
            </w:pPr>
            <w:r w:rsidRPr="006F6250">
              <w:rPr>
                <w:rFonts w:ascii="Arial" w:hAnsi="Arial" w:cs="Arial"/>
                <w:b/>
                <w:color w:val="000000"/>
                <w:sz w:val="24"/>
              </w:rPr>
              <w:t>RAZEM</w:t>
            </w:r>
          </w:p>
        </w:tc>
        <w:tc>
          <w:tcPr>
            <w:tcW w:w="7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 w:themeFill="accent6" w:themeFillTint="66"/>
            <w:noWrap/>
            <w:vAlign w:val="center"/>
          </w:tcPr>
          <w:p w14:paraId="6BD0325E" w14:textId="25F29C78" w:rsidR="00D27519" w:rsidRPr="006F6250" w:rsidRDefault="00F00FBE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22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2D293EB4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2257514A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AD64BD1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5A2752C9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CD1B7C0" w14:textId="77777777" w:rsidR="00D85D1D" w:rsidRDefault="00D85D1D" w:rsidP="00D85D1D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tbl>
      <w:tblPr>
        <w:tblW w:w="4812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9"/>
        <w:gridCol w:w="1584"/>
        <w:gridCol w:w="1727"/>
        <w:gridCol w:w="1727"/>
        <w:gridCol w:w="1725"/>
        <w:gridCol w:w="1725"/>
      </w:tblGrid>
      <w:tr w:rsidR="006B50F6" w:rsidRPr="006F6250" w14:paraId="7449AC9F" w14:textId="77777777" w:rsidTr="005D7BD2">
        <w:trPr>
          <w:trHeight w:val="511"/>
        </w:trPr>
        <w:tc>
          <w:tcPr>
            <w:tcW w:w="842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7483308A" w14:textId="77777777" w:rsidR="006B50F6" w:rsidRPr="006F6250" w:rsidRDefault="006B50F6" w:rsidP="006B50F6">
            <w:pPr>
              <w:overflowPunct/>
              <w:autoSpaceDE/>
              <w:autoSpaceDN/>
              <w:adjustRightInd/>
              <w:ind w:left="275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MIEJSCE USTAWIENIA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67EA1EA2" w14:textId="77777777" w:rsidR="006B50F6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Ilość 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dni</w:t>
            </w:r>
          </w:p>
          <w:p w14:paraId="1BA61A79" w14:textId="77777777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w roku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4E5263D4" w14:textId="3D2E980F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Cena jednostkowa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dzień w roku 2025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noWrap/>
            <w:vAlign w:val="center"/>
          </w:tcPr>
          <w:p w14:paraId="49CCADFB" w14:textId="12888763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Cena jednostkowa brutto (Z VAT) za 1 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dzień w roku 2025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center"/>
          </w:tcPr>
          <w:p w14:paraId="4C3B5A96" w14:textId="6E2454D0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netto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(kol. 2 x kol. 3)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2025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</w:tcPr>
          <w:p w14:paraId="1C0F159E" w14:textId="77777777" w:rsidR="006B50F6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09BD222C" w14:textId="77777777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Wartość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brutto (Z VAT)</w:t>
            </w:r>
          </w:p>
          <w:p w14:paraId="37D4A84F" w14:textId="393D1939" w:rsidR="006B50F6" w:rsidRPr="006F6250" w:rsidRDefault="006B50F6" w:rsidP="006B50F6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(kol. 2 x kol. 4</w:t>
            </w: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)</w:t>
            </w: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 w roku 2025</w:t>
            </w:r>
          </w:p>
        </w:tc>
      </w:tr>
      <w:tr w:rsidR="00D27519" w:rsidRPr="006F6250" w14:paraId="33316344" w14:textId="77777777" w:rsidTr="0002028E">
        <w:trPr>
          <w:trHeight w:val="224"/>
        </w:trPr>
        <w:tc>
          <w:tcPr>
            <w:tcW w:w="842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F2F2F2"/>
            <w:noWrap/>
            <w:vAlign w:val="center"/>
            <w:hideMark/>
          </w:tcPr>
          <w:p w14:paraId="49704C5E" w14:textId="77777777"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742E8EAF" w14:textId="77777777"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  <w:hideMark/>
          </w:tcPr>
          <w:p w14:paraId="3924B5ED" w14:textId="77777777"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846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  <w:noWrap/>
            <w:vAlign w:val="center"/>
            <w:hideMark/>
          </w:tcPr>
          <w:p w14:paraId="506423BB" w14:textId="77777777"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2CBBA696" w14:textId="77777777" w:rsidR="00D27519" w:rsidRPr="006F6250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4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2F2F2"/>
          </w:tcPr>
          <w:p w14:paraId="35F28051" w14:textId="77777777" w:rsidR="00D27519" w:rsidRDefault="00D27519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6</w:t>
            </w:r>
          </w:p>
        </w:tc>
      </w:tr>
      <w:tr w:rsidR="00D27519" w:rsidRPr="006F6250" w14:paraId="61759334" w14:textId="77777777" w:rsidTr="0002028E">
        <w:trPr>
          <w:trHeight w:val="348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vAlign w:val="center"/>
          </w:tcPr>
          <w:p w14:paraId="08B9F841" w14:textId="77777777" w:rsidR="00D27519" w:rsidRDefault="00D27519" w:rsidP="00D27519">
            <w:pPr>
              <w:pStyle w:val="Akapitzlist"/>
              <w:overflowPunct/>
              <w:autoSpaceDE/>
              <w:autoSpaceDN/>
              <w:adjustRightInd/>
              <w:spacing w:after="200" w:line="276" w:lineRule="auto"/>
              <w:ind w:left="485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16. </w:t>
            </w:r>
            <w:r w:rsidRPr="00D85D1D">
              <w:rPr>
                <w:rFonts w:ascii="Arial" w:hAnsi="Arial" w:cs="Arial"/>
                <w:b/>
                <w:sz w:val="24"/>
                <w:szCs w:val="24"/>
              </w:rPr>
              <w:t xml:space="preserve">Przedłużenie użytkowania </w:t>
            </w:r>
            <w:r>
              <w:rPr>
                <w:rFonts w:ascii="Arial" w:hAnsi="Arial" w:cs="Arial"/>
                <w:b/>
                <w:sz w:val="24"/>
                <w:szCs w:val="24"/>
              </w:rPr>
              <w:t>łaźni wielostanowiskowej</w:t>
            </w:r>
            <w:r w:rsidRPr="009129DE">
              <w:rPr>
                <w:rFonts w:ascii="Arial" w:hAnsi="Arial" w:cs="Arial"/>
                <w:b/>
                <w:sz w:val="24"/>
                <w:szCs w:val="24"/>
              </w:rPr>
              <w:t xml:space="preserve"> - Zestaw 2 oddzielnych kontenerów prysznicowo- umywalniowych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odwróconych do siebie tyłem - 24</w:t>
            </w:r>
            <w:r w:rsidRPr="009129DE">
              <w:rPr>
                <w:rFonts w:ascii="Arial" w:hAnsi="Arial" w:cs="Arial"/>
                <w:b/>
                <w:sz w:val="24"/>
                <w:szCs w:val="24"/>
              </w:rPr>
              <w:t xml:space="preserve"> godzin na dobę - przez 21 dni </w:t>
            </w:r>
            <w:r w:rsidRPr="00D85D1D">
              <w:rPr>
                <w:rFonts w:ascii="Arial" w:hAnsi="Arial" w:cs="Arial"/>
                <w:b/>
                <w:sz w:val="24"/>
                <w:szCs w:val="24"/>
              </w:rPr>
              <w:t>dni - wynajem, serwis, obsługa agregatu prądotwórczego</w:t>
            </w:r>
            <w:r>
              <w:rPr>
                <w:rFonts w:ascii="Arial" w:hAnsi="Arial" w:cs="Arial"/>
                <w:b/>
                <w:sz w:val="24"/>
                <w:szCs w:val="24"/>
              </w:rPr>
              <w:t>.</w:t>
            </w:r>
          </w:p>
        </w:tc>
      </w:tr>
      <w:tr w:rsidR="00D27519" w:rsidRPr="006F6250" w14:paraId="6DA6B5E9" w14:textId="77777777" w:rsidTr="009F2850">
        <w:trPr>
          <w:trHeight w:val="630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D1791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DRAWSKO POMORSKIE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39E022D" w14:textId="09E26DFC" w:rsidR="00D27519" w:rsidRPr="006F6250" w:rsidRDefault="00F00FBE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10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62C6C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30E4A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680BAB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947058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14:paraId="2C11B246" w14:textId="77777777" w:rsidTr="009F2850">
        <w:trPr>
          <w:trHeight w:val="737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D9299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ZŁOCIENIEC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B0DC13C" w14:textId="71932745" w:rsidR="00D27519" w:rsidRPr="006F6250" w:rsidRDefault="00F00FBE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B09D7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55E4A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AF06E9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A9042A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14:paraId="77B3699E" w14:textId="77777777" w:rsidTr="009F2850">
        <w:trPr>
          <w:trHeight w:val="737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F0FA4D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WAŁCZ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0BF31C4" w14:textId="0B41E093" w:rsidR="00D27519" w:rsidRPr="006F6250" w:rsidRDefault="00F00FBE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4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E50538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6F6250"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60717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  <w:r w:rsidRPr="006F6250">
              <w:rPr>
                <w:rFonts w:ascii="Arial" w:hAnsi="Arial" w:cs="Arial"/>
                <w:sz w:val="22"/>
                <w:szCs w:val="22"/>
              </w:rPr>
              <w:t> </w:t>
            </w: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4ADDB8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7287F96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14:paraId="752DD86E" w14:textId="77777777" w:rsidTr="009F2850">
        <w:trPr>
          <w:trHeight w:val="737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7C138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</w:rPr>
            </w:pPr>
            <w:r w:rsidRPr="006F6250">
              <w:rPr>
                <w:rFonts w:ascii="Arial" w:hAnsi="Arial" w:cs="Arial"/>
                <w:color w:val="000000"/>
              </w:rPr>
              <w:t>NADARZYCE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DEC4DB2" w14:textId="564919A5" w:rsidR="00D27519" w:rsidRPr="00D56A94" w:rsidRDefault="00F00FBE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8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D8306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86375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1C5705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3433AA6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27519" w:rsidRPr="006F6250" w14:paraId="54E7ACFC" w14:textId="77777777" w:rsidTr="009F2850">
        <w:trPr>
          <w:trHeight w:val="414"/>
        </w:trPr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4E3FA" w14:textId="77777777" w:rsidR="00D27519" w:rsidRPr="006F6250" w:rsidRDefault="00D27519" w:rsidP="00D27519">
            <w:pPr>
              <w:overflowPunct/>
              <w:autoSpaceDE/>
              <w:autoSpaceDN/>
              <w:adjustRightInd/>
              <w:jc w:val="right"/>
              <w:rPr>
                <w:rFonts w:ascii="Arial" w:hAnsi="Arial" w:cs="Arial"/>
                <w:b/>
                <w:color w:val="000000"/>
                <w:sz w:val="24"/>
              </w:rPr>
            </w:pPr>
            <w:r w:rsidRPr="006F6250">
              <w:rPr>
                <w:rFonts w:ascii="Arial" w:hAnsi="Arial" w:cs="Arial"/>
                <w:b/>
                <w:color w:val="000000"/>
                <w:sz w:val="24"/>
              </w:rPr>
              <w:t>RAZEM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BD4B4" w:themeFill="accent6" w:themeFillTint="66"/>
            <w:noWrap/>
            <w:vAlign w:val="center"/>
          </w:tcPr>
          <w:p w14:paraId="543ADCF0" w14:textId="432BA0D4" w:rsidR="00D27519" w:rsidRPr="006F6250" w:rsidRDefault="00F00FBE" w:rsidP="00D27519">
            <w:pPr>
              <w:overflowPunct/>
              <w:autoSpaceDE/>
              <w:autoSpaceDN/>
              <w:adjustRightInd/>
              <w:jc w:val="center"/>
              <w:rPr>
                <w:rFonts w:ascii="Arial" w:hAnsi="Arial" w:cs="Arial"/>
                <w:b/>
                <w:bCs/>
                <w:color w:val="000000"/>
                <w:sz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</w:rPr>
              <w:t>21</w:t>
            </w:r>
          </w:p>
        </w:tc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noWrap/>
            <w:vAlign w:val="center"/>
            <w:hideMark/>
          </w:tcPr>
          <w:p w14:paraId="713ACB69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14:paraId="779A6E62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7A898D86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14:paraId="0A074B7D" w14:textId="77777777" w:rsidR="00D27519" w:rsidRPr="006F6250" w:rsidRDefault="00D27519" w:rsidP="00D27519">
            <w:pPr>
              <w:overflowPunct/>
              <w:autoSpaceDE/>
              <w:autoSpaceDN/>
              <w:adjustRightInd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6E430B0" w14:textId="77777777" w:rsidR="00D85D1D" w:rsidRDefault="00D85D1D" w:rsidP="00D85D1D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14:paraId="0B2CB46B" w14:textId="77777777" w:rsidR="00D85D1D" w:rsidRDefault="00D85D1D" w:rsidP="00D85D1D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14:paraId="4D12369A" w14:textId="77777777" w:rsidR="00D85D1D" w:rsidRDefault="00D85D1D" w:rsidP="001207F4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14:paraId="4EC58198" w14:textId="77777777" w:rsidR="00D27519" w:rsidRDefault="00D27519" w:rsidP="001207F4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</w:p>
    <w:p w14:paraId="29B17190" w14:textId="77777777" w:rsidR="00D27519" w:rsidRDefault="00D27519" w:rsidP="00D2751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* WARTOŚĆ OFERTY NETTO</w:t>
      </w:r>
      <w:r w:rsidRPr="006F6250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Pr="006F6250">
        <w:rPr>
          <w:rFonts w:ascii="Arial" w:hAnsi="Arial" w:cs="Arial"/>
          <w:sz w:val="22"/>
          <w:szCs w:val="22"/>
        </w:rPr>
        <w:t xml:space="preserve">   ...........................[zł.]</w:t>
      </w:r>
    </w:p>
    <w:p w14:paraId="175E62F4" w14:textId="77777777" w:rsidR="00D27519" w:rsidRPr="006F6250" w:rsidRDefault="00D27519" w:rsidP="00D2751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1B06E29D" w14:textId="77777777" w:rsidR="00D27519" w:rsidRDefault="00D27519" w:rsidP="00D27519">
      <w:pPr>
        <w:spacing w:line="360" w:lineRule="auto"/>
        <w:rPr>
          <w:rFonts w:ascii="Arial" w:hAnsi="Arial" w:cs="Arial"/>
          <w:sz w:val="22"/>
          <w:szCs w:val="22"/>
        </w:rPr>
      </w:pPr>
      <w:r w:rsidRPr="006F6250">
        <w:rPr>
          <w:rFonts w:ascii="Arial" w:hAnsi="Arial" w:cs="Arial"/>
          <w:b/>
          <w:sz w:val="22"/>
          <w:szCs w:val="22"/>
        </w:rPr>
        <w:t xml:space="preserve">Słownie: </w:t>
      </w:r>
      <w:r w:rsidRPr="006F625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……………………………………………………………………………………………………….……</w:t>
      </w:r>
    </w:p>
    <w:p w14:paraId="72306ECF" w14:textId="77777777" w:rsidR="00D27519" w:rsidRDefault="00D27519" w:rsidP="00D27519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</w:p>
    <w:p w14:paraId="4717E9DE" w14:textId="77777777" w:rsidR="00D27519" w:rsidRDefault="00D27519" w:rsidP="00D27519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6F6250">
        <w:rPr>
          <w:rFonts w:ascii="Arial" w:hAnsi="Arial" w:cs="Arial"/>
          <w:b/>
          <w:sz w:val="22"/>
          <w:szCs w:val="22"/>
        </w:rPr>
        <w:t xml:space="preserve">* WARTOŚĆ OFERTY BRUTTO </w:t>
      </w:r>
      <w:r>
        <w:rPr>
          <w:rFonts w:ascii="Arial" w:hAnsi="Arial" w:cs="Arial"/>
          <w:b/>
          <w:sz w:val="22"/>
          <w:szCs w:val="22"/>
        </w:rPr>
        <w:t xml:space="preserve">  </w:t>
      </w:r>
      <w:r w:rsidRPr="006F6250">
        <w:rPr>
          <w:rFonts w:ascii="Arial" w:hAnsi="Arial" w:cs="Arial"/>
          <w:sz w:val="22"/>
          <w:szCs w:val="22"/>
        </w:rPr>
        <w:t>(Z VAT):   ...........................[zł.]</w:t>
      </w:r>
    </w:p>
    <w:p w14:paraId="7B73CE6C" w14:textId="77777777" w:rsidR="00D27519" w:rsidRPr="006F6250" w:rsidRDefault="00D27519" w:rsidP="00D27519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14:paraId="24C31134" w14:textId="77777777" w:rsidR="00D27519" w:rsidRDefault="00D27519" w:rsidP="00D27519">
      <w:pPr>
        <w:spacing w:line="360" w:lineRule="auto"/>
        <w:rPr>
          <w:rFonts w:ascii="Arial" w:hAnsi="Arial" w:cs="Arial"/>
          <w:sz w:val="22"/>
          <w:szCs w:val="22"/>
        </w:rPr>
      </w:pPr>
      <w:r w:rsidRPr="006F6250">
        <w:rPr>
          <w:rFonts w:ascii="Arial" w:hAnsi="Arial" w:cs="Arial"/>
          <w:b/>
          <w:sz w:val="22"/>
          <w:szCs w:val="22"/>
        </w:rPr>
        <w:t xml:space="preserve">Słownie: </w:t>
      </w:r>
      <w:r w:rsidRPr="006F6250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……………………………………………………………………………………………………….……</w:t>
      </w:r>
    </w:p>
    <w:p w14:paraId="6269CAD7" w14:textId="77777777" w:rsidR="00D27519" w:rsidRDefault="00D27519" w:rsidP="001207F4">
      <w:pPr>
        <w:spacing w:line="360" w:lineRule="auto"/>
        <w:rPr>
          <w:rFonts w:ascii="Arial" w:hAnsi="Arial" w:cs="Arial"/>
          <w:b/>
          <w:bCs/>
          <w:sz w:val="22"/>
          <w:szCs w:val="22"/>
          <w:u w:val="single"/>
        </w:rPr>
      </w:pPr>
      <w:bookmarkStart w:id="0" w:name="_GoBack"/>
      <w:bookmarkEnd w:id="0"/>
    </w:p>
    <w:sectPr w:rsidR="00D27519" w:rsidSect="00C01AAB">
      <w:headerReference w:type="default" r:id="rId9"/>
      <w:footerReference w:type="default" r:id="rId10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B12F02" w14:textId="77777777" w:rsidR="00376E92" w:rsidRDefault="00376E92" w:rsidP="00235F61">
      <w:r>
        <w:separator/>
      </w:r>
    </w:p>
  </w:endnote>
  <w:endnote w:type="continuationSeparator" w:id="0">
    <w:p w14:paraId="7C085C3E" w14:textId="77777777" w:rsidR="00376E92" w:rsidRDefault="00376E92" w:rsidP="00235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198F2" w14:textId="77777777" w:rsidR="00C03EB9" w:rsidRDefault="00C03EB9">
    <w:pPr>
      <w:pStyle w:val="Stopka"/>
    </w:pPr>
    <w:r>
      <w:t>……………………………                                                      …………………………………………………</w:t>
    </w:r>
  </w:p>
  <w:p w14:paraId="14E55023" w14:textId="6346FC48" w:rsidR="00C03EB9" w:rsidRPr="002B1595" w:rsidRDefault="00C03EB9">
    <w:pPr>
      <w:pStyle w:val="Stopka"/>
      <w:rPr>
        <w:sz w:val="16"/>
        <w:szCs w:val="16"/>
      </w:rPr>
    </w:pPr>
    <w:r w:rsidRPr="002B1595">
      <w:rPr>
        <w:sz w:val="16"/>
        <w:szCs w:val="16"/>
      </w:rPr>
      <w:t>MIEJSCOWOŚĆ I DATA</w:t>
    </w:r>
    <w:r w:rsidRPr="002B1595">
      <w:rPr>
        <w:sz w:val="16"/>
        <w:szCs w:val="16"/>
      </w:rPr>
      <w:ptab w:relativeTo="margin" w:alignment="center" w:leader="none"/>
    </w:r>
    <w:r w:rsidRPr="002B1595">
      <w:rPr>
        <w:sz w:val="16"/>
        <w:szCs w:val="16"/>
      </w:rPr>
      <w:ptab w:relativeTo="margin" w:alignment="right" w:leader="none"/>
    </w:r>
    <w:r w:rsidRPr="002B1595">
      <w:rPr>
        <w:sz w:val="16"/>
        <w:szCs w:val="16"/>
      </w:rPr>
      <w:t xml:space="preserve"> PODPIS WYKONAWCY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2147F9" w14:textId="77777777" w:rsidR="00376E92" w:rsidRDefault="00376E92" w:rsidP="00235F61">
      <w:r>
        <w:separator/>
      </w:r>
    </w:p>
  </w:footnote>
  <w:footnote w:type="continuationSeparator" w:id="0">
    <w:p w14:paraId="3097B098" w14:textId="77777777" w:rsidR="00376E92" w:rsidRDefault="00376E92" w:rsidP="00235F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7F7F7F" w:themeColor="background1" w:themeShade="7F"/>
        <w:spacing w:val="60"/>
      </w:rPr>
      <w:id w:val="1306594885"/>
      <w:docPartObj>
        <w:docPartGallery w:val="Page Numbers (Top of Page)"/>
        <w:docPartUnique/>
      </w:docPartObj>
    </w:sdtPr>
    <w:sdtEndPr>
      <w:rPr>
        <w:b/>
        <w:bCs/>
        <w:color w:val="auto"/>
        <w:spacing w:val="0"/>
      </w:rPr>
    </w:sdtEndPr>
    <w:sdtContent>
      <w:p w14:paraId="278AA367" w14:textId="54B01636" w:rsidR="00C03EB9" w:rsidRDefault="00C03EB9">
        <w:pPr>
          <w:pStyle w:val="Nagwek"/>
          <w:pBdr>
            <w:bottom w:val="single" w:sz="4" w:space="1" w:color="D9D9D9" w:themeColor="background1" w:themeShade="D9"/>
          </w:pBdr>
          <w:jc w:val="right"/>
          <w:rPr>
            <w:b/>
            <w:bCs/>
          </w:rPr>
        </w:pPr>
        <w:r>
          <w:rPr>
            <w:color w:val="7F7F7F" w:themeColor="background1" w:themeShade="7F"/>
            <w:spacing w:val="60"/>
          </w:rPr>
          <w:t>Strona</w:t>
        </w:r>
        <w:r>
          <w:t xml:space="preserve"> |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C77325" w:rsidRPr="00C77325">
          <w:rPr>
            <w:b/>
            <w:bCs/>
            <w:noProof/>
          </w:rPr>
          <w:t>7</w:t>
        </w:r>
        <w:r>
          <w:rPr>
            <w:b/>
            <w:bCs/>
          </w:rPr>
          <w:fldChar w:fldCharType="end"/>
        </w:r>
      </w:p>
    </w:sdtContent>
  </w:sdt>
  <w:p w14:paraId="0CAB8176" w14:textId="77777777" w:rsidR="00C03EB9" w:rsidRDefault="00C03EB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53E0E"/>
    <w:multiLevelType w:val="hybridMultilevel"/>
    <w:tmpl w:val="B03456D4"/>
    <w:lvl w:ilvl="0" w:tplc="24ECBA04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B72910"/>
    <w:multiLevelType w:val="hybridMultilevel"/>
    <w:tmpl w:val="36CCB33A"/>
    <w:lvl w:ilvl="0" w:tplc="099E56D8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5" w:hanging="360"/>
      </w:pPr>
    </w:lvl>
    <w:lvl w:ilvl="2" w:tplc="0415001B" w:tentative="1">
      <w:start w:val="1"/>
      <w:numFmt w:val="lowerRoman"/>
      <w:lvlText w:val="%3."/>
      <w:lvlJc w:val="right"/>
      <w:pPr>
        <w:ind w:left="1925" w:hanging="180"/>
      </w:pPr>
    </w:lvl>
    <w:lvl w:ilvl="3" w:tplc="0415000F" w:tentative="1">
      <w:start w:val="1"/>
      <w:numFmt w:val="decimal"/>
      <w:lvlText w:val="%4."/>
      <w:lvlJc w:val="left"/>
      <w:pPr>
        <w:ind w:left="2645" w:hanging="360"/>
      </w:pPr>
    </w:lvl>
    <w:lvl w:ilvl="4" w:tplc="04150019" w:tentative="1">
      <w:start w:val="1"/>
      <w:numFmt w:val="lowerLetter"/>
      <w:lvlText w:val="%5."/>
      <w:lvlJc w:val="left"/>
      <w:pPr>
        <w:ind w:left="3365" w:hanging="360"/>
      </w:pPr>
    </w:lvl>
    <w:lvl w:ilvl="5" w:tplc="0415001B" w:tentative="1">
      <w:start w:val="1"/>
      <w:numFmt w:val="lowerRoman"/>
      <w:lvlText w:val="%6."/>
      <w:lvlJc w:val="right"/>
      <w:pPr>
        <w:ind w:left="4085" w:hanging="180"/>
      </w:pPr>
    </w:lvl>
    <w:lvl w:ilvl="6" w:tplc="0415000F" w:tentative="1">
      <w:start w:val="1"/>
      <w:numFmt w:val="decimal"/>
      <w:lvlText w:val="%7."/>
      <w:lvlJc w:val="left"/>
      <w:pPr>
        <w:ind w:left="4805" w:hanging="360"/>
      </w:pPr>
    </w:lvl>
    <w:lvl w:ilvl="7" w:tplc="04150019" w:tentative="1">
      <w:start w:val="1"/>
      <w:numFmt w:val="lowerLetter"/>
      <w:lvlText w:val="%8."/>
      <w:lvlJc w:val="left"/>
      <w:pPr>
        <w:ind w:left="5525" w:hanging="360"/>
      </w:pPr>
    </w:lvl>
    <w:lvl w:ilvl="8" w:tplc="0415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2" w15:restartNumberingAfterBreak="0">
    <w:nsid w:val="03EC1DBE"/>
    <w:multiLevelType w:val="multilevel"/>
    <w:tmpl w:val="4BE6398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3" w15:restartNumberingAfterBreak="0">
    <w:nsid w:val="0E27314F"/>
    <w:multiLevelType w:val="hybridMultilevel"/>
    <w:tmpl w:val="36CCB33A"/>
    <w:lvl w:ilvl="0" w:tplc="099E56D8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5" w:hanging="360"/>
      </w:pPr>
    </w:lvl>
    <w:lvl w:ilvl="2" w:tplc="0415001B" w:tentative="1">
      <w:start w:val="1"/>
      <w:numFmt w:val="lowerRoman"/>
      <w:lvlText w:val="%3."/>
      <w:lvlJc w:val="right"/>
      <w:pPr>
        <w:ind w:left="1925" w:hanging="180"/>
      </w:pPr>
    </w:lvl>
    <w:lvl w:ilvl="3" w:tplc="0415000F" w:tentative="1">
      <w:start w:val="1"/>
      <w:numFmt w:val="decimal"/>
      <w:lvlText w:val="%4."/>
      <w:lvlJc w:val="left"/>
      <w:pPr>
        <w:ind w:left="2645" w:hanging="360"/>
      </w:pPr>
    </w:lvl>
    <w:lvl w:ilvl="4" w:tplc="04150019" w:tentative="1">
      <w:start w:val="1"/>
      <w:numFmt w:val="lowerLetter"/>
      <w:lvlText w:val="%5."/>
      <w:lvlJc w:val="left"/>
      <w:pPr>
        <w:ind w:left="3365" w:hanging="360"/>
      </w:pPr>
    </w:lvl>
    <w:lvl w:ilvl="5" w:tplc="0415001B" w:tentative="1">
      <w:start w:val="1"/>
      <w:numFmt w:val="lowerRoman"/>
      <w:lvlText w:val="%6."/>
      <w:lvlJc w:val="right"/>
      <w:pPr>
        <w:ind w:left="4085" w:hanging="180"/>
      </w:pPr>
    </w:lvl>
    <w:lvl w:ilvl="6" w:tplc="0415000F" w:tentative="1">
      <w:start w:val="1"/>
      <w:numFmt w:val="decimal"/>
      <w:lvlText w:val="%7."/>
      <w:lvlJc w:val="left"/>
      <w:pPr>
        <w:ind w:left="4805" w:hanging="360"/>
      </w:pPr>
    </w:lvl>
    <w:lvl w:ilvl="7" w:tplc="04150019" w:tentative="1">
      <w:start w:val="1"/>
      <w:numFmt w:val="lowerLetter"/>
      <w:lvlText w:val="%8."/>
      <w:lvlJc w:val="left"/>
      <w:pPr>
        <w:ind w:left="5525" w:hanging="360"/>
      </w:pPr>
    </w:lvl>
    <w:lvl w:ilvl="8" w:tplc="0415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4" w15:restartNumberingAfterBreak="0">
    <w:nsid w:val="149A0043"/>
    <w:multiLevelType w:val="multilevel"/>
    <w:tmpl w:val="9788AA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" w15:restartNumberingAfterBreak="0">
    <w:nsid w:val="15422E23"/>
    <w:multiLevelType w:val="hybridMultilevel"/>
    <w:tmpl w:val="AA2E2E08"/>
    <w:lvl w:ilvl="0" w:tplc="8870B458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7A7A9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B1F2A5A"/>
    <w:multiLevelType w:val="hybridMultilevel"/>
    <w:tmpl w:val="28B4DBC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B5371B0"/>
    <w:multiLevelType w:val="hybridMultilevel"/>
    <w:tmpl w:val="36CCB33A"/>
    <w:lvl w:ilvl="0" w:tplc="099E56D8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5" w:hanging="360"/>
      </w:pPr>
    </w:lvl>
    <w:lvl w:ilvl="2" w:tplc="0415001B" w:tentative="1">
      <w:start w:val="1"/>
      <w:numFmt w:val="lowerRoman"/>
      <w:lvlText w:val="%3."/>
      <w:lvlJc w:val="right"/>
      <w:pPr>
        <w:ind w:left="1925" w:hanging="180"/>
      </w:pPr>
    </w:lvl>
    <w:lvl w:ilvl="3" w:tplc="0415000F" w:tentative="1">
      <w:start w:val="1"/>
      <w:numFmt w:val="decimal"/>
      <w:lvlText w:val="%4."/>
      <w:lvlJc w:val="left"/>
      <w:pPr>
        <w:ind w:left="2645" w:hanging="360"/>
      </w:pPr>
    </w:lvl>
    <w:lvl w:ilvl="4" w:tplc="04150019" w:tentative="1">
      <w:start w:val="1"/>
      <w:numFmt w:val="lowerLetter"/>
      <w:lvlText w:val="%5."/>
      <w:lvlJc w:val="left"/>
      <w:pPr>
        <w:ind w:left="3365" w:hanging="360"/>
      </w:pPr>
    </w:lvl>
    <w:lvl w:ilvl="5" w:tplc="0415001B" w:tentative="1">
      <w:start w:val="1"/>
      <w:numFmt w:val="lowerRoman"/>
      <w:lvlText w:val="%6."/>
      <w:lvlJc w:val="right"/>
      <w:pPr>
        <w:ind w:left="4085" w:hanging="180"/>
      </w:pPr>
    </w:lvl>
    <w:lvl w:ilvl="6" w:tplc="0415000F" w:tentative="1">
      <w:start w:val="1"/>
      <w:numFmt w:val="decimal"/>
      <w:lvlText w:val="%7."/>
      <w:lvlJc w:val="left"/>
      <w:pPr>
        <w:ind w:left="4805" w:hanging="360"/>
      </w:pPr>
    </w:lvl>
    <w:lvl w:ilvl="7" w:tplc="04150019" w:tentative="1">
      <w:start w:val="1"/>
      <w:numFmt w:val="lowerLetter"/>
      <w:lvlText w:val="%8."/>
      <w:lvlJc w:val="left"/>
      <w:pPr>
        <w:ind w:left="5525" w:hanging="360"/>
      </w:pPr>
    </w:lvl>
    <w:lvl w:ilvl="8" w:tplc="0415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8" w15:restartNumberingAfterBreak="0">
    <w:nsid w:val="1B583AB4"/>
    <w:multiLevelType w:val="hybridMultilevel"/>
    <w:tmpl w:val="36CCB33A"/>
    <w:lvl w:ilvl="0" w:tplc="099E56D8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5" w:hanging="360"/>
      </w:pPr>
    </w:lvl>
    <w:lvl w:ilvl="2" w:tplc="0415001B" w:tentative="1">
      <w:start w:val="1"/>
      <w:numFmt w:val="lowerRoman"/>
      <w:lvlText w:val="%3."/>
      <w:lvlJc w:val="right"/>
      <w:pPr>
        <w:ind w:left="1925" w:hanging="180"/>
      </w:pPr>
    </w:lvl>
    <w:lvl w:ilvl="3" w:tplc="0415000F" w:tentative="1">
      <w:start w:val="1"/>
      <w:numFmt w:val="decimal"/>
      <w:lvlText w:val="%4."/>
      <w:lvlJc w:val="left"/>
      <w:pPr>
        <w:ind w:left="2645" w:hanging="360"/>
      </w:pPr>
    </w:lvl>
    <w:lvl w:ilvl="4" w:tplc="04150019" w:tentative="1">
      <w:start w:val="1"/>
      <w:numFmt w:val="lowerLetter"/>
      <w:lvlText w:val="%5."/>
      <w:lvlJc w:val="left"/>
      <w:pPr>
        <w:ind w:left="3365" w:hanging="360"/>
      </w:pPr>
    </w:lvl>
    <w:lvl w:ilvl="5" w:tplc="0415001B" w:tentative="1">
      <w:start w:val="1"/>
      <w:numFmt w:val="lowerRoman"/>
      <w:lvlText w:val="%6."/>
      <w:lvlJc w:val="right"/>
      <w:pPr>
        <w:ind w:left="4085" w:hanging="180"/>
      </w:pPr>
    </w:lvl>
    <w:lvl w:ilvl="6" w:tplc="0415000F" w:tentative="1">
      <w:start w:val="1"/>
      <w:numFmt w:val="decimal"/>
      <w:lvlText w:val="%7."/>
      <w:lvlJc w:val="left"/>
      <w:pPr>
        <w:ind w:left="4805" w:hanging="360"/>
      </w:pPr>
    </w:lvl>
    <w:lvl w:ilvl="7" w:tplc="04150019" w:tentative="1">
      <w:start w:val="1"/>
      <w:numFmt w:val="lowerLetter"/>
      <w:lvlText w:val="%8."/>
      <w:lvlJc w:val="left"/>
      <w:pPr>
        <w:ind w:left="5525" w:hanging="360"/>
      </w:pPr>
    </w:lvl>
    <w:lvl w:ilvl="8" w:tplc="0415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9" w15:restartNumberingAfterBreak="0">
    <w:nsid w:val="1C5D4CF8"/>
    <w:multiLevelType w:val="hybridMultilevel"/>
    <w:tmpl w:val="36CCB33A"/>
    <w:lvl w:ilvl="0" w:tplc="099E56D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24D11EC"/>
    <w:multiLevelType w:val="hybridMultilevel"/>
    <w:tmpl w:val="645EF486"/>
    <w:lvl w:ilvl="0" w:tplc="3FDC5C02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234B287A"/>
    <w:multiLevelType w:val="hybridMultilevel"/>
    <w:tmpl w:val="36CCB33A"/>
    <w:lvl w:ilvl="0" w:tplc="099E56D8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5" w:hanging="360"/>
      </w:pPr>
    </w:lvl>
    <w:lvl w:ilvl="2" w:tplc="0415001B" w:tentative="1">
      <w:start w:val="1"/>
      <w:numFmt w:val="lowerRoman"/>
      <w:lvlText w:val="%3."/>
      <w:lvlJc w:val="right"/>
      <w:pPr>
        <w:ind w:left="1925" w:hanging="180"/>
      </w:pPr>
    </w:lvl>
    <w:lvl w:ilvl="3" w:tplc="0415000F" w:tentative="1">
      <w:start w:val="1"/>
      <w:numFmt w:val="decimal"/>
      <w:lvlText w:val="%4."/>
      <w:lvlJc w:val="left"/>
      <w:pPr>
        <w:ind w:left="2645" w:hanging="360"/>
      </w:pPr>
    </w:lvl>
    <w:lvl w:ilvl="4" w:tplc="04150019" w:tentative="1">
      <w:start w:val="1"/>
      <w:numFmt w:val="lowerLetter"/>
      <w:lvlText w:val="%5."/>
      <w:lvlJc w:val="left"/>
      <w:pPr>
        <w:ind w:left="3365" w:hanging="360"/>
      </w:pPr>
    </w:lvl>
    <w:lvl w:ilvl="5" w:tplc="0415001B" w:tentative="1">
      <w:start w:val="1"/>
      <w:numFmt w:val="lowerRoman"/>
      <w:lvlText w:val="%6."/>
      <w:lvlJc w:val="right"/>
      <w:pPr>
        <w:ind w:left="4085" w:hanging="180"/>
      </w:pPr>
    </w:lvl>
    <w:lvl w:ilvl="6" w:tplc="0415000F" w:tentative="1">
      <w:start w:val="1"/>
      <w:numFmt w:val="decimal"/>
      <w:lvlText w:val="%7."/>
      <w:lvlJc w:val="left"/>
      <w:pPr>
        <w:ind w:left="4805" w:hanging="360"/>
      </w:pPr>
    </w:lvl>
    <w:lvl w:ilvl="7" w:tplc="04150019" w:tentative="1">
      <w:start w:val="1"/>
      <w:numFmt w:val="lowerLetter"/>
      <w:lvlText w:val="%8."/>
      <w:lvlJc w:val="left"/>
      <w:pPr>
        <w:ind w:left="5525" w:hanging="360"/>
      </w:pPr>
    </w:lvl>
    <w:lvl w:ilvl="8" w:tplc="0415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12" w15:restartNumberingAfterBreak="0">
    <w:nsid w:val="24A1627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5BD7834"/>
    <w:multiLevelType w:val="hybridMultilevel"/>
    <w:tmpl w:val="F2FA0A68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2B6D3724"/>
    <w:multiLevelType w:val="hybridMultilevel"/>
    <w:tmpl w:val="36CCB33A"/>
    <w:lvl w:ilvl="0" w:tplc="099E56D8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5" w:hanging="360"/>
      </w:pPr>
    </w:lvl>
    <w:lvl w:ilvl="2" w:tplc="0415001B" w:tentative="1">
      <w:start w:val="1"/>
      <w:numFmt w:val="lowerRoman"/>
      <w:lvlText w:val="%3."/>
      <w:lvlJc w:val="right"/>
      <w:pPr>
        <w:ind w:left="1925" w:hanging="180"/>
      </w:pPr>
    </w:lvl>
    <w:lvl w:ilvl="3" w:tplc="0415000F" w:tentative="1">
      <w:start w:val="1"/>
      <w:numFmt w:val="decimal"/>
      <w:lvlText w:val="%4."/>
      <w:lvlJc w:val="left"/>
      <w:pPr>
        <w:ind w:left="2645" w:hanging="360"/>
      </w:pPr>
    </w:lvl>
    <w:lvl w:ilvl="4" w:tplc="04150019" w:tentative="1">
      <w:start w:val="1"/>
      <w:numFmt w:val="lowerLetter"/>
      <w:lvlText w:val="%5."/>
      <w:lvlJc w:val="left"/>
      <w:pPr>
        <w:ind w:left="3365" w:hanging="360"/>
      </w:pPr>
    </w:lvl>
    <w:lvl w:ilvl="5" w:tplc="0415001B" w:tentative="1">
      <w:start w:val="1"/>
      <w:numFmt w:val="lowerRoman"/>
      <w:lvlText w:val="%6."/>
      <w:lvlJc w:val="right"/>
      <w:pPr>
        <w:ind w:left="4085" w:hanging="180"/>
      </w:pPr>
    </w:lvl>
    <w:lvl w:ilvl="6" w:tplc="0415000F" w:tentative="1">
      <w:start w:val="1"/>
      <w:numFmt w:val="decimal"/>
      <w:lvlText w:val="%7."/>
      <w:lvlJc w:val="left"/>
      <w:pPr>
        <w:ind w:left="4805" w:hanging="360"/>
      </w:pPr>
    </w:lvl>
    <w:lvl w:ilvl="7" w:tplc="04150019" w:tentative="1">
      <w:start w:val="1"/>
      <w:numFmt w:val="lowerLetter"/>
      <w:lvlText w:val="%8."/>
      <w:lvlJc w:val="left"/>
      <w:pPr>
        <w:ind w:left="5525" w:hanging="360"/>
      </w:pPr>
    </w:lvl>
    <w:lvl w:ilvl="8" w:tplc="0415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15" w15:restartNumberingAfterBreak="0">
    <w:nsid w:val="2DD62965"/>
    <w:multiLevelType w:val="hybridMultilevel"/>
    <w:tmpl w:val="610CA5BA"/>
    <w:lvl w:ilvl="0" w:tplc="BEF8BE7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09C574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5E2E2B"/>
    <w:multiLevelType w:val="hybridMultilevel"/>
    <w:tmpl w:val="8AA435BE"/>
    <w:lvl w:ilvl="0" w:tplc="9320CDE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53C6F11"/>
    <w:multiLevelType w:val="hybridMultilevel"/>
    <w:tmpl w:val="36CCB33A"/>
    <w:lvl w:ilvl="0" w:tplc="099E56D8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5" w:hanging="360"/>
      </w:pPr>
    </w:lvl>
    <w:lvl w:ilvl="2" w:tplc="0415001B" w:tentative="1">
      <w:start w:val="1"/>
      <w:numFmt w:val="lowerRoman"/>
      <w:lvlText w:val="%3."/>
      <w:lvlJc w:val="right"/>
      <w:pPr>
        <w:ind w:left="1925" w:hanging="180"/>
      </w:pPr>
    </w:lvl>
    <w:lvl w:ilvl="3" w:tplc="0415000F" w:tentative="1">
      <w:start w:val="1"/>
      <w:numFmt w:val="decimal"/>
      <w:lvlText w:val="%4."/>
      <w:lvlJc w:val="left"/>
      <w:pPr>
        <w:ind w:left="2645" w:hanging="360"/>
      </w:pPr>
    </w:lvl>
    <w:lvl w:ilvl="4" w:tplc="04150019" w:tentative="1">
      <w:start w:val="1"/>
      <w:numFmt w:val="lowerLetter"/>
      <w:lvlText w:val="%5."/>
      <w:lvlJc w:val="left"/>
      <w:pPr>
        <w:ind w:left="3365" w:hanging="360"/>
      </w:pPr>
    </w:lvl>
    <w:lvl w:ilvl="5" w:tplc="0415001B" w:tentative="1">
      <w:start w:val="1"/>
      <w:numFmt w:val="lowerRoman"/>
      <w:lvlText w:val="%6."/>
      <w:lvlJc w:val="right"/>
      <w:pPr>
        <w:ind w:left="4085" w:hanging="180"/>
      </w:pPr>
    </w:lvl>
    <w:lvl w:ilvl="6" w:tplc="0415000F" w:tentative="1">
      <w:start w:val="1"/>
      <w:numFmt w:val="decimal"/>
      <w:lvlText w:val="%7."/>
      <w:lvlJc w:val="left"/>
      <w:pPr>
        <w:ind w:left="4805" w:hanging="360"/>
      </w:pPr>
    </w:lvl>
    <w:lvl w:ilvl="7" w:tplc="04150019" w:tentative="1">
      <w:start w:val="1"/>
      <w:numFmt w:val="lowerLetter"/>
      <w:lvlText w:val="%8."/>
      <w:lvlJc w:val="left"/>
      <w:pPr>
        <w:ind w:left="5525" w:hanging="360"/>
      </w:pPr>
    </w:lvl>
    <w:lvl w:ilvl="8" w:tplc="0415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18" w15:restartNumberingAfterBreak="0">
    <w:nsid w:val="38AE3179"/>
    <w:multiLevelType w:val="multilevel"/>
    <w:tmpl w:val="F6DCF29C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sz w:val="22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9" w15:restartNumberingAfterBreak="0">
    <w:nsid w:val="39C03D9E"/>
    <w:multiLevelType w:val="multilevel"/>
    <w:tmpl w:val="4BE63988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20" w15:restartNumberingAfterBreak="0">
    <w:nsid w:val="39DF5DFA"/>
    <w:multiLevelType w:val="hybridMultilevel"/>
    <w:tmpl w:val="36CCB33A"/>
    <w:lvl w:ilvl="0" w:tplc="099E56D8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5" w:hanging="360"/>
      </w:pPr>
    </w:lvl>
    <w:lvl w:ilvl="2" w:tplc="0415001B" w:tentative="1">
      <w:start w:val="1"/>
      <w:numFmt w:val="lowerRoman"/>
      <w:lvlText w:val="%3."/>
      <w:lvlJc w:val="right"/>
      <w:pPr>
        <w:ind w:left="1925" w:hanging="180"/>
      </w:pPr>
    </w:lvl>
    <w:lvl w:ilvl="3" w:tplc="0415000F" w:tentative="1">
      <w:start w:val="1"/>
      <w:numFmt w:val="decimal"/>
      <w:lvlText w:val="%4."/>
      <w:lvlJc w:val="left"/>
      <w:pPr>
        <w:ind w:left="2645" w:hanging="360"/>
      </w:pPr>
    </w:lvl>
    <w:lvl w:ilvl="4" w:tplc="04150019" w:tentative="1">
      <w:start w:val="1"/>
      <w:numFmt w:val="lowerLetter"/>
      <w:lvlText w:val="%5."/>
      <w:lvlJc w:val="left"/>
      <w:pPr>
        <w:ind w:left="3365" w:hanging="360"/>
      </w:pPr>
    </w:lvl>
    <w:lvl w:ilvl="5" w:tplc="0415001B" w:tentative="1">
      <w:start w:val="1"/>
      <w:numFmt w:val="lowerRoman"/>
      <w:lvlText w:val="%6."/>
      <w:lvlJc w:val="right"/>
      <w:pPr>
        <w:ind w:left="4085" w:hanging="180"/>
      </w:pPr>
    </w:lvl>
    <w:lvl w:ilvl="6" w:tplc="0415000F" w:tentative="1">
      <w:start w:val="1"/>
      <w:numFmt w:val="decimal"/>
      <w:lvlText w:val="%7."/>
      <w:lvlJc w:val="left"/>
      <w:pPr>
        <w:ind w:left="4805" w:hanging="360"/>
      </w:pPr>
    </w:lvl>
    <w:lvl w:ilvl="7" w:tplc="04150019" w:tentative="1">
      <w:start w:val="1"/>
      <w:numFmt w:val="lowerLetter"/>
      <w:lvlText w:val="%8."/>
      <w:lvlJc w:val="left"/>
      <w:pPr>
        <w:ind w:left="5525" w:hanging="360"/>
      </w:pPr>
    </w:lvl>
    <w:lvl w:ilvl="8" w:tplc="0415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21" w15:restartNumberingAfterBreak="0">
    <w:nsid w:val="39F52DD4"/>
    <w:multiLevelType w:val="hybridMultilevel"/>
    <w:tmpl w:val="36CCB33A"/>
    <w:lvl w:ilvl="0" w:tplc="099E56D8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5" w:hanging="360"/>
      </w:pPr>
    </w:lvl>
    <w:lvl w:ilvl="2" w:tplc="0415001B" w:tentative="1">
      <w:start w:val="1"/>
      <w:numFmt w:val="lowerRoman"/>
      <w:lvlText w:val="%3."/>
      <w:lvlJc w:val="right"/>
      <w:pPr>
        <w:ind w:left="1925" w:hanging="180"/>
      </w:pPr>
    </w:lvl>
    <w:lvl w:ilvl="3" w:tplc="0415000F" w:tentative="1">
      <w:start w:val="1"/>
      <w:numFmt w:val="decimal"/>
      <w:lvlText w:val="%4."/>
      <w:lvlJc w:val="left"/>
      <w:pPr>
        <w:ind w:left="2645" w:hanging="360"/>
      </w:pPr>
    </w:lvl>
    <w:lvl w:ilvl="4" w:tplc="04150019" w:tentative="1">
      <w:start w:val="1"/>
      <w:numFmt w:val="lowerLetter"/>
      <w:lvlText w:val="%5."/>
      <w:lvlJc w:val="left"/>
      <w:pPr>
        <w:ind w:left="3365" w:hanging="360"/>
      </w:pPr>
    </w:lvl>
    <w:lvl w:ilvl="5" w:tplc="0415001B" w:tentative="1">
      <w:start w:val="1"/>
      <w:numFmt w:val="lowerRoman"/>
      <w:lvlText w:val="%6."/>
      <w:lvlJc w:val="right"/>
      <w:pPr>
        <w:ind w:left="4085" w:hanging="180"/>
      </w:pPr>
    </w:lvl>
    <w:lvl w:ilvl="6" w:tplc="0415000F" w:tentative="1">
      <w:start w:val="1"/>
      <w:numFmt w:val="decimal"/>
      <w:lvlText w:val="%7."/>
      <w:lvlJc w:val="left"/>
      <w:pPr>
        <w:ind w:left="4805" w:hanging="360"/>
      </w:pPr>
    </w:lvl>
    <w:lvl w:ilvl="7" w:tplc="04150019" w:tentative="1">
      <w:start w:val="1"/>
      <w:numFmt w:val="lowerLetter"/>
      <w:lvlText w:val="%8."/>
      <w:lvlJc w:val="left"/>
      <w:pPr>
        <w:ind w:left="5525" w:hanging="360"/>
      </w:pPr>
    </w:lvl>
    <w:lvl w:ilvl="8" w:tplc="0415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22" w15:restartNumberingAfterBreak="0">
    <w:nsid w:val="3B79609C"/>
    <w:multiLevelType w:val="hybridMultilevel"/>
    <w:tmpl w:val="36CCB33A"/>
    <w:lvl w:ilvl="0" w:tplc="099E56D8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5" w:hanging="360"/>
      </w:pPr>
    </w:lvl>
    <w:lvl w:ilvl="2" w:tplc="0415001B" w:tentative="1">
      <w:start w:val="1"/>
      <w:numFmt w:val="lowerRoman"/>
      <w:lvlText w:val="%3."/>
      <w:lvlJc w:val="right"/>
      <w:pPr>
        <w:ind w:left="1925" w:hanging="180"/>
      </w:pPr>
    </w:lvl>
    <w:lvl w:ilvl="3" w:tplc="0415000F" w:tentative="1">
      <w:start w:val="1"/>
      <w:numFmt w:val="decimal"/>
      <w:lvlText w:val="%4."/>
      <w:lvlJc w:val="left"/>
      <w:pPr>
        <w:ind w:left="2645" w:hanging="360"/>
      </w:pPr>
    </w:lvl>
    <w:lvl w:ilvl="4" w:tplc="04150019" w:tentative="1">
      <w:start w:val="1"/>
      <w:numFmt w:val="lowerLetter"/>
      <w:lvlText w:val="%5."/>
      <w:lvlJc w:val="left"/>
      <w:pPr>
        <w:ind w:left="3365" w:hanging="360"/>
      </w:pPr>
    </w:lvl>
    <w:lvl w:ilvl="5" w:tplc="0415001B" w:tentative="1">
      <w:start w:val="1"/>
      <w:numFmt w:val="lowerRoman"/>
      <w:lvlText w:val="%6."/>
      <w:lvlJc w:val="right"/>
      <w:pPr>
        <w:ind w:left="4085" w:hanging="180"/>
      </w:pPr>
    </w:lvl>
    <w:lvl w:ilvl="6" w:tplc="0415000F" w:tentative="1">
      <w:start w:val="1"/>
      <w:numFmt w:val="decimal"/>
      <w:lvlText w:val="%7."/>
      <w:lvlJc w:val="left"/>
      <w:pPr>
        <w:ind w:left="4805" w:hanging="360"/>
      </w:pPr>
    </w:lvl>
    <w:lvl w:ilvl="7" w:tplc="04150019" w:tentative="1">
      <w:start w:val="1"/>
      <w:numFmt w:val="lowerLetter"/>
      <w:lvlText w:val="%8."/>
      <w:lvlJc w:val="left"/>
      <w:pPr>
        <w:ind w:left="5525" w:hanging="360"/>
      </w:pPr>
    </w:lvl>
    <w:lvl w:ilvl="8" w:tplc="0415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23" w15:restartNumberingAfterBreak="0">
    <w:nsid w:val="419F22A4"/>
    <w:multiLevelType w:val="hybridMultilevel"/>
    <w:tmpl w:val="645EF486"/>
    <w:lvl w:ilvl="0" w:tplc="3FDC5C02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 w15:restartNumberingAfterBreak="0">
    <w:nsid w:val="44106356"/>
    <w:multiLevelType w:val="hybridMultilevel"/>
    <w:tmpl w:val="36CCB33A"/>
    <w:lvl w:ilvl="0" w:tplc="099E56D8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5" w:hanging="360"/>
      </w:pPr>
    </w:lvl>
    <w:lvl w:ilvl="2" w:tplc="0415001B" w:tentative="1">
      <w:start w:val="1"/>
      <w:numFmt w:val="lowerRoman"/>
      <w:lvlText w:val="%3."/>
      <w:lvlJc w:val="right"/>
      <w:pPr>
        <w:ind w:left="1925" w:hanging="180"/>
      </w:pPr>
    </w:lvl>
    <w:lvl w:ilvl="3" w:tplc="0415000F" w:tentative="1">
      <w:start w:val="1"/>
      <w:numFmt w:val="decimal"/>
      <w:lvlText w:val="%4."/>
      <w:lvlJc w:val="left"/>
      <w:pPr>
        <w:ind w:left="2645" w:hanging="360"/>
      </w:pPr>
    </w:lvl>
    <w:lvl w:ilvl="4" w:tplc="04150019" w:tentative="1">
      <w:start w:val="1"/>
      <w:numFmt w:val="lowerLetter"/>
      <w:lvlText w:val="%5."/>
      <w:lvlJc w:val="left"/>
      <w:pPr>
        <w:ind w:left="3365" w:hanging="360"/>
      </w:pPr>
    </w:lvl>
    <w:lvl w:ilvl="5" w:tplc="0415001B" w:tentative="1">
      <w:start w:val="1"/>
      <w:numFmt w:val="lowerRoman"/>
      <w:lvlText w:val="%6."/>
      <w:lvlJc w:val="right"/>
      <w:pPr>
        <w:ind w:left="4085" w:hanging="180"/>
      </w:pPr>
    </w:lvl>
    <w:lvl w:ilvl="6" w:tplc="0415000F" w:tentative="1">
      <w:start w:val="1"/>
      <w:numFmt w:val="decimal"/>
      <w:lvlText w:val="%7."/>
      <w:lvlJc w:val="left"/>
      <w:pPr>
        <w:ind w:left="4805" w:hanging="360"/>
      </w:pPr>
    </w:lvl>
    <w:lvl w:ilvl="7" w:tplc="04150019" w:tentative="1">
      <w:start w:val="1"/>
      <w:numFmt w:val="lowerLetter"/>
      <w:lvlText w:val="%8."/>
      <w:lvlJc w:val="left"/>
      <w:pPr>
        <w:ind w:left="5525" w:hanging="360"/>
      </w:pPr>
    </w:lvl>
    <w:lvl w:ilvl="8" w:tplc="0415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25" w15:restartNumberingAfterBreak="0">
    <w:nsid w:val="442F0AC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5713B2D"/>
    <w:multiLevelType w:val="multilevel"/>
    <w:tmpl w:val="25E882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b w:val="0"/>
        <w:sz w:val="22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462B197E"/>
    <w:multiLevelType w:val="hybridMultilevel"/>
    <w:tmpl w:val="36CCB33A"/>
    <w:lvl w:ilvl="0" w:tplc="099E56D8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5" w:hanging="360"/>
      </w:pPr>
    </w:lvl>
    <w:lvl w:ilvl="2" w:tplc="0415001B" w:tentative="1">
      <w:start w:val="1"/>
      <w:numFmt w:val="lowerRoman"/>
      <w:lvlText w:val="%3."/>
      <w:lvlJc w:val="right"/>
      <w:pPr>
        <w:ind w:left="1925" w:hanging="180"/>
      </w:pPr>
    </w:lvl>
    <w:lvl w:ilvl="3" w:tplc="0415000F" w:tentative="1">
      <w:start w:val="1"/>
      <w:numFmt w:val="decimal"/>
      <w:lvlText w:val="%4."/>
      <w:lvlJc w:val="left"/>
      <w:pPr>
        <w:ind w:left="2645" w:hanging="360"/>
      </w:pPr>
    </w:lvl>
    <w:lvl w:ilvl="4" w:tplc="04150019" w:tentative="1">
      <w:start w:val="1"/>
      <w:numFmt w:val="lowerLetter"/>
      <w:lvlText w:val="%5."/>
      <w:lvlJc w:val="left"/>
      <w:pPr>
        <w:ind w:left="3365" w:hanging="360"/>
      </w:pPr>
    </w:lvl>
    <w:lvl w:ilvl="5" w:tplc="0415001B" w:tentative="1">
      <w:start w:val="1"/>
      <w:numFmt w:val="lowerRoman"/>
      <w:lvlText w:val="%6."/>
      <w:lvlJc w:val="right"/>
      <w:pPr>
        <w:ind w:left="4085" w:hanging="180"/>
      </w:pPr>
    </w:lvl>
    <w:lvl w:ilvl="6" w:tplc="0415000F" w:tentative="1">
      <w:start w:val="1"/>
      <w:numFmt w:val="decimal"/>
      <w:lvlText w:val="%7."/>
      <w:lvlJc w:val="left"/>
      <w:pPr>
        <w:ind w:left="4805" w:hanging="360"/>
      </w:pPr>
    </w:lvl>
    <w:lvl w:ilvl="7" w:tplc="04150019" w:tentative="1">
      <w:start w:val="1"/>
      <w:numFmt w:val="lowerLetter"/>
      <w:lvlText w:val="%8."/>
      <w:lvlJc w:val="left"/>
      <w:pPr>
        <w:ind w:left="5525" w:hanging="360"/>
      </w:pPr>
    </w:lvl>
    <w:lvl w:ilvl="8" w:tplc="0415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28" w15:restartNumberingAfterBreak="0">
    <w:nsid w:val="464D38B1"/>
    <w:multiLevelType w:val="hybridMultilevel"/>
    <w:tmpl w:val="36CCB33A"/>
    <w:lvl w:ilvl="0" w:tplc="099E56D8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5" w:hanging="360"/>
      </w:pPr>
    </w:lvl>
    <w:lvl w:ilvl="2" w:tplc="0415001B" w:tentative="1">
      <w:start w:val="1"/>
      <w:numFmt w:val="lowerRoman"/>
      <w:lvlText w:val="%3."/>
      <w:lvlJc w:val="right"/>
      <w:pPr>
        <w:ind w:left="1925" w:hanging="180"/>
      </w:pPr>
    </w:lvl>
    <w:lvl w:ilvl="3" w:tplc="0415000F" w:tentative="1">
      <w:start w:val="1"/>
      <w:numFmt w:val="decimal"/>
      <w:lvlText w:val="%4."/>
      <w:lvlJc w:val="left"/>
      <w:pPr>
        <w:ind w:left="2645" w:hanging="360"/>
      </w:pPr>
    </w:lvl>
    <w:lvl w:ilvl="4" w:tplc="04150019" w:tentative="1">
      <w:start w:val="1"/>
      <w:numFmt w:val="lowerLetter"/>
      <w:lvlText w:val="%5."/>
      <w:lvlJc w:val="left"/>
      <w:pPr>
        <w:ind w:left="3365" w:hanging="360"/>
      </w:pPr>
    </w:lvl>
    <w:lvl w:ilvl="5" w:tplc="0415001B" w:tentative="1">
      <w:start w:val="1"/>
      <w:numFmt w:val="lowerRoman"/>
      <w:lvlText w:val="%6."/>
      <w:lvlJc w:val="right"/>
      <w:pPr>
        <w:ind w:left="4085" w:hanging="180"/>
      </w:pPr>
    </w:lvl>
    <w:lvl w:ilvl="6" w:tplc="0415000F" w:tentative="1">
      <w:start w:val="1"/>
      <w:numFmt w:val="decimal"/>
      <w:lvlText w:val="%7."/>
      <w:lvlJc w:val="left"/>
      <w:pPr>
        <w:ind w:left="4805" w:hanging="360"/>
      </w:pPr>
    </w:lvl>
    <w:lvl w:ilvl="7" w:tplc="04150019" w:tentative="1">
      <w:start w:val="1"/>
      <w:numFmt w:val="lowerLetter"/>
      <w:lvlText w:val="%8."/>
      <w:lvlJc w:val="left"/>
      <w:pPr>
        <w:ind w:left="5525" w:hanging="360"/>
      </w:pPr>
    </w:lvl>
    <w:lvl w:ilvl="8" w:tplc="0415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29" w15:restartNumberingAfterBreak="0">
    <w:nsid w:val="4ADF13A1"/>
    <w:multiLevelType w:val="hybridMultilevel"/>
    <w:tmpl w:val="36CCB33A"/>
    <w:lvl w:ilvl="0" w:tplc="099E56D8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5" w:hanging="360"/>
      </w:pPr>
    </w:lvl>
    <w:lvl w:ilvl="2" w:tplc="0415001B" w:tentative="1">
      <w:start w:val="1"/>
      <w:numFmt w:val="lowerRoman"/>
      <w:lvlText w:val="%3."/>
      <w:lvlJc w:val="right"/>
      <w:pPr>
        <w:ind w:left="1925" w:hanging="180"/>
      </w:pPr>
    </w:lvl>
    <w:lvl w:ilvl="3" w:tplc="0415000F" w:tentative="1">
      <w:start w:val="1"/>
      <w:numFmt w:val="decimal"/>
      <w:lvlText w:val="%4."/>
      <w:lvlJc w:val="left"/>
      <w:pPr>
        <w:ind w:left="2645" w:hanging="360"/>
      </w:pPr>
    </w:lvl>
    <w:lvl w:ilvl="4" w:tplc="04150019" w:tentative="1">
      <w:start w:val="1"/>
      <w:numFmt w:val="lowerLetter"/>
      <w:lvlText w:val="%5."/>
      <w:lvlJc w:val="left"/>
      <w:pPr>
        <w:ind w:left="3365" w:hanging="360"/>
      </w:pPr>
    </w:lvl>
    <w:lvl w:ilvl="5" w:tplc="0415001B" w:tentative="1">
      <w:start w:val="1"/>
      <w:numFmt w:val="lowerRoman"/>
      <w:lvlText w:val="%6."/>
      <w:lvlJc w:val="right"/>
      <w:pPr>
        <w:ind w:left="4085" w:hanging="180"/>
      </w:pPr>
    </w:lvl>
    <w:lvl w:ilvl="6" w:tplc="0415000F" w:tentative="1">
      <w:start w:val="1"/>
      <w:numFmt w:val="decimal"/>
      <w:lvlText w:val="%7."/>
      <w:lvlJc w:val="left"/>
      <w:pPr>
        <w:ind w:left="4805" w:hanging="360"/>
      </w:pPr>
    </w:lvl>
    <w:lvl w:ilvl="7" w:tplc="04150019" w:tentative="1">
      <w:start w:val="1"/>
      <w:numFmt w:val="lowerLetter"/>
      <w:lvlText w:val="%8."/>
      <w:lvlJc w:val="left"/>
      <w:pPr>
        <w:ind w:left="5525" w:hanging="360"/>
      </w:pPr>
    </w:lvl>
    <w:lvl w:ilvl="8" w:tplc="0415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30" w15:restartNumberingAfterBreak="0">
    <w:nsid w:val="4E027B07"/>
    <w:multiLevelType w:val="hybridMultilevel"/>
    <w:tmpl w:val="0544733A"/>
    <w:lvl w:ilvl="0" w:tplc="6D58411A">
      <w:start w:val="3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3FA597A"/>
    <w:multiLevelType w:val="hybridMultilevel"/>
    <w:tmpl w:val="A6940024"/>
    <w:lvl w:ilvl="0" w:tplc="6F929D1C">
      <w:start w:val="3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EA67E0"/>
    <w:multiLevelType w:val="hybridMultilevel"/>
    <w:tmpl w:val="0D2E18B8"/>
    <w:lvl w:ilvl="0" w:tplc="B45CA784">
      <w:start w:val="14"/>
      <w:numFmt w:val="decimal"/>
      <w:lvlText w:val="%1."/>
      <w:lvlJc w:val="left"/>
      <w:pPr>
        <w:ind w:left="84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65" w:hanging="360"/>
      </w:pPr>
    </w:lvl>
    <w:lvl w:ilvl="2" w:tplc="0415001B" w:tentative="1">
      <w:start w:val="1"/>
      <w:numFmt w:val="lowerRoman"/>
      <w:lvlText w:val="%3."/>
      <w:lvlJc w:val="right"/>
      <w:pPr>
        <w:ind w:left="2285" w:hanging="180"/>
      </w:pPr>
    </w:lvl>
    <w:lvl w:ilvl="3" w:tplc="0415000F" w:tentative="1">
      <w:start w:val="1"/>
      <w:numFmt w:val="decimal"/>
      <w:lvlText w:val="%4."/>
      <w:lvlJc w:val="left"/>
      <w:pPr>
        <w:ind w:left="3005" w:hanging="360"/>
      </w:pPr>
    </w:lvl>
    <w:lvl w:ilvl="4" w:tplc="04150019" w:tentative="1">
      <w:start w:val="1"/>
      <w:numFmt w:val="lowerLetter"/>
      <w:lvlText w:val="%5."/>
      <w:lvlJc w:val="left"/>
      <w:pPr>
        <w:ind w:left="3725" w:hanging="360"/>
      </w:pPr>
    </w:lvl>
    <w:lvl w:ilvl="5" w:tplc="0415001B" w:tentative="1">
      <w:start w:val="1"/>
      <w:numFmt w:val="lowerRoman"/>
      <w:lvlText w:val="%6."/>
      <w:lvlJc w:val="right"/>
      <w:pPr>
        <w:ind w:left="4445" w:hanging="180"/>
      </w:pPr>
    </w:lvl>
    <w:lvl w:ilvl="6" w:tplc="0415000F" w:tentative="1">
      <w:start w:val="1"/>
      <w:numFmt w:val="decimal"/>
      <w:lvlText w:val="%7."/>
      <w:lvlJc w:val="left"/>
      <w:pPr>
        <w:ind w:left="5165" w:hanging="360"/>
      </w:pPr>
    </w:lvl>
    <w:lvl w:ilvl="7" w:tplc="04150019" w:tentative="1">
      <w:start w:val="1"/>
      <w:numFmt w:val="lowerLetter"/>
      <w:lvlText w:val="%8."/>
      <w:lvlJc w:val="left"/>
      <w:pPr>
        <w:ind w:left="5885" w:hanging="360"/>
      </w:pPr>
    </w:lvl>
    <w:lvl w:ilvl="8" w:tplc="0415001B" w:tentative="1">
      <w:start w:val="1"/>
      <w:numFmt w:val="lowerRoman"/>
      <w:lvlText w:val="%9."/>
      <w:lvlJc w:val="right"/>
      <w:pPr>
        <w:ind w:left="6605" w:hanging="180"/>
      </w:pPr>
    </w:lvl>
  </w:abstractNum>
  <w:abstractNum w:abstractNumId="33" w15:restartNumberingAfterBreak="0">
    <w:nsid w:val="62AD5A26"/>
    <w:multiLevelType w:val="hybridMultilevel"/>
    <w:tmpl w:val="A6A24190"/>
    <w:lvl w:ilvl="0" w:tplc="E3E8FB8A">
      <w:start w:val="32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3E766EE"/>
    <w:multiLevelType w:val="hybridMultilevel"/>
    <w:tmpl w:val="36CCB33A"/>
    <w:lvl w:ilvl="0" w:tplc="099E56D8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5" w:hanging="360"/>
      </w:pPr>
    </w:lvl>
    <w:lvl w:ilvl="2" w:tplc="0415001B" w:tentative="1">
      <w:start w:val="1"/>
      <w:numFmt w:val="lowerRoman"/>
      <w:lvlText w:val="%3."/>
      <w:lvlJc w:val="right"/>
      <w:pPr>
        <w:ind w:left="1925" w:hanging="180"/>
      </w:pPr>
    </w:lvl>
    <w:lvl w:ilvl="3" w:tplc="0415000F" w:tentative="1">
      <w:start w:val="1"/>
      <w:numFmt w:val="decimal"/>
      <w:lvlText w:val="%4."/>
      <w:lvlJc w:val="left"/>
      <w:pPr>
        <w:ind w:left="2645" w:hanging="360"/>
      </w:pPr>
    </w:lvl>
    <w:lvl w:ilvl="4" w:tplc="04150019" w:tentative="1">
      <w:start w:val="1"/>
      <w:numFmt w:val="lowerLetter"/>
      <w:lvlText w:val="%5."/>
      <w:lvlJc w:val="left"/>
      <w:pPr>
        <w:ind w:left="3365" w:hanging="360"/>
      </w:pPr>
    </w:lvl>
    <w:lvl w:ilvl="5" w:tplc="0415001B" w:tentative="1">
      <w:start w:val="1"/>
      <w:numFmt w:val="lowerRoman"/>
      <w:lvlText w:val="%6."/>
      <w:lvlJc w:val="right"/>
      <w:pPr>
        <w:ind w:left="4085" w:hanging="180"/>
      </w:pPr>
    </w:lvl>
    <w:lvl w:ilvl="6" w:tplc="0415000F" w:tentative="1">
      <w:start w:val="1"/>
      <w:numFmt w:val="decimal"/>
      <w:lvlText w:val="%7."/>
      <w:lvlJc w:val="left"/>
      <w:pPr>
        <w:ind w:left="4805" w:hanging="360"/>
      </w:pPr>
    </w:lvl>
    <w:lvl w:ilvl="7" w:tplc="04150019" w:tentative="1">
      <w:start w:val="1"/>
      <w:numFmt w:val="lowerLetter"/>
      <w:lvlText w:val="%8."/>
      <w:lvlJc w:val="left"/>
      <w:pPr>
        <w:ind w:left="5525" w:hanging="360"/>
      </w:pPr>
    </w:lvl>
    <w:lvl w:ilvl="8" w:tplc="0415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35" w15:restartNumberingAfterBreak="0">
    <w:nsid w:val="64416583"/>
    <w:multiLevelType w:val="hybridMultilevel"/>
    <w:tmpl w:val="44CCB2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1C0552"/>
    <w:multiLevelType w:val="hybridMultilevel"/>
    <w:tmpl w:val="8996E8F4"/>
    <w:lvl w:ilvl="0" w:tplc="04150013">
      <w:start w:val="1"/>
      <w:numFmt w:val="upperRoman"/>
      <w:lvlText w:val="%1."/>
      <w:lvlJc w:val="righ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D3C6F56"/>
    <w:multiLevelType w:val="hybridMultilevel"/>
    <w:tmpl w:val="36CCB33A"/>
    <w:lvl w:ilvl="0" w:tplc="099E56D8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5" w:hanging="360"/>
      </w:pPr>
    </w:lvl>
    <w:lvl w:ilvl="2" w:tplc="0415001B" w:tentative="1">
      <w:start w:val="1"/>
      <w:numFmt w:val="lowerRoman"/>
      <w:lvlText w:val="%3."/>
      <w:lvlJc w:val="right"/>
      <w:pPr>
        <w:ind w:left="1925" w:hanging="180"/>
      </w:pPr>
    </w:lvl>
    <w:lvl w:ilvl="3" w:tplc="0415000F" w:tentative="1">
      <w:start w:val="1"/>
      <w:numFmt w:val="decimal"/>
      <w:lvlText w:val="%4."/>
      <w:lvlJc w:val="left"/>
      <w:pPr>
        <w:ind w:left="2645" w:hanging="360"/>
      </w:pPr>
    </w:lvl>
    <w:lvl w:ilvl="4" w:tplc="04150019" w:tentative="1">
      <w:start w:val="1"/>
      <w:numFmt w:val="lowerLetter"/>
      <w:lvlText w:val="%5."/>
      <w:lvlJc w:val="left"/>
      <w:pPr>
        <w:ind w:left="3365" w:hanging="360"/>
      </w:pPr>
    </w:lvl>
    <w:lvl w:ilvl="5" w:tplc="0415001B" w:tentative="1">
      <w:start w:val="1"/>
      <w:numFmt w:val="lowerRoman"/>
      <w:lvlText w:val="%6."/>
      <w:lvlJc w:val="right"/>
      <w:pPr>
        <w:ind w:left="4085" w:hanging="180"/>
      </w:pPr>
    </w:lvl>
    <w:lvl w:ilvl="6" w:tplc="0415000F" w:tentative="1">
      <w:start w:val="1"/>
      <w:numFmt w:val="decimal"/>
      <w:lvlText w:val="%7."/>
      <w:lvlJc w:val="left"/>
      <w:pPr>
        <w:ind w:left="4805" w:hanging="360"/>
      </w:pPr>
    </w:lvl>
    <w:lvl w:ilvl="7" w:tplc="04150019" w:tentative="1">
      <w:start w:val="1"/>
      <w:numFmt w:val="lowerLetter"/>
      <w:lvlText w:val="%8."/>
      <w:lvlJc w:val="left"/>
      <w:pPr>
        <w:ind w:left="5525" w:hanging="360"/>
      </w:pPr>
    </w:lvl>
    <w:lvl w:ilvl="8" w:tplc="0415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38" w15:restartNumberingAfterBreak="0">
    <w:nsid w:val="7167496F"/>
    <w:multiLevelType w:val="hybridMultilevel"/>
    <w:tmpl w:val="36CCB33A"/>
    <w:lvl w:ilvl="0" w:tplc="099E56D8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5" w:hanging="360"/>
      </w:pPr>
    </w:lvl>
    <w:lvl w:ilvl="2" w:tplc="0415001B" w:tentative="1">
      <w:start w:val="1"/>
      <w:numFmt w:val="lowerRoman"/>
      <w:lvlText w:val="%3."/>
      <w:lvlJc w:val="right"/>
      <w:pPr>
        <w:ind w:left="1925" w:hanging="180"/>
      </w:pPr>
    </w:lvl>
    <w:lvl w:ilvl="3" w:tplc="0415000F" w:tentative="1">
      <w:start w:val="1"/>
      <w:numFmt w:val="decimal"/>
      <w:lvlText w:val="%4."/>
      <w:lvlJc w:val="left"/>
      <w:pPr>
        <w:ind w:left="2645" w:hanging="360"/>
      </w:pPr>
    </w:lvl>
    <w:lvl w:ilvl="4" w:tplc="04150019" w:tentative="1">
      <w:start w:val="1"/>
      <w:numFmt w:val="lowerLetter"/>
      <w:lvlText w:val="%5."/>
      <w:lvlJc w:val="left"/>
      <w:pPr>
        <w:ind w:left="3365" w:hanging="360"/>
      </w:pPr>
    </w:lvl>
    <w:lvl w:ilvl="5" w:tplc="0415001B" w:tentative="1">
      <w:start w:val="1"/>
      <w:numFmt w:val="lowerRoman"/>
      <w:lvlText w:val="%6."/>
      <w:lvlJc w:val="right"/>
      <w:pPr>
        <w:ind w:left="4085" w:hanging="180"/>
      </w:pPr>
    </w:lvl>
    <w:lvl w:ilvl="6" w:tplc="0415000F" w:tentative="1">
      <w:start w:val="1"/>
      <w:numFmt w:val="decimal"/>
      <w:lvlText w:val="%7."/>
      <w:lvlJc w:val="left"/>
      <w:pPr>
        <w:ind w:left="4805" w:hanging="360"/>
      </w:pPr>
    </w:lvl>
    <w:lvl w:ilvl="7" w:tplc="04150019" w:tentative="1">
      <w:start w:val="1"/>
      <w:numFmt w:val="lowerLetter"/>
      <w:lvlText w:val="%8."/>
      <w:lvlJc w:val="left"/>
      <w:pPr>
        <w:ind w:left="5525" w:hanging="360"/>
      </w:pPr>
    </w:lvl>
    <w:lvl w:ilvl="8" w:tplc="0415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39" w15:restartNumberingAfterBreak="0">
    <w:nsid w:val="71B45AB1"/>
    <w:multiLevelType w:val="hybridMultilevel"/>
    <w:tmpl w:val="36CCB33A"/>
    <w:lvl w:ilvl="0" w:tplc="099E56D8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5" w:hanging="360"/>
      </w:pPr>
    </w:lvl>
    <w:lvl w:ilvl="2" w:tplc="0415001B" w:tentative="1">
      <w:start w:val="1"/>
      <w:numFmt w:val="lowerRoman"/>
      <w:lvlText w:val="%3."/>
      <w:lvlJc w:val="right"/>
      <w:pPr>
        <w:ind w:left="1925" w:hanging="180"/>
      </w:pPr>
    </w:lvl>
    <w:lvl w:ilvl="3" w:tplc="0415000F" w:tentative="1">
      <w:start w:val="1"/>
      <w:numFmt w:val="decimal"/>
      <w:lvlText w:val="%4."/>
      <w:lvlJc w:val="left"/>
      <w:pPr>
        <w:ind w:left="2645" w:hanging="360"/>
      </w:pPr>
    </w:lvl>
    <w:lvl w:ilvl="4" w:tplc="04150019" w:tentative="1">
      <w:start w:val="1"/>
      <w:numFmt w:val="lowerLetter"/>
      <w:lvlText w:val="%5."/>
      <w:lvlJc w:val="left"/>
      <w:pPr>
        <w:ind w:left="3365" w:hanging="360"/>
      </w:pPr>
    </w:lvl>
    <w:lvl w:ilvl="5" w:tplc="0415001B" w:tentative="1">
      <w:start w:val="1"/>
      <w:numFmt w:val="lowerRoman"/>
      <w:lvlText w:val="%6."/>
      <w:lvlJc w:val="right"/>
      <w:pPr>
        <w:ind w:left="4085" w:hanging="180"/>
      </w:pPr>
    </w:lvl>
    <w:lvl w:ilvl="6" w:tplc="0415000F" w:tentative="1">
      <w:start w:val="1"/>
      <w:numFmt w:val="decimal"/>
      <w:lvlText w:val="%7."/>
      <w:lvlJc w:val="left"/>
      <w:pPr>
        <w:ind w:left="4805" w:hanging="360"/>
      </w:pPr>
    </w:lvl>
    <w:lvl w:ilvl="7" w:tplc="04150019" w:tentative="1">
      <w:start w:val="1"/>
      <w:numFmt w:val="lowerLetter"/>
      <w:lvlText w:val="%8."/>
      <w:lvlJc w:val="left"/>
      <w:pPr>
        <w:ind w:left="5525" w:hanging="360"/>
      </w:pPr>
    </w:lvl>
    <w:lvl w:ilvl="8" w:tplc="0415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40" w15:restartNumberingAfterBreak="0">
    <w:nsid w:val="72725B4A"/>
    <w:multiLevelType w:val="hybridMultilevel"/>
    <w:tmpl w:val="36CCB33A"/>
    <w:lvl w:ilvl="0" w:tplc="099E56D8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5" w:hanging="360"/>
      </w:pPr>
    </w:lvl>
    <w:lvl w:ilvl="2" w:tplc="0415001B" w:tentative="1">
      <w:start w:val="1"/>
      <w:numFmt w:val="lowerRoman"/>
      <w:lvlText w:val="%3."/>
      <w:lvlJc w:val="right"/>
      <w:pPr>
        <w:ind w:left="1925" w:hanging="180"/>
      </w:pPr>
    </w:lvl>
    <w:lvl w:ilvl="3" w:tplc="0415000F" w:tentative="1">
      <w:start w:val="1"/>
      <w:numFmt w:val="decimal"/>
      <w:lvlText w:val="%4."/>
      <w:lvlJc w:val="left"/>
      <w:pPr>
        <w:ind w:left="2645" w:hanging="360"/>
      </w:pPr>
    </w:lvl>
    <w:lvl w:ilvl="4" w:tplc="04150019" w:tentative="1">
      <w:start w:val="1"/>
      <w:numFmt w:val="lowerLetter"/>
      <w:lvlText w:val="%5."/>
      <w:lvlJc w:val="left"/>
      <w:pPr>
        <w:ind w:left="3365" w:hanging="360"/>
      </w:pPr>
    </w:lvl>
    <w:lvl w:ilvl="5" w:tplc="0415001B" w:tentative="1">
      <w:start w:val="1"/>
      <w:numFmt w:val="lowerRoman"/>
      <w:lvlText w:val="%6."/>
      <w:lvlJc w:val="right"/>
      <w:pPr>
        <w:ind w:left="4085" w:hanging="180"/>
      </w:pPr>
    </w:lvl>
    <w:lvl w:ilvl="6" w:tplc="0415000F" w:tentative="1">
      <w:start w:val="1"/>
      <w:numFmt w:val="decimal"/>
      <w:lvlText w:val="%7."/>
      <w:lvlJc w:val="left"/>
      <w:pPr>
        <w:ind w:left="4805" w:hanging="360"/>
      </w:pPr>
    </w:lvl>
    <w:lvl w:ilvl="7" w:tplc="04150019" w:tentative="1">
      <w:start w:val="1"/>
      <w:numFmt w:val="lowerLetter"/>
      <w:lvlText w:val="%8."/>
      <w:lvlJc w:val="left"/>
      <w:pPr>
        <w:ind w:left="5525" w:hanging="360"/>
      </w:pPr>
    </w:lvl>
    <w:lvl w:ilvl="8" w:tplc="0415001B" w:tentative="1">
      <w:start w:val="1"/>
      <w:numFmt w:val="lowerRoman"/>
      <w:lvlText w:val="%9."/>
      <w:lvlJc w:val="right"/>
      <w:pPr>
        <w:ind w:left="6245" w:hanging="180"/>
      </w:pPr>
    </w:lvl>
  </w:abstractNum>
  <w:abstractNum w:abstractNumId="41" w15:restartNumberingAfterBreak="0">
    <w:nsid w:val="7770631B"/>
    <w:multiLevelType w:val="multilevel"/>
    <w:tmpl w:val="216690D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0"/>
      <w:numFmt w:val="decimal"/>
      <w:isLgl/>
      <w:lvlText w:val="%1.%2."/>
      <w:lvlJc w:val="left"/>
      <w:pPr>
        <w:ind w:left="1200" w:hanging="48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42" w15:restartNumberingAfterBreak="0">
    <w:nsid w:val="7B247604"/>
    <w:multiLevelType w:val="hybridMultilevel"/>
    <w:tmpl w:val="36CCB33A"/>
    <w:lvl w:ilvl="0" w:tplc="099E56D8">
      <w:start w:val="1"/>
      <w:numFmt w:val="decimal"/>
      <w:lvlText w:val="%1."/>
      <w:lvlJc w:val="left"/>
      <w:pPr>
        <w:ind w:left="4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5" w:hanging="360"/>
      </w:pPr>
    </w:lvl>
    <w:lvl w:ilvl="2" w:tplc="0415001B" w:tentative="1">
      <w:start w:val="1"/>
      <w:numFmt w:val="lowerRoman"/>
      <w:lvlText w:val="%3."/>
      <w:lvlJc w:val="right"/>
      <w:pPr>
        <w:ind w:left="1925" w:hanging="180"/>
      </w:pPr>
    </w:lvl>
    <w:lvl w:ilvl="3" w:tplc="0415000F" w:tentative="1">
      <w:start w:val="1"/>
      <w:numFmt w:val="decimal"/>
      <w:lvlText w:val="%4."/>
      <w:lvlJc w:val="left"/>
      <w:pPr>
        <w:ind w:left="2645" w:hanging="360"/>
      </w:pPr>
    </w:lvl>
    <w:lvl w:ilvl="4" w:tplc="04150019" w:tentative="1">
      <w:start w:val="1"/>
      <w:numFmt w:val="lowerLetter"/>
      <w:lvlText w:val="%5."/>
      <w:lvlJc w:val="left"/>
      <w:pPr>
        <w:ind w:left="3365" w:hanging="360"/>
      </w:pPr>
    </w:lvl>
    <w:lvl w:ilvl="5" w:tplc="0415001B" w:tentative="1">
      <w:start w:val="1"/>
      <w:numFmt w:val="lowerRoman"/>
      <w:lvlText w:val="%6."/>
      <w:lvlJc w:val="right"/>
      <w:pPr>
        <w:ind w:left="4085" w:hanging="180"/>
      </w:pPr>
    </w:lvl>
    <w:lvl w:ilvl="6" w:tplc="0415000F" w:tentative="1">
      <w:start w:val="1"/>
      <w:numFmt w:val="decimal"/>
      <w:lvlText w:val="%7."/>
      <w:lvlJc w:val="left"/>
      <w:pPr>
        <w:ind w:left="4805" w:hanging="360"/>
      </w:pPr>
    </w:lvl>
    <w:lvl w:ilvl="7" w:tplc="04150019" w:tentative="1">
      <w:start w:val="1"/>
      <w:numFmt w:val="lowerLetter"/>
      <w:lvlText w:val="%8."/>
      <w:lvlJc w:val="left"/>
      <w:pPr>
        <w:ind w:left="5525" w:hanging="360"/>
      </w:pPr>
    </w:lvl>
    <w:lvl w:ilvl="8" w:tplc="0415001B" w:tentative="1">
      <w:start w:val="1"/>
      <w:numFmt w:val="lowerRoman"/>
      <w:lvlText w:val="%9."/>
      <w:lvlJc w:val="right"/>
      <w:pPr>
        <w:ind w:left="6245" w:hanging="180"/>
      </w:pPr>
    </w:lvl>
  </w:abstractNum>
  <w:num w:numId="1">
    <w:abstractNumId w:val="19"/>
  </w:num>
  <w:num w:numId="2">
    <w:abstractNumId w:val="41"/>
    <w:lvlOverride w:ilvl="0">
      <w:startOverride w:val="1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5"/>
  </w:num>
  <w:num w:numId="7">
    <w:abstractNumId w:val="18"/>
  </w:num>
  <w:num w:numId="8">
    <w:abstractNumId w:val="36"/>
  </w:num>
  <w:num w:numId="9">
    <w:abstractNumId w:val="5"/>
  </w:num>
  <w:num w:numId="10">
    <w:abstractNumId w:val="35"/>
  </w:num>
  <w:num w:numId="11">
    <w:abstractNumId w:val="33"/>
  </w:num>
  <w:num w:numId="12">
    <w:abstractNumId w:val="31"/>
  </w:num>
  <w:num w:numId="13">
    <w:abstractNumId w:val="30"/>
  </w:num>
  <w:num w:numId="14">
    <w:abstractNumId w:val="13"/>
  </w:num>
  <w:num w:numId="15">
    <w:abstractNumId w:val="25"/>
  </w:num>
  <w:num w:numId="16">
    <w:abstractNumId w:val="2"/>
  </w:num>
  <w:num w:numId="17">
    <w:abstractNumId w:val="4"/>
  </w:num>
  <w:num w:numId="18">
    <w:abstractNumId w:val="12"/>
  </w:num>
  <w:num w:numId="19">
    <w:abstractNumId w:val="26"/>
  </w:num>
  <w:num w:numId="20">
    <w:abstractNumId w:val="23"/>
  </w:num>
  <w:num w:numId="21">
    <w:abstractNumId w:val="10"/>
  </w:num>
  <w:num w:numId="22">
    <w:abstractNumId w:val="6"/>
  </w:num>
  <w:num w:numId="23">
    <w:abstractNumId w:val="37"/>
  </w:num>
  <w:num w:numId="24">
    <w:abstractNumId w:val="29"/>
  </w:num>
  <w:num w:numId="25">
    <w:abstractNumId w:val="17"/>
  </w:num>
  <w:num w:numId="26">
    <w:abstractNumId w:val="20"/>
  </w:num>
  <w:num w:numId="27">
    <w:abstractNumId w:val="40"/>
  </w:num>
  <w:num w:numId="28">
    <w:abstractNumId w:val="34"/>
  </w:num>
  <w:num w:numId="29">
    <w:abstractNumId w:val="8"/>
  </w:num>
  <w:num w:numId="30">
    <w:abstractNumId w:val="14"/>
  </w:num>
  <w:num w:numId="31">
    <w:abstractNumId w:val="11"/>
  </w:num>
  <w:num w:numId="32">
    <w:abstractNumId w:val="39"/>
  </w:num>
  <w:num w:numId="33">
    <w:abstractNumId w:val="22"/>
  </w:num>
  <w:num w:numId="34">
    <w:abstractNumId w:val="9"/>
  </w:num>
  <w:num w:numId="35">
    <w:abstractNumId w:val="27"/>
  </w:num>
  <w:num w:numId="36">
    <w:abstractNumId w:val="1"/>
  </w:num>
  <w:num w:numId="37">
    <w:abstractNumId w:val="21"/>
  </w:num>
  <w:num w:numId="38">
    <w:abstractNumId w:val="28"/>
  </w:num>
  <w:num w:numId="39">
    <w:abstractNumId w:val="7"/>
  </w:num>
  <w:num w:numId="40">
    <w:abstractNumId w:val="38"/>
  </w:num>
  <w:num w:numId="41">
    <w:abstractNumId w:val="24"/>
  </w:num>
  <w:num w:numId="42">
    <w:abstractNumId w:val="42"/>
  </w:num>
  <w:num w:numId="43">
    <w:abstractNumId w:val="32"/>
  </w:num>
  <w:num w:numId="4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7682"/>
    <w:rsid w:val="00000851"/>
    <w:rsid w:val="00003BFC"/>
    <w:rsid w:val="00003DB1"/>
    <w:rsid w:val="00004B01"/>
    <w:rsid w:val="00006EAA"/>
    <w:rsid w:val="00013B07"/>
    <w:rsid w:val="00013D1A"/>
    <w:rsid w:val="0002028E"/>
    <w:rsid w:val="000221B2"/>
    <w:rsid w:val="00023B68"/>
    <w:rsid w:val="00026A14"/>
    <w:rsid w:val="0003088E"/>
    <w:rsid w:val="000352A3"/>
    <w:rsid w:val="00052776"/>
    <w:rsid w:val="00061A73"/>
    <w:rsid w:val="000624DD"/>
    <w:rsid w:val="0007031B"/>
    <w:rsid w:val="000820B8"/>
    <w:rsid w:val="00084E72"/>
    <w:rsid w:val="000A01FB"/>
    <w:rsid w:val="000A33DC"/>
    <w:rsid w:val="000A3429"/>
    <w:rsid w:val="000A42B5"/>
    <w:rsid w:val="000C3DCA"/>
    <w:rsid w:val="000C6002"/>
    <w:rsid w:val="000D2F8F"/>
    <w:rsid w:val="000E4A20"/>
    <w:rsid w:val="000E5DE2"/>
    <w:rsid w:val="000E6001"/>
    <w:rsid w:val="000E6289"/>
    <w:rsid w:val="000F230A"/>
    <w:rsid w:val="000F28D9"/>
    <w:rsid w:val="00112289"/>
    <w:rsid w:val="00116EFD"/>
    <w:rsid w:val="001207F4"/>
    <w:rsid w:val="001368C2"/>
    <w:rsid w:val="00137AB6"/>
    <w:rsid w:val="001536E3"/>
    <w:rsid w:val="00160767"/>
    <w:rsid w:val="00161913"/>
    <w:rsid w:val="001621E0"/>
    <w:rsid w:val="001740F7"/>
    <w:rsid w:val="001826E1"/>
    <w:rsid w:val="0019093D"/>
    <w:rsid w:val="00193E7C"/>
    <w:rsid w:val="001D1D5C"/>
    <w:rsid w:val="001D284A"/>
    <w:rsid w:val="001E11D4"/>
    <w:rsid w:val="001E16F0"/>
    <w:rsid w:val="001E2102"/>
    <w:rsid w:val="001E75A2"/>
    <w:rsid w:val="001F25D6"/>
    <w:rsid w:val="001F2E15"/>
    <w:rsid w:val="001F3ADA"/>
    <w:rsid w:val="00201368"/>
    <w:rsid w:val="00204E54"/>
    <w:rsid w:val="00213E51"/>
    <w:rsid w:val="00235F61"/>
    <w:rsid w:val="00247273"/>
    <w:rsid w:val="00247BDA"/>
    <w:rsid w:val="00251C55"/>
    <w:rsid w:val="002609A4"/>
    <w:rsid w:val="00260B11"/>
    <w:rsid w:val="00262247"/>
    <w:rsid w:val="002632E9"/>
    <w:rsid w:val="00274EAD"/>
    <w:rsid w:val="002872DA"/>
    <w:rsid w:val="002878C6"/>
    <w:rsid w:val="00291851"/>
    <w:rsid w:val="002A6B1E"/>
    <w:rsid w:val="002B0CE6"/>
    <w:rsid w:val="002B1595"/>
    <w:rsid w:val="002B1C80"/>
    <w:rsid w:val="002C421B"/>
    <w:rsid w:val="002C6A4F"/>
    <w:rsid w:val="002D2C22"/>
    <w:rsid w:val="002E13A8"/>
    <w:rsid w:val="002F7038"/>
    <w:rsid w:val="00314974"/>
    <w:rsid w:val="003242F2"/>
    <w:rsid w:val="00324F54"/>
    <w:rsid w:val="00331080"/>
    <w:rsid w:val="00343823"/>
    <w:rsid w:val="00350F50"/>
    <w:rsid w:val="00351936"/>
    <w:rsid w:val="0035521E"/>
    <w:rsid w:val="003757E0"/>
    <w:rsid w:val="00376E92"/>
    <w:rsid w:val="00383C1A"/>
    <w:rsid w:val="00385D63"/>
    <w:rsid w:val="003A2842"/>
    <w:rsid w:val="003A62B8"/>
    <w:rsid w:val="003C1AC2"/>
    <w:rsid w:val="003D3CE0"/>
    <w:rsid w:val="003E4893"/>
    <w:rsid w:val="003E7D3B"/>
    <w:rsid w:val="003F41BA"/>
    <w:rsid w:val="00405930"/>
    <w:rsid w:val="00416873"/>
    <w:rsid w:val="004169AF"/>
    <w:rsid w:val="0045584F"/>
    <w:rsid w:val="00461B1D"/>
    <w:rsid w:val="00462841"/>
    <w:rsid w:val="004707AD"/>
    <w:rsid w:val="00483FD5"/>
    <w:rsid w:val="00492420"/>
    <w:rsid w:val="004D05A1"/>
    <w:rsid w:val="004D1AAE"/>
    <w:rsid w:val="004D4662"/>
    <w:rsid w:val="004F710C"/>
    <w:rsid w:val="004F74AB"/>
    <w:rsid w:val="0051094A"/>
    <w:rsid w:val="0053405A"/>
    <w:rsid w:val="00535718"/>
    <w:rsid w:val="00542E9D"/>
    <w:rsid w:val="00545CED"/>
    <w:rsid w:val="00551341"/>
    <w:rsid w:val="0055382D"/>
    <w:rsid w:val="00567281"/>
    <w:rsid w:val="005675EF"/>
    <w:rsid w:val="00570DE6"/>
    <w:rsid w:val="00572140"/>
    <w:rsid w:val="00572653"/>
    <w:rsid w:val="00584F40"/>
    <w:rsid w:val="0059350D"/>
    <w:rsid w:val="005948E5"/>
    <w:rsid w:val="00595061"/>
    <w:rsid w:val="00597F56"/>
    <w:rsid w:val="005B37B4"/>
    <w:rsid w:val="005B6F24"/>
    <w:rsid w:val="005C0919"/>
    <w:rsid w:val="005C2776"/>
    <w:rsid w:val="005D48AA"/>
    <w:rsid w:val="005D4B49"/>
    <w:rsid w:val="005D7BD2"/>
    <w:rsid w:val="005E4CD7"/>
    <w:rsid w:val="005F594E"/>
    <w:rsid w:val="0061397C"/>
    <w:rsid w:val="00614DA2"/>
    <w:rsid w:val="00621590"/>
    <w:rsid w:val="00635714"/>
    <w:rsid w:val="006552E3"/>
    <w:rsid w:val="00663A00"/>
    <w:rsid w:val="00664DAE"/>
    <w:rsid w:val="00683BD6"/>
    <w:rsid w:val="00692920"/>
    <w:rsid w:val="0069449E"/>
    <w:rsid w:val="006969D4"/>
    <w:rsid w:val="006A5A13"/>
    <w:rsid w:val="006B50F6"/>
    <w:rsid w:val="006C3CFE"/>
    <w:rsid w:val="006D3E89"/>
    <w:rsid w:val="006E2738"/>
    <w:rsid w:val="006E6C5E"/>
    <w:rsid w:val="006F3D3F"/>
    <w:rsid w:val="006F6250"/>
    <w:rsid w:val="006F68F1"/>
    <w:rsid w:val="006F7EB5"/>
    <w:rsid w:val="007118FF"/>
    <w:rsid w:val="0071640E"/>
    <w:rsid w:val="00720F22"/>
    <w:rsid w:val="0072733C"/>
    <w:rsid w:val="00743276"/>
    <w:rsid w:val="00757AAF"/>
    <w:rsid w:val="00782163"/>
    <w:rsid w:val="0079268B"/>
    <w:rsid w:val="00792DAD"/>
    <w:rsid w:val="00795EE4"/>
    <w:rsid w:val="00796C9C"/>
    <w:rsid w:val="007A5A5E"/>
    <w:rsid w:val="007A6B79"/>
    <w:rsid w:val="007A76EE"/>
    <w:rsid w:val="007A7782"/>
    <w:rsid w:val="007C7D42"/>
    <w:rsid w:val="007D76DD"/>
    <w:rsid w:val="007E6B4A"/>
    <w:rsid w:val="007F25E8"/>
    <w:rsid w:val="007F51D8"/>
    <w:rsid w:val="00805912"/>
    <w:rsid w:val="0080600D"/>
    <w:rsid w:val="00807D23"/>
    <w:rsid w:val="00831223"/>
    <w:rsid w:val="0083379A"/>
    <w:rsid w:val="00834022"/>
    <w:rsid w:val="00834E74"/>
    <w:rsid w:val="00840C5F"/>
    <w:rsid w:val="00846CAB"/>
    <w:rsid w:val="00863D35"/>
    <w:rsid w:val="00871103"/>
    <w:rsid w:val="0088407C"/>
    <w:rsid w:val="0089467E"/>
    <w:rsid w:val="008A0FF5"/>
    <w:rsid w:val="008A3E91"/>
    <w:rsid w:val="008A44B3"/>
    <w:rsid w:val="008A526D"/>
    <w:rsid w:val="008A7682"/>
    <w:rsid w:val="008C79A5"/>
    <w:rsid w:val="008F68EE"/>
    <w:rsid w:val="008F7DD0"/>
    <w:rsid w:val="00900F71"/>
    <w:rsid w:val="0090331F"/>
    <w:rsid w:val="009041CA"/>
    <w:rsid w:val="009129DE"/>
    <w:rsid w:val="009249D6"/>
    <w:rsid w:val="00935049"/>
    <w:rsid w:val="00942D4B"/>
    <w:rsid w:val="00953420"/>
    <w:rsid w:val="009545CA"/>
    <w:rsid w:val="0096088F"/>
    <w:rsid w:val="00975564"/>
    <w:rsid w:val="00990F68"/>
    <w:rsid w:val="0099209B"/>
    <w:rsid w:val="009A0AB4"/>
    <w:rsid w:val="009B224A"/>
    <w:rsid w:val="009C4A71"/>
    <w:rsid w:val="009F1A8F"/>
    <w:rsid w:val="009F1F88"/>
    <w:rsid w:val="009F2850"/>
    <w:rsid w:val="00A132BC"/>
    <w:rsid w:val="00A14904"/>
    <w:rsid w:val="00A27C24"/>
    <w:rsid w:val="00A3574B"/>
    <w:rsid w:val="00A36616"/>
    <w:rsid w:val="00A37B4A"/>
    <w:rsid w:val="00A6153D"/>
    <w:rsid w:val="00A651FE"/>
    <w:rsid w:val="00A6607C"/>
    <w:rsid w:val="00A87FCD"/>
    <w:rsid w:val="00A92D55"/>
    <w:rsid w:val="00A93D44"/>
    <w:rsid w:val="00A95DE7"/>
    <w:rsid w:val="00AA6E20"/>
    <w:rsid w:val="00AB1F15"/>
    <w:rsid w:val="00AB49D8"/>
    <w:rsid w:val="00AB6B28"/>
    <w:rsid w:val="00AB7138"/>
    <w:rsid w:val="00AD04A2"/>
    <w:rsid w:val="00AE30E4"/>
    <w:rsid w:val="00B00F38"/>
    <w:rsid w:val="00B05209"/>
    <w:rsid w:val="00B05357"/>
    <w:rsid w:val="00B073F0"/>
    <w:rsid w:val="00B1608D"/>
    <w:rsid w:val="00B27C69"/>
    <w:rsid w:val="00B30FAB"/>
    <w:rsid w:val="00B35FCE"/>
    <w:rsid w:val="00B5609F"/>
    <w:rsid w:val="00B801C5"/>
    <w:rsid w:val="00B862E6"/>
    <w:rsid w:val="00B932D0"/>
    <w:rsid w:val="00BA2A13"/>
    <w:rsid w:val="00BD1F48"/>
    <w:rsid w:val="00BE5D0F"/>
    <w:rsid w:val="00BE69D0"/>
    <w:rsid w:val="00BF0270"/>
    <w:rsid w:val="00BF3D83"/>
    <w:rsid w:val="00C01AAB"/>
    <w:rsid w:val="00C03EB9"/>
    <w:rsid w:val="00C04890"/>
    <w:rsid w:val="00C21318"/>
    <w:rsid w:val="00C257C7"/>
    <w:rsid w:val="00C46A2C"/>
    <w:rsid w:val="00C50451"/>
    <w:rsid w:val="00C7100F"/>
    <w:rsid w:val="00C77325"/>
    <w:rsid w:val="00C87B99"/>
    <w:rsid w:val="00C92896"/>
    <w:rsid w:val="00C97AE9"/>
    <w:rsid w:val="00CA0249"/>
    <w:rsid w:val="00CA1BD3"/>
    <w:rsid w:val="00CA301B"/>
    <w:rsid w:val="00CB3773"/>
    <w:rsid w:val="00CE1B7F"/>
    <w:rsid w:val="00CE7FDC"/>
    <w:rsid w:val="00CF4BF1"/>
    <w:rsid w:val="00D00222"/>
    <w:rsid w:val="00D026A2"/>
    <w:rsid w:val="00D0691C"/>
    <w:rsid w:val="00D12969"/>
    <w:rsid w:val="00D17135"/>
    <w:rsid w:val="00D27519"/>
    <w:rsid w:val="00D43879"/>
    <w:rsid w:val="00D4439B"/>
    <w:rsid w:val="00D56A94"/>
    <w:rsid w:val="00D61C60"/>
    <w:rsid w:val="00D70CA8"/>
    <w:rsid w:val="00D7455C"/>
    <w:rsid w:val="00D85D1D"/>
    <w:rsid w:val="00DA4194"/>
    <w:rsid w:val="00DA47C9"/>
    <w:rsid w:val="00DA49F1"/>
    <w:rsid w:val="00DB1565"/>
    <w:rsid w:val="00DD6946"/>
    <w:rsid w:val="00DD7D64"/>
    <w:rsid w:val="00DF0DDD"/>
    <w:rsid w:val="00DF3DA6"/>
    <w:rsid w:val="00E102AB"/>
    <w:rsid w:val="00E222B6"/>
    <w:rsid w:val="00E3053C"/>
    <w:rsid w:val="00E33C1E"/>
    <w:rsid w:val="00E422F5"/>
    <w:rsid w:val="00E44A2F"/>
    <w:rsid w:val="00E6528E"/>
    <w:rsid w:val="00E67D2F"/>
    <w:rsid w:val="00E70E02"/>
    <w:rsid w:val="00E75122"/>
    <w:rsid w:val="00EA4C6B"/>
    <w:rsid w:val="00EA7528"/>
    <w:rsid w:val="00EB2932"/>
    <w:rsid w:val="00EC62DB"/>
    <w:rsid w:val="00ED03E1"/>
    <w:rsid w:val="00ED0F94"/>
    <w:rsid w:val="00ED634B"/>
    <w:rsid w:val="00EE53F8"/>
    <w:rsid w:val="00EF01B8"/>
    <w:rsid w:val="00F0059E"/>
    <w:rsid w:val="00F00FBE"/>
    <w:rsid w:val="00F0262A"/>
    <w:rsid w:val="00F02893"/>
    <w:rsid w:val="00F047E9"/>
    <w:rsid w:val="00F05127"/>
    <w:rsid w:val="00F442FD"/>
    <w:rsid w:val="00F51C3D"/>
    <w:rsid w:val="00F72C80"/>
    <w:rsid w:val="00F92D09"/>
    <w:rsid w:val="00F951DB"/>
    <w:rsid w:val="00FA37FC"/>
    <w:rsid w:val="00FB3C82"/>
    <w:rsid w:val="00FC486B"/>
    <w:rsid w:val="00FC4CA4"/>
    <w:rsid w:val="00FD6DE1"/>
    <w:rsid w:val="00FE193E"/>
    <w:rsid w:val="00FE2237"/>
    <w:rsid w:val="00FE47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90DFAA"/>
  <w15:docId w15:val="{E17A6D3B-2343-457A-9FCA-3170E9F0F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A7682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8A7682"/>
    <w:pPr>
      <w:keepNext/>
      <w:jc w:val="center"/>
      <w:outlineLvl w:val="3"/>
    </w:pPr>
    <w:rPr>
      <w:sz w:val="28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F02893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semiHidden/>
    <w:rsid w:val="008A7682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A7682"/>
    <w:pPr>
      <w:tabs>
        <w:tab w:val="center" w:pos="4536"/>
        <w:tab w:val="right" w:pos="9072"/>
      </w:tabs>
      <w:overflowPunct/>
      <w:autoSpaceDE/>
      <w:autoSpaceDN/>
      <w:adjustRightInd/>
    </w:pPr>
    <w:rPr>
      <w:sz w:val="24"/>
      <w:szCs w:val="24"/>
    </w:rPr>
  </w:style>
  <w:style w:type="character" w:customStyle="1" w:styleId="StopkaZnak">
    <w:name w:val="Stopka Znak"/>
    <w:basedOn w:val="Domylnaczcionkaakapitu"/>
    <w:link w:val="Stopka"/>
    <w:uiPriority w:val="99"/>
    <w:rsid w:val="008A768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egenda">
    <w:name w:val="caption"/>
    <w:basedOn w:val="Normalny"/>
    <w:next w:val="Normalny"/>
    <w:unhideWhenUsed/>
    <w:qFormat/>
    <w:rsid w:val="008A7682"/>
    <w:pPr>
      <w:overflowPunct/>
      <w:autoSpaceDE/>
      <w:autoSpaceDN/>
      <w:adjustRightInd/>
      <w:jc w:val="center"/>
    </w:pPr>
    <w:rPr>
      <w:b/>
      <w:color w:val="000000"/>
      <w:sz w:val="28"/>
    </w:rPr>
  </w:style>
  <w:style w:type="paragraph" w:styleId="Tekstpodstawowy">
    <w:name w:val="Body Text"/>
    <w:basedOn w:val="Normalny"/>
    <w:link w:val="TekstpodstawowyZnak"/>
    <w:unhideWhenUsed/>
    <w:rsid w:val="008A7682"/>
    <w:rPr>
      <w:b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8A768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Bezodstpw">
    <w:name w:val="No Spacing"/>
    <w:qFormat/>
    <w:rsid w:val="008A7682"/>
    <w:pPr>
      <w:overflowPunct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styleId="Akapitzlist">
    <w:name w:val="List Paragraph"/>
    <w:basedOn w:val="Normalny"/>
    <w:uiPriority w:val="34"/>
    <w:qFormat/>
    <w:rsid w:val="008A7682"/>
    <w:pPr>
      <w:ind w:left="720"/>
      <w:contextualSpacing/>
    </w:pPr>
  </w:style>
  <w:style w:type="character" w:customStyle="1" w:styleId="StandardZnak">
    <w:name w:val="Standard Znak"/>
    <w:basedOn w:val="Domylnaczcionkaakapitu"/>
    <w:link w:val="Standard"/>
    <w:locked/>
    <w:rsid w:val="008A7682"/>
    <w:rPr>
      <w:rFonts w:ascii="Times New Roman" w:eastAsia="Times New Roman" w:hAnsi="Times New Roman"/>
      <w:sz w:val="24"/>
      <w:szCs w:val="24"/>
      <w:lang w:val="pl-PL" w:eastAsia="en-US" w:bidi="ar-SA"/>
    </w:rPr>
  </w:style>
  <w:style w:type="paragraph" w:customStyle="1" w:styleId="Standard">
    <w:name w:val="Standard"/>
    <w:link w:val="StandardZnak"/>
    <w:rsid w:val="008A7682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StronaXzY">
    <w:name w:val="Strona X z Y"/>
    <w:rsid w:val="008A7682"/>
    <w:rPr>
      <w:rFonts w:ascii="Times New Roman" w:eastAsia="Times New Roman" w:hAnsi="Times New Roman"/>
    </w:rPr>
  </w:style>
  <w:style w:type="paragraph" w:customStyle="1" w:styleId="ust">
    <w:name w:val="ust"/>
    <w:rsid w:val="008A7682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rsid w:val="008A7682"/>
    <w:pPr>
      <w:overflowPunct/>
      <w:autoSpaceDE/>
      <w:autoSpaceDN/>
      <w:adjustRightInd/>
      <w:spacing w:before="60" w:after="60"/>
      <w:ind w:left="851" w:hanging="295"/>
      <w:jc w:val="both"/>
    </w:pPr>
    <w:rPr>
      <w:sz w:val="24"/>
      <w:szCs w:val="24"/>
    </w:rPr>
  </w:style>
  <w:style w:type="paragraph" w:customStyle="1" w:styleId="tyt">
    <w:name w:val="tyt"/>
    <w:basedOn w:val="Normalny"/>
    <w:rsid w:val="008A7682"/>
    <w:pPr>
      <w:keepNext/>
      <w:widowControl w:val="0"/>
      <w:suppressAutoHyphens/>
      <w:overflowPunct/>
      <w:autoSpaceDE/>
      <w:autoSpaceDN/>
      <w:adjustRightInd/>
      <w:spacing w:before="60" w:after="60"/>
      <w:jc w:val="center"/>
    </w:pPr>
    <w:rPr>
      <w:rFonts w:eastAsia="Lucida Sans Unicode"/>
      <w:b/>
      <w:sz w:val="24"/>
      <w:szCs w:val="24"/>
    </w:rPr>
  </w:style>
  <w:style w:type="paragraph" w:customStyle="1" w:styleId="Default">
    <w:name w:val="Default"/>
    <w:rsid w:val="001E75A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235F6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35F61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C1AC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C1AC2"/>
    <w:rPr>
      <w:rFonts w:ascii="Tahoma" w:eastAsia="Times New Roman" w:hAnsi="Tahoma" w:cs="Tahoma"/>
      <w:sz w:val="16"/>
      <w:szCs w:val="16"/>
    </w:rPr>
  </w:style>
  <w:style w:type="character" w:customStyle="1" w:styleId="Nagwek7Znak">
    <w:name w:val="Nagłówek 7 Znak"/>
    <w:basedOn w:val="Domylnaczcionkaakapitu"/>
    <w:link w:val="Nagwek7"/>
    <w:uiPriority w:val="9"/>
    <w:rsid w:val="00F02893"/>
    <w:rPr>
      <w:rFonts w:asciiTheme="majorHAnsi" w:eastAsiaTheme="majorEastAsia" w:hAnsiTheme="majorHAnsi" w:cstheme="majorBidi"/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76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1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2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244F17-A194-44B1-B9E9-3DE50ABE049E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847E3C04-F46A-4379-BA48-F942B48C2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9</Pages>
  <Words>1249</Words>
  <Characters>7496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</dc:creator>
  <cp:lastModifiedBy>Filipowicz Violetta</cp:lastModifiedBy>
  <cp:revision>38</cp:revision>
  <cp:lastPrinted>2022-07-26T08:12:00Z</cp:lastPrinted>
  <dcterms:created xsi:type="dcterms:W3CDTF">2019-07-16T09:49:00Z</dcterms:created>
  <dcterms:modified xsi:type="dcterms:W3CDTF">2024-10-10T07:44:00Z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16c879f4-6686-42e3-98db-4ce40ee1cad4</vt:lpwstr>
  </property>
  <property fmtid="{D5CDD505-2E9C-101B-9397-08002B2CF9AE}" pid="3" name="bjSaver">
    <vt:lpwstr>QgL61nAzJ4T4XlN//bcN3Z8Rs5lb1CJa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DJ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10.90.79.142</vt:lpwstr>
  </property>
</Properties>
</file>