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DAA5" w14:textId="0D6894A2" w:rsidR="000B479E" w:rsidRPr="002D4982" w:rsidRDefault="00731E55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Z</w:t>
      </w:r>
      <w:r w:rsidR="000B479E" w:rsidRPr="002D4982">
        <w:rPr>
          <w:rFonts w:ascii="Times New Roman" w:eastAsia="Times New Roman" w:hAnsi="Times New Roman" w:cs="Times New Roman"/>
          <w:lang w:eastAsia="pl-PL"/>
        </w:rPr>
        <w:t>ałącznik nr 1</w:t>
      </w:r>
    </w:p>
    <w:p w14:paraId="676E5204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E4D4709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.......................... dnia................................</w:t>
      </w:r>
    </w:p>
    <w:p w14:paraId="45AAE71B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14:paraId="4870D18C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2B23C06D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599E3E7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2D4982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14:paraId="4BC8C146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932C618" w14:textId="77777777" w:rsidR="002D4982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 xml:space="preserve">Nawiązując do Zapytania cenowego </w:t>
      </w:r>
      <w:r w:rsidR="00D97205" w:rsidRPr="002D4982">
        <w:rPr>
          <w:rFonts w:ascii="Times New Roman" w:eastAsia="Times New Roman" w:hAnsi="Times New Roman" w:cs="Times New Roman"/>
          <w:lang w:eastAsia="pl-PL"/>
        </w:rPr>
        <w:t>dotyczącego zadania</w:t>
      </w:r>
      <w:r w:rsidR="002D4982">
        <w:rPr>
          <w:rFonts w:ascii="Times New Roman" w:eastAsia="Times New Roman" w:hAnsi="Times New Roman" w:cs="Times New Roman"/>
          <w:lang w:eastAsia="pl-PL"/>
        </w:rPr>
        <w:t>:</w:t>
      </w:r>
    </w:p>
    <w:p w14:paraId="48231991" w14:textId="7D35EF85" w:rsidR="00D97205" w:rsidRPr="002D4982" w:rsidRDefault="00D97205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E80AAD" w14:textId="352BCBC4" w:rsidR="002D4982" w:rsidRPr="002D4982" w:rsidRDefault="002D4982" w:rsidP="002D498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14:ligatures w14:val="standardContextual"/>
        </w:rPr>
        <w:t>W</w:t>
      </w:r>
      <w:r w:rsidRPr="002D4982">
        <w:rPr>
          <w:rFonts w:ascii="Times New Roman" w:hAnsi="Times New Roman" w:cs="Times New Roman"/>
          <w:kern w:val="2"/>
          <w14:ligatures w14:val="standardContextual"/>
        </w:rPr>
        <w:t xml:space="preserve">ykonanie dokumentacji </w:t>
      </w:r>
      <w:r w:rsidRPr="002D49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przetargowej na</w:t>
      </w:r>
      <w:r w:rsidRPr="002D4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zh-CN"/>
        </w:rPr>
        <w:t xml:space="preserve"> </w:t>
      </w:r>
      <w:r w:rsidRPr="002D49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dokumentacj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ę</w:t>
      </w:r>
      <w:r w:rsidRPr="002D49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kosztorysow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ą</w:t>
      </w:r>
      <w:r w:rsidRPr="002D49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w ramach realizacji zadania inwestycyjnego p.n. </w:t>
      </w:r>
      <w:r w:rsidRPr="002D49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Modernizacja </w:t>
      </w:r>
      <w:r w:rsidR="00C91F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pomieszczeń sanitarnych</w:t>
      </w:r>
      <w:r w:rsidRPr="002D49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KOPSN. </w:t>
      </w:r>
    </w:p>
    <w:p w14:paraId="5C8ECF4A" w14:textId="77777777" w:rsidR="007D7381" w:rsidRPr="002D4982" w:rsidRDefault="007D7381" w:rsidP="007D7381">
      <w:pPr>
        <w:pStyle w:val="Default"/>
        <w:ind w:left="142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C2B048" w14:textId="77777777" w:rsidR="008D3F9E" w:rsidRPr="002D4982" w:rsidRDefault="00147CAB" w:rsidP="007A6B1A">
      <w:pPr>
        <w:pStyle w:val="Default"/>
        <w:rPr>
          <w:rFonts w:ascii="Times New Roman" w:eastAsia="Times New Roman" w:hAnsi="Times New Roman" w:cs="Times New Roman"/>
          <w:b/>
          <w:bCs/>
          <w:lang w:eastAsia="pl-PL"/>
        </w:rPr>
      </w:pPr>
      <w:r w:rsidRPr="002D4982">
        <w:rPr>
          <w:rFonts w:ascii="Times New Roman" w:eastAsia="Times New Roman" w:hAnsi="Times New Roman" w:cs="Times New Roman"/>
          <w:b/>
          <w:bCs/>
          <w:lang w:eastAsia="pl-PL"/>
        </w:rPr>
        <w:t>Oferuj</w:t>
      </w:r>
      <w:r w:rsidR="00667736" w:rsidRPr="002D4982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2D4982">
        <w:rPr>
          <w:rFonts w:ascii="Times New Roman" w:eastAsia="Times New Roman" w:hAnsi="Times New Roman" w:cs="Times New Roman"/>
          <w:b/>
          <w:bCs/>
          <w:lang w:eastAsia="pl-PL"/>
        </w:rPr>
        <w:t xml:space="preserve"> wykonanie przedmiotu zamówienia za cenę:</w:t>
      </w:r>
    </w:p>
    <w:p w14:paraId="7CCFE368" w14:textId="77777777" w:rsidR="008D3F9E" w:rsidRPr="002D4982" w:rsidRDefault="008D3F9E" w:rsidP="007A6B1A">
      <w:pPr>
        <w:pStyle w:val="Defaul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D8893A" w14:textId="77777777" w:rsidR="008D3F9E" w:rsidRPr="002D4982" w:rsidRDefault="007D7381" w:rsidP="007A6B1A">
      <w:pPr>
        <w:pStyle w:val="Default"/>
        <w:rPr>
          <w:rFonts w:ascii="Times New Roman" w:hAnsi="Times New Roman" w:cs="Times New Roman"/>
        </w:rPr>
      </w:pPr>
      <w:r w:rsidRPr="002D4982">
        <w:rPr>
          <w:rFonts w:ascii="Times New Roman" w:hAnsi="Times New Roman" w:cs="Times New Roman"/>
        </w:rPr>
        <w:t xml:space="preserve"> </w:t>
      </w:r>
    </w:p>
    <w:tbl>
      <w:tblPr>
        <w:tblW w:w="47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004"/>
        <w:gridCol w:w="3446"/>
        <w:gridCol w:w="3358"/>
      </w:tblGrid>
      <w:tr w:rsidR="008D3F9E" w:rsidRPr="002D4982" w14:paraId="612638CA" w14:textId="77777777" w:rsidTr="002B7A57">
        <w:trPr>
          <w:trHeight w:val="52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153289" w14:textId="77777777" w:rsidR="008D3F9E" w:rsidRPr="002D4982" w:rsidRDefault="008D3F9E" w:rsidP="002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40A204" w14:textId="77777777" w:rsidR="008D3F9E" w:rsidRPr="002D4982" w:rsidRDefault="008D3F9E" w:rsidP="002B7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0942AD3" w14:textId="77777777" w:rsidR="008D3F9E" w:rsidRPr="002D4982" w:rsidRDefault="008D3F9E" w:rsidP="002B7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F3BC369" w14:textId="77777777" w:rsidR="008D3F9E" w:rsidRPr="002D4982" w:rsidRDefault="008D3F9E" w:rsidP="002B7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C4560F" w14:textId="77777777" w:rsidR="008D3F9E" w:rsidRPr="002D4982" w:rsidRDefault="008D3F9E" w:rsidP="002B7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8D3F9E" w:rsidRPr="002D4982" w14:paraId="79ACBD96" w14:textId="77777777" w:rsidTr="002B7A57">
        <w:trPr>
          <w:trHeight w:val="6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5D9832" w14:textId="6CB819C1" w:rsidR="008D3F9E" w:rsidRPr="002D4982" w:rsidRDefault="008D3F9E" w:rsidP="002B7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45E7A" w14:textId="77777777" w:rsidR="008D3F9E" w:rsidRPr="002D4982" w:rsidRDefault="008D3F9E" w:rsidP="002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3D85" w14:textId="77777777" w:rsidR="008D3F9E" w:rsidRPr="002D4982" w:rsidRDefault="008D3F9E" w:rsidP="002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9F0EE" w14:textId="77777777" w:rsidR="008D3F9E" w:rsidRPr="002D4982" w:rsidRDefault="008D3F9E" w:rsidP="002B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BA5A922" w14:textId="6ED307A0" w:rsidR="007D7381" w:rsidRPr="002D4982" w:rsidRDefault="007D7381" w:rsidP="007A6B1A">
      <w:pPr>
        <w:pStyle w:val="Default"/>
        <w:rPr>
          <w:rFonts w:ascii="Times New Roman" w:hAnsi="Times New Roman" w:cs="Times New Roman"/>
        </w:rPr>
      </w:pPr>
    </w:p>
    <w:p w14:paraId="32D90A15" w14:textId="77777777" w:rsidR="007A6B1A" w:rsidRPr="002D4982" w:rsidRDefault="007A6B1A" w:rsidP="007A6B1A">
      <w:pPr>
        <w:pStyle w:val="Default"/>
        <w:rPr>
          <w:rFonts w:ascii="Times New Roman" w:hAnsi="Times New Roman" w:cs="Times New Roman"/>
        </w:rPr>
      </w:pPr>
    </w:p>
    <w:p w14:paraId="0E373BE1" w14:textId="4D1400FC" w:rsidR="00147CAB" w:rsidRPr="002D4982" w:rsidRDefault="007A6B1A" w:rsidP="0014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4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usług</w:t>
      </w:r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(rozdział IV pkt 2 </w:t>
      </w:r>
      <w:proofErr w:type="spellStart"/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 Zapytania)</w:t>
      </w:r>
    </w:p>
    <w:tbl>
      <w:tblPr>
        <w:tblW w:w="47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259"/>
        <w:gridCol w:w="3673"/>
        <w:gridCol w:w="2599"/>
      </w:tblGrid>
      <w:tr w:rsidR="00731E55" w:rsidRPr="002D4982" w14:paraId="7E072397" w14:textId="77777777" w:rsidTr="00667736">
        <w:trPr>
          <w:trHeight w:val="52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800D710" w14:textId="77777777" w:rsidR="00147CAB" w:rsidRPr="002D4982" w:rsidRDefault="00147CAB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47301052"/>
          </w:p>
          <w:p w14:paraId="53478715" w14:textId="1B548C1D" w:rsidR="00147CAB" w:rsidRPr="002D4982" w:rsidRDefault="00147CAB" w:rsidP="00147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="00731E55"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A161DA5" w14:textId="77AA3AAB" w:rsidR="00147CAB" w:rsidRPr="002D4982" w:rsidRDefault="00731E55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wykonania usługi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D7C4E29" w14:textId="08FD071C" w:rsidR="00147CAB" w:rsidRPr="002D4982" w:rsidRDefault="00731E55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Krótki opis wykonanej usługi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4CF4140" w14:textId="06B5732B" w:rsidR="00147CAB" w:rsidRPr="002D4982" w:rsidRDefault="00731E55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</w:t>
            </w:r>
            <w:r w:rsidR="002D4982"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="005303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</w:tr>
      <w:tr w:rsidR="00731E55" w:rsidRPr="002D4982" w14:paraId="3F16A08A" w14:textId="77777777" w:rsidTr="00667736">
        <w:trPr>
          <w:trHeight w:val="6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ED54E8" w14:textId="0B8AFCA8" w:rsidR="00147CAB" w:rsidRPr="002D4982" w:rsidRDefault="00147CAB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F4EA1" w14:textId="77777777" w:rsidR="00147CAB" w:rsidRPr="002D4982" w:rsidRDefault="00147CAB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4431" w14:textId="77777777" w:rsidR="00147CAB" w:rsidRPr="002D4982" w:rsidRDefault="00147CAB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CD24" w14:textId="77777777" w:rsidR="00147CAB" w:rsidRPr="002D4982" w:rsidRDefault="00147CAB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1E55" w:rsidRPr="002D4982" w14:paraId="4D12FE71" w14:textId="77777777" w:rsidTr="00667736">
        <w:trPr>
          <w:trHeight w:val="6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6DD1F3C3" w14:textId="77777777" w:rsidR="00731E55" w:rsidRPr="002D4982" w:rsidRDefault="00731E55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168AB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92018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067F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1E55" w:rsidRPr="002D4982" w14:paraId="24F2A404" w14:textId="77777777" w:rsidTr="00667736">
        <w:trPr>
          <w:trHeight w:val="62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5A89CE3C" w14:textId="77777777" w:rsidR="00731E55" w:rsidRPr="002D4982" w:rsidRDefault="00731E55" w:rsidP="00147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9AD8F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44F05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4743" w14:textId="77777777" w:rsidR="00731E55" w:rsidRPr="002D4982" w:rsidRDefault="00731E55" w:rsidP="0014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6219AC64" w14:textId="77777777" w:rsidR="00147CAB" w:rsidRDefault="00147CAB" w:rsidP="00147CA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31DDC" w14:textId="65A32CB0" w:rsidR="007B3DED" w:rsidRPr="002D4982" w:rsidRDefault="007B3DED" w:rsidP="007B3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4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  posiadających stosowne uprawnienia</w:t>
      </w:r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(rozdział IV pkt 2 </w:t>
      </w:r>
      <w:proofErr w:type="spellStart"/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ppkt</w:t>
      </w:r>
      <w:proofErr w:type="spellEnd"/>
      <w:r w:rsidR="00530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 Zapytania)</w:t>
      </w:r>
    </w:p>
    <w:tbl>
      <w:tblPr>
        <w:tblW w:w="476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86"/>
        <w:gridCol w:w="4994"/>
      </w:tblGrid>
      <w:tr w:rsidR="0053030E" w:rsidRPr="002D4982" w14:paraId="3EF5F5A3" w14:textId="77777777" w:rsidTr="0053030E">
        <w:trPr>
          <w:trHeight w:val="523"/>
          <w:tblCellSpacing w:w="15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0FD52AB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594A7A" w14:textId="77777777" w:rsidR="0053030E" w:rsidRPr="002D4982" w:rsidRDefault="0053030E" w:rsidP="00664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8B1AC9" w14:textId="38AD6DCD" w:rsidR="0053030E" w:rsidRPr="002D4982" w:rsidRDefault="0053030E" w:rsidP="0066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projektanta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88F8383" w14:textId="153E5F1D" w:rsidR="0053030E" w:rsidRPr="002D4982" w:rsidRDefault="0053030E" w:rsidP="0066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uprawnień</w:t>
            </w:r>
          </w:p>
        </w:tc>
      </w:tr>
      <w:tr w:rsidR="0053030E" w:rsidRPr="002D4982" w14:paraId="40D3114E" w14:textId="77777777" w:rsidTr="0053030E">
        <w:trPr>
          <w:trHeight w:val="628"/>
          <w:tblCellSpacing w:w="15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DD449B" w14:textId="77777777" w:rsidR="0053030E" w:rsidRPr="002D4982" w:rsidRDefault="0053030E" w:rsidP="0066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D8B5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6EE4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3030E" w:rsidRPr="002D4982" w14:paraId="57A3E537" w14:textId="77777777" w:rsidTr="0053030E">
        <w:trPr>
          <w:trHeight w:val="628"/>
          <w:tblCellSpacing w:w="15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7C4BAC02" w14:textId="77777777" w:rsidR="0053030E" w:rsidRPr="002D4982" w:rsidRDefault="0053030E" w:rsidP="0066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2BE49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AF693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3030E" w:rsidRPr="002D4982" w14:paraId="00BEE7E5" w14:textId="77777777" w:rsidTr="0053030E">
        <w:trPr>
          <w:trHeight w:val="628"/>
          <w:tblCellSpacing w:w="15" w:type="dxa"/>
          <w:jc w:val="center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59D5EB3" w14:textId="77777777" w:rsidR="0053030E" w:rsidRPr="002D4982" w:rsidRDefault="0053030E" w:rsidP="006641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6CC33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48BD4" w14:textId="77777777" w:rsidR="0053030E" w:rsidRPr="002D4982" w:rsidRDefault="0053030E" w:rsidP="0066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6D2E81A" w14:textId="77777777" w:rsidR="007B3DED" w:rsidRPr="002D4982" w:rsidRDefault="007B3DED" w:rsidP="007B3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C637F" w14:textId="2741B89C" w:rsidR="009C1D0B" w:rsidRPr="002D4982" w:rsidRDefault="009C1D0B" w:rsidP="000B47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3588C6A" w14:textId="77777777" w:rsidR="000B479E" w:rsidRPr="002D4982" w:rsidRDefault="000B479E" w:rsidP="000B47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4982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670F8AC8" w14:textId="43AC231F" w:rsidR="000B479E" w:rsidRDefault="000B479E" w:rsidP="000B479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zapoznałem się z treścią Zapytania cenowego</w:t>
      </w:r>
      <w:r w:rsidR="000E4E4C" w:rsidRPr="002D4982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2D4982">
        <w:rPr>
          <w:rFonts w:ascii="Times New Roman" w:eastAsia="Times New Roman" w:hAnsi="Times New Roman" w:cs="Times New Roman"/>
          <w:lang w:eastAsia="pl-PL"/>
        </w:rPr>
        <w:t xml:space="preserve"> wszystkimi załącznikami </w:t>
      </w:r>
      <w:r w:rsidRPr="002D4982">
        <w:rPr>
          <w:rFonts w:ascii="Times New Roman" w:eastAsia="Times New Roman" w:hAnsi="Times New Roman" w:cs="Times New Roman"/>
          <w:lang w:eastAsia="pl-PL"/>
        </w:rPr>
        <w:br/>
        <w:t>i akceptuję ich treść</w:t>
      </w:r>
      <w:r w:rsidR="00731E55" w:rsidRPr="002D4982">
        <w:rPr>
          <w:rFonts w:ascii="Times New Roman" w:eastAsia="Times New Roman" w:hAnsi="Times New Roman" w:cs="Times New Roman"/>
          <w:lang w:eastAsia="pl-PL"/>
        </w:rPr>
        <w:t xml:space="preserve"> (projekt umowy)</w:t>
      </w:r>
      <w:r w:rsidRPr="002D4982">
        <w:rPr>
          <w:rFonts w:ascii="Times New Roman" w:eastAsia="Times New Roman" w:hAnsi="Times New Roman" w:cs="Times New Roman"/>
          <w:lang w:eastAsia="pl-PL"/>
        </w:rPr>
        <w:t>, w tym warunki płatności oraz zdobyłem wszelkie niezbędne informacje do przygotowania oferty.</w:t>
      </w:r>
    </w:p>
    <w:p w14:paraId="5CF67BCD" w14:textId="3915AE26" w:rsidR="00FD41DF" w:rsidRPr="00FD41DF" w:rsidRDefault="00FD41DF" w:rsidP="00FD41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41DF">
        <w:rPr>
          <w:rFonts w:ascii="Times New Roman" w:eastAsia="Times New Roman" w:hAnsi="Times New Roman" w:cs="Times New Roman"/>
          <w:lang w:eastAsia="pl-PL"/>
        </w:rPr>
        <w:t>prowadz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FD41DF">
        <w:rPr>
          <w:rFonts w:ascii="Times New Roman" w:eastAsia="Times New Roman" w:hAnsi="Times New Roman" w:cs="Times New Roman"/>
          <w:lang w:eastAsia="pl-PL"/>
        </w:rPr>
        <w:t xml:space="preserve"> działalność gospodarczą lub zawodową </w:t>
      </w:r>
      <w:r>
        <w:rPr>
          <w:rFonts w:ascii="Times New Roman" w:eastAsia="Times New Roman" w:hAnsi="Times New Roman" w:cs="Times New Roman"/>
          <w:lang w:eastAsia="pl-PL"/>
        </w:rPr>
        <w:t xml:space="preserve">i jestem </w:t>
      </w:r>
      <w:r w:rsidRPr="00FD41DF">
        <w:rPr>
          <w:rFonts w:ascii="Times New Roman" w:eastAsia="Times New Roman" w:hAnsi="Times New Roman" w:cs="Times New Roman"/>
          <w:lang w:eastAsia="pl-PL"/>
        </w:rPr>
        <w:t xml:space="preserve">wpisany do jednego z rejestrów zawodowych lub handlowych prowadzonych w kraju, w którym mają siedzibę lub miejsce zamieszkania </w:t>
      </w:r>
    </w:p>
    <w:p w14:paraId="7BBD5BF6" w14:textId="11244B9F" w:rsidR="00FD41DF" w:rsidRPr="00FD41DF" w:rsidRDefault="00FD41DF" w:rsidP="00FD41D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41DF">
        <w:rPr>
          <w:rFonts w:ascii="Times New Roman" w:eastAsia="Times New Roman" w:hAnsi="Times New Roman" w:cs="Times New Roman"/>
          <w:lang w:eastAsia="pl-PL"/>
        </w:rPr>
        <w:t>posiada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FD41DF">
        <w:rPr>
          <w:rFonts w:ascii="Times New Roman" w:eastAsia="Times New Roman" w:hAnsi="Times New Roman" w:cs="Times New Roman"/>
          <w:lang w:eastAsia="pl-PL"/>
        </w:rPr>
        <w:t xml:space="preserve"> uprawnienia do projektowania i kierowania robotami budowlanymi w  specjalności architektonicznej, zgodnie z art. 15a ust.2 prawa budowlanego </w:t>
      </w:r>
      <w:r w:rsidR="00C042B0">
        <w:rPr>
          <w:rFonts w:ascii="Times New Roman" w:eastAsia="Times New Roman" w:hAnsi="Times New Roman" w:cs="Times New Roman"/>
          <w:lang w:eastAsia="pl-PL"/>
        </w:rPr>
        <w:t>(wpisać dane) ……………….</w:t>
      </w:r>
    </w:p>
    <w:p w14:paraId="5A4C1769" w14:textId="77777777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cena brutto podana w niniejszym formularzu zawiera wszystkie koszty wykonania zamówienia jakie ponosi Zamawiający w przypadku wyboru niniejszej oferty.</w:t>
      </w:r>
    </w:p>
    <w:p w14:paraId="342B018B" w14:textId="6341387D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wszystkie dane zawarte w ofercie są zgodne z prawdą i aktualne w chwili składania oferty.</w:t>
      </w:r>
    </w:p>
    <w:p w14:paraId="70E708A3" w14:textId="58211077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w przypadku udzielenia zamówienia, zobowiązuję się do zawarcia umowy w miejscu  i terminie wskazanym przez Zamawiającego oraz na warunkach określonych w projekcie umowy.</w:t>
      </w:r>
    </w:p>
    <w:p w14:paraId="6A433891" w14:textId="77777777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jestem związany niniejszą ofertą przez okres 30 dni od upływu terminu składania  ofert.</w:t>
      </w:r>
    </w:p>
    <w:p w14:paraId="2FDE0D7C" w14:textId="2B805853" w:rsidR="000B479E" w:rsidRPr="002D4982" w:rsidRDefault="000B479E" w:rsidP="001F4393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>upoważniam do kontaktu z Zamawiającym w sprawie niniejszego zamówienia:</w:t>
      </w:r>
      <w:r w:rsidR="000E4E4C" w:rsidRPr="002D498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2D4982">
        <w:rPr>
          <w:rFonts w:ascii="Times New Roman" w:eastAsia="Times New Roman" w:hAnsi="Times New Roman" w:cs="Times New Roman"/>
          <w:lang w:eastAsia="pl-PL"/>
        </w:rPr>
        <w:t>………………..….</w:t>
      </w:r>
      <w:proofErr w:type="spellStart"/>
      <w:r w:rsidRPr="002D4982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2D4982">
        <w:rPr>
          <w:rFonts w:ascii="Times New Roman" w:eastAsia="Times New Roman" w:hAnsi="Times New Roman" w:cs="Times New Roman"/>
          <w:lang w:eastAsia="pl-PL"/>
        </w:rPr>
        <w:t>………</w:t>
      </w:r>
      <w:r w:rsidR="000E4E4C" w:rsidRPr="002D4982">
        <w:rPr>
          <w:rFonts w:ascii="Times New Roman" w:eastAsia="Times New Roman" w:hAnsi="Times New Roman" w:cs="Times New Roman"/>
          <w:lang w:eastAsia="pl-PL"/>
        </w:rPr>
        <w:t>…………………….</w:t>
      </w:r>
      <w:r w:rsidRPr="002D4982">
        <w:rPr>
          <w:rFonts w:ascii="Times New Roman" w:eastAsia="Times New Roman" w:hAnsi="Times New Roman" w:cs="Times New Roman"/>
          <w:lang w:eastAsia="pl-PL"/>
        </w:rPr>
        <w:t>………fax…………………email ……</w:t>
      </w:r>
      <w:r w:rsidR="000E4E4C" w:rsidRPr="002D4982">
        <w:rPr>
          <w:rFonts w:ascii="Times New Roman" w:eastAsia="Times New Roman" w:hAnsi="Times New Roman" w:cs="Times New Roman"/>
          <w:lang w:eastAsia="pl-PL"/>
        </w:rPr>
        <w:t>……………</w:t>
      </w:r>
      <w:r w:rsidRPr="002D4982">
        <w:rPr>
          <w:rFonts w:ascii="Times New Roman" w:eastAsia="Times New Roman" w:hAnsi="Times New Roman" w:cs="Times New Roman"/>
          <w:lang w:eastAsia="pl-PL"/>
        </w:rPr>
        <w:t>………</w:t>
      </w:r>
    </w:p>
    <w:p w14:paraId="74B81CB8" w14:textId="67AB13F4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 xml:space="preserve">wykonam </w:t>
      </w:r>
      <w:r w:rsidR="00F470BD" w:rsidRPr="002D4982">
        <w:rPr>
          <w:rFonts w:ascii="Times New Roman" w:eastAsia="Times New Roman" w:hAnsi="Times New Roman" w:cs="Times New Roman"/>
          <w:lang w:eastAsia="pl-PL"/>
        </w:rPr>
        <w:t>zamówienie</w:t>
      </w:r>
      <w:r w:rsidRPr="002D4982">
        <w:rPr>
          <w:rFonts w:ascii="Times New Roman" w:eastAsia="Times New Roman" w:hAnsi="Times New Roman" w:cs="Times New Roman"/>
          <w:lang w:eastAsia="pl-PL"/>
        </w:rPr>
        <w:t xml:space="preserve"> w terminie </w:t>
      </w:r>
      <w:r w:rsidR="003C1B72" w:rsidRPr="002D4982">
        <w:rPr>
          <w:rFonts w:ascii="Times New Roman" w:eastAsia="Times New Roman" w:hAnsi="Times New Roman" w:cs="Times New Roman"/>
          <w:lang w:eastAsia="pl-PL"/>
        </w:rPr>
        <w:t>wskazanym w zapytaniu.</w:t>
      </w:r>
    </w:p>
    <w:p w14:paraId="5632B468" w14:textId="77016461" w:rsidR="000B479E" w:rsidRPr="002D4982" w:rsidRDefault="000B479E" w:rsidP="000B479E">
      <w:pPr>
        <w:keepNext/>
        <w:widowControl w:val="0"/>
        <w:numPr>
          <w:ilvl w:val="0"/>
          <w:numId w:val="15"/>
        </w:numPr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lang w:eastAsia="pl-PL"/>
        </w:rPr>
        <w:t xml:space="preserve">termin płatności wynosi  </w:t>
      </w:r>
      <w:r w:rsidRPr="002D4982">
        <w:rPr>
          <w:rFonts w:ascii="Times New Roman" w:eastAsia="Times New Roman" w:hAnsi="Times New Roman" w:cs="Times New Roman"/>
          <w:b/>
          <w:lang w:eastAsia="pl-PL"/>
        </w:rPr>
        <w:t>30 dni</w:t>
      </w:r>
      <w:r w:rsidRPr="002D498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1B72" w:rsidRPr="002D4982">
        <w:rPr>
          <w:rFonts w:ascii="Times New Roman" w:eastAsia="Times New Roman" w:hAnsi="Times New Roman" w:cs="Times New Roman"/>
          <w:lang w:eastAsia="pl-PL"/>
        </w:rPr>
        <w:t xml:space="preserve"> liczony od dnia dostarczenia prawidłowo wystawionej faktury.</w:t>
      </w:r>
    </w:p>
    <w:p w14:paraId="723FD378" w14:textId="1723DE1A" w:rsidR="000B479E" w:rsidRPr="002D4982" w:rsidRDefault="000B479E" w:rsidP="000B479E">
      <w:pPr>
        <w:widowControl w:val="0"/>
        <w:numPr>
          <w:ilvl w:val="0"/>
          <w:numId w:val="16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="00F470BD" w:rsidRPr="002D4982">
        <w:rPr>
          <w:rFonts w:ascii="Times New Roman" w:eastAsia="Times New Roman" w:hAnsi="Times New Roman" w:cs="Times New Roman"/>
          <w:color w:val="000000"/>
          <w:lang w:eastAsia="pl-PL"/>
        </w:rPr>
        <w:t>niniejszej</w:t>
      </w: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 xml:space="preserve"> oferty załączam:</w:t>
      </w:r>
    </w:p>
    <w:p w14:paraId="560C521A" w14:textId="33A3FFB2" w:rsidR="003C1B72" w:rsidRPr="002D498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…………………………………………………….</w:t>
      </w:r>
    </w:p>
    <w:p w14:paraId="359524A2" w14:textId="7D6145C7" w:rsidR="003C1B72" w:rsidRPr="002D498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…………………………………………………….</w:t>
      </w:r>
    </w:p>
    <w:p w14:paraId="17BEEAEA" w14:textId="168C7B76" w:rsidR="003C1B72" w:rsidRPr="002D4982" w:rsidRDefault="003C1B72" w:rsidP="003C1B72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</w:t>
      </w:r>
    </w:p>
    <w:p w14:paraId="35F129AF" w14:textId="7FD8ED3F" w:rsidR="00C8366F" w:rsidRPr="002D4982" w:rsidRDefault="00C8366F" w:rsidP="00C8366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127F73" w14:textId="20B03878" w:rsidR="00C8366F" w:rsidRPr="002D4982" w:rsidRDefault="00C8366F" w:rsidP="00C8366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B35DC5" w14:textId="77777777" w:rsidR="000B479E" w:rsidRPr="002D4982" w:rsidRDefault="000B479E" w:rsidP="006677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211D65" w14:textId="77777777" w:rsidR="000B479E" w:rsidRPr="002D4982" w:rsidRDefault="000B479E" w:rsidP="000B479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D498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2D498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.................................................................</w:t>
      </w:r>
    </w:p>
    <w:p w14:paraId="5F716276" w14:textId="77777777" w:rsidR="000B479E" w:rsidRPr="002D4982" w:rsidRDefault="000B479E" w:rsidP="000B479E">
      <w:pPr>
        <w:widowControl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982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/podpis/y, pieczątki osoby/osób upoważnionych/</w:t>
      </w:r>
    </w:p>
    <w:p w14:paraId="1BDB409B" w14:textId="65F0F0CB" w:rsidR="000B479E" w:rsidRPr="002D4982" w:rsidRDefault="000B479E" w:rsidP="000B479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D7EBCA" w14:textId="77777777" w:rsidR="00021C36" w:rsidRPr="002D4982" w:rsidRDefault="00021C36" w:rsidP="00021C36">
      <w:pPr>
        <w:tabs>
          <w:tab w:val="left" w:pos="709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67D23D9" w14:textId="77777777" w:rsidR="00FD66EC" w:rsidRDefault="00FD66EC" w:rsidP="0053030E">
      <w:pPr>
        <w:rPr>
          <w:lang w:eastAsia="pl-PL"/>
        </w:rPr>
      </w:pPr>
    </w:p>
    <w:sectPr w:rsidR="00FD66EC" w:rsidSect="00A975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FBB6" w14:textId="77777777" w:rsidR="00FC0CFD" w:rsidRDefault="00FC0CFD" w:rsidP="003C1B72">
      <w:pPr>
        <w:spacing w:after="0" w:line="240" w:lineRule="auto"/>
      </w:pPr>
      <w:r>
        <w:separator/>
      </w:r>
    </w:p>
  </w:endnote>
  <w:endnote w:type="continuationSeparator" w:id="0">
    <w:p w14:paraId="1112AF08" w14:textId="77777777" w:rsidR="00FC0CFD" w:rsidRDefault="00FC0CFD" w:rsidP="003C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9690173"/>
      <w:docPartObj>
        <w:docPartGallery w:val="Page Numbers (Bottom of Page)"/>
        <w:docPartUnique/>
      </w:docPartObj>
    </w:sdtPr>
    <w:sdtContent>
      <w:p w14:paraId="50CFA897" w14:textId="3CB4AA67" w:rsidR="0053030E" w:rsidRDefault="005303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945610" w14:textId="77777777" w:rsidR="0053030E" w:rsidRDefault="00530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EB38" w14:textId="77777777" w:rsidR="00FC0CFD" w:rsidRDefault="00FC0CFD" w:rsidP="003C1B72">
      <w:pPr>
        <w:spacing w:after="0" w:line="240" w:lineRule="auto"/>
      </w:pPr>
      <w:r>
        <w:separator/>
      </w:r>
    </w:p>
  </w:footnote>
  <w:footnote w:type="continuationSeparator" w:id="0">
    <w:p w14:paraId="6D183DAF" w14:textId="77777777" w:rsidR="00FC0CFD" w:rsidRDefault="00FC0CFD" w:rsidP="003C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B6D1" w14:textId="3EFC9ACE" w:rsidR="003C1B72" w:rsidRDefault="003C1B72">
    <w:pPr>
      <w:pStyle w:val="Nagwek"/>
    </w:pPr>
    <w:r>
      <w:t>KOPSN/ZO</w:t>
    </w:r>
    <w:r w:rsidR="004A5999">
      <w:t>7</w:t>
    </w:r>
    <w:r>
      <w:t>/202</w:t>
    </w:r>
    <w:r w:rsidR="004A599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889"/>
    <w:multiLevelType w:val="hybridMultilevel"/>
    <w:tmpl w:val="7BE2FDBA"/>
    <w:lvl w:ilvl="0" w:tplc="0415000F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1E43889"/>
    <w:multiLevelType w:val="hybridMultilevel"/>
    <w:tmpl w:val="2C8657E6"/>
    <w:lvl w:ilvl="0" w:tplc="21089F4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7190CFE"/>
    <w:multiLevelType w:val="multilevel"/>
    <w:tmpl w:val="0E7E6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Theme="minorHAnsi" w:hAnsiTheme="majorHAnsi" w:cstheme="maj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E61746"/>
    <w:multiLevelType w:val="hybridMultilevel"/>
    <w:tmpl w:val="D60E7CF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8F835D8"/>
    <w:multiLevelType w:val="hybridMultilevel"/>
    <w:tmpl w:val="B4DE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A60AE"/>
    <w:multiLevelType w:val="hybridMultilevel"/>
    <w:tmpl w:val="A094D7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B2D60DC"/>
    <w:multiLevelType w:val="hybridMultilevel"/>
    <w:tmpl w:val="D548DF46"/>
    <w:lvl w:ilvl="0" w:tplc="204670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CAB1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" w15:restartNumberingAfterBreak="0">
    <w:nsid w:val="0E0B78CC"/>
    <w:multiLevelType w:val="hybridMultilevel"/>
    <w:tmpl w:val="4B6247E6"/>
    <w:lvl w:ilvl="0" w:tplc="80B89E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0C0EF5"/>
    <w:multiLevelType w:val="hybridMultilevel"/>
    <w:tmpl w:val="98268A52"/>
    <w:lvl w:ilvl="0" w:tplc="EC66CB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F2745"/>
    <w:multiLevelType w:val="hybridMultilevel"/>
    <w:tmpl w:val="7DACAE76"/>
    <w:lvl w:ilvl="0" w:tplc="063A30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431528"/>
    <w:multiLevelType w:val="hybridMultilevel"/>
    <w:tmpl w:val="875C7324"/>
    <w:lvl w:ilvl="0" w:tplc="73BA24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C9728D"/>
    <w:multiLevelType w:val="hybridMultilevel"/>
    <w:tmpl w:val="A020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56B12"/>
    <w:multiLevelType w:val="hybridMultilevel"/>
    <w:tmpl w:val="AE94D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A645D0"/>
    <w:multiLevelType w:val="hybridMultilevel"/>
    <w:tmpl w:val="27682F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440A2B"/>
    <w:multiLevelType w:val="hybridMultilevel"/>
    <w:tmpl w:val="120253B0"/>
    <w:lvl w:ilvl="0" w:tplc="B37E9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645150"/>
    <w:multiLevelType w:val="multilevel"/>
    <w:tmpl w:val="2CC4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F87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0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A90064"/>
    <w:multiLevelType w:val="hybridMultilevel"/>
    <w:tmpl w:val="015C6DB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22153"/>
    <w:multiLevelType w:val="hybridMultilevel"/>
    <w:tmpl w:val="F194604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F06F9"/>
    <w:multiLevelType w:val="hybridMultilevel"/>
    <w:tmpl w:val="770A5EC8"/>
    <w:lvl w:ilvl="0" w:tplc="26F4A4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943F93"/>
    <w:multiLevelType w:val="hybridMultilevel"/>
    <w:tmpl w:val="73CCB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B5347"/>
    <w:multiLevelType w:val="hybridMultilevel"/>
    <w:tmpl w:val="0EF06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FD666B"/>
    <w:multiLevelType w:val="hybridMultilevel"/>
    <w:tmpl w:val="F1609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1B62"/>
    <w:multiLevelType w:val="hybridMultilevel"/>
    <w:tmpl w:val="A468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C6D49"/>
    <w:multiLevelType w:val="hybridMultilevel"/>
    <w:tmpl w:val="833C0340"/>
    <w:lvl w:ilvl="0" w:tplc="ABE034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95B79F3"/>
    <w:multiLevelType w:val="hybridMultilevel"/>
    <w:tmpl w:val="4B86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33EE1"/>
    <w:multiLevelType w:val="hybridMultilevel"/>
    <w:tmpl w:val="ED182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C41A2"/>
    <w:multiLevelType w:val="hybridMultilevel"/>
    <w:tmpl w:val="0510A60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34DBD"/>
    <w:multiLevelType w:val="hybridMultilevel"/>
    <w:tmpl w:val="139E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72BE2"/>
    <w:multiLevelType w:val="hybridMultilevel"/>
    <w:tmpl w:val="49BE88EC"/>
    <w:lvl w:ilvl="0" w:tplc="8626E8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3F1397"/>
    <w:multiLevelType w:val="hybridMultilevel"/>
    <w:tmpl w:val="F8F67630"/>
    <w:lvl w:ilvl="0" w:tplc="6358C66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06A3702"/>
    <w:multiLevelType w:val="hybridMultilevel"/>
    <w:tmpl w:val="131C88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32E66"/>
    <w:multiLevelType w:val="hybridMultilevel"/>
    <w:tmpl w:val="27682FDC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F20808"/>
    <w:multiLevelType w:val="hybridMultilevel"/>
    <w:tmpl w:val="7BACE818"/>
    <w:lvl w:ilvl="0" w:tplc="54F48C14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C53B0"/>
    <w:multiLevelType w:val="hybridMultilevel"/>
    <w:tmpl w:val="015C6DB6"/>
    <w:lvl w:ilvl="0" w:tplc="55F037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33794"/>
    <w:multiLevelType w:val="hybridMultilevel"/>
    <w:tmpl w:val="C5B4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03E75"/>
    <w:multiLevelType w:val="hybridMultilevel"/>
    <w:tmpl w:val="9A8ED29C"/>
    <w:lvl w:ilvl="0" w:tplc="063A3094"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5F091A4F"/>
    <w:multiLevelType w:val="hybridMultilevel"/>
    <w:tmpl w:val="1CFAF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C30D2F"/>
    <w:multiLevelType w:val="hybridMultilevel"/>
    <w:tmpl w:val="105AC2E6"/>
    <w:lvl w:ilvl="0" w:tplc="063A30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6C2406"/>
    <w:multiLevelType w:val="hybridMultilevel"/>
    <w:tmpl w:val="E3CE179C"/>
    <w:lvl w:ilvl="0" w:tplc="C5D8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877C2"/>
    <w:multiLevelType w:val="hybridMultilevel"/>
    <w:tmpl w:val="3EEEAB2C"/>
    <w:lvl w:ilvl="0" w:tplc="1842F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C403A2"/>
    <w:multiLevelType w:val="hybridMultilevel"/>
    <w:tmpl w:val="EC96E0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0850022"/>
    <w:multiLevelType w:val="hybridMultilevel"/>
    <w:tmpl w:val="A1ACD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F175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E815C3A"/>
    <w:multiLevelType w:val="hybridMultilevel"/>
    <w:tmpl w:val="24B226DC"/>
    <w:lvl w:ilvl="0" w:tplc="555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7891">
    <w:abstractNumId w:val="35"/>
  </w:num>
  <w:num w:numId="2" w16cid:durableId="284121972">
    <w:abstractNumId w:val="21"/>
  </w:num>
  <w:num w:numId="3" w16cid:durableId="1106194458">
    <w:abstractNumId w:val="29"/>
  </w:num>
  <w:num w:numId="4" w16cid:durableId="641495830">
    <w:abstractNumId w:val="11"/>
  </w:num>
  <w:num w:numId="5" w16cid:durableId="1181041580">
    <w:abstractNumId w:val="0"/>
  </w:num>
  <w:num w:numId="6" w16cid:durableId="12537791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977487">
    <w:abstractNumId w:val="42"/>
  </w:num>
  <w:num w:numId="8" w16cid:durableId="2108497791">
    <w:abstractNumId w:val="34"/>
  </w:num>
  <w:num w:numId="9" w16cid:durableId="2133093069">
    <w:abstractNumId w:val="26"/>
  </w:num>
  <w:num w:numId="10" w16cid:durableId="215631394">
    <w:abstractNumId w:val="37"/>
  </w:num>
  <w:num w:numId="11" w16cid:durableId="1675837860">
    <w:abstractNumId w:val="20"/>
  </w:num>
  <w:num w:numId="12" w16cid:durableId="1979341755">
    <w:abstractNumId w:val="27"/>
  </w:num>
  <w:num w:numId="13" w16cid:durableId="418016229">
    <w:abstractNumId w:val="7"/>
  </w:num>
  <w:num w:numId="14" w16cid:durableId="885802379">
    <w:abstractNumId w:val="8"/>
  </w:num>
  <w:num w:numId="15" w16cid:durableId="562831887">
    <w:abstractNumId w:val="31"/>
  </w:num>
  <w:num w:numId="16" w16cid:durableId="1993295608">
    <w:abstractNumId w:val="38"/>
  </w:num>
  <w:num w:numId="17" w16cid:durableId="743381435">
    <w:abstractNumId w:val="15"/>
  </w:num>
  <w:num w:numId="18" w16cid:durableId="569115039">
    <w:abstractNumId w:val="24"/>
    <w:lvlOverride w:ilvl="0">
      <w:startOverride w:val="1"/>
    </w:lvlOverride>
  </w:num>
  <w:num w:numId="19" w16cid:durableId="1019507066">
    <w:abstractNumId w:val="19"/>
  </w:num>
  <w:num w:numId="20" w16cid:durableId="564805923">
    <w:abstractNumId w:val="47"/>
  </w:num>
  <w:num w:numId="21" w16cid:durableId="1456559655">
    <w:abstractNumId w:val="22"/>
  </w:num>
  <w:num w:numId="22" w16cid:durableId="1119297169">
    <w:abstractNumId w:val="17"/>
  </w:num>
  <w:num w:numId="23" w16cid:durableId="1919317181">
    <w:abstractNumId w:val="18"/>
  </w:num>
  <w:num w:numId="24" w16cid:durableId="1071579590">
    <w:abstractNumId w:val="30"/>
  </w:num>
  <w:num w:numId="25" w16cid:durableId="1751000697">
    <w:abstractNumId w:val="51"/>
  </w:num>
  <w:num w:numId="26" w16cid:durableId="185216081">
    <w:abstractNumId w:val="53"/>
  </w:num>
  <w:num w:numId="27" w16cid:durableId="859969058">
    <w:abstractNumId w:val="2"/>
  </w:num>
  <w:num w:numId="28" w16cid:durableId="389816223">
    <w:abstractNumId w:val="52"/>
  </w:num>
  <w:num w:numId="29" w16cid:durableId="163665530">
    <w:abstractNumId w:val="16"/>
  </w:num>
  <w:num w:numId="30" w16cid:durableId="588004008">
    <w:abstractNumId w:val="49"/>
  </w:num>
  <w:num w:numId="31" w16cid:durableId="1191333926">
    <w:abstractNumId w:val="46"/>
  </w:num>
  <w:num w:numId="32" w16cid:durableId="1691253259">
    <w:abstractNumId w:val="1"/>
  </w:num>
  <w:num w:numId="33" w16cid:durableId="1385904395">
    <w:abstractNumId w:val="41"/>
  </w:num>
  <w:num w:numId="34" w16cid:durableId="1177495954">
    <w:abstractNumId w:val="12"/>
  </w:num>
  <w:num w:numId="35" w16cid:durableId="281771325">
    <w:abstractNumId w:val="6"/>
  </w:num>
  <w:num w:numId="36" w16cid:durableId="1899516352">
    <w:abstractNumId w:val="50"/>
  </w:num>
  <w:num w:numId="37" w16cid:durableId="2119643868">
    <w:abstractNumId w:val="33"/>
  </w:num>
  <w:num w:numId="38" w16cid:durableId="208494664">
    <w:abstractNumId w:val="28"/>
  </w:num>
  <w:num w:numId="39" w16cid:durableId="540097374">
    <w:abstractNumId w:val="40"/>
  </w:num>
  <w:num w:numId="40" w16cid:durableId="1419404511">
    <w:abstractNumId w:val="3"/>
  </w:num>
  <w:num w:numId="41" w16cid:durableId="919633034">
    <w:abstractNumId w:val="14"/>
  </w:num>
  <w:num w:numId="42" w16cid:durableId="10326543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3921356">
    <w:abstractNumId w:val="13"/>
  </w:num>
  <w:num w:numId="44" w16cid:durableId="1565992253">
    <w:abstractNumId w:val="36"/>
  </w:num>
  <w:num w:numId="45" w16cid:durableId="1421484723">
    <w:abstractNumId w:val="44"/>
  </w:num>
  <w:num w:numId="46" w16cid:durableId="1724254476">
    <w:abstractNumId w:val="25"/>
  </w:num>
  <w:num w:numId="47" w16cid:durableId="1534149118">
    <w:abstractNumId w:val="9"/>
  </w:num>
  <w:num w:numId="48" w16cid:durableId="693112457">
    <w:abstractNumId w:val="32"/>
  </w:num>
  <w:num w:numId="49" w16cid:durableId="1884904284">
    <w:abstractNumId w:val="23"/>
  </w:num>
  <w:num w:numId="50" w16cid:durableId="1012806779">
    <w:abstractNumId w:val="4"/>
  </w:num>
  <w:num w:numId="51" w16cid:durableId="461844199">
    <w:abstractNumId w:val="45"/>
  </w:num>
  <w:num w:numId="52" w16cid:durableId="814639740">
    <w:abstractNumId w:val="39"/>
  </w:num>
  <w:num w:numId="53" w16cid:durableId="114177340">
    <w:abstractNumId w:val="5"/>
  </w:num>
  <w:num w:numId="54" w16cid:durableId="1519849352">
    <w:abstractNumId w:val="10"/>
  </w:num>
  <w:num w:numId="55" w16cid:durableId="101792966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9E"/>
    <w:rsid w:val="00003A6D"/>
    <w:rsid w:val="00021C36"/>
    <w:rsid w:val="000238C9"/>
    <w:rsid w:val="00054DBA"/>
    <w:rsid w:val="00061498"/>
    <w:rsid w:val="00072D1D"/>
    <w:rsid w:val="000B479E"/>
    <w:rsid w:val="000E4E4C"/>
    <w:rsid w:val="00111DA7"/>
    <w:rsid w:val="00147CAB"/>
    <w:rsid w:val="001E7AE9"/>
    <w:rsid w:val="001F4393"/>
    <w:rsid w:val="001F6CF3"/>
    <w:rsid w:val="00231750"/>
    <w:rsid w:val="00234410"/>
    <w:rsid w:val="00247492"/>
    <w:rsid w:val="00267502"/>
    <w:rsid w:val="00281958"/>
    <w:rsid w:val="00290887"/>
    <w:rsid w:val="0029606C"/>
    <w:rsid w:val="002C1D39"/>
    <w:rsid w:val="002C35EB"/>
    <w:rsid w:val="002D4982"/>
    <w:rsid w:val="002D520A"/>
    <w:rsid w:val="0030327E"/>
    <w:rsid w:val="003A74D3"/>
    <w:rsid w:val="003C1B72"/>
    <w:rsid w:val="003E670C"/>
    <w:rsid w:val="004066A5"/>
    <w:rsid w:val="00453027"/>
    <w:rsid w:val="00496495"/>
    <w:rsid w:val="004A5999"/>
    <w:rsid w:val="004F5700"/>
    <w:rsid w:val="004F698B"/>
    <w:rsid w:val="00507226"/>
    <w:rsid w:val="00510AD7"/>
    <w:rsid w:val="00512FCB"/>
    <w:rsid w:val="0053030E"/>
    <w:rsid w:val="005A16AE"/>
    <w:rsid w:val="005A5FD3"/>
    <w:rsid w:val="005A7D29"/>
    <w:rsid w:val="005D7F52"/>
    <w:rsid w:val="00643F28"/>
    <w:rsid w:val="006440C1"/>
    <w:rsid w:val="00653C39"/>
    <w:rsid w:val="006621ED"/>
    <w:rsid w:val="00663704"/>
    <w:rsid w:val="00663BA4"/>
    <w:rsid w:val="006676E9"/>
    <w:rsid w:val="00667736"/>
    <w:rsid w:val="0068785B"/>
    <w:rsid w:val="006E40AC"/>
    <w:rsid w:val="00704063"/>
    <w:rsid w:val="00713DF7"/>
    <w:rsid w:val="00731E55"/>
    <w:rsid w:val="0074305E"/>
    <w:rsid w:val="0074386B"/>
    <w:rsid w:val="00783C1E"/>
    <w:rsid w:val="007A0293"/>
    <w:rsid w:val="007A6B1A"/>
    <w:rsid w:val="007B3DED"/>
    <w:rsid w:val="007D7381"/>
    <w:rsid w:val="00813F3D"/>
    <w:rsid w:val="00852BE1"/>
    <w:rsid w:val="00855CBA"/>
    <w:rsid w:val="0087583A"/>
    <w:rsid w:val="00895DDE"/>
    <w:rsid w:val="008D3F9E"/>
    <w:rsid w:val="008D780D"/>
    <w:rsid w:val="008E38C2"/>
    <w:rsid w:val="008E660F"/>
    <w:rsid w:val="008E6709"/>
    <w:rsid w:val="008F65B8"/>
    <w:rsid w:val="009174A3"/>
    <w:rsid w:val="00941B4B"/>
    <w:rsid w:val="00972C05"/>
    <w:rsid w:val="00975B06"/>
    <w:rsid w:val="00983630"/>
    <w:rsid w:val="009932FB"/>
    <w:rsid w:val="009A1C79"/>
    <w:rsid w:val="009C1D0B"/>
    <w:rsid w:val="009F1970"/>
    <w:rsid w:val="009F4770"/>
    <w:rsid w:val="00A11698"/>
    <w:rsid w:val="00A401A7"/>
    <w:rsid w:val="00A446B6"/>
    <w:rsid w:val="00A47BAE"/>
    <w:rsid w:val="00A534FA"/>
    <w:rsid w:val="00AC01A0"/>
    <w:rsid w:val="00AD2F1C"/>
    <w:rsid w:val="00AF4891"/>
    <w:rsid w:val="00B008DE"/>
    <w:rsid w:val="00B71B19"/>
    <w:rsid w:val="00B810B5"/>
    <w:rsid w:val="00BC472B"/>
    <w:rsid w:val="00BD3549"/>
    <w:rsid w:val="00C042B0"/>
    <w:rsid w:val="00C0466A"/>
    <w:rsid w:val="00C256E2"/>
    <w:rsid w:val="00C41F59"/>
    <w:rsid w:val="00C50835"/>
    <w:rsid w:val="00C52956"/>
    <w:rsid w:val="00C66823"/>
    <w:rsid w:val="00C8366F"/>
    <w:rsid w:val="00C90F95"/>
    <w:rsid w:val="00C91F34"/>
    <w:rsid w:val="00CB67C2"/>
    <w:rsid w:val="00CB6FD8"/>
    <w:rsid w:val="00CC70AD"/>
    <w:rsid w:val="00CE434C"/>
    <w:rsid w:val="00D11054"/>
    <w:rsid w:val="00D64731"/>
    <w:rsid w:val="00D66137"/>
    <w:rsid w:val="00D97205"/>
    <w:rsid w:val="00DF126E"/>
    <w:rsid w:val="00E23FAB"/>
    <w:rsid w:val="00E32379"/>
    <w:rsid w:val="00E37B3E"/>
    <w:rsid w:val="00E51B1B"/>
    <w:rsid w:val="00E56CE6"/>
    <w:rsid w:val="00E8321F"/>
    <w:rsid w:val="00E840AC"/>
    <w:rsid w:val="00E917AE"/>
    <w:rsid w:val="00E94121"/>
    <w:rsid w:val="00EE6BE8"/>
    <w:rsid w:val="00F32EE9"/>
    <w:rsid w:val="00F470BD"/>
    <w:rsid w:val="00F65409"/>
    <w:rsid w:val="00F815C9"/>
    <w:rsid w:val="00FC0952"/>
    <w:rsid w:val="00FC0CFD"/>
    <w:rsid w:val="00FD41DF"/>
    <w:rsid w:val="00FD66EC"/>
    <w:rsid w:val="00FE042D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4B5"/>
  <w15:chartTrackingRefBased/>
  <w15:docId w15:val="{AC09E446-00A0-48AF-9531-2F57566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C41F5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653C39"/>
    <w:pPr>
      <w:ind w:left="720"/>
      <w:contextualSpacing/>
    </w:pPr>
  </w:style>
  <w:style w:type="paragraph" w:customStyle="1" w:styleId="Default">
    <w:name w:val="Default"/>
    <w:rsid w:val="009C1D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B72"/>
  </w:style>
  <w:style w:type="paragraph" w:styleId="Stopka">
    <w:name w:val="footer"/>
    <w:basedOn w:val="Normalny"/>
    <w:link w:val="StopkaZnak"/>
    <w:uiPriority w:val="99"/>
    <w:unhideWhenUsed/>
    <w:rsid w:val="003C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B72"/>
  </w:style>
  <w:style w:type="character" w:styleId="Hipercze">
    <w:name w:val="Hyperlink"/>
    <w:basedOn w:val="Domylnaczcionkaakapitu"/>
    <w:uiPriority w:val="99"/>
    <w:unhideWhenUsed/>
    <w:rsid w:val="002344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4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2024-09-10T08:39:00Z</cp:lastPrinted>
  <dcterms:created xsi:type="dcterms:W3CDTF">2024-09-10T12:23:00Z</dcterms:created>
  <dcterms:modified xsi:type="dcterms:W3CDTF">2024-09-10T12:24:00Z</dcterms:modified>
</cp:coreProperties>
</file>