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C651" w14:textId="6E46B46C" w:rsidR="0057782E" w:rsidRDefault="003A5BC6" w:rsidP="00805237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3A5BC6">
        <w:rPr>
          <w:rFonts w:ascii="Times New Roman" w:hAnsi="Times New Roman" w:cs="Times New Roman"/>
          <w:b/>
          <w:bCs/>
          <w:sz w:val="24"/>
          <w:szCs w:val="24"/>
        </w:rPr>
        <w:t>MZZ-361-9/2022</w:t>
      </w:r>
      <w:r w:rsidRPr="003A5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BC6">
        <w:rPr>
          <w:rFonts w:ascii="Times New Roman" w:hAnsi="Times New Roman" w:cs="Times New Roman"/>
          <w:b/>
          <w:bCs/>
          <w:sz w:val="24"/>
          <w:szCs w:val="24"/>
        </w:rPr>
        <w:tab/>
        <w:t>Załącznik nr 8 do SWZ</w:t>
      </w:r>
    </w:p>
    <w:p w14:paraId="29848A72" w14:textId="5CC010F4" w:rsidR="003A5BC6" w:rsidRDefault="003A5BC6" w:rsidP="00805237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73CCD" w14:textId="60C46E58" w:rsidR="003A5BC6" w:rsidRDefault="003A5BC6" w:rsidP="00805237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A190E" w14:textId="13164621" w:rsidR="003A5BC6" w:rsidRDefault="003A5BC6" w:rsidP="00805237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1112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UMOWA</w:t>
      </w:r>
      <w:r w:rsidRPr="00A11128">
        <w:rPr>
          <w:rFonts w:ascii="Times New Roman" w:eastAsia="Calibri" w:hAnsi="Times New Roman" w:cs="Times New Roman"/>
          <w:b/>
          <w:spacing w:val="-6"/>
          <w:sz w:val="32"/>
          <w:szCs w:val="32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(wzór)</w:t>
      </w:r>
    </w:p>
    <w:p w14:paraId="588D0CF2" w14:textId="36367928" w:rsidR="003A5BC6" w:rsidRDefault="003A5BC6" w:rsidP="00805237">
      <w:pPr>
        <w:spacing w:after="0" w:line="240" w:lineRule="auto"/>
        <w:ind w:left="1276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543A9032" w14:textId="77777777" w:rsidR="003A5BC6" w:rsidRPr="00A11128" w:rsidRDefault="003A5BC6" w:rsidP="00805237">
      <w:pPr>
        <w:ind w:left="1276" w:right="170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1128">
        <w:rPr>
          <w:rFonts w:ascii="Times New Roman" w:hAnsi="Times New Roman" w:cs="Times New Roman"/>
          <w:b/>
          <w:color w:val="000000"/>
          <w:sz w:val="20"/>
          <w:szCs w:val="20"/>
        </w:rPr>
        <w:t>zawarta w dniu ……..2022 r. w Lesznie pomiędzy:</w:t>
      </w:r>
    </w:p>
    <w:p w14:paraId="65BAA84D" w14:textId="77777777" w:rsidR="003A5BC6" w:rsidRPr="00A11128" w:rsidRDefault="003A5BC6" w:rsidP="00805237">
      <w:pPr>
        <w:ind w:left="1276" w:right="170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4D77F85" w14:textId="77777777" w:rsidR="003A5BC6" w:rsidRPr="00A11128" w:rsidRDefault="003A5BC6" w:rsidP="00805237">
      <w:p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A11128">
        <w:rPr>
          <w:rFonts w:ascii="Times New Roman" w:hAnsi="Times New Roman" w:cs="Times New Roman"/>
          <w:bCs/>
          <w:sz w:val="20"/>
          <w:szCs w:val="20"/>
          <w:lang w:eastAsia="pl-PL"/>
        </w:rPr>
        <w:t>Miejskim Zakładem Zieleni w Lesznie Sp. z o.o. z siedzibą w Lesznie (64-100),przy ul. Cypriana Kamila Norwida 4, wpisany do rejestru przedsiębiorców, prowadzonego przez Sąd Rejonowy Poznań-Nowe Miasto              i Wilda, IX Wydział Gospodarczy KRS, pod numerem KRS: 0000770481, posiadający numer NIP 697-235-99-73,  numer REGON 382259957, kapitał zakładowy w wysokości 3.556.800 PLN,</w:t>
      </w:r>
      <w:r w:rsidRPr="00A111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reprezentowanym przez:</w:t>
      </w:r>
    </w:p>
    <w:p w14:paraId="1A43DA39" w14:textId="77777777" w:rsidR="003A5BC6" w:rsidRPr="00A11128" w:rsidRDefault="003A5BC6" w:rsidP="0080523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A11128">
        <w:rPr>
          <w:rFonts w:ascii="Times New Roman" w:hAnsi="Times New Roman" w:cs="Times New Roman"/>
          <w:bCs/>
          <w:sz w:val="20"/>
          <w:szCs w:val="20"/>
        </w:rPr>
        <w:t>Dariusza Lorycha – Prezesa Zarządu MZZ,</w:t>
      </w:r>
    </w:p>
    <w:p w14:paraId="38178C6E" w14:textId="77777777" w:rsidR="003A5BC6" w:rsidRPr="00A11128" w:rsidRDefault="003A5BC6" w:rsidP="00805237">
      <w:pPr>
        <w:numPr>
          <w:ilvl w:val="12"/>
          <w:numId w:val="0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111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zwanym w dalszej części umowy Zamawiającym, </w:t>
      </w:r>
    </w:p>
    <w:p w14:paraId="4466411C" w14:textId="0E343F27" w:rsidR="003A5BC6" w:rsidRPr="00F92828" w:rsidRDefault="003A5BC6" w:rsidP="00805237">
      <w:pPr>
        <w:spacing w:after="0" w:line="240" w:lineRule="auto"/>
        <w:ind w:left="127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111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a……………………………………  z siedzibą w ……………, (….-….) przy ul. …………………………, wpisaną do Krajowego Rejestru Sądowego pod numerem KRS ……………………. w Sądzie Rejonowym                w …………, ……….. </w:t>
      </w:r>
      <w:r w:rsidRPr="00F928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Wydziale Gospodarczym Krajowego Rejestru Sądowego, NIP: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………………</w:t>
      </w:r>
      <w:r w:rsidRPr="00F928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REGON: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………………</w:t>
      </w:r>
      <w:r w:rsidRPr="00F92828">
        <w:rPr>
          <w:rFonts w:ascii="Times New Roman" w:hAnsi="Times New Roman" w:cs="Times New Roman"/>
          <w:bCs/>
          <w:color w:val="000000"/>
          <w:sz w:val="20"/>
          <w:szCs w:val="20"/>
        </w:rPr>
        <w:t>, reprezentowaną przez:</w:t>
      </w:r>
    </w:p>
    <w:p w14:paraId="21DCB7EC" w14:textId="77777777" w:rsidR="003A5BC6" w:rsidRPr="00F92828" w:rsidRDefault="003A5BC6" w:rsidP="00805237">
      <w:pPr>
        <w:spacing w:after="0" w:line="240" w:lineRule="auto"/>
        <w:ind w:left="127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………………..</w:t>
      </w:r>
      <w:r w:rsidRPr="00F928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…………………..</w:t>
      </w:r>
    </w:p>
    <w:p w14:paraId="2B88B007" w14:textId="77777777" w:rsidR="003A5BC6" w:rsidRPr="00A11128" w:rsidRDefault="003A5BC6" w:rsidP="00805237">
      <w:pPr>
        <w:spacing w:after="0" w:line="240" w:lineRule="auto"/>
        <w:ind w:left="127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11128">
        <w:rPr>
          <w:rFonts w:ascii="Times New Roman" w:hAnsi="Times New Roman" w:cs="Times New Roman"/>
          <w:bCs/>
          <w:color w:val="000000"/>
          <w:sz w:val="20"/>
          <w:szCs w:val="20"/>
        </w:rPr>
        <w:t>zwaną w dalszej części umowy Wykonawcą,</w:t>
      </w:r>
    </w:p>
    <w:p w14:paraId="35D5C779" w14:textId="77777777" w:rsidR="003A5BC6" w:rsidRPr="00A11128" w:rsidRDefault="003A5BC6" w:rsidP="00805237">
      <w:pPr>
        <w:spacing w:line="226" w:lineRule="auto"/>
        <w:ind w:left="1276" w:right="5315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5523902" w14:textId="77777777" w:rsidR="003A5BC6" w:rsidRPr="00A11128" w:rsidRDefault="003A5BC6" w:rsidP="00805237">
      <w:pPr>
        <w:spacing w:line="226" w:lineRule="auto"/>
        <w:ind w:left="1276" w:right="5315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D4AA32A" w14:textId="3A0E8E0F" w:rsidR="003A5BC6" w:rsidRDefault="003A5BC6" w:rsidP="00805237">
      <w:pPr>
        <w:spacing w:line="239" w:lineRule="auto"/>
        <w:ind w:left="127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została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wyniku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przeprowadzonego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postępowania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udzielenie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(znak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sprawy: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MZZ-361-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A11128">
        <w:rPr>
          <w:rFonts w:ascii="Times New Roman" w:eastAsia="Calibri" w:hAnsi="Times New Roman" w:cs="Times New Roman"/>
          <w:sz w:val="20"/>
          <w:szCs w:val="20"/>
        </w:rPr>
        <w:t>/2022</w:t>
      </w:r>
      <w:r w:rsidRPr="00A11128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  <w:r w:rsidRPr="00A111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trybie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podstawowym,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przekracza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progów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unijnych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rozumieniu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przepisów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września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2019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roku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zamówień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(Dz.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2021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1129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zm.)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treści:</w:t>
      </w:r>
    </w:p>
    <w:p w14:paraId="5B6CA399" w14:textId="71CD0FBA" w:rsidR="003A5BC6" w:rsidRDefault="003A5BC6" w:rsidP="00805237">
      <w:pPr>
        <w:spacing w:line="239" w:lineRule="auto"/>
        <w:ind w:left="127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2E14908" w14:textId="73F57EA7" w:rsidR="003A5BC6" w:rsidRDefault="003A5BC6" w:rsidP="00E61569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§ 1</w:t>
      </w:r>
    </w:p>
    <w:p w14:paraId="2C08BBB7" w14:textId="30F4BD86" w:rsidR="003A5BC6" w:rsidRDefault="003A5BC6" w:rsidP="00E61569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Przedmiot umowy</w:t>
      </w:r>
    </w:p>
    <w:p w14:paraId="79427BD5" w14:textId="77777777" w:rsidR="003A5BC6" w:rsidRPr="00A11128" w:rsidRDefault="003A5BC6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zleca,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przyjmuje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publicznego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(roboty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budowlane)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pn.: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„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Budowa nowej siedziby Miejskiego Zakładu Zieleni w Lesznie Sp. z o. o.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”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Specyfikacji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załączonych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przedmiarach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STWiORB</w:t>
      </w:r>
      <w:proofErr w:type="spellEnd"/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warunkach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niniejszej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w/w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oferty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stanowią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integralną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część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0695A513" w14:textId="45758573" w:rsidR="003A5BC6" w:rsidRPr="00A11128" w:rsidRDefault="003A5BC6" w:rsidP="00E61569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 Wykonawca 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ś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wiadcza, iż dokonał wizji lokalnej tereny wykonywania robót</w:t>
      </w:r>
      <w:r w:rsidRPr="00A11128">
        <w:rPr>
          <w:rFonts w:ascii="Times New Roman" w:hAnsi="Times New Roman" w:cs="Times New Roman"/>
          <w:sz w:val="20"/>
          <w:szCs w:val="20"/>
        </w:rPr>
        <w:t>, zgodnie z z</w:t>
      </w:r>
      <w:r>
        <w:rPr>
          <w:rFonts w:ascii="Times New Roman" w:hAnsi="Times New Roman" w:cs="Times New Roman"/>
          <w:sz w:val="20"/>
          <w:szCs w:val="20"/>
        </w:rPr>
        <w:t>api</w:t>
      </w:r>
      <w:r w:rsidRPr="00A11128">
        <w:rPr>
          <w:rFonts w:ascii="Times New Roman" w:hAnsi="Times New Roman" w:cs="Times New Roman"/>
          <w:sz w:val="20"/>
          <w:szCs w:val="20"/>
        </w:rPr>
        <w:t>sami Specyfikacji Warunków Zamówienia.</w:t>
      </w:r>
    </w:p>
    <w:p w14:paraId="011AB56E" w14:textId="169BB9E8" w:rsidR="003A5BC6" w:rsidRPr="00A11128" w:rsidRDefault="003A5BC6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oświadcza,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zapoznał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dokumentacją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miejscem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prowadzenia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oraz,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że</w:t>
      </w:r>
      <w:r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znane.</w:t>
      </w:r>
    </w:p>
    <w:p w14:paraId="78AEEEC9" w14:textId="77777777" w:rsidR="003A5BC6" w:rsidRPr="00A11128" w:rsidRDefault="003A5BC6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realizować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zachowaniem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staranności,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uwzględnieniem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zawodowego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charakteru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prowadzonej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działalności,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postanowieniami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powszechnie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obowiązującymi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prawa,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zasadami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wiedzy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technicznej,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normami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aktualnymi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6A0B8D34" w14:textId="77777777" w:rsidR="003A5BC6" w:rsidRPr="00A11128" w:rsidRDefault="003A5BC6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iż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>
        <w:rPr>
          <w:rFonts w:ascii="Times New Roman" w:eastAsia="Calibri" w:hAnsi="Times New Roman" w:cs="Times New Roman"/>
          <w:sz w:val="20"/>
          <w:szCs w:val="20"/>
        </w:rPr>
        <w:t>świadomy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będące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 będą  wykonywane  na terenie, gdzie jest zlokalizowany czynny budynek administracyjno-biurowy i socjalny,</w:t>
      </w:r>
      <w:r w:rsidRPr="00A11128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jakim</w:t>
      </w:r>
      <w:r w:rsidRPr="00A11128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siedziba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Miejskiego Zakładu Zieleni w Lesznie Sp. z o. o.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bierze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uwagę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te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utrudnienia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uwzględnił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ten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swojej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ofercie.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zabezpieczyć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prowadzić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umożliwiający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użytkowanie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w/w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budynków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pracowników oraz petentów. </w:t>
      </w:r>
    </w:p>
    <w:p w14:paraId="5834F6C1" w14:textId="381DBF31" w:rsidR="003A5BC6" w:rsidRDefault="003A5BC6" w:rsidP="00E61569">
      <w:pPr>
        <w:spacing w:after="0" w:line="240" w:lineRule="auto"/>
        <w:ind w:left="1276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iż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jest świadomy i wyraża zgodę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będące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prowadzone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ograniczonym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terenie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robót.</w:t>
      </w:r>
    </w:p>
    <w:p w14:paraId="683C7BB0" w14:textId="77777777" w:rsidR="004B3064" w:rsidRPr="00A11128" w:rsidRDefault="004B3064" w:rsidP="00E61569">
      <w:pPr>
        <w:spacing w:after="0" w:line="240" w:lineRule="auto"/>
        <w:ind w:left="1276"/>
        <w:rPr>
          <w:rFonts w:ascii="Times New Roman" w:hAnsi="Times New Roman" w:cs="Times New Roman"/>
        </w:rPr>
      </w:pPr>
    </w:p>
    <w:p w14:paraId="7361F450" w14:textId="77777777" w:rsidR="004B3064" w:rsidRPr="00A11128" w:rsidRDefault="004B3064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przejęcia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ponosi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odpowiedzialność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szkody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powstałe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związku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też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inną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działalnością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obiekcie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spowodowane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winy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Wykonawcy.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Odpowiedzialność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wiąże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usunięciem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wszelkich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szkód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objętych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odpowiedzialnością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własny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wypłatą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odszkodowań.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odpowiada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również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działania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Podwykonawcy.</w:t>
      </w:r>
    </w:p>
    <w:p w14:paraId="0FE6980D" w14:textId="4B15C0AF" w:rsidR="004B3064" w:rsidRPr="00A11128" w:rsidRDefault="004B3064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przejęcia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odpowiada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organizację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swojego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zaplecza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miejscu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uzgodnionym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Zamawiającym,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utrzymanie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ładu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porządku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usuwanie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własny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odpadów.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obowiązku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,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wezwany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realizacji,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5163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lastRenderedPageBreak/>
        <w:t>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bezskutecznego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upływu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wskazanego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wezwaniu,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porządkowe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i ryzyko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Wykonawcy.</w:t>
      </w:r>
    </w:p>
    <w:p w14:paraId="1C63EF49" w14:textId="77777777" w:rsidR="004B3064" w:rsidRPr="00A11128" w:rsidRDefault="004B3064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.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oświadcza,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zapewnia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powierzchni</w:t>
      </w:r>
      <w:r w:rsidRPr="00A11128">
        <w:rPr>
          <w:rFonts w:ascii="Times New Roman" w:eastAsia="Calibri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magazynowej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składowania</w:t>
      </w:r>
      <w:r w:rsidRPr="00A11128">
        <w:rPr>
          <w:rFonts w:ascii="Times New Roman" w:eastAsia="Calibri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materiałów.</w:t>
      </w:r>
    </w:p>
    <w:p w14:paraId="590CF8FD" w14:textId="740BE573" w:rsidR="004B3064" w:rsidRPr="00A11128" w:rsidRDefault="004B3064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10.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postępowania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odpadami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zgodny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prawem</w:t>
      </w:r>
      <w:r w:rsidRPr="00A11128">
        <w:rPr>
          <w:rFonts w:ascii="Times New Roman" w:eastAsia="Calibri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miejscowym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oraz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przepisami</w:t>
      </w:r>
      <w:r w:rsidRPr="00A11128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grudnia</w:t>
      </w:r>
      <w:r w:rsidRPr="00A11128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2012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odpadach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(t.</w:t>
      </w:r>
      <w:r w:rsidRPr="00A11128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j.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Dz. U.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2022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r.,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699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późn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 zm.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).</w:t>
      </w:r>
    </w:p>
    <w:p w14:paraId="61B8D8D3" w14:textId="687F82E0" w:rsidR="004B3064" w:rsidRDefault="004B3064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umożliwienia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wstępu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pracownikom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organów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uprawnionych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kontrolowania,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2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pracownikom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państwowego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budowlanego,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zadań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udostępnienia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danych     </w:t>
      </w:r>
      <w:r w:rsidR="00BA516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tą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ustawą.</w:t>
      </w:r>
    </w:p>
    <w:p w14:paraId="4365C9AE" w14:textId="670016B8" w:rsidR="002D1702" w:rsidRDefault="002D1702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</w:p>
    <w:p w14:paraId="0974868F" w14:textId="6664C5D5" w:rsidR="008631E5" w:rsidRDefault="008631E5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43067636" w14:textId="629AE088" w:rsidR="008631E5" w:rsidRDefault="008631E5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</w:t>
      </w:r>
    </w:p>
    <w:p w14:paraId="3511332E" w14:textId="77777777" w:rsidR="008631E5" w:rsidRPr="00A11128" w:rsidRDefault="008631E5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wykonać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§1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                                      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do 12 miesięcy od dnia podpisania umowy. </w:t>
      </w:r>
    </w:p>
    <w:p w14:paraId="6FE537E9" w14:textId="77777777" w:rsidR="008631E5" w:rsidRPr="00A11128" w:rsidRDefault="008631E5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Przekazanie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2"/>
          <w:sz w:val="20"/>
          <w:szCs w:val="20"/>
        </w:rPr>
        <w:t>w terminie do 5 dni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3454F97B" w14:textId="4FA94D9A" w:rsidR="008631E5" w:rsidRPr="00A11128" w:rsidRDefault="008631E5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opóźnień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przekazaniu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przysługiwało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odszkodowania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ramach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umownych.</w:t>
      </w:r>
    </w:p>
    <w:p w14:paraId="3AF3BA74" w14:textId="77777777" w:rsidR="008631E5" w:rsidRPr="00A11128" w:rsidRDefault="008631E5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Przekazanie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potwierdzone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protokołem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przekazania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budowy.</w:t>
      </w:r>
    </w:p>
    <w:p w14:paraId="6DD35391" w14:textId="493A72BE" w:rsidR="008631E5" w:rsidRPr="00575A5E" w:rsidRDefault="008631E5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Termin określony</w:t>
      </w:r>
      <w:r w:rsidRPr="00575A5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ust. </w:t>
      </w:r>
      <w:r w:rsidRPr="00575A5E">
        <w:rPr>
          <w:rFonts w:ascii="Times New Roman" w:eastAsia="Calibri" w:hAnsi="Times New Roman" w:cs="Times New Roman"/>
          <w:color w:val="000000" w:themeColor="text1"/>
          <w:spacing w:val="6"/>
          <w:sz w:val="20"/>
          <w:szCs w:val="20"/>
        </w:rPr>
        <w:t>1</w:t>
      </w:r>
      <w:r w:rsidRPr="00575A5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niniejszego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paragrafu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może</w:t>
      </w:r>
      <w:r w:rsidRPr="00575A5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ulec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zmianie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wyłącznie </w:t>
      </w:r>
      <w:r w:rsidRPr="00575A5E">
        <w:rPr>
          <w:rFonts w:ascii="Times New Roman" w:eastAsia="Calibri" w:hAnsi="Times New Roman" w:cs="Times New Roman"/>
          <w:color w:val="000000" w:themeColor="text1"/>
          <w:spacing w:val="13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przypadkach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wskazanych</w:t>
      </w:r>
      <w:r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§</w:t>
      </w:r>
      <w:r w:rsidRPr="00575A5E">
        <w:rPr>
          <w:rFonts w:ascii="Times New Roman" w:eastAsia="Calibri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16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ust.1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Umowy.</w:t>
      </w:r>
    </w:p>
    <w:p w14:paraId="5F39C6E7" w14:textId="35F57C4E" w:rsidR="008631E5" w:rsidRPr="00575A5E" w:rsidRDefault="008631E5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6.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przypadku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zagrożenia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niewykonania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przedmiotu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Umowy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wymaganym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ust.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powyżej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terminie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z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przyczyn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niezależnych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od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Zamawiającego,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Zamawiający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może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polecić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Wykonawcy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podjęcie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kroków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dla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przyspieszenia</w:t>
      </w:r>
      <w:r w:rsidRPr="00575A5E">
        <w:rPr>
          <w:rFonts w:ascii="Times New Roman" w:eastAsia="Calibri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tempa</w:t>
      </w:r>
      <w:r w:rsidRPr="00575A5E">
        <w:rPr>
          <w:rFonts w:ascii="Times New Roman" w:eastAsia="Calibri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robót.</w:t>
      </w:r>
      <w:r w:rsidRPr="00575A5E">
        <w:rPr>
          <w:rFonts w:ascii="Times New Roman" w:eastAsia="Calibri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Wszystkie</w:t>
      </w:r>
      <w:r w:rsidRPr="00575A5E">
        <w:rPr>
          <w:rFonts w:ascii="Times New Roman" w:eastAsia="Calibri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koszty</w:t>
      </w:r>
      <w:r w:rsidRPr="00575A5E">
        <w:rPr>
          <w:rFonts w:ascii="Times New Roman" w:eastAsia="Calibri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związane</w:t>
      </w:r>
      <w:r w:rsidRPr="00575A5E">
        <w:rPr>
          <w:rFonts w:ascii="Times New Roman" w:eastAsia="Calibri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</w:t>
      </w:r>
      <w:r w:rsidRPr="00575A5E">
        <w:rPr>
          <w:rFonts w:ascii="Times New Roman" w:eastAsia="Calibri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podjętymi</w:t>
      </w:r>
      <w:r w:rsidRPr="00575A5E">
        <w:rPr>
          <w:rFonts w:ascii="Times New Roman" w:eastAsia="Calibri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działaniami</w:t>
      </w:r>
      <w:r w:rsidRPr="00575A5E">
        <w:rPr>
          <w:rFonts w:ascii="Times New Roman" w:eastAsia="Calibri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obciążają</w:t>
      </w:r>
      <w:r w:rsidRPr="00575A5E">
        <w:rPr>
          <w:rFonts w:ascii="Times New Roman" w:eastAsia="Calibri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</w:t>
      </w:r>
      <w:r w:rsidRPr="00575A5E">
        <w:rPr>
          <w:rFonts w:ascii="Times New Roman" w:eastAsia="Calibri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chyba, że</w:t>
      </w:r>
      <w:r w:rsidRPr="00575A5E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niezwłocznie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uzasadni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on,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iż</w:t>
      </w:r>
      <w:r w:rsidRPr="00575A5E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termin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wykonania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robót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nie</w:t>
      </w:r>
      <w:r w:rsidRPr="00575A5E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jest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niczym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zagrożony.</w:t>
      </w:r>
      <w:r w:rsidRPr="00575A5E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przypadku</w:t>
      </w:r>
      <w:r w:rsidRPr="00575A5E">
        <w:rPr>
          <w:rFonts w:ascii="Times New Roman" w:eastAsia="Calibri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dwukrotnego nie</w:t>
      </w:r>
      <w:r w:rsidRPr="00575A5E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zastosowania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się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przez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poleceń</w:t>
      </w:r>
      <w:r w:rsidRPr="00575A5E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–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Zamawiający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jest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uprawniony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odstąpienia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od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umowy </w:t>
      </w:r>
      <w:r w:rsidR="009F23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>z</w:t>
      </w:r>
      <w:r w:rsidRPr="00575A5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prawem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żądania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od</w:t>
      </w:r>
      <w:r w:rsidRPr="00575A5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Wykonawcy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pełnego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odszkodowania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niezależnie</w:t>
      </w:r>
      <w:r w:rsidRPr="00575A5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od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kar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umownych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przewidzianych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9F23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</w:t>
      </w:r>
      <w:r w:rsidRPr="00575A5E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U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mowie.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Wykonawcy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nie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przysługuje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6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takim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przypadku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prawo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6"/>
          <w:sz w:val="20"/>
          <w:szCs w:val="20"/>
        </w:rPr>
        <w:t>do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jakichkolwiek</w:t>
      </w:r>
      <w:r w:rsidRPr="00575A5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odszkodowań.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Wykonawca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może</w:t>
      </w:r>
      <w:r w:rsidRPr="00575A5E">
        <w:rPr>
          <w:rFonts w:ascii="Times New Roman" w:eastAsia="Calibri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żądać</w:t>
      </w:r>
      <w:r w:rsidRPr="00575A5E">
        <w:rPr>
          <w:rFonts w:ascii="Times New Roman" w:eastAsia="Calibri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jedynie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wynagrodzenia</w:t>
      </w:r>
      <w:r w:rsidRPr="00575A5E">
        <w:rPr>
          <w:rFonts w:ascii="Times New Roman" w:eastAsia="Calibri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</w:t>
      </w:r>
      <w:r w:rsidRPr="00575A5E">
        <w:rPr>
          <w:rFonts w:ascii="Times New Roman" w:eastAsia="Calibri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faktycznie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wykonaną</w:t>
      </w:r>
      <w:r w:rsidRPr="00575A5E">
        <w:rPr>
          <w:rFonts w:ascii="Times New Roman" w:eastAsia="Calibri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robotę.</w:t>
      </w:r>
    </w:p>
    <w:p w14:paraId="3817847D" w14:textId="69254EC5" w:rsidR="003A5BC6" w:rsidRDefault="003A5BC6" w:rsidP="00E61569">
      <w:pPr>
        <w:spacing w:after="0" w:line="240" w:lineRule="auto"/>
        <w:ind w:left="1276"/>
        <w:rPr>
          <w:rFonts w:ascii="Times New Roman" w:hAnsi="Times New Roman" w:cs="Times New Roman"/>
          <w:b/>
          <w:bCs/>
        </w:rPr>
      </w:pPr>
    </w:p>
    <w:p w14:paraId="574BC032" w14:textId="644EEEE2" w:rsidR="002609FA" w:rsidRDefault="002609FA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432F3BF4" w14:textId="6402AA52" w:rsidR="002609FA" w:rsidRDefault="002609FA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Wymogi materiałowe</w:t>
      </w:r>
    </w:p>
    <w:p w14:paraId="020C636C" w14:textId="77777777" w:rsidR="002609FA" w:rsidRPr="00575A5E" w:rsidRDefault="002609FA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1.  Wykonawca zobowiązuje się wykonać przedmiot Umowy z materiałów</w:t>
      </w:r>
      <w:r w:rsidRPr="00575A5E">
        <w:rPr>
          <w:rFonts w:ascii="Times New Roman" w:eastAsia="Calibri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własnych.</w:t>
      </w:r>
    </w:p>
    <w:p w14:paraId="304EE181" w14:textId="398DAD43" w:rsidR="002609FA" w:rsidRPr="00A11128" w:rsidRDefault="002609FA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2.</w:t>
      </w:r>
      <w:r w:rsidRPr="00575A5E">
        <w:rPr>
          <w:rFonts w:ascii="Times New Roman" w:eastAsia="Calibri" w:hAnsi="Times New Roman" w:cs="Times New Roman"/>
          <w:color w:val="000000" w:themeColor="text1"/>
          <w:spacing w:val="8"/>
          <w:sz w:val="20"/>
          <w:szCs w:val="20"/>
        </w:rPr>
        <w:t xml:space="preserve">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Materiały,</w:t>
      </w:r>
      <w:r w:rsidRPr="00575A5E">
        <w:rPr>
          <w:rFonts w:ascii="Times New Roman" w:eastAsia="Calibri" w:hAnsi="Times New Roman" w:cs="Times New Roman"/>
          <w:color w:val="000000" w:themeColor="text1"/>
          <w:spacing w:val="10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których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mowa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ust.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niniejszego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paragrafu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powinny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odpowiadać</w:t>
      </w:r>
      <w:r w:rsidRPr="00575A5E">
        <w:rPr>
          <w:rFonts w:ascii="Times New Roman" w:eastAsia="Calibri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co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jakości</w:t>
      </w:r>
      <w:r w:rsidRPr="00575A5E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wymaganiom określonym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ustawie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dnia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16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kwietnia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2004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roku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wyrobach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budowlanych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(t.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j.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Dz.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U.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</w:t>
      </w:r>
      <w:r w:rsidRPr="00575A5E">
        <w:rPr>
          <w:rFonts w:ascii="Times New Roman" w:eastAsia="Calibri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2021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r.,</w:t>
      </w:r>
      <w:r w:rsidRPr="00575A5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poz.</w:t>
      </w:r>
      <w:r w:rsidRPr="00575A5E">
        <w:rPr>
          <w:rFonts w:ascii="Times New Roman" w:eastAsia="Calibri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1213 </w:t>
      </w:r>
      <w:r w:rsidR="003818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</w:t>
      </w:r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 </w:t>
      </w:r>
      <w:proofErr w:type="spellStart"/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zm</w:t>
      </w:r>
      <w:proofErr w:type="spellEnd"/>
      <w:r w:rsidRPr="00575A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 oraz</w:t>
      </w:r>
      <w:r w:rsidRPr="00575A5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wymaganiom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określonym</w:t>
      </w:r>
      <w:r w:rsidRPr="00A11128">
        <w:rPr>
          <w:rFonts w:ascii="Times New Roman" w:eastAsia="Calibri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SWZ.</w:t>
      </w:r>
    </w:p>
    <w:p w14:paraId="5D2DDF57" w14:textId="77777777" w:rsidR="002609FA" w:rsidRPr="00A11128" w:rsidRDefault="002609FA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obowiązany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okazać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stosunku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wskazanych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materiałów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dokumenty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potwierdzające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spełnienie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wymagań,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.</w:t>
      </w:r>
    </w:p>
    <w:p w14:paraId="43DDF668" w14:textId="046CABAC" w:rsidR="002609FA" w:rsidRPr="00A11128" w:rsidRDefault="002609FA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wbudowaniem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materiałów,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przedstawienia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Inspektorowi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wszelkich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dokumentów,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potwierdzających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spełnienie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wymagań,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F2371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przedstawienia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wskazanych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dokumentów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zatwierdzenia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powinien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krótszy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planowanym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wbudowani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em.</w:t>
      </w:r>
    </w:p>
    <w:p w14:paraId="75878448" w14:textId="77777777" w:rsidR="002609FA" w:rsidRPr="003A5BC6" w:rsidRDefault="002609FA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</w:p>
    <w:p w14:paraId="569D1AA4" w14:textId="3F9693F7" w:rsidR="00CF3F3B" w:rsidRDefault="00CF3F3B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14:paraId="6413E2C9" w14:textId="3A9090CC" w:rsidR="00CF3F3B" w:rsidRDefault="00CF3F3B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</w:t>
      </w:r>
      <w:r w:rsidR="000712E7">
        <w:rPr>
          <w:rFonts w:ascii="Times New Roman" w:hAnsi="Times New Roman" w:cs="Times New Roman"/>
          <w:b/>
          <w:bCs/>
        </w:rPr>
        <w:t>nagrodzenie</w:t>
      </w:r>
    </w:p>
    <w:p w14:paraId="55E2FE1E" w14:textId="77CCB864" w:rsidR="000712E7" w:rsidRPr="00A11128" w:rsidRDefault="000712E7" w:rsidP="00E61569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całości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6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mowy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§1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zapłaci</w:t>
      </w:r>
      <w:r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ryczałtowe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w rozumieniu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632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Kodeksu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Cywilnego.</w:t>
      </w:r>
    </w:p>
    <w:p w14:paraId="003B9AB2" w14:textId="153AEA1F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Wynagrodzenie,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ust.1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ustala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złożonej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oferty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kwotę: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.........................................</w:t>
      </w:r>
      <w:r w:rsidRPr="00A11128">
        <w:rPr>
          <w:rFonts w:ascii="Times New Roman" w:eastAsia="Calibri" w:hAnsi="Times New Roman" w:cs="Times New Roman"/>
          <w:b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zł</w:t>
      </w:r>
      <w:r w:rsidRPr="00A11128">
        <w:rPr>
          <w:rFonts w:ascii="Times New Roman" w:eastAsia="Calibri" w:hAnsi="Times New Roman" w:cs="Times New Roman"/>
          <w:b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brutto</w:t>
      </w:r>
      <w:r w:rsidRPr="00A11128">
        <w:rPr>
          <w:rFonts w:ascii="Times New Roman" w:eastAsia="Calibri" w:hAnsi="Times New Roman" w:cs="Times New Roman"/>
          <w:b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(słownie:……..............................................................),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             </w:t>
      </w:r>
      <w:r w:rsidR="00381851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podatek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VAT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ustawowej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wysokości.</w:t>
      </w:r>
    </w:p>
    <w:p w14:paraId="65FE622C" w14:textId="1F39347B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ryczałtowe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zrealizowania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uwzględnia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obowiązków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wprost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               </w:t>
      </w:r>
      <w:r w:rsidR="00381851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           </w:t>
      </w:r>
      <w:r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SWZ,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przedmiarów,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specyfikacj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technicznych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budowlanych,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prowadzenia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podanych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uprawnień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również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nich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nieujęte,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można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wykonać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podanym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opisie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Specyfikacją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obowiązującymi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Prawem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budowlanym,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wydanymi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decyzjami,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pozwoleniami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uzgodnieniami,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sztuką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budowlaną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zasadami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wiedzy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technicznej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raz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należny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podatek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VAT.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wymienionych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6B0920B7" w14:textId="57118D21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Cena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ofercie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rozumiana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ryczałtowa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całości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tj.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towarzyszących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uwzględnia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ryzyko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związane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wynagrodzeniem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ryczałtowym.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uwzględnienie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powyższego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Wykonawcę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wynagrodzeniu,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niniejszym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paragrafie,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ponoszenia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jakichkolwiek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dodatkowych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późniejszym.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81851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szczególności:</w:t>
      </w:r>
    </w:p>
    <w:p w14:paraId="200A22ED" w14:textId="1C62AB9E" w:rsidR="000712E7" w:rsidRPr="00A11128" w:rsidRDefault="000712E7" w:rsidP="00E61569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1)</w:t>
      </w:r>
      <w:r w:rsidR="00933AD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przyłącza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wody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energii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elektrycznej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potrzeb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umożliwi</w:t>
      </w:r>
      <w:r w:rsidRPr="00A11128">
        <w:rPr>
          <w:rFonts w:ascii="Times New Roman" w:eastAsia="Calibri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Wykonawcy</w:t>
      </w:r>
      <w:r w:rsidR="00933A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nieodpłatny pobór wody i energii elektrycznej z istniejącej</w:t>
      </w:r>
      <w:r w:rsidRPr="00A11128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instalacji;</w:t>
      </w:r>
    </w:p>
    <w:p w14:paraId="3FEAA56E" w14:textId="0F4EFCDD" w:rsidR="000712E7" w:rsidRPr="00A11128" w:rsidRDefault="000712E7" w:rsidP="00E61569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2)</w:t>
      </w:r>
      <w:r w:rsidR="00933AD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utrudnieniami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dotyczącymi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czynnym budynku </w:t>
      </w:r>
    </w:p>
    <w:p w14:paraId="27D943CE" w14:textId="77777777" w:rsidR="000712E7" w:rsidRPr="00A11128" w:rsidRDefault="000712E7" w:rsidP="00E61569">
      <w:pPr>
        <w:tabs>
          <w:tab w:val="left" w:pos="2062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adminstracyjno</w:t>
      </w:r>
      <w:proofErr w:type="spellEnd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-biurowym i socjalnym;</w:t>
      </w:r>
    </w:p>
    <w:p w14:paraId="21A4F135" w14:textId="774AB0AB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3)</w:t>
      </w:r>
      <w:r>
        <w:rPr>
          <w:rFonts w:ascii="Times New Roman" w:hAnsi="Times New Roman" w:cs="Times New Roman"/>
        </w:rPr>
        <w:t xml:space="preserve"> </w:t>
      </w:r>
      <w:r w:rsidR="00103E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właściwego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robót;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prowadzenia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umożliwiający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użytkowanie</w:t>
      </w:r>
      <w:r w:rsidR="003818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wymienionych w punkcie powyżej budynków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pracowników oraz interesantów Miejskiego  Zakładu                                             Zieleni w Lesznie Sp. z o. o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14:paraId="0331F04E" w14:textId="7748E339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4)</w:t>
      </w:r>
      <w:r>
        <w:rPr>
          <w:rFonts w:ascii="Times New Roman" w:hAnsi="Times New Roman" w:cs="Times New Roman"/>
        </w:rPr>
        <w:t xml:space="preserve"> </w:t>
      </w:r>
      <w:r w:rsidR="00103E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zaplecza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socjalnego,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wywozu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śmieci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utylizacji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odpadów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powstałych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="003818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wywozu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ziemi,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gruzu;</w:t>
      </w:r>
    </w:p>
    <w:p w14:paraId="02D47C18" w14:textId="6902F7FD" w:rsidR="000712E7" w:rsidRPr="00A11128" w:rsidRDefault="000712E7" w:rsidP="00E61569">
      <w:pPr>
        <w:tabs>
          <w:tab w:val="left" w:pos="0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5)</w:t>
      </w:r>
      <w:r w:rsidR="00103E25">
        <w:rPr>
          <w:rFonts w:ascii="Times New Roman" w:hAnsi="Times New Roman" w:cs="Times New Roman"/>
        </w:rPr>
        <w:t xml:space="preserve">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zapewnienia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ochrony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dostępem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nieuprawnionych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momentu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="003818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chwili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końcowego;</w:t>
      </w:r>
    </w:p>
    <w:p w14:paraId="2CA9514D" w14:textId="2EC6E15C" w:rsidR="000712E7" w:rsidRPr="00A11128" w:rsidRDefault="000712E7" w:rsidP="00E61569">
      <w:pPr>
        <w:tabs>
          <w:tab w:val="left" w:pos="2062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6)</w:t>
      </w:r>
      <w:r w:rsidR="00103E25">
        <w:rPr>
          <w:rFonts w:ascii="Times New Roman" w:hAnsi="Times New Roman" w:cs="Times New Roman"/>
        </w:rPr>
        <w:t xml:space="preserve">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administracyjnych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(mandaty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m.in.),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winy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Wykonawcy;</w:t>
      </w:r>
    </w:p>
    <w:p w14:paraId="12E7BF32" w14:textId="5951B4AA" w:rsidR="000712E7" w:rsidRPr="00A11128" w:rsidRDefault="000712E7" w:rsidP="00E61569">
      <w:pPr>
        <w:tabs>
          <w:tab w:val="left" w:pos="2062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7)</w:t>
      </w:r>
      <w:r w:rsidR="00103E25">
        <w:rPr>
          <w:rFonts w:ascii="Times New Roman" w:hAnsi="Times New Roman" w:cs="Times New Roman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pracami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towarzyszącymi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robotami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tymczasowymi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niezbędnymi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="003818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zamów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ienia;</w:t>
      </w:r>
    </w:p>
    <w:p w14:paraId="5F9EAA38" w14:textId="0D59AAC2" w:rsidR="000712E7" w:rsidRPr="00A11128" w:rsidRDefault="000712E7" w:rsidP="00E61569">
      <w:pPr>
        <w:tabs>
          <w:tab w:val="left" w:pos="2062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8)</w:t>
      </w:r>
      <w:r w:rsidR="00103E25">
        <w:rPr>
          <w:rFonts w:ascii="Times New Roman" w:hAnsi="Times New Roman" w:cs="Times New Roman"/>
        </w:rPr>
        <w:t xml:space="preserve">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uporządkowania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robót;</w:t>
      </w:r>
    </w:p>
    <w:p w14:paraId="64F50401" w14:textId="65508B58" w:rsidR="000712E7" w:rsidRPr="00A11128" w:rsidRDefault="000712E7" w:rsidP="00E61569">
      <w:pPr>
        <w:tabs>
          <w:tab w:val="left" w:pos="2062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9)</w:t>
      </w:r>
      <w:r w:rsidR="00103E25">
        <w:rPr>
          <w:rFonts w:ascii="Times New Roman" w:hAnsi="Times New Roman" w:cs="Times New Roman"/>
        </w:rPr>
        <w:t xml:space="preserve">  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ubezpieczenia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szkód,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zaistnieć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związku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określonymi</w:t>
      </w:r>
    </w:p>
    <w:p w14:paraId="26A77627" w14:textId="77777777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zdarzeniami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losowymi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odpowiedzialności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cywilnej;</w:t>
      </w:r>
    </w:p>
    <w:p w14:paraId="016C7D34" w14:textId="1D3B88E8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10)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wyposażenia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zaplecza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tymczasowego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urządzenia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obejmujące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tymczasowe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elektryczne,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energetyczne,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wodociągowe,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kanalizacyjne,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oświetlenie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zastępcze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źródła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ciepła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ogrzewania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obiektów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urządzenia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zabezpieczające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deszczem,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słońcem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3557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3862FD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3E35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mrozem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typu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urządzenia,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zasilania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zaplecza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media;</w:t>
      </w:r>
    </w:p>
    <w:p w14:paraId="3A0BEEDC" w14:textId="77777777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11)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eksploatacji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wszelkiego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sprzętu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budowlanego,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niezbędnego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obejmujące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również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sprowadzenia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odprowadzenia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sprzętu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montaż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demontaż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zakończeniu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paliw;</w:t>
      </w:r>
    </w:p>
    <w:p w14:paraId="3BA10436" w14:textId="77777777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12)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zagospodarowania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między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innymi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tymczasowe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ogrodzenie,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drogi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technologiczne,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oświetlenie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bhp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p.poż.,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wody,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energii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elektrycznej,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odprowadzenia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ścieków;</w:t>
      </w:r>
    </w:p>
    <w:p w14:paraId="37D22E5A" w14:textId="77777777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zaplecza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tymczasowych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składowisk;</w:t>
      </w:r>
    </w:p>
    <w:p w14:paraId="1549147B" w14:textId="16A75DEC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14)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niezbędnych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projektów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rysunków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wykonawczych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warsztatowych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uzgodnionych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81851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Zamawiającym;</w:t>
      </w:r>
    </w:p>
    <w:p w14:paraId="2ACF61DA" w14:textId="20B86824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15)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355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uzgodnień,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odbiorów,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wył</w:t>
      </w:r>
      <w:r w:rsidR="00103E25">
        <w:rPr>
          <w:rFonts w:ascii="Times New Roman" w:eastAsia="Calibri" w:hAnsi="Times New Roman" w:cs="Times New Roman"/>
          <w:color w:val="000000"/>
          <w:sz w:val="20"/>
          <w:szCs w:val="20"/>
        </w:rPr>
        <w:t>ą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czeń</w:t>
      </w:r>
      <w:proofErr w:type="spellEnd"/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robót;</w:t>
      </w:r>
    </w:p>
    <w:p w14:paraId="70E9B7C4" w14:textId="5D7FFF59" w:rsidR="000712E7" w:rsidRPr="00A11128" w:rsidRDefault="000712E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16)</w:t>
      </w:r>
      <w:r w:rsidR="003E35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dokumentacji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powykonawczej;</w:t>
      </w:r>
    </w:p>
    <w:p w14:paraId="513BD6A9" w14:textId="2397E2BF" w:rsidR="000712E7" w:rsidRDefault="000712E7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17)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="003E3557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tymczasowych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przełączeń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instalacyjnych: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elektrycznych,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teletechnicznych</w:t>
      </w:r>
      <w:r w:rsidR="003862F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kanalizacyjnych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zapewniania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ciągłości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eksploatacji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obiektów;</w:t>
      </w:r>
    </w:p>
    <w:p w14:paraId="75F5EAE2" w14:textId="7725E1DD" w:rsidR="003E3557" w:rsidRPr="00A11128" w:rsidRDefault="003E355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18)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opracowania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instrukcji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obsługi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wykonanych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instalacji/urządzeń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przeszkolenia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pracowników</w:t>
      </w:r>
      <w:r w:rsidR="009F23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iającego;</w:t>
      </w:r>
    </w:p>
    <w:p w14:paraId="7640D7AF" w14:textId="77777777" w:rsidR="003E3557" w:rsidRPr="00A11128" w:rsidRDefault="003E3557" w:rsidP="00E61569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19)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zamówienia:</w:t>
      </w:r>
    </w:p>
    <w:p w14:paraId="309F50E2" w14:textId="77777777" w:rsidR="003E3557" w:rsidRPr="00A11128" w:rsidRDefault="003E3557" w:rsidP="00E61569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wolne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pracy;</w:t>
      </w:r>
    </w:p>
    <w:p w14:paraId="6AEEAEC3" w14:textId="77777777" w:rsidR="003E3557" w:rsidRPr="00A11128" w:rsidRDefault="003E3557" w:rsidP="00E61569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godzinach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popołudniowych.</w:t>
      </w:r>
    </w:p>
    <w:p w14:paraId="61B365AD" w14:textId="74F7DF42" w:rsidR="003E3557" w:rsidRDefault="003E3557" w:rsidP="00E61569">
      <w:pPr>
        <w:spacing w:after="0" w:line="240" w:lineRule="auto"/>
        <w:ind w:left="127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20)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 nadzoru archeologicznego.</w:t>
      </w:r>
    </w:p>
    <w:p w14:paraId="4E4E580C" w14:textId="77777777" w:rsidR="00805237" w:rsidRPr="00A11128" w:rsidRDefault="0080523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Dopuszczalne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cesji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wierzytelności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przysługujących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bank,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inną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instytucję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finansową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inny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podmiot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gospodarczy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bądź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osobę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fizyczną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wyłącznie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pisemną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zgodą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iającego.</w:t>
      </w:r>
    </w:p>
    <w:p w14:paraId="149D3230" w14:textId="4679432C" w:rsidR="00805237" w:rsidRPr="00A11128" w:rsidRDefault="0080523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ynagrodzenie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zapłaci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przelewem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VAT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częściowej</w:t>
      </w:r>
      <w:r>
        <w:rPr>
          <w:rFonts w:ascii="Times New Roman" w:eastAsia="Calibri" w:hAnsi="Times New Roman" w:cs="Times New Roman"/>
          <w:spacing w:val="-13"/>
          <w:sz w:val="20"/>
          <w:szCs w:val="20"/>
        </w:rPr>
        <w:t>/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końcowej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b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b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kalendarzowych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daty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otrzymania.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Płatność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fakturę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częściową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/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k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ońcową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dokonana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przelewem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mechanizmie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podzielonej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color w:val="000000"/>
          <w:sz w:val="13"/>
          <w:szCs w:val="13"/>
        </w:rPr>
        <w:t>1</w:t>
      </w:r>
      <w:r w:rsidRPr="00A11128">
        <w:rPr>
          <w:rFonts w:ascii="Times New Roman" w:eastAsia="Calibri" w:hAnsi="Times New Roman" w:cs="Times New Roman"/>
          <w:spacing w:val="-1"/>
          <w:sz w:val="13"/>
          <w:szCs w:val="13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rachunek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bankowy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Wykonawcy: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Nazwa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Banku:………………………………………….,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Nr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rachunku: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……………………………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……………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który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znajduje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„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białej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liście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podatników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”</w:t>
      </w:r>
      <w:r w:rsidR="00E61569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¹</w:t>
      </w:r>
      <w:r w:rsidRPr="00A11128">
        <w:rPr>
          <w:rFonts w:ascii="Times New Roman" w:eastAsia="Calibri" w:hAnsi="Times New Roman" w:cs="Times New Roman"/>
          <w:spacing w:val="1"/>
          <w:sz w:val="13"/>
          <w:szCs w:val="13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prowadzonej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Szefa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Krajowej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Administracji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Skarbowej.</w:t>
      </w:r>
    </w:p>
    <w:p w14:paraId="6D9B1880" w14:textId="77777777" w:rsidR="00805237" w:rsidRPr="00A11128" w:rsidRDefault="0080523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ustawowo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wolny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pracy,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albo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dniem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wolnym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pracy,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wówczas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upływa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dniu,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najbliższym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dniem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roboczym.</w:t>
      </w:r>
    </w:p>
    <w:p w14:paraId="3460F6C2" w14:textId="14E26BF7" w:rsidR="00805237" w:rsidRPr="00A11128" w:rsidRDefault="0080523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zadania,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również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wszelkie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przygotowawcze,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porządkowe,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zagospodarowanie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wynikające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przeprowadzenia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prób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utrzymania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zaplecza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robót.</w:t>
      </w:r>
    </w:p>
    <w:p w14:paraId="6E27049E" w14:textId="49E864ED" w:rsidR="00805237" w:rsidRDefault="00805237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9.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przewiduje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zaliczek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poczet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zamówienia.</w:t>
      </w:r>
    </w:p>
    <w:p w14:paraId="7374BA53" w14:textId="601D0760" w:rsidR="004F778E" w:rsidRDefault="004F778E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4B0C637" w14:textId="1CB10BBE" w:rsidR="004F778E" w:rsidRDefault="004F778E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F1C30BE" w14:textId="0786D61F" w:rsidR="004F778E" w:rsidRDefault="004F778E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AD128B8" w14:textId="60D9872B" w:rsidR="004F778E" w:rsidRDefault="004F778E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</w:t>
      </w:r>
    </w:p>
    <w:p w14:paraId="142372F0" w14:textId="035CDDD8" w:rsidR="004F778E" w:rsidRDefault="004F778E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1</w:t>
      </w:r>
      <w:r w:rsidRPr="00A11128">
        <w:rPr>
          <w:rFonts w:ascii="Times New Roman" w:eastAsia="Times New Roman" w:hAnsi="Times New Roman" w:cs="Times New Roman"/>
          <w:i/>
          <w:sz w:val="13"/>
          <w:szCs w:val="13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dotyczy</w:t>
      </w:r>
      <w:r w:rsidRPr="00A1112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podatników</w:t>
      </w:r>
      <w:r w:rsidRPr="00A1112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VAT</w:t>
      </w:r>
      <w:r w:rsidRPr="00A11128">
        <w:rPr>
          <w:rFonts w:ascii="Times New Roman" w:eastAsia="Calibri" w:hAnsi="Times New Roman" w:cs="Times New Roman"/>
          <w:i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czynnych</w:t>
      </w:r>
    </w:p>
    <w:p w14:paraId="0BCF3608" w14:textId="77777777" w:rsidR="004F778E" w:rsidRPr="00A11128" w:rsidRDefault="004F778E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</w:p>
    <w:p w14:paraId="69E919F5" w14:textId="77777777" w:rsidR="00805237" w:rsidRPr="00A11128" w:rsidRDefault="00805237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wystawi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fakturę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VAT,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poniższe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dane:</w:t>
      </w:r>
    </w:p>
    <w:p w14:paraId="2E95AFE2" w14:textId="77777777" w:rsidR="00805237" w:rsidRPr="00A11128" w:rsidRDefault="0080523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Miejski Zakład Zieleni w Lesznie Sp. z o. o</w:t>
      </w:r>
    </w:p>
    <w:p w14:paraId="3F894FD0" w14:textId="77777777" w:rsidR="00805237" w:rsidRPr="00A11128" w:rsidRDefault="00805237" w:rsidP="00E61569">
      <w:pPr>
        <w:spacing w:after="0" w:line="240" w:lineRule="auto"/>
        <w:ind w:left="1276" w:right="6095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ul.</w:t>
      </w:r>
      <w:r w:rsidRPr="00A111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Cypriana Kamila Norwida 4</w:t>
      </w:r>
    </w:p>
    <w:p w14:paraId="11C7A8D2" w14:textId="77777777" w:rsidR="00805237" w:rsidRPr="00A11128" w:rsidRDefault="00805237" w:rsidP="00E61569">
      <w:pPr>
        <w:spacing w:after="0" w:line="240" w:lineRule="auto"/>
        <w:ind w:left="1276" w:right="651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64-100 Leszno</w:t>
      </w:r>
      <w:r w:rsidRPr="00A111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33A433FE" w14:textId="77777777" w:rsidR="00805237" w:rsidRPr="00A11128" w:rsidRDefault="00805237" w:rsidP="00E61569">
      <w:pPr>
        <w:spacing w:after="0" w:line="240" w:lineRule="auto"/>
        <w:ind w:left="1276" w:right="6519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NIP</w:t>
      </w:r>
      <w:r w:rsidRPr="00A11128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</w:rPr>
        <w:t>697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-235</w:t>
      </w:r>
      <w:r w:rsidRPr="00A11128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</w:rPr>
        <w:t>-9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</w:t>
      </w:r>
      <w:r w:rsidRPr="00A11128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73</w:t>
      </w:r>
    </w:p>
    <w:p w14:paraId="3D6B577D" w14:textId="77777777" w:rsidR="00805237" w:rsidRPr="00A11128" w:rsidRDefault="0080523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  <w:sectPr w:rsidR="00805237" w:rsidRPr="00A11128" w:rsidSect="00BA5163">
          <w:pgSz w:w="11906" w:h="16838"/>
          <w:pgMar w:top="851" w:right="1558" w:bottom="1134" w:left="0" w:header="0" w:footer="0" w:gutter="0"/>
          <w:cols w:space="708"/>
        </w:sectPr>
      </w:pPr>
    </w:p>
    <w:p w14:paraId="0ECE9A2E" w14:textId="154DE7A5" w:rsidR="00805237" w:rsidRPr="00A11128" w:rsidRDefault="00805237" w:rsidP="00E61569">
      <w:pPr>
        <w:tabs>
          <w:tab w:val="left" w:pos="6289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  <w:sectPr w:rsidR="00805237" w:rsidRPr="00A11128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Numer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identyfikacji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podatkowej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NIP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="003862FD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</w:t>
      </w:r>
      <w:r w:rsidR="003862FD">
        <w:rPr>
          <w:rFonts w:ascii="Times New Roman" w:eastAsia="Calibri" w:hAnsi="Times New Roman" w:cs="Times New Roman"/>
          <w:color w:val="000000"/>
          <w:sz w:val="20"/>
          <w:szCs w:val="20"/>
        </w:rPr>
        <w:t>.......</w:t>
      </w:r>
      <w:r w:rsidR="003862FD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26FD96DA" w14:textId="2FDDBD3B" w:rsidR="00805237" w:rsidRPr="00A11128" w:rsidRDefault="00805237" w:rsidP="00E61569">
      <w:pPr>
        <w:tabs>
          <w:tab w:val="left" w:pos="6308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Numer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identyfikacji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podatkowej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NIP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</w:t>
      </w:r>
      <w:r w:rsidR="003862FD">
        <w:rPr>
          <w:rFonts w:ascii="Times New Roman" w:eastAsia="Calibri" w:hAnsi="Times New Roman" w:cs="Times New Roman"/>
          <w:color w:val="000000"/>
          <w:sz w:val="20"/>
          <w:szCs w:val="20"/>
        </w:rPr>
        <w:t>.......</w:t>
      </w:r>
    </w:p>
    <w:p w14:paraId="6990EF40" w14:textId="77777777" w:rsidR="00805237" w:rsidRPr="00A11128" w:rsidRDefault="0080523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  <w:sectPr w:rsidR="00805237" w:rsidRPr="00A1112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376415" w14:textId="51FC8372" w:rsidR="00805237" w:rsidRDefault="00805237" w:rsidP="00E61569">
      <w:pPr>
        <w:tabs>
          <w:tab w:val="left" w:pos="629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Numer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identyfikacji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podatkowej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NIP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</w:t>
      </w:r>
      <w:r w:rsidR="003862FD">
        <w:rPr>
          <w:rFonts w:ascii="Times New Roman" w:eastAsia="Calibri" w:hAnsi="Times New Roman" w:cs="Times New Roman"/>
          <w:color w:val="000000"/>
          <w:sz w:val="20"/>
          <w:szCs w:val="20"/>
        </w:rPr>
        <w:t>.......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2829B1A6" w14:textId="04EC6E2F" w:rsidR="00687A76" w:rsidRPr="00A11128" w:rsidRDefault="00687A76" w:rsidP="00E61569">
      <w:pPr>
        <w:tabs>
          <w:tab w:val="left" w:pos="629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14.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ponosi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pełną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odpowiedzialność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przyjętej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ofercie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stawki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podatku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VAT</w:t>
      </w:r>
    </w:p>
    <w:p w14:paraId="2AADC786" w14:textId="77777777" w:rsidR="00687A76" w:rsidRDefault="00687A76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 razie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niewłaściwego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dopłat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odszkodowań.</w:t>
      </w:r>
    </w:p>
    <w:p w14:paraId="405E3CAD" w14:textId="77777777" w:rsidR="00571A67" w:rsidRPr="00A11128" w:rsidRDefault="00571A67" w:rsidP="00E6156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15.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Dniem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wydania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dyspozycji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przelewu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rachunku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bankowego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pisemnej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zgody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przenieść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wierzytelności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osobę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trzecią.</w:t>
      </w:r>
    </w:p>
    <w:p w14:paraId="7A4A839F" w14:textId="0639B8D7" w:rsidR="00571A67" w:rsidRDefault="00571A67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16.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otrzymania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nieprawidłowej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albo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niezgodnej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przysługuje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odmowy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doręczenia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prawidłowo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wystawionej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kory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gującej.</w:t>
      </w:r>
    </w:p>
    <w:p w14:paraId="6F74CA19" w14:textId="6E7A118C" w:rsidR="00B979DE" w:rsidRDefault="00B979DE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31DCF4A" w14:textId="15B208DA" w:rsidR="00B979DE" w:rsidRDefault="00B979DE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731768">
        <w:rPr>
          <w:rFonts w:ascii="Times New Roman" w:hAnsi="Times New Roman" w:cs="Times New Roman"/>
          <w:b/>
          <w:bCs/>
        </w:rPr>
        <w:t>5</w:t>
      </w:r>
    </w:p>
    <w:p w14:paraId="09A62D17" w14:textId="478B8BC4" w:rsidR="00B979DE" w:rsidRDefault="00B979DE" w:rsidP="00E6156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Rozliczenie robót</w:t>
      </w:r>
    </w:p>
    <w:p w14:paraId="7FBCF215" w14:textId="5F760034" w:rsidR="00B979DE" w:rsidRPr="00A11128" w:rsidRDefault="00B979DE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dopuszcza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odbiorem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końcowym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możliwość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czterech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odbior</w:t>
      </w: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częściow</w:t>
      </w: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czym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wartość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jednego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częściowego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przekraczać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0%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8367B2">
        <w:rPr>
          <w:rFonts w:ascii="Times New Roman" w:eastAsia="Calibri" w:hAnsi="Times New Roman" w:cs="Times New Roman"/>
          <w:spacing w:val="-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awartej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pomiędzy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Wykonawcą.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wansowanie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większe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podlegających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odbiorowi.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Zaawansowanie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potwierdzone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Inspektorów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Nadzoru.</w:t>
      </w:r>
    </w:p>
    <w:p w14:paraId="2B8C8726" w14:textId="77777777" w:rsidR="00B979DE" w:rsidRPr="00A11128" w:rsidRDefault="00B979DE" w:rsidP="00E61569">
      <w:pPr>
        <w:spacing w:after="0" w:line="240" w:lineRule="auto"/>
        <w:ind w:left="1276" w:right="14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wystawienia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częściowej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jest:</w:t>
      </w:r>
    </w:p>
    <w:p w14:paraId="49297B72" w14:textId="6B37A4E8" w:rsidR="00B979DE" w:rsidRDefault="00B979DE" w:rsidP="00AD15CB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przedstawicieli,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obecności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protokół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częściowego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robót.</w:t>
      </w:r>
    </w:p>
    <w:p w14:paraId="3487840B" w14:textId="77777777" w:rsidR="00B979DE" w:rsidRPr="00A11128" w:rsidRDefault="00B979DE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Kosztorys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powykonawczy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sprawdzony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zatwierdzony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danej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branży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zawierający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informacje,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że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stan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zaawansowania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robót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jest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większy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od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zgłaszanego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>do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obioru </w:t>
      </w:r>
      <w:r w:rsidRPr="00987CAF">
        <w:rPr>
          <w:rFonts w:ascii="Times New Roman" w:eastAsia="Calibri" w:hAnsi="Times New Roman" w:cs="Times New Roman"/>
          <w:color w:val="000000" w:themeColor="text1"/>
          <w:spacing w:val="7"/>
          <w:sz w:val="20"/>
          <w:szCs w:val="20"/>
        </w:rPr>
        <w:t>i</w:t>
      </w:r>
      <w:r w:rsidRPr="00987CAF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nie</w:t>
      </w:r>
      <w:r w:rsidRPr="00987C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przekracza</w:t>
      </w:r>
      <w:r w:rsidRPr="00987CAF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</w:t>
      </w:r>
      <w:r w:rsidRPr="00987C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0%</w:t>
      </w:r>
      <w:r w:rsidRPr="00987CAF">
        <w:rPr>
          <w:rFonts w:ascii="Times New Roman" w:eastAsia="Calibri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wartości</w:t>
      </w:r>
      <w:r w:rsidRPr="00987CAF">
        <w:rPr>
          <w:rFonts w:ascii="Times New Roman" w:eastAsia="Calibri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987C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umowy.</w:t>
      </w:r>
    </w:p>
    <w:p w14:paraId="4DE156EA" w14:textId="77777777" w:rsidR="00B979DE" w:rsidRPr="00A11128" w:rsidRDefault="00B979DE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zaległości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jakichkolwiek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upoważnione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reprezentowania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Wykonawcy.</w:t>
      </w:r>
    </w:p>
    <w:p w14:paraId="42DBD41A" w14:textId="00D4C0EC" w:rsidR="00B979DE" w:rsidRPr="00A11128" w:rsidRDefault="00B979DE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4)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wymagalnych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roszczeń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="00E615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upoważnione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reprezentowania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Podwykonawcy.</w:t>
      </w:r>
    </w:p>
    <w:p w14:paraId="6F68783C" w14:textId="1415D63D" w:rsidR="00B979DE" w:rsidRPr="00A11128" w:rsidRDefault="00B979DE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wymagalnych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="00E615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Podwykonawców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podpisane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osoby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upoważnione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do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reprezentowania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dalszych</w:t>
      </w:r>
      <w:r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wykona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wców.</w:t>
      </w:r>
    </w:p>
    <w:p w14:paraId="538AFBB7" w14:textId="7026C7B0" w:rsidR="00B979DE" w:rsidRDefault="00B979DE" w:rsidP="00AD15CB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6)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Kopie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przelewu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dalszym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dowody</w:t>
      </w:r>
      <w:r w:rsidR="00E615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potwierdzające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dalszym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Podwykonawcom.</w:t>
      </w:r>
    </w:p>
    <w:p w14:paraId="4E9E935A" w14:textId="77777777" w:rsidR="00412D92" w:rsidRPr="00A11128" w:rsidRDefault="00412D92" w:rsidP="00AD15CB">
      <w:pPr>
        <w:spacing w:after="0" w:line="240" w:lineRule="auto"/>
        <w:ind w:left="1418" w:hanging="14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wystawienia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jest:</w:t>
      </w:r>
    </w:p>
    <w:p w14:paraId="3487CBC6" w14:textId="77777777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wyznaczonych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niego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przedstawicieli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obecności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protokół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końcowego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zamówienia.</w:t>
      </w:r>
    </w:p>
    <w:p w14:paraId="58A129DE" w14:textId="77777777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powykonawczy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sprawdzony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zatwierdzony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Nadzoru,</w:t>
      </w:r>
    </w:p>
    <w:p w14:paraId="39D019AB" w14:textId="77777777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zaległości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jakichkolwiek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upoważnione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reprezentowania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Wykonawcy.</w:t>
      </w:r>
    </w:p>
    <w:p w14:paraId="7F757DCC" w14:textId="77777777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4)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wymagalnych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roszczeń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</w:p>
    <w:p w14:paraId="596802A7" w14:textId="77777777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upoważnione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reprezentowania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Podwykonawcy.</w:t>
      </w:r>
    </w:p>
    <w:p w14:paraId="65F8C1EC" w14:textId="5667C03E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wymagalnych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="00AD15C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Podwykonawców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podpisane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osoby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upoważnione</w:t>
      </w:r>
      <w:r w:rsidRPr="00A111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do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repre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zentowania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dalszych</w:t>
      </w:r>
      <w:r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Podwyko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nawców.</w:t>
      </w:r>
    </w:p>
    <w:p w14:paraId="5D54D244" w14:textId="48EE704F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6)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Kopie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przelewu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dalszym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dowody</w:t>
      </w:r>
      <w:r w:rsidR="0019369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potwierdzające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dalszym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Podwykonawcom.</w:t>
      </w:r>
    </w:p>
    <w:p w14:paraId="1A13651B" w14:textId="77777777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przedstawi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fakturą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częściową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lub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końcową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dokumentów,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odpowiednio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3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uprawniony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wstrzymania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wypłaty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należnego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czasu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przedłożenia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stosownych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dokumentów.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Wstrzymanie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wypełnienia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wymagań,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skutkuje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niedotrzymaniem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odsetek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opóźnienie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zapłacie.</w:t>
      </w:r>
    </w:p>
    <w:p w14:paraId="11EAF6DA" w14:textId="56F5469E" w:rsidR="00412D92" w:rsidRPr="00A11128" w:rsidRDefault="00412D92" w:rsidP="00AD15CB">
      <w:pPr>
        <w:tabs>
          <w:tab w:val="left" w:pos="1702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5.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uprawniony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żądania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uzyskania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niezwłocznie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wyjaśnień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AD15C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                    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przypadku</w:t>
      </w:r>
      <w:r w:rsidR="00AD15C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wystąpienia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wątpliwości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dokumentów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składanych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fakturą.</w:t>
      </w:r>
    </w:p>
    <w:p w14:paraId="7E0CB746" w14:textId="77777777" w:rsidR="00412D92" w:rsidRPr="00A11128" w:rsidRDefault="00412D92" w:rsidP="00AD15CB">
      <w:pPr>
        <w:tabs>
          <w:tab w:val="left" w:pos="1702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6.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miał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wglądu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każdym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momencie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dokumentacji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finansowej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Wykonawcy</w:t>
      </w:r>
    </w:p>
    <w:p w14:paraId="48DFED78" w14:textId="77777777" w:rsidR="00412D92" w:rsidRPr="00A11128" w:rsidRDefault="00412D92" w:rsidP="00AD15CB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lastRenderedPageBreak/>
        <w:t>dotycząc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rozliczeń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odwykonawcami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2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dalszymi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Podwykonawcami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poprzez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otrzymanie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potwierdzonych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dokumentów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płatnościach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m.in.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potwierdzenie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przelewu,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kwestionariusz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przyjęcia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gotówki.</w:t>
      </w:r>
    </w:p>
    <w:p w14:paraId="1AC7AC0B" w14:textId="791FD445" w:rsidR="00412D92" w:rsidRDefault="00412D92" w:rsidP="00E6156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0BE4693" w14:textId="77777777" w:rsidR="00B979DE" w:rsidRPr="00A11128" w:rsidRDefault="00B979DE" w:rsidP="00E61569">
      <w:pPr>
        <w:spacing w:after="0" w:line="240" w:lineRule="auto"/>
        <w:ind w:left="1276" w:right="142"/>
        <w:jc w:val="both"/>
        <w:rPr>
          <w:rFonts w:ascii="Times New Roman" w:hAnsi="Times New Roman" w:cs="Times New Roman"/>
        </w:rPr>
      </w:pPr>
    </w:p>
    <w:p w14:paraId="43CC378F" w14:textId="40A028BC" w:rsidR="007B56EA" w:rsidRDefault="007B56EA" w:rsidP="007B56EA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0C7C5260" w14:textId="4A4B490C" w:rsidR="007B56EA" w:rsidRDefault="006E2635" w:rsidP="007B56EA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Odbiory</w:t>
      </w:r>
    </w:p>
    <w:p w14:paraId="48BD5900" w14:textId="77777777" w:rsidR="000E632F" w:rsidRPr="00A11128" w:rsidRDefault="000E632F" w:rsidP="000E632F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ustalają,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toku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dokonywane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robót:</w:t>
      </w:r>
    </w:p>
    <w:p w14:paraId="230C2DA4" w14:textId="77777777" w:rsidR="000E632F" w:rsidRPr="00A11128" w:rsidRDefault="000E632F" w:rsidP="000E632F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cztery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ory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częściow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e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14:paraId="253FC1D9" w14:textId="77777777" w:rsidR="000E632F" w:rsidRPr="00A11128" w:rsidRDefault="000E632F" w:rsidP="000E632F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odbiór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końcowy.</w:t>
      </w:r>
    </w:p>
    <w:p w14:paraId="19FC706F" w14:textId="77777777" w:rsidR="000E632F" w:rsidRPr="00A11128" w:rsidRDefault="000E632F" w:rsidP="000E632F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Odbiór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następujących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zasadach:</w:t>
      </w:r>
    </w:p>
    <w:p w14:paraId="04721A8F" w14:textId="77777777" w:rsidR="000E632F" w:rsidRPr="00A11128" w:rsidRDefault="000E632F" w:rsidP="000E632F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Zgłaszając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częściowego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dołączyć:</w:t>
      </w:r>
    </w:p>
    <w:p w14:paraId="767948C4" w14:textId="71153583" w:rsidR="000E632F" w:rsidRPr="00212B76" w:rsidRDefault="000E632F" w:rsidP="000D1029">
      <w:pPr>
        <w:tabs>
          <w:tab w:val="left" w:pos="2770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a)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powykonawczy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sprawdzony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potwierdzony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informacją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(potwierdzeniem),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stan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zaawansowania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większy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zgłaszanego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do</w:t>
      </w:r>
      <w:r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obioru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przekracza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</w:t>
      </w:r>
      <w:r w:rsidRPr="00212B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0%</w:t>
      </w:r>
      <w:r w:rsidRPr="00212B76">
        <w:rPr>
          <w:rFonts w:ascii="Times New Roman" w:eastAsia="Calibri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212B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wartości</w:t>
      </w:r>
      <w:r w:rsidRPr="00212B76">
        <w:rPr>
          <w:rFonts w:ascii="Times New Roman" w:eastAsia="Calibri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212B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umowy.</w:t>
      </w:r>
    </w:p>
    <w:p w14:paraId="0C2A44E1" w14:textId="49D60187" w:rsidR="000E632F" w:rsidRPr="00A11128" w:rsidRDefault="000E632F" w:rsidP="000D1029">
      <w:pPr>
        <w:tabs>
          <w:tab w:val="left" w:pos="2770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212B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b)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12B76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>karty</w:t>
      </w:r>
      <w:r w:rsidRPr="00212B76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12B76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obmiarów,</w:t>
      </w:r>
      <w:r w:rsidRPr="00212B76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szkice,</w:t>
      </w:r>
      <w:r w:rsidRPr="00212B76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12B76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deklaracje </w:t>
      </w:r>
      <w:r w:rsidRPr="00212B76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właściwości</w:t>
      </w:r>
      <w:r w:rsidRPr="00212B76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użytkowych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wyrobów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budowlanych,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krajowe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deklaracje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itp.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rozliczenia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zamówieni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a.</w:t>
      </w:r>
    </w:p>
    <w:p w14:paraId="4CA1140D" w14:textId="77777777" w:rsidR="000E632F" w:rsidRPr="00A11128" w:rsidRDefault="000E632F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Odbiór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dokonany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daty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uzyskania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potwierdzenia</w:t>
      </w:r>
    </w:p>
    <w:p w14:paraId="5A8B05EC" w14:textId="40BA1A21" w:rsidR="000E632F" w:rsidRDefault="000E632F" w:rsidP="000D1029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gotowości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odbioru.</w:t>
      </w:r>
    </w:p>
    <w:p w14:paraId="3E89434C" w14:textId="77777777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</w:p>
    <w:p w14:paraId="32E7963F" w14:textId="77777777" w:rsidR="00065D38" w:rsidRPr="00A11128" w:rsidRDefault="00065D38" w:rsidP="000D1029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częściowego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obecności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</w:p>
    <w:p w14:paraId="797BCE58" w14:textId="77777777" w:rsidR="00065D38" w:rsidRPr="00A11128" w:rsidRDefault="00065D38" w:rsidP="000D1029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Nadzoru.</w:t>
      </w:r>
    </w:p>
    <w:p w14:paraId="4E9D7EC9" w14:textId="77777777" w:rsidR="00065D38" w:rsidRPr="00A11128" w:rsidRDefault="00065D38" w:rsidP="000D1029">
      <w:pPr>
        <w:spacing w:after="0" w:line="240" w:lineRule="auto"/>
        <w:ind w:left="1486" w:hanging="21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Odbiór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dokonywany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zasadach:</w:t>
      </w:r>
    </w:p>
    <w:p w14:paraId="0B15D651" w14:textId="77777777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Zgłoszenie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dokonać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,                  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 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zgłoszenia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dołączyć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prawa,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szczególności:</w:t>
      </w:r>
    </w:p>
    <w:p w14:paraId="5FCB871D" w14:textId="77777777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wypełniony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dziennik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budowy;</w:t>
      </w:r>
    </w:p>
    <w:p w14:paraId="1E0B4B63" w14:textId="77777777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zakończeniu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robót;</w:t>
      </w:r>
    </w:p>
    <w:p w14:paraId="7106F6CD" w14:textId="65505499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badań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laboratoryjnych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wbudowanych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materiałów,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obecności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momentu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włącznie,</w:t>
      </w:r>
    </w:p>
    <w:p w14:paraId="17C2115D" w14:textId="46B65632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d)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deklaracje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zgodności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wbudowanych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materiałów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urządzeń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rozporządzeniem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Ministra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Infrastruktury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Budownictwa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17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listopada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2016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sprawie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sposobu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deklarowania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właściwości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użytkowych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wyrobów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sposobu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znakowania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ich</w:t>
      </w:r>
      <w:r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znakiem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budowlanym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(Dz.U.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2016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1966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zm.)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rozporządzeniem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Ministra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Rozwoju,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Technologii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grudnia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2020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zmieniającym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ww.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rozporządzenie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17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listopada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2016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r.;</w:t>
      </w:r>
    </w:p>
    <w:p w14:paraId="0B20EC5D" w14:textId="214EE338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e)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dokumentację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powykonawczą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obiektu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wszystkimi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zmianami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d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okonanymi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toku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potwierdzonymi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projektanta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Nadzoru;</w:t>
      </w:r>
    </w:p>
    <w:p w14:paraId="067BA57B" w14:textId="10F1767B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f)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powykonawczy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sprawdzony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potwierdzony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bazie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obmiarów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wykonanych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robót.</w:t>
      </w:r>
    </w:p>
    <w:p w14:paraId="508820F2" w14:textId="32E7F6A0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g)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dzieloną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pisemną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gwarancję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jakości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prace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wbudowane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materiały,</w:t>
      </w: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wyroby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urządzenia.</w:t>
      </w:r>
    </w:p>
    <w:p w14:paraId="1164C5C6" w14:textId="2CF9DD98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h)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dokumenty,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protokoły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zaświadczenia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przeprowadzonych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prób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sprawdzeń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specyfikacjami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technicznymi,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instrukcje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użytkowania,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gwarancyjne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stosownymi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przepisami.</w:t>
      </w:r>
    </w:p>
    <w:p w14:paraId="4D7248B6" w14:textId="3669B4FD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i)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wymienione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obowiązującymi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prawa,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normami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zakresie.</w:t>
      </w:r>
    </w:p>
    <w:p w14:paraId="2FE553AC" w14:textId="15E0989B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skutecznego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zgłoszenia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traktowany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zakończenie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skuteczne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zgłoszenie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rozumie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zgłoszenie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spełniające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opisane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§ 6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1/ust.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wymagania/warunki.</w:t>
      </w:r>
    </w:p>
    <w:p w14:paraId="06CF9404" w14:textId="25603D1A" w:rsidR="00065D38" w:rsidRPr="00A11128" w:rsidRDefault="00065D38" w:rsidP="000D1029">
      <w:pPr>
        <w:tabs>
          <w:tab w:val="left" w:pos="3122"/>
          <w:tab w:val="left" w:pos="4220"/>
          <w:tab w:val="left" w:pos="5343"/>
          <w:tab w:val="left" w:pos="6152"/>
          <w:tab w:val="left" w:pos="6936"/>
          <w:tab w:val="left" w:pos="8161"/>
          <w:tab w:val="left" w:pos="8485"/>
          <w:tab w:val="left" w:pos="9482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Odbioru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końcowego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przedmiotu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Umowy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dokona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obecności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Wykonawcy,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ciągu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daty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pisemnego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zgłoszenia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odbioru,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czym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zgłoszenie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potwierdzone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adzoru,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iż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zostały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dokumentacją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umową,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albo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wadami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tyle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mało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stotnymi,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obiekt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nadaje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użytkowania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(usterki)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Ewentualne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występowanie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nieistotnych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wad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(niewykluczających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użytkowania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skutkuje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odmową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jednak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usterek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wyznaczonym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646DFF2B" w14:textId="4F576749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4)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podjąć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decyzję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przerwaniu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końcowego,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2"/>
          <w:sz w:val="20"/>
          <w:szCs w:val="20"/>
        </w:rPr>
        <w:t>c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zasie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ujawniono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istnienie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wad/usterek,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uniemożliwiają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użytkowanie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przeznaczeniem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aż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wad/usterek.</w:t>
      </w:r>
    </w:p>
    <w:p w14:paraId="6AE30AC8" w14:textId="77777777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5)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wniesie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sprzeciw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zawiadomienia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zakończeniu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sprzeciwie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wyznaczonym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232185A8" w14:textId="77777777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6)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jakiegokolwiek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dokumentów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odbiorowych,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1)/ust.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też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brak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potwierdzenia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N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adzoru,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prace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zostały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umową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pozbawiony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tyle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istotnych,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nadaje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użytkowania,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spowoduje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przystąpienie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robót.</w:t>
      </w:r>
    </w:p>
    <w:p w14:paraId="58114031" w14:textId="3D5C3B1B" w:rsidR="00065D38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usterki,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wyznaczając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odpowiedni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zagrożeniem,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bezskutecznym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upływie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wyznaczonego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przyjmie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naprawy.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usterek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związanych</w:t>
      </w:r>
      <w:r w:rsidR="005215B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wykonywanymi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siebie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pracami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względu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wysokość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kosztów.</w:t>
      </w:r>
    </w:p>
    <w:p w14:paraId="2DBA0DD6" w14:textId="6FE3C7CE" w:rsidR="000D1029" w:rsidRPr="00A11128" w:rsidRDefault="00065D38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usunąć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dadzą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albo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okoliczności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zdoła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usunąć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odpowiednim,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odstąpić,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istotne;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istotne,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obniżenia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odpowiednim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stosunku.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samo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wypadku,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usunął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wyznaczonym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Zmniejszenie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nastąpi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wyliczeniu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niewykonanych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i/lub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niedostarczonych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materiałów.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Wycena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przedłożonego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 podpisania umowy kosztorysu robot, a w przypadku</w:t>
      </w:r>
      <w:r w:rsidR="000D102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>b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raku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odpowiednich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pozycji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średnich</w:t>
      </w:r>
      <w:r w:rsidR="000D1029"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cen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SEKOCENBUDU</w:t>
      </w:r>
      <w:r w:rsidR="000D1029"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="000D1029"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województwa</w:t>
      </w:r>
      <w:r w:rsidR="000D1029"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wielkopolskiego</w:t>
      </w:r>
      <w:r w:rsidR="000D1029"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="000D1029"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ostatniego</w:t>
      </w:r>
      <w:r w:rsidR="000D1029"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kwartału</w:t>
      </w:r>
      <w:r w:rsidR="000D1029"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poprzedzającego</w:t>
      </w:r>
      <w:r w:rsidR="000D1029"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powyższe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rozliczenie</w:t>
      </w:r>
      <w:r w:rsidR="000D1029"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(co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wyklucza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możliwości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domagania</w:t>
      </w:r>
      <w:r w:rsidR="000D1029"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się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przez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zwrotu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całości</w:t>
      </w:r>
      <w:r w:rsidR="000D1029"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poniesionych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tego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tytułu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kosztów,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</w:t>
      </w:r>
      <w:r w:rsidR="000D1029"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żeli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Zamawiający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zleci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innemu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podmiotowi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usunięcie</w:t>
      </w:r>
      <w:r w:rsidR="000D1029"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wad/usterek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                           </w:t>
      </w:r>
      <w:r w:rsidR="000D1029"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i</w:t>
      </w:r>
      <w:r w:rsidR="000D1029"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rzeczywiste</w:t>
      </w:r>
      <w:r w:rsidR="000D1029"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koszty</w:t>
      </w:r>
      <w:r w:rsidR="000D1029"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="000D1029"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</w:t>
      </w:r>
      <w:r w:rsidR="000D1029"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przekroczą</w:t>
      </w:r>
      <w:r w:rsidR="000D1029"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="000D1029"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ustalone</w:t>
      </w:r>
      <w:r w:rsidR="000D1029"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="000D1029"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="000D1029"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niniejszym</w:t>
      </w:r>
      <w:r w:rsidR="000D1029"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postanowieniem</w:t>
      </w:r>
      <w:r w:rsidR="000D1029"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0D1029"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umowy).</w:t>
      </w:r>
    </w:p>
    <w:p w14:paraId="55B19931" w14:textId="77777777" w:rsidR="000D1029" w:rsidRPr="00A11128" w:rsidRDefault="000D1029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poszczególnych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odbiorów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sporządzany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protokół,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zawierający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ustalenia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dokonane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toku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odbioru,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jak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też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ewentualne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stwierdzon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terminy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wyznaczone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stwierdzonych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odbiorze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wad/usterek.</w:t>
      </w:r>
    </w:p>
    <w:p w14:paraId="194ECD76" w14:textId="77777777" w:rsidR="000D1029" w:rsidRPr="00A11128" w:rsidRDefault="000D1029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zawiadomienia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usunięciu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żądania</w:t>
      </w:r>
    </w:p>
    <w:p w14:paraId="7F2CE77A" w14:textId="77777777" w:rsidR="000D1029" w:rsidRPr="00A11128" w:rsidRDefault="000D1029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odbiór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zakwestionowanych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poprzednio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wadliwych.</w:t>
      </w:r>
    </w:p>
    <w:p w14:paraId="78B93BB0" w14:textId="77777777" w:rsidR="000D1029" w:rsidRPr="00A11128" w:rsidRDefault="000D1029" w:rsidP="000D1029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potwierdzeniu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stwierdzonych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odbiorze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końcowym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upływie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rozpoczyna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swój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bieg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zwrot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15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.</w:t>
      </w:r>
    </w:p>
    <w:p w14:paraId="5F444F74" w14:textId="77777777" w:rsidR="00930B37" w:rsidRDefault="00930B37" w:rsidP="00930B37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</w:p>
    <w:p w14:paraId="1DC22335" w14:textId="1DE204FD" w:rsidR="00930B37" w:rsidRDefault="00930B37" w:rsidP="00930B37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3BCD671F" w14:textId="33AE7DE7" w:rsidR="00930B37" w:rsidRDefault="00930B37" w:rsidP="00930B37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Roboty zamienne, dodatkowe</w:t>
      </w:r>
    </w:p>
    <w:p w14:paraId="35387F5F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zamiennych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spełnieniu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przesłanek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16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</w:p>
    <w:p w14:paraId="537B33CE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387F4CF0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zamienne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wyłącznie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protokołów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potwierdzonych</w:t>
      </w:r>
    </w:p>
    <w:p w14:paraId="06B76AA2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zatwierdzonych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45827B5A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zatwierdzenia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protokołów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rozpocząć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</w:p>
    <w:p w14:paraId="39C315DF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zamiennych.</w:t>
      </w:r>
    </w:p>
    <w:p w14:paraId="0C2ACE40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do:</w:t>
      </w:r>
    </w:p>
    <w:p w14:paraId="1E36AB7B" w14:textId="0B386C88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informowania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6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zamiennych,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2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od</w:t>
      </w:r>
      <w:r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stwierdzenia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wykonania,</w:t>
      </w:r>
    </w:p>
    <w:p w14:paraId="422BAA71" w14:textId="6CF6DFF5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informowania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zanikających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ulegających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zakryciu.</w:t>
      </w:r>
      <w:r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poinformuje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faktach:</w:t>
      </w:r>
    </w:p>
    <w:p w14:paraId="2036844C" w14:textId="6C1B19D9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odkrycia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otworów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zbadania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r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obót,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przywrócenia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pierwotnego;</w:t>
      </w:r>
    </w:p>
    <w:p w14:paraId="11198784" w14:textId="02B219A5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zniszczenia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uszkodzenia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naprawienia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doprowadzenia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stanu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poprze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dniego.</w:t>
      </w:r>
    </w:p>
    <w:p w14:paraId="1B708036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Dodatkowe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455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zamówień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protokołów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potwierdzonych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 xml:space="preserve">Nadzoru                   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zatwierdzonych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warunkiem,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były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objęte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zamówieniem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podstawowym,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stały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spełnione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łącznie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przesłanki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ustawowe:</w:t>
      </w:r>
    </w:p>
    <w:p w14:paraId="45F3665E" w14:textId="1D65CCB9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powodów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ekonomicznych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technicznych,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zamienności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interoperacyjności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wyposażenia,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usług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instalacji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zamówionych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ramach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podstawowego;</w:t>
      </w:r>
    </w:p>
    <w:p w14:paraId="25AAFA51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spowodowałaby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istotną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niedogodność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znaczne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zwiększenie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kosztów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dla</w:t>
      </w:r>
    </w:p>
    <w:p w14:paraId="2B51CAEC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Zamawiaj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ącego;</w:t>
      </w:r>
    </w:p>
    <w:p w14:paraId="7BE27CDF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wzrost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spowodowany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każdą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kolejną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zmianą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przekracza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50%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pierwotnej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5E753C3E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protokołów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rozpocząć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</w:p>
    <w:p w14:paraId="5294F5AE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dodatkowych,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gdyż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one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uwzględnione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rozliczeniu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finansowym.</w:t>
      </w:r>
    </w:p>
    <w:p w14:paraId="37A20847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dodatkowe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liczył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uwzględnieniem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kosztów</w:t>
      </w:r>
    </w:p>
    <w:p w14:paraId="5E244D21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czynników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zapisanych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przedłożonym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31AFD3D0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wystąpią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innego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rodzaju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przedmiarach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tzn.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takie,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można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rozliczyć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zgodn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paragrafu,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konieczne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mowy,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rozliczone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kosztorysów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przygotowanych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zatwierdzonych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opracowane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oparciu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założenia:</w:t>
      </w:r>
    </w:p>
    <w:p w14:paraId="415DB0D3" w14:textId="77777777" w:rsidR="00C40325" w:rsidRPr="00A11128" w:rsidRDefault="00C40325" w:rsidP="00C40325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czynników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produkcji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(R,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Ko)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zostaną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przyjęte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kosztorysów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złożonych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Wykonawcę,</w:t>
      </w:r>
    </w:p>
    <w:p w14:paraId="42555576" w14:textId="44610A0A" w:rsidR="00C40325" w:rsidRDefault="00C40325" w:rsidP="00C40325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przypadku,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możliwe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rozliczenie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danej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2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oparciu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ww.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zapisy,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brakujące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ceny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czynników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produkcji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rozliczane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wynagrodzeniem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kosztorysowym,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stawek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robocizny,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wskaźników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narzutów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kosztów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zakupu,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kosztów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pośrednich,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zysku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cen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materiałów,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najmu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sprzętu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wysokościach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nieprzekraczających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średnich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notowań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krajowych,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publikowanych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„SEKOCENBUD”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poprzedni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kwartał.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sporządzony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metodą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szczegółową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zachowując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następującą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kolejność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wyceny: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KNNR,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KNR,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KNR,</w:t>
      </w:r>
      <w:r w:rsidR="003E1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2462A559" w14:textId="4DD208D9" w:rsidR="00947EEF" w:rsidRDefault="00947EEF" w:rsidP="00947EEF">
      <w:pPr>
        <w:spacing w:line="226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podstawą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określenia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nakładów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rzeczowych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normy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kosztorysach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wycena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indywidualna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zatwierdzona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0DAA3E82" w14:textId="572CB440" w:rsidR="0045470C" w:rsidRDefault="0045470C" w:rsidP="00947EEF">
      <w:pPr>
        <w:spacing w:line="226" w:lineRule="auto"/>
        <w:ind w:left="127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143356F" w14:textId="38007EA2" w:rsidR="0045470C" w:rsidRDefault="0045470C" w:rsidP="0045470C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bookmarkStart w:id="0" w:name="_Hlk113442765"/>
      <w:r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14:paraId="3A65DE35" w14:textId="32215A89" w:rsidR="0045470C" w:rsidRDefault="0045470C" w:rsidP="0045470C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Personel Zamawiającego</w:t>
      </w:r>
    </w:p>
    <w:bookmarkEnd w:id="0"/>
    <w:p w14:paraId="547CF562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Osobami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uprawnionymi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bieżących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kontaktów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14:paraId="58DE8E69" w14:textId="77777777" w:rsidR="0045470C" w:rsidRPr="00A11128" w:rsidRDefault="0045470C" w:rsidP="0045470C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FD50FB">
        <w:rPr>
          <w:rFonts w:ascii="Times New Roman" w:eastAsia="Symbol" w:hAnsi="Times New Roman" w:cs="Times New Roman"/>
          <w:color w:val="000000"/>
        </w:rPr>
        <w:t></w:t>
      </w:r>
      <w:r w:rsidRPr="00A11128">
        <w:rPr>
          <w:rFonts w:ascii="Times New Roman" w:eastAsia="Symbol" w:hAnsi="Times New Roman" w:cs="Times New Roman"/>
          <w:spacing w:val="5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Imię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nazwisko: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……………….……</w:t>
      </w:r>
    </w:p>
    <w:p w14:paraId="6D0A3BDE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telefon: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…………..</w:t>
      </w:r>
    </w:p>
    <w:p w14:paraId="3CA798CD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mail: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………………..</w:t>
      </w:r>
    </w:p>
    <w:p w14:paraId="049DD2B5" w14:textId="77777777" w:rsidR="0045470C" w:rsidRPr="00A11128" w:rsidRDefault="0045470C" w:rsidP="0045470C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FD50FB">
        <w:rPr>
          <w:rFonts w:ascii="Times New Roman" w:eastAsia="Symbol" w:hAnsi="Times New Roman" w:cs="Times New Roman"/>
          <w:color w:val="000000"/>
        </w:rPr>
        <w:t></w:t>
      </w:r>
      <w:r w:rsidRPr="00A11128">
        <w:rPr>
          <w:rFonts w:ascii="Times New Roman" w:eastAsia="Symbol" w:hAnsi="Times New Roman" w:cs="Times New Roman"/>
          <w:spacing w:val="4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Imię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nazwisko: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…………………….</w:t>
      </w:r>
    </w:p>
    <w:p w14:paraId="35A92240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telefon: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………………..</w:t>
      </w:r>
    </w:p>
    <w:p w14:paraId="3493C971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e-mail: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……………………</w:t>
      </w:r>
    </w:p>
    <w:p w14:paraId="24A3C5E0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wymienione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uczestniczyć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nadzorze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realizacją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udzielonego</w:t>
      </w:r>
    </w:p>
    <w:p w14:paraId="39EAE357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m.in.:</w:t>
      </w:r>
    </w:p>
    <w:p w14:paraId="03204698" w14:textId="4AEA2042" w:rsidR="0045470C" w:rsidRPr="00A11128" w:rsidRDefault="0045470C" w:rsidP="0045470C">
      <w:pPr>
        <w:tabs>
          <w:tab w:val="left" w:pos="2566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a)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kontroli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prawidłowości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efektywności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</w:p>
    <w:p w14:paraId="0840DB5C" w14:textId="5E490896" w:rsidR="0045470C" w:rsidRPr="00A11128" w:rsidRDefault="0045470C" w:rsidP="0045470C">
      <w:pPr>
        <w:tabs>
          <w:tab w:val="left" w:pos="2566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kontroli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zatrudnienia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oparciu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pracę,</w:t>
      </w:r>
    </w:p>
    <w:p w14:paraId="3B2C1D5C" w14:textId="236F0EF8" w:rsidR="0045470C" w:rsidRPr="00A11128" w:rsidRDefault="0045470C" w:rsidP="0045470C">
      <w:pPr>
        <w:tabs>
          <w:tab w:val="left" w:pos="2566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c)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kontroli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odwykonawców,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podmiotów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udostępniających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zasoby,</w:t>
      </w:r>
    </w:p>
    <w:p w14:paraId="266F2117" w14:textId="7DF8A3EC" w:rsidR="0045470C" w:rsidRPr="00A11128" w:rsidRDefault="0045470C" w:rsidP="0045470C">
      <w:pPr>
        <w:tabs>
          <w:tab w:val="left" w:pos="2566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d)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występowania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naliczenie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niedotrzymania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10552F46" w14:textId="58082F09" w:rsidR="0045470C" w:rsidRPr="00A11128" w:rsidRDefault="0045470C" w:rsidP="0045470C">
      <w:pPr>
        <w:tabs>
          <w:tab w:val="left" w:pos="2566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kontroli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wniesienia,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formy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zwrotu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</w:p>
    <w:p w14:paraId="2F034196" w14:textId="47F94EAB" w:rsidR="0045470C" w:rsidRPr="00A11128" w:rsidRDefault="0045470C" w:rsidP="0045470C">
      <w:pPr>
        <w:tabs>
          <w:tab w:val="left" w:pos="2566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f)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analizy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składanych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Nadzoru,</w:t>
      </w:r>
    </w:p>
    <w:p w14:paraId="2AF7D0F7" w14:textId="7022B14C" w:rsidR="0045470C" w:rsidRPr="00A11128" w:rsidRDefault="0045470C" w:rsidP="0045470C">
      <w:pPr>
        <w:tabs>
          <w:tab w:val="left" w:pos="2566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g)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odbiorze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końcowym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Inwestycji.</w:t>
      </w:r>
    </w:p>
    <w:p w14:paraId="0018536C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Niezależnie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postanowień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Nadzoru:</w:t>
      </w:r>
    </w:p>
    <w:p w14:paraId="404518D9" w14:textId="77777777" w:rsidR="0045470C" w:rsidRPr="00A11128" w:rsidRDefault="0045470C" w:rsidP="0045470C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branży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ogólnobudowlanej: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……………………..</w:t>
      </w:r>
    </w:p>
    <w:p w14:paraId="35D702AB" w14:textId="668D691E" w:rsidR="0045470C" w:rsidRDefault="0045470C" w:rsidP="0045470C">
      <w:pPr>
        <w:spacing w:after="0" w:line="240" w:lineRule="auto"/>
        <w:ind w:left="1276" w:right="137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Inspektor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N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adzoru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działa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granicach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umocowania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określonego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przepisami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lipca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1994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t.j</w:t>
      </w:r>
      <w:proofErr w:type="spellEnd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2021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2351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zm.),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między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nim,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Zamawiającym.</w:t>
      </w:r>
    </w:p>
    <w:p w14:paraId="5A069D81" w14:textId="4AD5567F" w:rsidR="0045470C" w:rsidRDefault="0045470C" w:rsidP="0045470C">
      <w:pPr>
        <w:spacing w:after="0" w:line="240" w:lineRule="auto"/>
        <w:ind w:left="1276" w:right="137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1C0BB2A" w14:textId="0A896287" w:rsidR="0045470C" w:rsidRDefault="0045470C" w:rsidP="0045470C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EE2E24">
        <w:rPr>
          <w:rFonts w:ascii="Times New Roman" w:hAnsi="Times New Roman" w:cs="Times New Roman"/>
          <w:b/>
          <w:bCs/>
        </w:rPr>
        <w:t>9</w:t>
      </w:r>
    </w:p>
    <w:p w14:paraId="59D8F227" w14:textId="3247C552" w:rsidR="0045470C" w:rsidRDefault="0045470C" w:rsidP="0045470C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Personel </w:t>
      </w:r>
      <w:r>
        <w:rPr>
          <w:rFonts w:ascii="Times New Roman" w:hAnsi="Times New Roman" w:cs="Times New Roman"/>
          <w:b/>
          <w:bCs/>
        </w:rPr>
        <w:t>Wykonawcy</w:t>
      </w:r>
    </w:p>
    <w:p w14:paraId="5689F94F" w14:textId="77777777" w:rsidR="0045470C" w:rsidRPr="00A11128" w:rsidRDefault="0045470C" w:rsidP="0045470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Osobami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uprawnionymi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bieżących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kontaktów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14:paraId="062E2132" w14:textId="77777777" w:rsidR="0045470C" w:rsidRPr="00A11128" w:rsidRDefault="0045470C" w:rsidP="0045470C">
      <w:pPr>
        <w:autoSpaceDE w:val="0"/>
        <w:autoSpaceDN w:val="0"/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FD50FB">
        <w:rPr>
          <w:rFonts w:ascii="Times New Roman" w:eastAsia="Symbol" w:hAnsi="Times New Roman" w:cs="Times New Roman"/>
          <w:color w:val="000000"/>
        </w:rPr>
        <w:t></w:t>
      </w:r>
      <w:r w:rsidRPr="00A11128">
        <w:rPr>
          <w:rFonts w:ascii="Times New Roman" w:eastAsia="Symbol" w:hAnsi="Times New Roman" w:cs="Times New Roman"/>
          <w:spacing w:val="5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Imię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nazwisko: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……………….……</w:t>
      </w:r>
    </w:p>
    <w:p w14:paraId="32BC384F" w14:textId="77777777" w:rsidR="0045470C" w:rsidRPr="00A11128" w:rsidRDefault="0045470C" w:rsidP="0045470C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telefon: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…………..</w:t>
      </w:r>
    </w:p>
    <w:p w14:paraId="79C8EA90" w14:textId="77777777" w:rsidR="0045470C" w:rsidRPr="00A11128" w:rsidRDefault="0045470C" w:rsidP="0045470C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mail: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………………..</w:t>
      </w:r>
    </w:p>
    <w:p w14:paraId="2BDB9B89" w14:textId="77777777" w:rsidR="0045470C" w:rsidRPr="00A11128" w:rsidRDefault="0045470C" w:rsidP="0045470C">
      <w:pPr>
        <w:autoSpaceDE w:val="0"/>
        <w:autoSpaceDN w:val="0"/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FD50FB">
        <w:rPr>
          <w:rFonts w:ascii="Times New Roman" w:eastAsia="Symbol" w:hAnsi="Times New Roman" w:cs="Times New Roman"/>
          <w:color w:val="000000"/>
        </w:rPr>
        <w:t></w:t>
      </w:r>
      <w:r w:rsidRPr="00A11128">
        <w:rPr>
          <w:rFonts w:ascii="Times New Roman" w:eastAsia="Symbol" w:hAnsi="Times New Roman" w:cs="Times New Roman"/>
          <w:spacing w:val="4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Imię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nazwisko: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…………………….</w:t>
      </w:r>
    </w:p>
    <w:p w14:paraId="22EAAF1D" w14:textId="77777777" w:rsidR="0045470C" w:rsidRPr="00A11128" w:rsidRDefault="0045470C" w:rsidP="0045470C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telefon: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………………..</w:t>
      </w:r>
    </w:p>
    <w:p w14:paraId="204CA4EF" w14:textId="77777777" w:rsidR="0045470C" w:rsidRPr="00A11128" w:rsidRDefault="0045470C" w:rsidP="0045470C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e-mail: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……………………</w:t>
      </w:r>
    </w:p>
    <w:p w14:paraId="7D5A4A97" w14:textId="7FE47232" w:rsidR="0045470C" w:rsidRPr="00A11128" w:rsidRDefault="0045470C" w:rsidP="0045470C">
      <w:pPr>
        <w:tabs>
          <w:tab w:val="left" w:pos="1846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branży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konstrukcyjno-budowlanej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(pełniącym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funkcję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ramienia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będzie: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.………………………………..…………...…</w:t>
      </w:r>
    </w:p>
    <w:p w14:paraId="0BEC6EAE" w14:textId="7E4A8032" w:rsidR="0045470C" w:rsidRPr="00A11128" w:rsidRDefault="0045470C" w:rsidP="0045470C">
      <w:pPr>
        <w:spacing w:after="0" w:line="240" w:lineRule="auto"/>
        <w:ind w:left="1418" w:right="14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działa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granicach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umocowania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lipca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1994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r.-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2021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2351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zm.).</w:t>
      </w:r>
    </w:p>
    <w:p w14:paraId="085ECB60" w14:textId="1C8D22BA" w:rsidR="0045470C" w:rsidRPr="00A11128" w:rsidRDefault="0045470C" w:rsidP="0045470C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skierować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kierowania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budową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osobę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wskazaną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ofercie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uzasadniona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piśmie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zatwierdzenia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poinformowania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nowej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przetwarzaniu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danych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zgodny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zapisami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Rozdziale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23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SWZ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atwierdza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proponowaną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zmianę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osob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5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daty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przedłożenia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propozycji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wyłącznie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wtedy,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kwalifikacje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doświadczenie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zawodowe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wskazanej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takie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same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wyższe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kwalifikacji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doświadczenia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postanowieniami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SWZ.</w:t>
      </w:r>
    </w:p>
    <w:p w14:paraId="7EBDB5A1" w14:textId="206DBDC0" w:rsidR="0045470C" w:rsidRPr="00A11128" w:rsidRDefault="0045470C" w:rsidP="0045470C">
      <w:pPr>
        <w:tabs>
          <w:tab w:val="left" w:pos="1846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4.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przedłożyć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propozycje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później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planowanym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skierowaniem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kierowania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budową/robotami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jakiej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kolwiek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osoby.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Jakakolwiek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Budowy/Robót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traktowana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wynikła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stanowić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zakończenia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ani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stanowić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jakichkolwiek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roszczeń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14BC0EB6" w14:textId="79096743" w:rsidR="0045470C" w:rsidRDefault="0045470C" w:rsidP="00B417EC">
      <w:pPr>
        <w:tabs>
          <w:tab w:val="left" w:pos="1901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5.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Zaakceptowana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którejkolwiek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osób,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winna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B417EC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yć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wpisem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Dziennika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formie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aneksu.</w:t>
      </w:r>
    </w:p>
    <w:p w14:paraId="6013F584" w14:textId="3EA1A5FD" w:rsidR="00BB0981" w:rsidRPr="00A11128" w:rsidRDefault="00BB0981" w:rsidP="00B417EC">
      <w:pPr>
        <w:tabs>
          <w:tab w:val="left" w:pos="1846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6.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Skierowanie,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akceptacji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kierowania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budową/robotami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="00B417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ofercie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podstawę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winy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46E4FB7C" w14:textId="25E308EE" w:rsidR="00BB0981" w:rsidRPr="00A11128" w:rsidRDefault="00BB0981" w:rsidP="00B417EC">
      <w:pPr>
        <w:tabs>
          <w:tab w:val="left" w:pos="1807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lastRenderedPageBreak/>
        <w:t>7.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zażądać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osoby,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paragrafu,</w:t>
      </w:r>
      <w:r w:rsidR="00B417EC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uzna,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należycie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swoich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obowiązków.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dłuższym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daty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złożenia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wniosku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599095CB" w14:textId="77777777" w:rsidR="00BB0981" w:rsidRPr="00A11128" w:rsidRDefault="00BB0981" w:rsidP="00B417E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przestrzegać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poleceń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Nadzoru.</w:t>
      </w:r>
    </w:p>
    <w:p w14:paraId="22996EEA" w14:textId="0154905A" w:rsidR="00BB0981" w:rsidRPr="00A11128" w:rsidRDefault="00BB0981" w:rsidP="00B417E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9.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zapewnia,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wszystkie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wyznaczone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posiadają</w:t>
      </w:r>
      <w:r w:rsidR="00B417EC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odpowiednie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kwalifikacje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przeszkolenia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prawa.</w:t>
      </w:r>
    </w:p>
    <w:p w14:paraId="7340D322" w14:textId="77777777" w:rsidR="00BB0981" w:rsidRPr="00A11128" w:rsidRDefault="00BB0981" w:rsidP="00B417E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10.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ponosi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wyłączną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odpowiedzialność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za:</w:t>
      </w:r>
    </w:p>
    <w:p w14:paraId="18F0AE2C" w14:textId="77777777" w:rsidR="00BB0981" w:rsidRPr="00A11128" w:rsidRDefault="00BB0981" w:rsidP="00B417EC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przeszkolenie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zatrudnionych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siebie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BHP,</w:t>
      </w:r>
    </w:p>
    <w:p w14:paraId="64569A56" w14:textId="77777777" w:rsidR="00BB0981" w:rsidRPr="00A11128" w:rsidRDefault="00BB0981" w:rsidP="00B417EC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posiadanie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badań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lekarskich,</w:t>
      </w:r>
    </w:p>
    <w:p w14:paraId="696BB29A" w14:textId="77777777" w:rsidR="00BB0981" w:rsidRPr="00A11128" w:rsidRDefault="00BB0981" w:rsidP="00B417EC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przeszkolenie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stanowiskowe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osób.</w:t>
      </w:r>
    </w:p>
    <w:p w14:paraId="643BF639" w14:textId="3D94AA61" w:rsidR="00BB0981" w:rsidRPr="00A11128" w:rsidRDefault="00BB0981" w:rsidP="00B417E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obowiązany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odsunąć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każdą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osobę,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swój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kwalifikacji</w:t>
      </w:r>
      <w:r w:rsidR="00B417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powodu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zagraża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jakikolwiek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należytemu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6B61C88A" w14:textId="77777777" w:rsidR="00BB0981" w:rsidRPr="00A11128" w:rsidRDefault="00BB0981" w:rsidP="00B417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73C30" w14:textId="77777777" w:rsidR="00BB0981" w:rsidRPr="00A11128" w:rsidRDefault="00BB0981" w:rsidP="00B417EC">
      <w:pPr>
        <w:spacing w:after="0" w:line="240" w:lineRule="auto"/>
        <w:ind w:left="405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WYMOGI</w:t>
      </w:r>
      <w:r w:rsidRPr="00A11128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ZWIĄZANE</w:t>
      </w:r>
      <w:r w:rsidRPr="00A11128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REALIZACJĄ</w:t>
      </w:r>
      <w:r w:rsidRPr="00A11128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ZAMÓWIENIA</w:t>
      </w:r>
    </w:p>
    <w:p w14:paraId="4056384C" w14:textId="77777777" w:rsidR="00BB0981" w:rsidRPr="00A11128" w:rsidRDefault="00BB0981" w:rsidP="00015F8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12.Zgodnie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95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Pzp</w:t>
      </w:r>
      <w:proofErr w:type="spellEnd"/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wymaga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zatrudnienia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pracę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rozumieniu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przepisów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22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§1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26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czerwca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1974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Kodeks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t.j</w:t>
      </w:r>
      <w:proofErr w:type="spellEnd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2020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1320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zm.),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zamówieni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a:</w:t>
      </w:r>
    </w:p>
    <w:p w14:paraId="46BA984C" w14:textId="01D0E2C7" w:rsidR="00BB0981" w:rsidRPr="00A11128" w:rsidRDefault="00015F84" w:rsidP="00015F84">
      <w:pPr>
        <w:tabs>
          <w:tab w:val="left" w:pos="2851"/>
        </w:tabs>
        <w:autoSpaceDE w:val="0"/>
        <w:autoSpaceDN w:val="0"/>
        <w:spacing w:after="0" w:line="240" w:lineRule="auto"/>
        <w:ind w:left="1418" w:firstLine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Symbol" w:hAnsi="Times New Roman" w:cs="Times New Roman"/>
          <w:color w:val="000000"/>
          <w:spacing w:val="-1"/>
          <w:sz w:val="20"/>
          <w:szCs w:val="20"/>
        </w:rPr>
        <w:tab/>
      </w:r>
      <w:r w:rsidR="00BB0981" w:rsidRPr="00FD50FB">
        <w:rPr>
          <w:rFonts w:ascii="Times New Roman" w:eastAsia="Symbol" w:hAnsi="Times New Roman" w:cs="Times New Roman"/>
          <w:color w:val="000000"/>
          <w:spacing w:val="-1"/>
          <w:sz w:val="20"/>
          <w:szCs w:val="20"/>
        </w:rPr>
        <w:t></w:t>
      </w:r>
      <w:r w:rsidR="00BB0981" w:rsidRPr="00A11128">
        <w:rPr>
          <w:rFonts w:ascii="Times New Roman" w:hAnsi="Times New Roman" w:cs="Times New Roman"/>
        </w:rPr>
        <w:tab/>
      </w:r>
      <w:r w:rsidR="00BB0981" w:rsidRPr="00A11128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</w:rPr>
        <w:t>roboty</w:t>
      </w:r>
      <w:r w:rsidR="00BB0981" w:rsidRPr="00A11128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BB0981" w:rsidRPr="00A11128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</w:rPr>
        <w:t xml:space="preserve">ogólnobudowlane, w tym konstrukcyjne, </w:t>
      </w:r>
    </w:p>
    <w:p w14:paraId="7F716988" w14:textId="77777777" w:rsidR="00BB0981" w:rsidRPr="00A11128" w:rsidRDefault="00BB0981" w:rsidP="00015F84">
      <w:pPr>
        <w:spacing w:after="0" w:line="240" w:lineRule="auto"/>
        <w:ind w:left="1418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3CEA8303" w14:textId="45989CEC" w:rsidR="00BB0981" w:rsidRPr="00A11128" w:rsidRDefault="00015F84" w:rsidP="00015F84">
      <w:pPr>
        <w:tabs>
          <w:tab w:val="left" w:pos="2851"/>
        </w:tabs>
        <w:autoSpaceDE w:val="0"/>
        <w:autoSpaceDN w:val="0"/>
        <w:spacing w:after="0" w:line="240" w:lineRule="auto"/>
        <w:ind w:left="1418" w:firstLine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Symbol" w:hAnsi="Times New Roman" w:cs="Times New Roman"/>
          <w:color w:val="000000" w:themeColor="text1"/>
          <w:spacing w:val="-1"/>
          <w:sz w:val="20"/>
          <w:szCs w:val="20"/>
        </w:rPr>
        <w:tab/>
      </w:r>
      <w:r w:rsidR="00BB0981" w:rsidRPr="00C510BA">
        <w:rPr>
          <w:rFonts w:ascii="Times New Roman" w:eastAsia="Symbol" w:hAnsi="Times New Roman" w:cs="Times New Roman"/>
          <w:color w:val="000000" w:themeColor="text1"/>
          <w:spacing w:val="-1"/>
          <w:sz w:val="20"/>
          <w:szCs w:val="20"/>
        </w:rPr>
        <w:t></w:t>
      </w:r>
      <w:r w:rsidR="00BB0981" w:rsidRPr="00A11128">
        <w:rPr>
          <w:rFonts w:ascii="Times New Roman" w:hAnsi="Times New Roman" w:cs="Times New Roman"/>
          <w:color w:val="000000" w:themeColor="text1"/>
        </w:rPr>
        <w:tab/>
      </w:r>
      <w:r w:rsidR="00BB0981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roboty</w:t>
      </w:r>
      <w:r w:rsidR="00BB0981" w:rsidRPr="00A11128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</w:rPr>
        <w:t xml:space="preserve"> murarskie, wykończeniowe</w:t>
      </w:r>
      <w:r w:rsidR="00BB0981" w:rsidRPr="00A11128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</w:rPr>
        <w:t>,</w:t>
      </w:r>
    </w:p>
    <w:p w14:paraId="0BB0E6A1" w14:textId="77777777" w:rsidR="00BB0981" w:rsidRPr="00A11128" w:rsidRDefault="00BB0981" w:rsidP="00015F84">
      <w:pPr>
        <w:spacing w:after="0" w:line="240" w:lineRule="auto"/>
        <w:ind w:left="1418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1C8C6E7B" w14:textId="5725CEB5" w:rsidR="00BB0981" w:rsidRPr="00A11128" w:rsidRDefault="00015F84" w:rsidP="00015F84">
      <w:pPr>
        <w:tabs>
          <w:tab w:val="left" w:pos="2851"/>
        </w:tabs>
        <w:autoSpaceDE w:val="0"/>
        <w:autoSpaceDN w:val="0"/>
        <w:spacing w:after="0" w:line="240" w:lineRule="auto"/>
        <w:ind w:left="1418" w:firstLine="1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Symbol" w:hAnsi="Times New Roman" w:cs="Times New Roman"/>
          <w:color w:val="000000" w:themeColor="text1"/>
          <w:spacing w:val="-1"/>
          <w:sz w:val="20"/>
          <w:szCs w:val="20"/>
        </w:rPr>
        <w:tab/>
      </w:r>
      <w:r w:rsidR="00BB0981" w:rsidRPr="00C510BA">
        <w:rPr>
          <w:rFonts w:ascii="Times New Roman" w:eastAsia="Symbol" w:hAnsi="Times New Roman" w:cs="Times New Roman"/>
          <w:color w:val="000000" w:themeColor="text1"/>
          <w:spacing w:val="-1"/>
          <w:sz w:val="20"/>
          <w:szCs w:val="20"/>
        </w:rPr>
        <w:t></w:t>
      </w:r>
      <w:r w:rsidR="00BB0981" w:rsidRPr="00A11128">
        <w:rPr>
          <w:rFonts w:ascii="Times New Roman" w:hAnsi="Times New Roman" w:cs="Times New Roman"/>
          <w:color w:val="000000" w:themeColor="text1"/>
        </w:rPr>
        <w:tab/>
      </w:r>
      <w:r w:rsidR="00BB0981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instalacy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</w:t>
      </w:r>
      <w:r w:rsidR="00BB0981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ne, polegające na wykonywaniu sieci i instalacji elektrycznych, wodnych</w:t>
      </w:r>
    </w:p>
    <w:p w14:paraId="52771CCE" w14:textId="1DD63EA1" w:rsidR="00BB0981" w:rsidRPr="00A11128" w:rsidRDefault="00015F84" w:rsidP="00015F84">
      <w:pPr>
        <w:tabs>
          <w:tab w:val="left" w:pos="2851"/>
        </w:tabs>
        <w:autoSpaceDE w:val="0"/>
        <w:autoSpaceDN w:val="0"/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 xml:space="preserve">             </w:t>
      </w:r>
      <w:r w:rsidR="00BB0981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i kanalizacyjnych. </w:t>
      </w:r>
    </w:p>
    <w:p w14:paraId="3E98E68C" w14:textId="77777777" w:rsidR="00BB0981" w:rsidRPr="00A11128" w:rsidRDefault="00BB0981" w:rsidP="00015F8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aby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posługiwał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wykonywaniu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wskazanych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były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zatrudnione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pracę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            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całym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obowiązywania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1FA728FA" w14:textId="77777777" w:rsidR="00BB0981" w:rsidRPr="00A11128" w:rsidRDefault="00BB0981" w:rsidP="00015F8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</w:t>
      </w:r>
      <w:r w:rsidRPr="00A11128">
        <w:rPr>
          <w:rFonts w:ascii="Times New Roman" w:eastAsia="Calibri" w:hAnsi="Times New Roman" w:cs="Times New Roman"/>
          <w:b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kalendarzowych</w:t>
      </w:r>
      <w:r w:rsidRPr="00A11128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b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podpisania</w:t>
      </w:r>
      <w:r w:rsidRPr="00A11128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b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przedłożyć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odnośnie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liczby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zatrudnionych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wykonujących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świadczenie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polega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pracy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określony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art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22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26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czerwca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1974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Kodeks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pracy,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według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wzoru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stanowiącego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Załącznik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nr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SWZ.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załącznik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6ADBB00C" w14:textId="77777777" w:rsidR="00BB0981" w:rsidRPr="00A11128" w:rsidRDefault="00BB0981" w:rsidP="00015F8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zastrzega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sobie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możliwość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kontroli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zatrudnienia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wykonujących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cały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zadań,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wezwanie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okazania,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dłuższym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roboczych,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poświadczonych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zgodność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oryginałem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kopii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umów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pracę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zatrudnionych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pracowników,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zawartych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pracownikami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wykonującymi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ww.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prace,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zawierających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informacje,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dane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osobowe,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niezbędne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weryfikacji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zatrudnienia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pracę,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3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imię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nazwisko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zatrudnionego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pracownika,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datę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pracę,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rodzaj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pra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cownika.</w:t>
      </w:r>
    </w:p>
    <w:p w14:paraId="08FDA32A" w14:textId="77777777" w:rsidR="00BB0981" w:rsidRPr="00A11128" w:rsidRDefault="00BB0981" w:rsidP="009B55DB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15.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Nieprzedłożenie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oświadczeń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dokumentów,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traktowane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niewypełnienie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zatrudnienia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pracowników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świadczących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pracę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skutkować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powiadomieniem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Państwowej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Pracy,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celem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podjęcia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stosownego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wyjaśniającego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sprawie.</w:t>
      </w:r>
    </w:p>
    <w:p w14:paraId="05693DD4" w14:textId="7D93377B" w:rsidR="00BB0981" w:rsidRPr="00A11128" w:rsidRDefault="00BB0981" w:rsidP="009B55DB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16.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zapoznał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stycznia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2018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elektromobilności</w:t>
      </w:r>
      <w:proofErr w:type="spellEnd"/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paliwach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alternatywnych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(t.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j.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Dz.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2021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r.,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110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zm.),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dalej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ustawa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elektromobilności</w:t>
      </w:r>
      <w:proofErr w:type="spellEnd"/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="00E0527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                     </w:t>
      </w:r>
      <w:r w:rsidRPr="00A11128">
        <w:rPr>
          <w:rFonts w:ascii="Times New Roman" w:eastAsia="Calibri" w:hAnsi="Times New Roman" w:cs="Times New Roman"/>
          <w:color w:val="000000"/>
          <w:spacing w:val="1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68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ustawy.</w:t>
      </w:r>
    </w:p>
    <w:p w14:paraId="3175B101" w14:textId="77777777" w:rsidR="00BB0981" w:rsidRPr="00A11128" w:rsidRDefault="00BB0981" w:rsidP="009B55DB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17.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</w:t>
      </w:r>
      <w:r w:rsidRPr="00A11128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kalendarzowych</w:t>
      </w:r>
      <w:r w:rsidRPr="00A11128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podpisania</w:t>
      </w:r>
      <w:r w:rsidRPr="00A11128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przedłożyć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według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wzoru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stanowiącego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Załącznik</w:t>
      </w:r>
      <w:r w:rsidRPr="00A11128">
        <w:rPr>
          <w:rFonts w:ascii="Times New Roman" w:eastAsia="Calibri" w:hAnsi="Times New Roman" w:cs="Times New Roman"/>
          <w:b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nr</w:t>
      </w:r>
      <w:r w:rsidRPr="00A11128">
        <w:rPr>
          <w:rFonts w:ascii="Times New Roman" w:eastAsia="Calibri" w:hAnsi="Times New Roman" w:cs="Times New Roman"/>
          <w:b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</w:t>
      </w:r>
      <w:r w:rsidRPr="00A11128">
        <w:rPr>
          <w:rFonts w:ascii="Times New Roman" w:eastAsia="Calibri" w:hAnsi="Times New Roman" w:cs="Times New Roman"/>
          <w:b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b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SWZ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załącznik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3C0205AD" w14:textId="082A3037" w:rsidR="009B55DB" w:rsidRPr="00A11128" w:rsidRDefault="00BB0981" w:rsidP="009B55DB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18</w:t>
      </w:r>
      <w:r w:rsidRPr="00A11128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 w:themeColor="text1"/>
          <w:spacing w:val="1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weryfikacji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6"/>
          <w:sz w:val="20"/>
          <w:szCs w:val="20"/>
        </w:rPr>
        <w:t>spełniania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7"/>
          <w:sz w:val="20"/>
          <w:szCs w:val="20"/>
        </w:rPr>
        <w:t>wymogu,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1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6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9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8"/>
          <w:sz w:val="20"/>
          <w:szCs w:val="20"/>
        </w:rPr>
        <w:t>68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8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6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1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>elektromobilności</w:t>
      </w:r>
      <w:proofErr w:type="spellEnd"/>
      <w:r w:rsidRPr="00A11128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pacing w:val="17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paliwach</w:t>
      </w:r>
      <w:r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alternatywnych,</w:t>
      </w:r>
      <w:r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wskazanym</w:t>
      </w:r>
      <w:r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będzie, </w:t>
      </w:r>
      <w:r w:rsidR="00EA4C8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przedstawić</w:t>
      </w:r>
      <w:r w:rsidRPr="00A11128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pisemne</w:t>
      </w:r>
      <w:r w:rsidRPr="00A11128">
        <w:rPr>
          <w:rFonts w:ascii="Times New Roman" w:eastAsia="Calibri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b/>
          <w:color w:val="000000" w:themeColor="text1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flocie</w:t>
      </w:r>
      <w:r w:rsidRPr="00A11128">
        <w:rPr>
          <w:rFonts w:ascii="Times New Roman" w:eastAsia="Calibri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pojazdów</w:t>
      </w:r>
      <w:r w:rsidRPr="00A11128">
        <w:rPr>
          <w:rFonts w:ascii="Times New Roman" w:eastAsia="Calibri" w:hAnsi="Times New Roman" w:cs="Times New Roman"/>
          <w:b/>
          <w:color w:val="000000" w:themeColor="text1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wykorzystywanych przy rea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liz</w:t>
      </w:r>
      <w:r w:rsidRPr="00A1112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acji przedmiotu niniejszej umowy, </w:t>
      </w:r>
      <w:r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które zawierać będzie informacje</w:t>
      </w:r>
      <w:r w:rsidR="00E0527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na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temat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liczby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pojazdów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używanych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przy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wykonywaniu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4"/>
          <w:sz w:val="20"/>
          <w:szCs w:val="20"/>
        </w:rPr>
        <w:t>tego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zadania,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</w:rPr>
        <w:t>w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tym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łącznej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liczby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pojazdów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elektrycznych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lub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>pojazdów</w:t>
      </w:r>
      <w:r w:rsidR="009B55DB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napędzanych gazem ziemnym wraz z informacją na temat numerów rejestracyjnych wskazanych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pojazdów oraz podstawą dysponowania tymi pojazdami np. własność, umowa leasingu, umowa najmu</w:t>
      </w:r>
      <w:r w:rsidR="009B55DB" w:rsidRPr="00A11128">
        <w:rPr>
          <w:rFonts w:ascii="Times New Roman" w:eastAsia="Calibri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="009B55DB" w:rsidRPr="00A1112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itp.</w:t>
      </w:r>
    </w:p>
    <w:p w14:paraId="34A096A4" w14:textId="668854FE" w:rsidR="009B55DB" w:rsidRDefault="009B55DB" w:rsidP="009B55DB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19.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Brak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złożenia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pisemnego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oświadczenia,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4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17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18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wyznaczonym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traktowany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niespełnienie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wymogu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68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elektromobilności</w:t>
      </w:r>
      <w:proofErr w:type="spellEnd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1731844B" w14:textId="7729EBBB" w:rsidR="00E25A1D" w:rsidRDefault="00E25A1D" w:rsidP="009B55DB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1E4564EA" w14:textId="673D21C6" w:rsidR="00EE2E24" w:rsidRDefault="00EE2E24" w:rsidP="009B55DB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0EDB7A63" w14:textId="38BDAD45" w:rsidR="00EE2E24" w:rsidRDefault="00EE2E24" w:rsidP="00EE2E24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10</w:t>
      </w:r>
    </w:p>
    <w:p w14:paraId="14F2ED5A" w14:textId="77777777" w:rsidR="00EE2E24" w:rsidRDefault="00EE2E24" w:rsidP="00EE2E24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Personel Wykonawcy</w:t>
      </w:r>
    </w:p>
    <w:p w14:paraId="7E6CB97A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(Podwykonawca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Podwykonawca)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zamierzał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realizować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udziałem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on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przedkładania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zmiany.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Ustalenia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projekcie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sprzeczne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wymogami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SWZ,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wynikać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iż:</w:t>
      </w:r>
    </w:p>
    <w:p w14:paraId="2C148085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podwykonaws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two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wyłącznie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odpowiednio: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budowlanych,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dostaw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usług,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ściśle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odpowiadają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części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określonego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Umową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zawartą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pomiędzy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Wykonawcą,</w:t>
      </w:r>
    </w:p>
    <w:p w14:paraId="29934A41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niniejszą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umową,</w:t>
      </w:r>
    </w:p>
    <w:p w14:paraId="12947496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dłuższy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doręczenia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rachunku,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potwierdzających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zleconej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Podwykonawcy: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dostawy,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usłu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gi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budowlanej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,</w:t>
      </w:r>
    </w:p>
    <w:p w14:paraId="64495137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sposobów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rozwiązania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dalszym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rozwiązania</w:t>
      </w:r>
    </w:p>
    <w:p w14:paraId="6BBDAA0E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niniejszej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,</w:t>
      </w:r>
    </w:p>
    <w:p w14:paraId="38E57859" w14:textId="0CA2557C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="00015B3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krótszy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odpowiedzialności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="00015B3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Zamawiającego,</w:t>
      </w:r>
    </w:p>
    <w:p w14:paraId="5646C46C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przedstawiania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żądanie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dokumentów,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oświadczeń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wyjaśnień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zwłaszcza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zrealizowane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.</w:t>
      </w:r>
    </w:p>
    <w:p w14:paraId="73EA581F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zawierać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postanowień:</w:t>
      </w:r>
    </w:p>
    <w:p w14:paraId="004384E4" w14:textId="4BE1EEA4" w:rsidR="00EE2E24" w:rsidRPr="00A11128" w:rsidRDefault="00EE2E24" w:rsidP="00EE2E24">
      <w:pPr>
        <w:tabs>
          <w:tab w:val="left" w:pos="3404"/>
          <w:tab w:val="left" w:pos="4567"/>
          <w:tab w:val="left" w:pos="5018"/>
          <w:tab w:val="left" w:pos="6281"/>
          <w:tab w:val="left" w:pos="6686"/>
          <w:tab w:val="left" w:pos="7461"/>
          <w:tab w:val="left" w:pos="8080"/>
          <w:tab w:val="left" w:pos="9252"/>
        </w:tabs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uzależniających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uzyskanie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wynagrodzenia</w:t>
      </w:r>
      <w:r w:rsidR="00015B39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Wykonawcy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lub odpowiednio od zapłaty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przez Wykonawcę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nagrodzenia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konawcy;</w:t>
      </w:r>
    </w:p>
    <w:p w14:paraId="394DDA66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uzależniających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zwrot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zwrotu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</w:p>
    <w:p w14:paraId="7AC03E0A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3C18FCB2" w14:textId="79CC483A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sytuacji,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3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Zamawiający,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zgod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462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proofErr w:type="spellStart"/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Pzp</w:t>
      </w:r>
      <w:proofErr w:type="spellEnd"/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badać,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czy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zachodzą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niebędącego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podmiotem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udostępniającym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wykluczenia,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108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109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ile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przewidział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dokumentach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zamówi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enia.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żądanie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przedstawia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oświadczenie,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125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1,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podmiotowe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środki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dowodowe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podwykonawcy.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odwykonawcy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zachodzą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wykluczenia,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amawiający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aby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ykonawca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określonym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amawiającego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zastąpił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odwykonawcę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rygorem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niedopuszczenia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zamówienia.</w:t>
      </w:r>
    </w:p>
    <w:p w14:paraId="25A30445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powinny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sporządzone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formie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pisemnej,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rygorem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nieważności.</w:t>
      </w:r>
    </w:p>
    <w:p w14:paraId="79E7891B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Suma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ustalonych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wynagrodzeń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wynikająca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umów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Podwykonawcami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dalszymi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Podwykonawcami,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zakres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wykonywany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podwykonawstwie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przekroczyć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ten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zakres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niniejszej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Umo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wie.</w:t>
      </w:r>
    </w:p>
    <w:p w14:paraId="4283B9EF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załączona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zgoda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zawarcie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</w:t>
      </w:r>
    </w:p>
    <w:p w14:paraId="5280D9AB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treści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projektem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Podwykonawcą.</w:t>
      </w:r>
    </w:p>
    <w:p w14:paraId="342B58C7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Projekt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budowlane,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projekt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przedłożyć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16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planowanym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terminem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rozpoczęcia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Podwykonawcę.</w:t>
      </w:r>
    </w:p>
    <w:p w14:paraId="34317FA0" w14:textId="1F86EBC2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formie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zastrzeżenia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5B39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gdy:</w:t>
      </w:r>
    </w:p>
    <w:p w14:paraId="69F9F144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SWZ,</w:t>
      </w:r>
    </w:p>
    <w:p w14:paraId="34A9BD3B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dłuższy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lit.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paragrafu,</w:t>
      </w:r>
    </w:p>
    <w:p w14:paraId="6ECD601D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wymagań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ust.1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</w:p>
    <w:p w14:paraId="57ED3703" w14:textId="6DD2F27A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9.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Niezgłoszenie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formie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zastrzeżeń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przedłożonego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budowlane,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terminie,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15B39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jednoznaczne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akceptacją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również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42645F4F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przedkładania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poświadczonej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siebie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oryginałem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kopii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zawartej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budowlane             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zawarcia.</w:t>
      </w:r>
    </w:p>
    <w:p w14:paraId="1FA91EC9" w14:textId="1C4613A1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11.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zgłosi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formie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sprzeciw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przypadkach,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powyżej.</w:t>
      </w:r>
    </w:p>
    <w:p w14:paraId="360ECAA1" w14:textId="77777777" w:rsidR="00EE2E24" w:rsidRPr="00A11128" w:rsidRDefault="00EE2E24" w:rsidP="00EE2E24">
      <w:pPr>
        <w:tabs>
          <w:tab w:val="left" w:pos="2980"/>
          <w:tab w:val="left" w:pos="3589"/>
          <w:tab w:val="left" w:pos="5024"/>
          <w:tab w:val="left" w:pos="5350"/>
          <w:tab w:val="left" w:pos="6067"/>
          <w:tab w:val="left" w:pos="6990"/>
          <w:tab w:val="left" w:pos="7978"/>
          <w:tab w:val="left" w:pos="8371"/>
          <w:tab w:val="left" w:pos="9597"/>
          <w:tab w:val="left" w:pos="10381"/>
        </w:tabs>
        <w:spacing w:after="0" w:line="240" w:lineRule="auto"/>
        <w:ind w:left="1418" w:firstLine="1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Niezgłoszenie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Zamawiającego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formie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pisemnej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sprzeciwu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do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edłożonej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umowy</w:t>
      </w:r>
    </w:p>
    <w:p w14:paraId="70805282" w14:textId="1600E702" w:rsidR="00EE2E24" w:rsidRPr="00A11128" w:rsidRDefault="00EE2E24" w:rsidP="00EE2E24">
      <w:pPr>
        <w:tabs>
          <w:tab w:val="left" w:pos="2980"/>
          <w:tab w:val="left" w:pos="3589"/>
          <w:tab w:val="left" w:pos="5024"/>
          <w:tab w:val="left" w:pos="5350"/>
          <w:tab w:val="left" w:pos="6067"/>
          <w:tab w:val="left" w:pos="6990"/>
          <w:tab w:val="left" w:pos="7978"/>
          <w:tab w:val="left" w:pos="8371"/>
          <w:tab w:val="left" w:pos="9597"/>
          <w:tab w:val="left" w:pos="10381"/>
        </w:tabs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  <w:t xml:space="preserve">o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</w:p>
    <w:p w14:paraId="05EA4522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jednoznaczne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akceptacją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076ADF3B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13.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przedkładania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Zamawiające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poświadczonej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zgodność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oryginałem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kopii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umów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większa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50.000,00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zł.</w:t>
      </w:r>
    </w:p>
    <w:p w14:paraId="2A027E8D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14.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dłuższy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doręczenia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rachunku,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potwierdzających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zleconej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usługi,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usługi,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poinformuje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wzywając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doprowadzenia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rygorem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wystąpienia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umownej,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3CBDAFD4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15.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należnego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zachowaniem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terminów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niniejszą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Umową.</w:t>
      </w:r>
    </w:p>
    <w:p w14:paraId="540F323A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16.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Wykonawca,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polecić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akceptacji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Zamawiając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ego.</w:t>
      </w:r>
    </w:p>
    <w:p w14:paraId="6606CF95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17.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zażądać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niezwłocznego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ter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e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została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zawarta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zaakceptowana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usunąć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2E567247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18.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Powierzenie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zadań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innemu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ten,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zaakceptowana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istotna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zadań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tą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ponownej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akceptacji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zasadami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określonymi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niniejszym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paragrafie.</w:t>
      </w:r>
    </w:p>
    <w:p w14:paraId="456ADDE4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19.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Zlecenie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części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dostaw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usług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ujętych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odpowiednim,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wyspecjalizowanym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jednostkom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(Podwykonawcom)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wyszczególnionym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ofercie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mieć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miejsce,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g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dy:</w:t>
      </w:r>
    </w:p>
    <w:p w14:paraId="2FCF5456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wydłużenia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wzrostu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Umowie,</w:t>
      </w:r>
    </w:p>
    <w:p w14:paraId="3FE33F49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ulegnie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zmianom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676039FC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20.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odpowiada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działania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zaniechania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3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jak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swoje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własne.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odpowiada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dobór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dalszych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względem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wymaganych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kwalifikacji,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jakość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terminowość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nich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wykonanych.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ponosi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pełną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odpowiedzialność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pomocy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Niezależnie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powyższego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przyjmuje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siebie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pełnienia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funkcji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koordynacyjnych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podwykonawstwa.</w:t>
      </w:r>
    </w:p>
    <w:p w14:paraId="7954E22D" w14:textId="284A2D5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21.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odsunięcia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świadczeń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sprzęt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kwalifikacje,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dysponuje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dalszy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spełniają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wymagań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podwykonawstwa,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powierzonych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="008230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dotrzymania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terminów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robót.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Wykonawca,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dal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szy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niezwłocznie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budowy,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działania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naruszają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postanowienia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4875D823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22.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odpowiada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bezpieczeństwo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biorących</w:t>
      </w:r>
      <w:r w:rsidRPr="00A11128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stanowiących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6BF19BA4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23.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Jakakolwiek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traktowana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stanowić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zakończenia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robót.</w:t>
      </w:r>
    </w:p>
    <w:p w14:paraId="2EECD61E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24.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dalszymi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Podwykonawcami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muszą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zawierane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zasadach,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niniejszym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paragrafie.</w:t>
      </w:r>
    </w:p>
    <w:p w14:paraId="60021C1F" w14:textId="3EEAE9EC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25.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ponoszą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solidarną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odpowiedzialność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zapłatę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="008230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Podwykonawcę.</w:t>
      </w:r>
    </w:p>
    <w:p w14:paraId="4BFDCB05" w14:textId="078C7D63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26.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ustalają,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Podwykonawcom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Podwykonawcom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stosownie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647</w:t>
      </w:r>
      <w:r w:rsidRPr="00A11128">
        <w:rPr>
          <w:rFonts w:ascii="Times New Roman" w:eastAsia="Calibri" w:hAnsi="Times New Roman" w:cs="Times New Roman"/>
          <w:color w:val="000000"/>
          <w:spacing w:val="4"/>
          <w:sz w:val="13"/>
          <w:szCs w:val="13"/>
        </w:rPr>
        <w:t>1</w:t>
      </w:r>
      <w:r w:rsidRPr="00A11128">
        <w:rPr>
          <w:rFonts w:ascii="Times New Roman" w:eastAsia="Calibri" w:hAnsi="Times New Roman" w:cs="Times New Roman"/>
          <w:spacing w:val="1"/>
          <w:sz w:val="13"/>
          <w:szCs w:val="13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5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Kodeksu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Cywilnego,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mimo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uprzedniej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zwrotu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zapłaconego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="0082300A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                           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ewentualnymi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odsetkami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kosztami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całości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62625F06" w14:textId="6264363C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27.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dokona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wymagalnego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przysługującego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który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zawarł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zaakceptowaną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umowę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82300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                  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lastRenderedPageBreak/>
        <w:t>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przedłożoną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dostawy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usługi,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uchylenia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obowiązku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odpowiednio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budo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wlane.</w:t>
      </w:r>
    </w:p>
    <w:p w14:paraId="3B39597D" w14:textId="2A2812EA" w:rsidR="00EE2E24" w:rsidRPr="00A11128" w:rsidRDefault="00EE2E24" w:rsidP="0082300A">
      <w:pPr>
        <w:tabs>
          <w:tab w:val="left" w:pos="2145"/>
          <w:tab w:val="left" w:pos="2541"/>
          <w:tab w:val="left" w:pos="3761"/>
          <w:tab w:val="left" w:pos="5265"/>
          <w:tab w:val="left" w:pos="6646"/>
          <w:tab w:val="left" w:pos="7003"/>
          <w:tab w:val="left" w:pos="7941"/>
          <w:tab w:val="left" w:pos="8207"/>
          <w:tab w:val="left" w:pos="9303"/>
          <w:tab w:val="left" w:pos="9876"/>
        </w:tabs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28.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Wynagrodzenie,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27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wyłączenie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należności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powstałych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zaakceptowaniu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budowlane,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lub</w:t>
      </w:r>
      <w:r w:rsidR="0082300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po</w:t>
      </w:r>
      <w:r w:rsidR="0082300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="0082300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przedłożeniu </w:t>
      </w:r>
      <w:r w:rsidR="0082300A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Zamawiającemu </w:t>
      </w:r>
      <w:r w:rsidR="0082300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   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poświadczonej</w:t>
      </w:r>
      <w:r w:rsidR="0082300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   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za </w:t>
      </w:r>
      <w:r w:rsidR="0082300A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zgodność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 oryginałem</w:t>
      </w:r>
      <w:r w:rsidR="0082300A">
        <w:rPr>
          <w:rFonts w:ascii="Times New Roman" w:hAnsi="Times New Roman" w:cs="Times New Roman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kopii</w:t>
      </w:r>
      <w:r w:rsidR="0082300A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umowy</w:t>
      </w:r>
      <w:r w:rsidR="0082300A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="008230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robotach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budowlanych).</w:t>
      </w:r>
    </w:p>
    <w:p w14:paraId="222AD845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29.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płatność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dokonywana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obejmować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wyłącznie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odsetek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Podwykonawcy.</w:t>
      </w:r>
    </w:p>
    <w:p w14:paraId="033A9E31" w14:textId="63A32D09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30.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niezwłocznie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zgłoszeniu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żądania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bezpośredniej,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formie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pisemnej,</w:t>
      </w:r>
      <w:r w:rsidR="0082300A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poinformuje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zamiarze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="008230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27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wezwie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zgłoszenia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uwag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zasadności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doręczenia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wezwania.</w:t>
      </w:r>
    </w:p>
    <w:p w14:paraId="7AD36463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31.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uprawniony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wypłaty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należnego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wynagrodzenia,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zgłosi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uwagi,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wykaże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niezasadność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zgłosi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uwag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0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dalszy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wykażą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płatności.</w:t>
      </w:r>
    </w:p>
    <w:p w14:paraId="1ABF18B7" w14:textId="782557B8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32.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dokonać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uwagi,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zasadność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uwag,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="00883CE2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       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wykażą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zasadność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takiej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płatności.</w:t>
      </w:r>
    </w:p>
    <w:p w14:paraId="3023DA81" w14:textId="7A44938B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33.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złożyć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depozytu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sądowego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kwotę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potrzebną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pokrycie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zasadniczych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wątpliwości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podmiotu,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któ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remu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płatność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należy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się,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uznaje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równoznaczne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4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wykonaniem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3CE2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objętym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zdeponowaną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kwotą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względem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6A825F47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34.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Podstawą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dokonywanej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kopia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rachunku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potwierdzona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zgodność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oryginałem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przedstawiona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potwierdzoną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zgodność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oryginałem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kopią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protokołu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p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rzez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potwierdzeniem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usług.</w:t>
      </w:r>
    </w:p>
    <w:p w14:paraId="268E0D86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35.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uznania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uzasadnioną.</w:t>
      </w:r>
    </w:p>
    <w:p w14:paraId="2BF7CB44" w14:textId="46375728" w:rsidR="00EE2E24" w:rsidRPr="00A11128" w:rsidRDefault="00EE2E24" w:rsidP="00883CE2">
      <w:pPr>
        <w:tabs>
          <w:tab w:val="left" w:pos="3121"/>
        </w:tabs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36.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Równowartość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zapłaconej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bądź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skierowanej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="00883C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depozytu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sądowego,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potrąci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6BD99F0E" w14:textId="77777777" w:rsidR="00EE2E24" w:rsidRPr="00A11128" w:rsidRDefault="00EE2E24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37.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sytuacji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określonej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6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dokonać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potrącenia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kwoty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zapłaconej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dowolnej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przysługującej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y.</w:t>
      </w:r>
    </w:p>
    <w:p w14:paraId="21C80B77" w14:textId="07EA0582" w:rsidR="00EE2E24" w:rsidRDefault="00EE2E24" w:rsidP="00EE2E24">
      <w:pPr>
        <w:spacing w:after="0" w:line="240" w:lineRule="auto"/>
        <w:ind w:left="1418" w:firstLine="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38.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wielokrotnego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dokonywania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27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sumę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większą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5%</w:t>
      </w:r>
      <w:r w:rsidR="00883C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niniejszej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stanowić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podstawę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37E20300" w14:textId="77777777" w:rsidR="00883CE2" w:rsidRPr="00A11128" w:rsidRDefault="00883CE2" w:rsidP="00EE2E24">
      <w:pPr>
        <w:spacing w:after="0" w:line="240" w:lineRule="auto"/>
        <w:ind w:left="1418" w:firstLine="1"/>
        <w:jc w:val="both"/>
        <w:rPr>
          <w:rFonts w:ascii="Times New Roman" w:hAnsi="Times New Roman" w:cs="Times New Roman"/>
        </w:rPr>
      </w:pPr>
    </w:p>
    <w:p w14:paraId="449B0333" w14:textId="77777777" w:rsidR="0045470C" w:rsidRDefault="0045470C" w:rsidP="0045470C">
      <w:pPr>
        <w:spacing w:after="0" w:line="240" w:lineRule="auto"/>
        <w:ind w:left="1276"/>
        <w:rPr>
          <w:rFonts w:ascii="Times New Roman" w:hAnsi="Times New Roman" w:cs="Times New Roman"/>
          <w:b/>
          <w:bCs/>
        </w:rPr>
      </w:pPr>
    </w:p>
    <w:p w14:paraId="3111E017" w14:textId="0CC1D223" w:rsidR="00EF3DC9" w:rsidRDefault="00EF3DC9" w:rsidP="00EF3DC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1</w:t>
      </w:r>
    </w:p>
    <w:p w14:paraId="15CEADC6" w14:textId="46840556" w:rsidR="00EF3DC9" w:rsidRDefault="00EF3DC9" w:rsidP="00EF3DC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 xml:space="preserve">odwykonawca, na którego zasoby Wykonawca powoływał się </w:t>
      </w:r>
    </w:p>
    <w:p w14:paraId="51CD88FD" w14:textId="56D01166" w:rsidR="00EF3DC9" w:rsidRDefault="00EF3DC9" w:rsidP="00EF3DC9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trakcie postępowania o udzielenie zamówienia</w:t>
      </w:r>
    </w:p>
    <w:p w14:paraId="1C1E83B0" w14:textId="77777777" w:rsidR="00EF3DC9" w:rsidRPr="00A11128" w:rsidRDefault="00EF3DC9" w:rsidP="00EF3DC9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Podmiotem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Udostępniającym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118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zdolnościach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zawodowych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ekonomicznej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polega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potwierdzenia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spełniania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udzielenie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zamówienia,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niezależnie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charakteru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prawnego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łączących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stosunków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prawnych.</w:t>
      </w:r>
    </w:p>
    <w:p w14:paraId="59AEC5FC" w14:textId="6C02A437" w:rsidR="00EF3DC9" w:rsidRPr="00A11128" w:rsidRDefault="00EF3DC9" w:rsidP="00EF3DC9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ofertą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Udostępniający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tj.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………..…………………………………………………………</w:t>
      </w:r>
    </w:p>
    <w:p w14:paraId="20EE4697" w14:textId="77777777" w:rsidR="00EF3DC9" w:rsidRPr="00A11128" w:rsidRDefault="00EF3DC9" w:rsidP="00EF3DC9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uczestniczył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charakterze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zakresie: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</w:t>
      </w:r>
    </w:p>
    <w:p w14:paraId="7016D3DD" w14:textId="77777777" w:rsidR="00EF3DC9" w:rsidRPr="00A11128" w:rsidRDefault="00EF3DC9" w:rsidP="00EF3DC9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Podwykonawcą,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Załącznik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36CAAA4A" w14:textId="77777777" w:rsidR="00EF3DC9" w:rsidRPr="00A11128" w:rsidRDefault="00EF3DC9" w:rsidP="00EF3DC9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albo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rezygnacji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powoływał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się,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opisanych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118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wykazania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postępowa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iu,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wykazać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Zamawiającemu,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proponowany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samodzielnie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spełnia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stopniu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mniejszym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Podwykonawca,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zasoby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powoływał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udzielenie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zamówienia.</w:t>
      </w:r>
    </w:p>
    <w:p w14:paraId="17F3AD08" w14:textId="77777777" w:rsidR="00EF3DC9" w:rsidRPr="00A11128" w:rsidRDefault="00EF3DC9" w:rsidP="00EF3DC9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wskazania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innego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zastosowanie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znajdują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zapisy,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paragrafu.</w:t>
      </w:r>
    </w:p>
    <w:p w14:paraId="7A41BEB4" w14:textId="77777777" w:rsidR="00EF3DC9" w:rsidRPr="00A11128" w:rsidRDefault="00EF3DC9" w:rsidP="00EF3DC9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oceny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dysponował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zasobami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proponowanego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stopniu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niezbędnym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oceny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stosunek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łączący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gwarantuje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rzeczywisty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dostęp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udostępnionych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zasobów,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dokumentów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dotyczących,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szczególności:</w:t>
      </w:r>
    </w:p>
    <w:p w14:paraId="473E0570" w14:textId="77777777" w:rsidR="00EF3DC9" w:rsidRPr="00A11128" w:rsidRDefault="00EF3DC9" w:rsidP="00EF3DC9">
      <w:pPr>
        <w:autoSpaceDE w:val="0"/>
        <w:autoSpaceDN w:val="0"/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FD50FB">
        <w:rPr>
          <w:rFonts w:ascii="Times New Roman" w:eastAsia="Symbol" w:hAnsi="Times New Roman" w:cs="Times New Roman"/>
          <w:color w:val="000000"/>
          <w:sz w:val="20"/>
          <w:szCs w:val="20"/>
        </w:rPr>
        <w:t></w:t>
      </w:r>
      <w:r w:rsidRPr="00A11128">
        <w:rPr>
          <w:rFonts w:ascii="Times New Roman" w:eastAsia="Symbol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udostępnianych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zasobów;</w:t>
      </w:r>
    </w:p>
    <w:p w14:paraId="316371E1" w14:textId="77777777" w:rsidR="00EF3DC9" w:rsidRPr="00A11128" w:rsidRDefault="00EF3DC9" w:rsidP="00EF3DC9">
      <w:pPr>
        <w:autoSpaceDE w:val="0"/>
        <w:autoSpaceDN w:val="0"/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FD50FB">
        <w:rPr>
          <w:rFonts w:ascii="Times New Roman" w:eastAsia="Symbol" w:hAnsi="Times New Roman" w:cs="Times New Roman"/>
          <w:color w:val="000000"/>
          <w:sz w:val="20"/>
          <w:szCs w:val="20"/>
        </w:rPr>
        <w:t></w:t>
      </w:r>
      <w:r w:rsidRPr="00A11128">
        <w:rPr>
          <w:rFonts w:ascii="Times New Roman" w:eastAsia="Symbol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sposobu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wykorzystania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wykonywaniu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zamówienia;</w:t>
      </w:r>
    </w:p>
    <w:p w14:paraId="4F14968F" w14:textId="77777777" w:rsidR="00EF3DC9" w:rsidRPr="00A11128" w:rsidRDefault="00EF3DC9" w:rsidP="00EF3DC9">
      <w:pPr>
        <w:autoSpaceDE w:val="0"/>
        <w:autoSpaceDN w:val="0"/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FD50FB">
        <w:rPr>
          <w:rFonts w:ascii="Times New Roman" w:eastAsia="Symbol" w:hAnsi="Times New Roman" w:cs="Times New Roman"/>
          <w:color w:val="000000"/>
          <w:sz w:val="20"/>
          <w:szCs w:val="20"/>
        </w:rPr>
        <w:t></w:t>
      </w:r>
      <w:r w:rsidRPr="00A11128">
        <w:rPr>
          <w:rFonts w:ascii="Times New Roman" w:eastAsia="Symbol" w:hAnsi="Times New Roman" w:cs="Times New Roman"/>
          <w:spacing w:val="-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zamówienia;</w:t>
      </w:r>
    </w:p>
    <w:p w14:paraId="63E0D346" w14:textId="77777777" w:rsidR="00EF3DC9" w:rsidRPr="00A11128" w:rsidRDefault="00EF3DC9" w:rsidP="00EF3DC9">
      <w:pPr>
        <w:tabs>
          <w:tab w:val="left" w:pos="2316"/>
        </w:tabs>
        <w:autoSpaceDE w:val="0"/>
        <w:autoSpaceDN w:val="0"/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FD50FB">
        <w:rPr>
          <w:rFonts w:ascii="Times New Roman" w:eastAsia="Symbol" w:hAnsi="Times New Roman" w:cs="Times New Roman"/>
          <w:color w:val="000000"/>
          <w:spacing w:val="-1"/>
          <w:sz w:val="20"/>
          <w:szCs w:val="20"/>
        </w:rPr>
        <w:t>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proponowany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odniesieniu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postępowaniu</w:t>
      </w:r>
    </w:p>
    <w:p w14:paraId="431610C7" w14:textId="77777777" w:rsidR="00EF3DC9" w:rsidRPr="00A11128" w:rsidRDefault="00EF3DC9" w:rsidP="00EF3DC9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wykształcenia,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kwalifikacji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zawodowych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doświadczenia,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zrealizuje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usługi,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zdolności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dotyczą.</w:t>
      </w:r>
    </w:p>
    <w:p w14:paraId="690BEFD6" w14:textId="77777777" w:rsidR="0045470C" w:rsidRPr="00A11128" w:rsidRDefault="0045470C" w:rsidP="00947EEF">
      <w:pPr>
        <w:spacing w:line="226" w:lineRule="auto"/>
        <w:ind w:left="1276"/>
        <w:jc w:val="both"/>
        <w:rPr>
          <w:rFonts w:ascii="Times New Roman" w:hAnsi="Times New Roman" w:cs="Times New Roman"/>
        </w:rPr>
      </w:pPr>
    </w:p>
    <w:p w14:paraId="3E745692" w14:textId="43F4C2CC" w:rsidR="0092256C" w:rsidRDefault="0092256C" w:rsidP="0092256C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bookmarkStart w:id="1" w:name="_Hlk113443885"/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2</w:t>
      </w:r>
    </w:p>
    <w:p w14:paraId="339FB409" w14:textId="32D6D743" w:rsidR="0092256C" w:rsidRDefault="0092256C" w:rsidP="0092256C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bookmarkEnd w:id="1"/>
    <w:p w14:paraId="4E478913" w14:textId="77777777" w:rsidR="0092256C" w:rsidRPr="00A11128" w:rsidRDefault="0092256C" w:rsidP="0092256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postanawiają,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obowiązując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formą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odszkodowania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przede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wszystkim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(lecz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wyłącznie)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kary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umowne,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stosowane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przypadkach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wielkościach:</w:t>
      </w:r>
    </w:p>
    <w:p w14:paraId="29627712" w14:textId="77777777" w:rsidR="0092256C" w:rsidRPr="00A11128" w:rsidRDefault="0092256C" w:rsidP="0092256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umowne:</w:t>
      </w:r>
    </w:p>
    <w:p w14:paraId="417EA6DC" w14:textId="77777777" w:rsidR="0092256C" w:rsidRPr="00A11128" w:rsidRDefault="0092256C" w:rsidP="0092256C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przekroczenie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(zwłoka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0,2%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brutto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rozpoczęty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zwłoki,</w:t>
      </w:r>
    </w:p>
    <w:p w14:paraId="32D41E0A" w14:textId="77777777" w:rsidR="0092256C" w:rsidRPr="00A11128" w:rsidRDefault="0092256C" w:rsidP="0092256C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zwłokę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stwierdzonych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odbiorze częściowym lub przy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odbiorze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końcowym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odbiorze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0,2%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rozpoczęty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zwłoki,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licząc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wad/usterek,</w:t>
      </w:r>
    </w:p>
    <w:p w14:paraId="0E91307D" w14:textId="77777777" w:rsidR="0092256C" w:rsidRPr="00A11128" w:rsidRDefault="0092256C" w:rsidP="0092256C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zawinione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spowodowanie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0,1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%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każdy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rozpoczęty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przerwy,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licząc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pierwszego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przer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wy,</w:t>
      </w:r>
    </w:p>
    <w:p w14:paraId="12FFFDC0" w14:textId="165C196C" w:rsidR="0092256C" w:rsidRPr="00A11128" w:rsidRDefault="0092256C" w:rsidP="008D0A9A">
      <w:pPr>
        <w:spacing w:after="0" w:line="240" w:lineRule="auto"/>
        <w:ind w:left="2268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d)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zastrzeżone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Kierownika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wykonywała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8D0A9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zaakceptowana</w:t>
      </w:r>
      <w:r w:rsidR="008D0A9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000,00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stwierdzony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przypadek,</w:t>
      </w:r>
    </w:p>
    <w:p w14:paraId="01B6587D" w14:textId="77777777" w:rsidR="0092256C" w:rsidRPr="00A11128" w:rsidRDefault="0092256C" w:rsidP="0092256C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e)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objęte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wykonywał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zgłoszony</w:t>
      </w:r>
    </w:p>
    <w:p w14:paraId="4B6D6D8E" w14:textId="77777777" w:rsidR="0092256C" w:rsidRPr="00A11128" w:rsidRDefault="0092256C" w:rsidP="0092256C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dalszy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.000,00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stwierdzony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przypadek,</w:t>
      </w:r>
    </w:p>
    <w:p w14:paraId="4010B8A1" w14:textId="77777777" w:rsidR="0092256C" w:rsidRPr="00A11128" w:rsidRDefault="0092256C" w:rsidP="0092256C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f)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nieprzedłożenia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zaakceptowania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budow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lane,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projektu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000,00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zł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każdy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nieprzedłożony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zaakceptowania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</w:p>
    <w:p w14:paraId="6282B4E7" w14:textId="67AD6699" w:rsidR="0092256C" w:rsidRPr="00A11128" w:rsidRDefault="0092256C" w:rsidP="0092256C">
      <w:pPr>
        <w:tabs>
          <w:tab w:val="left" w:pos="2127"/>
          <w:tab w:val="left" w:pos="3668"/>
          <w:tab w:val="left" w:pos="5150"/>
          <w:tab w:val="left" w:pos="6548"/>
          <w:tab w:val="left" w:pos="6927"/>
          <w:tab w:val="left" w:pos="7884"/>
          <w:tab w:val="left" w:pos="8169"/>
          <w:tab w:val="left" w:pos="9287"/>
          <w:tab w:val="left" w:pos="9879"/>
        </w:tabs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g)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6"/>
          <w:sz w:val="20"/>
          <w:szCs w:val="20"/>
        </w:rPr>
        <w:t>w</w:t>
      </w:r>
      <w:r>
        <w:rPr>
          <w:rFonts w:ascii="Times New Roman" w:eastAsia="Calibri" w:hAnsi="Times New Roman" w:cs="Times New Roman"/>
          <w:color w:val="000000"/>
          <w:spacing w:val="1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przypadku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nieprzedłożenia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poświadczonej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zgodność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oryginałem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kopii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umowy</w:t>
      </w:r>
      <w:r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="00780854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                 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="0078085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000,00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każdą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nieprzedłożoną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kopię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zmiany;</w:t>
      </w:r>
    </w:p>
    <w:p w14:paraId="4B62EFB0" w14:textId="77777777" w:rsidR="0092256C" w:rsidRPr="00A11128" w:rsidRDefault="0092256C" w:rsidP="0092256C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h)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podwykonawstwo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wysokości</w:t>
      </w:r>
    </w:p>
    <w:p w14:paraId="2D9210C0" w14:textId="77777777" w:rsidR="0092256C" w:rsidRPr="00A11128" w:rsidRDefault="0092256C" w:rsidP="0092256C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000,00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tygodniowo do czasu zmiany umowy w powyższym zakresie;</w:t>
      </w:r>
    </w:p>
    <w:p w14:paraId="30FC6C54" w14:textId="51E0A8EC" w:rsidR="0092256C" w:rsidRPr="00A11128" w:rsidRDefault="0092256C" w:rsidP="0092256C">
      <w:pPr>
        <w:tabs>
          <w:tab w:val="left" w:pos="2714"/>
          <w:tab w:val="left" w:pos="3932"/>
          <w:tab w:val="left" w:pos="4413"/>
          <w:tab w:val="left" w:pos="5286"/>
          <w:tab w:val="left" w:pos="5909"/>
          <w:tab w:val="left" w:pos="6375"/>
          <w:tab w:val="left" w:pos="7602"/>
          <w:tab w:val="left" w:pos="8297"/>
          <w:tab w:val="left" w:pos="9609"/>
          <w:tab w:val="left" w:pos="10053"/>
        </w:tabs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j)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odstąpienie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od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umowy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albo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jej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rozwiązani</w:t>
      </w:r>
      <w:r w:rsidRPr="00A11128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którąkolwiek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ze</w:t>
      </w:r>
      <w:r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Stron</w:t>
      </w:r>
      <w:r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%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</w:p>
    <w:p w14:paraId="1B6164B9" w14:textId="5A883FC9" w:rsidR="0092256C" w:rsidRPr="00A11128" w:rsidRDefault="0092256C" w:rsidP="0092256C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k)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wywiąże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obowiązku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15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0,5%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Umowy.</w:t>
      </w:r>
    </w:p>
    <w:p w14:paraId="0261C748" w14:textId="77777777" w:rsidR="0092256C" w:rsidRPr="00A11128" w:rsidRDefault="0092256C" w:rsidP="0092256C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zapłaci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kary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wyjątki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przyczyny,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6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0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%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.</w:t>
      </w:r>
    </w:p>
    <w:p w14:paraId="7C26BFDD" w14:textId="77777777" w:rsidR="0092256C" w:rsidRPr="00A11128" w:rsidRDefault="0092256C" w:rsidP="0092256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zastrzegają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sobie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odszkodowania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uzupełniającego,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przenoszącego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</w:t>
      </w:r>
    </w:p>
    <w:p w14:paraId="759B6FA7" w14:textId="77777777" w:rsidR="0092256C" w:rsidRPr="00A11128" w:rsidRDefault="0092256C" w:rsidP="0092256C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rzeczywiście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poniesionej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szkody.</w:t>
      </w:r>
    </w:p>
    <w:p w14:paraId="06C5876B" w14:textId="2D52577E" w:rsidR="0092256C" w:rsidRPr="00A11128" w:rsidRDefault="0092256C" w:rsidP="00604B44">
      <w:p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Naliczenie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poszczególnych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tytułów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wskazanych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niniejszym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paragrafie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niezależne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="00604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sieb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ie.</w:t>
      </w:r>
    </w:p>
    <w:p w14:paraId="62E8B716" w14:textId="77777777" w:rsidR="0092256C" w:rsidRPr="00A11128" w:rsidRDefault="0092256C" w:rsidP="0092256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zastrzega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sobie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potrącenia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naliczonych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faktur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wystawianych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przez</w:t>
      </w:r>
    </w:p>
    <w:p w14:paraId="14C4AF12" w14:textId="77777777" w:rsidR="0092256C" w:rsidRPr="00A11128" w:rsidRDefault="0092256C" w:rsidP="0092256C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niniejszym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wyraża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zgodę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potrącenia.</w:t>
      </w:r>
    </w:p>
    <w:p w14:paraId="587D047A" w14:textId="77777777" w:rsidR="0092256C" w:rsidRPr="00A11128" w:rsidRDefault="0092256C" w:rsidP="0092256C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potrącenia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zapłaconej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dowolnej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przysługującej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4F21AC56" w14:textId="77777777" w:rsidR="0092256C" w:rsidRPr="00A11128" w:rsidRDefault="0092256C" w:rsidP="0092256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wpływa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59DD4E49" w14:textId="77777777" w:rsidR="0092256C" w:rsidRPr="00A11128" w:rsidRDefault="0092256C" w:rsidP="0092256C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wa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rtość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9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uważa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wynagrodzenie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brutto,</w:t>
      </w:r>
    </w:p>
    <w:p w14:paraId="1A1127B4" w14:textId="77777777" w:rsidR="0092256C" w:rsidRPr="00A11128" w:rsidRDefault="0092256C" w:rsidP="0092256C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19C36A65" w14:textId="5D3501CF" w:rsidR="0092256C" w:rsidRDefault="0092256C" w:rsidP="00604B44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9.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Łączna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maksymalna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wysokość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dochodzić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wynosi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30%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="00604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.</w:t>
      </w:r>
    </w:p>
    <w:p w14:paraId="55934BFF" w14:textId="0ED761C3" w:rsidR="009A3EA7" w:rsidRDefault="009A3EA7" w:rsidP="00604B44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</w:pPr>
    </w:p>
    <w:p w14:paraId="77CE2D6F" w14:textId="77777777" w:rsidR="009A3EA7" w:rsidRPr="00A11128" w:rsidRDefault="009A3EA7" w:rsidP="00604B4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694D0AED" w14:textId="10A4FAC2" w:rsidR="009A3EA7" w:rsidRDefault="009A3EA7" w:rsidP="009A3EA7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3</w:t>
      </w:r>
    </w:p>
    <w:p w14:paraId="4BA9093A" w14:textId="11F7B593" w:rsidR="009A3EA7" w:rsidRDefault="009A3EA7" w:rsidP="009A3EA7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Prawo odstąpienia od umowy</w:t>
      </w:r>
    </w:p>
    <w:p w14:paraId="66FD87CA" w14:textId="77777777" w:rsidR="009A3EA7" w:rsidRDefault="009A3EA7" w:rsidP="009A3EA7">
      <w:pPr>
        <w:spacing w:after="0" w:line="240" w:lineRule="auto"/>
        <w:ind w:left="1276"/>
        <w:rPr>
          <w:rFonts w:ascii="Times New Roman" w:hAnsi="Times New Roman" w:cs="Times New Roman"/>
          <w:b/>
          <w:bCs/>
        </w:rPr>
      </w:pPr>
    </w:p>
    <w:p w14:paraId="274F43D9" w14:textId="77777777" w:rsidR="009A3EA7" w:rsidRPr="00A11128" w:rsidRDefault="009A3EA7" w:rsidP="009A3EA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przysługuje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        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 zachowaniem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odszkodowania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Umowie,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gdy:</w:t>
      </w:r>
    </w:p>
    <w:p w14:paraId="26EAB227" w14:textId="77777777" w:rsidR="009A3EA7" w:rsidRPr="00A11128" w:rsidRDefault="009A3EA7" w:rsidP="009A3EA7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uzgodnienia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przystąpi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Umowy</w:t>
      </w:r>
    </w:p>
    <w:p w14:paraId="14C13F3D" w14:textId="77777777" w:rsidR="009A3EA7" w:rsidRPr="00A11128" w:rsidRDefault="009A3EA7" w:rsidP="009A3EA7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budowy,</w:t>
      </w:r>
    </w:p>
    <w:p w14:paraId="54A3BC0F" w14:textId="77777777" w:rsidR="009A3EA7" w:rsidRPr="00A11128" w:rsidRDefault="009A3EA7" w:rsidP="009A3EA7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upoważnienia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wstrzymuje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dłuższy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dni,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chyba,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ż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wstrzymanie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prac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niezbędne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uwagi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bezpieczeństwo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zapobieżenia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awarii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uzgodniony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Zamawiającym,</w:t>
      </w:r>
    </w:p>
    <w:p w14:paraId="28726E6E" w14:textId="77777777" w:rsidR="009A3EA7" w:rsidRPr="00A11128" w:rsidRDefault="009A3EA7" w:rsidP="009A3EA7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nienależycie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którekolwiek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zmieni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sposobu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pomimo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wezwania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wyznaczenia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odpowiedniego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terminu,</w:t>
      </w:r>
    </w:p>
    <w:p w14:paraId="490349C7" w14:textId="77777777" w:rsidR="009A3EA7" w:rsidRPr="00A11128" w:rsidRDefault="009A3EA7" w:rsidP="009A3EA7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d)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skierował,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akceptacji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kierowania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budową/robotami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</w:p>
    <w:p w14:paraId="1E322CA4" w14:textId="77777777" w:rsidR="009A3EA7" w:rsidRPr="00A11128" w:rsidRDefault="009A3EA7" w:rsidP="009A3EA7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wskazane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ofercie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Wykonawcy,</w:t>
      </w:r>
    </w:p>
    <w:p w14:paraId="13606922" w14:textId="23A07899" w:rsidR="009A3EA7" w:rsidRPr="00A11128" w:rsidRDefault="009A3EA7" w:rsidP="009A3EA7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e)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objęte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ofercie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Umowie,</w:t>
      </w:r>
    </w:p>
    <w:p w14:paraId="50A09F51" w14:textId="6FEC64C3" w:rsidR="009A3EA7" w:rsidRPr="00A11128" w:rsidRDefault="009A3EA7" w:rsidP="009A3EA7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f)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przedłuża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ważności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wygasającego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ubezpieczenia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cywilnej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ubezpieczenia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</w:p>
    <w:p w14:paraId="3D0CBB2C" w14:textId="77777777" w:rsidR="009A3EA7" w:rsidRPr="00A11128" w:rsidRDefault="009A3EA7" w:rsidP="009A3EA7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zachowania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zawierania</w:t>
      </w:r>
    </w:p>
    <w:p w14:paraId="2C754B2C" w14:textId="77777777" w:rsidR="009A3EA7" w:rsidRPr="00A11128" w:rsidRDefault="009A3EA7" w:rsidP="009A3EA7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umów,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</w:p>
    <w:p w14:paraId="2AD195B3" w14:textId="77777777" w:rsidR="009A3EA7" w:rsidRPr="00A11128" w:rsidRDefault="009A3EA7" w:rsidP="009A3EA7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h)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postawiony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likwidacji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ogłoszono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upadłość,</w:t>
      </w:r>
    </w:p>
    <w:p w14:paraId="4568CF24" w14:textId="77777777" w:rsidR="009A3EA7" w:rsidRPr="00A11128" w:rsidRDefault="009A3EA7" w:rsidP="009A3EA7">
      <w:pPr>
        <w:tabs>
          <w:tab w:val="left" w:pos="2270"/>
        </w:tabs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i)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wyniku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wszczętego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egzekucyjnego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zajęcie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majątku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</w:p>
    <w:p w14:paraId="60DF6D1F" w14:textId="64BF5A77" w:rsidR="009A3EA7" w:rsidRDefault="009A3EA7" w:rsidP="009A3EA7">
      <w:pPr>
        <w:spacing w:after="0" w:line="240" w:lineRule="auto"/>
        <w:ind w:left="2270" w:hanging="28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j)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Podmiot,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zobowiązał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oddania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dyspozycji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niezbędnych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zasobów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      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wycofał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podjętego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zobowiązania,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przedstawił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kolejnego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samodzielnie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stopniu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mniejszym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powoływał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udzielenie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zamówienia,</w:t>
      </w:r>
    </w:p>
    <w:p w14:paraId="71F74A73" w14:textId="3DE85A8C" w:rsidR="009A3EA7" w:rsidRPr="00A11128" w:rsidRDefault="009A3EA7" w:rsidP="009A3EA7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dwukrotnie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zastosował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polecenia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Umo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wy,</w:t>
      </w:r>
    </w:p>
    <w:p w14:paraId="36F0240D" w14:textId="77777777" w:rsidR="009A3EA7" w:rsidRPr="00A11128" w:rsidRDefault="009A3EA7" w:rsidP="009A3EA7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l)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wielokrotnego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(co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najmniej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dwukrotnego)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dokonywania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bezpośredniej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dalszemu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bezpośrednich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zapłat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sumę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większą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5%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35A3CD62" w14:textId="77777777" w:rsidR="009A3EA7" w:rsidRPr="00A11128" w:rsidRDefault="009A3EA7" w:rsidP="009A3EA7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przysługuje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uzgodnienia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zalega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zapłatą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odbiór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częściowy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60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kalendarzowych,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licząc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daty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przyjęcia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faktury.</w:t>
      </w:r>
    </w:p>
    <w:p w14:paraId="680AE717" w14:textId="77777777" w:rsidR="009A3EA7" w:rsidRPr="00A11128" w:rsidRDefault="009A3EA7" w:rsidP="009A3EA7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powinno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poprzedzone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wezwaniem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zaniechania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naruszeń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jednakże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krótszym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wyznaczonego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zaniechania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naruszeń.</w:t>
      </w:r>
    </w:p>
    <w:p w14:paraId="055049EE" w14:textId="77777777" w:rsidR="009A3EA7" w:rsidRPr="00A11128" w:rsidRDefault="009A3EA7" w:rsidP="009A3EA7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Odstąpienie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którąkolwiek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stron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wymaga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formy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pisemnej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rygorem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nieważności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jednoczesnym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podaniem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uzasadnienia.</w:t>
      </w:r>
    </w:p>
    <w:p w14:paraId="7430EA80" w14:textId="77777777" w:rsidR="009A3EA7" w:rsidRPr="00A11128" w:rsidRDefault="009A3EA7" w:rsidP="009A3EA7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skuteczne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natychmiast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tj.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chwilą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doręczenia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drugiej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wywierało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skutek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przyszłość,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zachowaniu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pełni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nabytych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uprawnień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jakości,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możliwości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zlecenia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zastępczego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dochodzenia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odszkodowania.</w:t>
      </w:r>
    </w:p>
    <w:p w14:paraId="13A135CD" w14:textId="77777777" w:rsidR="009A3EA7" w:rsidRPr="00A11128" w:rsidRDefault="009A3EA7" w:rsidP="009A3EA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przysługuje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konsekwencji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</w:p>
    <w:p w14:paraId="2A99B258" w14:textId="77777777" w:rsidR="009A3EA7" w:rsidRPr="00A11128" w:rsidRDefault="009A3EA7" w:rsidP="009A3EA7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razie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wystąpienia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is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totnej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okoliczności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powodującej,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leży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interesie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publicznym,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można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było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przewidzieć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chwili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powzięcia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okolicznościach.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wypadku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jedynie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należnego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wykonanej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odstąpienia.</w:t>
      </w:r>
    </w:p>
    <w:p w14:paraId="655BAEA3" w14:textId="77777777" w:rsidR="009A3EA7" w:rsidRPr="00A11128" w:rsidRDefault="009A3EA7" w:rsidP="009A3EA7">
      <w:pPr>
        <w:spacing w:after="0" w:line="240" w:lineRule="auto"/>
        <w:ind w:left="1702" w:right="1370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pośrednictwem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sporządzi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szczegółowy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protokół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inwentaryzacji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toku,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według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stanu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094786CC" w14:textId="77777777" w:rsidR="009A3EA7" w:rsidRPr="00A11128" w:rsidRDefault="009A3EA7" w:rsidP="009A3EA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obciążają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następujące</w:t>
      </w:r>
    </w:p>
    <w:p w14:paraId="180B02F3" w14:textId="77777777" w:rsidR="009A3EA7" w:rsidRPr="00A11128" w:rsidRDefault="009A3EA7" w:rsidP="009A3EA7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lastRenderedPageBreak/>
        <w:t>obow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iązki:</w:t>
      </w:r>
    </w:p>
    <w:p w14:paraId="797CD8A6" w14:textId="3E0947AD" w:rsidR="009A3EA7" w:rsidRPr="00A11128" w:rsidRDefault="009A3EA7" w:rsidP="00BE4418">
      <w:pPr>
        <w:spacing w:after="0" w:line="240" w:lineRule="auto"/>
        <w:ind w:left="1985" w:hanging="28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18"/>
          <w:szCs w:val="18"/>
        </w:rPr>
        <w:t>1)</w:t>
      </w:r>
      <w:r w:rsidRPr="00A11128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przerwane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obustronnie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uzgodnionym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003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winy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nastąpiło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4590573C" w14:textId="77777777" w:rsidR="009A3EA7" w:rsidRPr="00A11128" w:rsidRDefault="009A3EA7" w:rsidP="00BE4418">
      <w:pPr>
        <w:spacing w:after="0" w:line="240" w:lineRule="auto"/>
        <w:ind w:left="1985" w:hanging="28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18"/>
          <w:szCs w:val="18"/>
        </w:rPr>
        <w:t>2)</w:t>
      </w:r>
      <w:r w:rsidRPr="00A11128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odbiór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przerwanych,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odstąpienie</w:t>
      </w:r>
    </w:p>
    <w:p w14:paraId="4D6F673F" w14:textId="77777777" w:rsidR="009A3EA7" w:rsidRPr="00A11128" w:rsidRDefault="009A3EA7" w:rsidP="00BE4418">
      <w:pPr>
        <w:spacing w:after="0" w:line="240" w:lineRule="auto"/>
        <w:ind w:left="1985" w:hanging="28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nastąpiło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odpowiada.</w:t>
      </w:r>
    </w:p>
    <w:p w14:paraId="45D8BC8B" w14:textId="08BF7395" w:rsidR="009A3EA7" w:rsidRPr="00A11128" w:rsidRDefault="009A3EA7" w:rsidP="00BE4418">
      <w:pPr>
        <w:spacing w:after="0" w:line="240" w:lineRule="auto"/>
        <w:ind w:left="1985" w:hanging="28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3)</w:t>
      </w:r>
      <w:r w:rsidRPr="00A11128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10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daty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zgłoszenia,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powyżej,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udziale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Inspektor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sporządzi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szczegółowy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protokół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inwentaryzacji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toku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wraz</w:t>
      </w:r>
      <w:r w:rsidR="007C003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           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zestawieniem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według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Protokół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inwentaryzacji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toku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stanowić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podstawę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wystawienia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Wykonawcę.</w:t>
      </w:r>
    </w:p>
    <w:p w14:paraId="26C6067A" w14:textId="77777777" w:rsidR="009A3EA7" w:rsidRPr="00A11128" w:rsidRDefault="009A3EA7" w:rsidP="00BE4418">
      <w:pPr>
        <w:spacing w:after="0" w:line="240" w:lineRule="auto"/>
        <w:ind w:left="1985" w:hanging="28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18"/>
          <w:szCs w:val="18"/>
        </w:rPr>
        <w:t>4)</w:t>
      </w:r>
      <w:r w:rsidRPr="00A11128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razie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odpowiada,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obowiązany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przerwanych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przejęcia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daty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roboty,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odstąpienia.</w:t>
      </w:r>
    </w:p>
    <w:p w14:paraId="15F331F7" w14:textId="77777777" w:rsidR="009A3EA7" w:rsidRPr="00A11128" w:rsidRDefault="009A3EA7" w:rsidP="00BE4418">
      <w:pPr>
        <w:spacing w:after="0" w:line="240" w:lineRule="auto"/>
        <w:ind w:left="1985" w:hanging="28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18"/>
          <w:szCs w:val="18"/>
        </w:rPr>
        <w:t>5)</w:t>
      </w:r>
      <w:r w:rsidRPr="00A11128">
        <w:rPr>
          <w:rFonts w:ascii="Times New Roman" w:eastAsia="Calibri" w:hAnsi="Times New Roman" w:cs="Times New Roman"/>
          <w:spacing w:val="11"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razie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przyczyn,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odpowiada,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prawidłowo.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przedstawiciel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stawi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celem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sporządzi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jednostronny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protokół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robót.</w:t>
      </w:r>
    </w:p>
    <w:p w14:paraId="2DD09AB0" w14:textId="77777777" w:rsidR="009A3EA7" w:rsidRPr="00A11128" w:rsidRDefault="009A3EA7" w:rsidP="00BE4418">
      <w:pPr>
        <w:spacing w:after="0" w:line="240" w:lineRule="auto"/>
        <w:ind w:left="1985" w:hanging="28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18"/>
          <w:szCs w:val="18"/>
        </w:rPr>
        <w:t>6)</w:t>
      </w:r>
      <w:r w:rsidRPr="00A11128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5)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tylko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odebrane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prace,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wadliwe,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wg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cen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kosztorysu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przedłożonego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warunkiem,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uzna,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on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prawidłowo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sporzą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dzony.</w:t>
      </w:r>
    </w:p>
    <w:p w14:paraId="4EC86665" w14:textId="6370490B" w:rsidR="00B979DE" w:rsidRDefault="00B979DE" w:rsidP="00BE4418">
      <w:pPr>
        <w:spacing w:after="0" w:line="240" w:lineRule="auto"/>
        <w:ind w:left="1985" w:hanging="284"/>
        <w:jc w:val="both"/>
        <w:rPr>
          <w:rFonts w:ascii="Times New Roman" w:hAnsi="Times New Roman" w:cs="Times New Roman"/>
        </w:rPr>
        <w:sectPr w:rsidR="00B979DE" w:rsidSect="00065D38">
          <w:type w:val="continuous"/>
          <w:pgSz w:w="11906" w:h="16838"/>
          <w:pgMar w:top="1134" w:right="1558" w:bottom="1134" w:left="0" w:header="0" w:footer="0" w:gutter="0"/>
          <w:cols w:space="708"/>
        </w:sectPr>
      </w:pPr>
    </w:p>
    <w:p w14:paraId="000760CF" w14:textId="2565FC93" w:rsidR="00571A67" w:rsidRDefault="00571A67" w:rsidP="00687A76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54976346" w14:textId="77777777" w:rsidR="00571A67" w:rsidRDefault="00571A67" w:rsidP="00687A76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3A383CA0" w14:textId="46E73710" w:rsidR="004D7953" w:rsidRDefault="004D7953" w:rsidP="004D7953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 w:rsidR="00C33988">
        <w:rPr>
          <w:rFonts w:ascii="Times New Roman" w:hAnsi="Times New Roman" w:cs="Times New Roman"/>
          <w:b/>
          <w:bCs/>
        </w:rPr>
        <w:t>4</w:t>
      </w:r>
    </w:p>
    <w:p w14:paraId="1A7A8ECF" w14:textId="531F67D4" w:rsidR="004D7953" w:rsidRDefault="00C33988" w:rsidP="004D7953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Zobowiązania w zakresie rękojmi i gwarancji </w:t>
      </w:r>
    </w:p>
    <w:p w14:paraId="19A14C2E" w14:textId="77777777" w:rsidR="004D7953" w:rsidRPr="00A11128" w:rsidRDefault="004D7953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udziela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pisemnej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jakości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prace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wbudowane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materiały,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wyroby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urządzenia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b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b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…………..</w:t>
      </w:r>
      <w:r w:rsidRPr="00A11128">
        <w:rPr>
          <w:rFonts w:ascii="Times New Roman" w:eastAsia="Calibri" w:hAnsi="Times New Roman" w:cs="Times New Roman"/>
          <w:b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miesięcy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licząc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końcowego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zastrzeżeniem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23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24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okresowi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gwarancji.</w:t>
      </w:r>
    </w:p>
    <w:p w14:paraId="46D59552" w14:textId="251628CA" w:rsidR="004D7953" w:rsidRPr="00A11128" w:rsidRDefault="004D7953" w:rsidP="00A6277E">
      <w:pPr>
        <w:tabs>
          <w:tab w:val="left" w:pos="2373"/>
          <w:tab w:val="left" w:pos="3273"/>
          <w:tab w:val="left" w:pos="4295"/>
          <w:tab w:val="left" w:pos="5378"/>
          <w:tab w:val="left" w:pos="6050"/>
          <w:tab w:val="left" w:pos="8074"/>
          <w:tab w:val="left" w:pos="9247"/>
          <w:tab w:val="left" w:pos="975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Jeżeli</w:t>
      </w:r>
      <w:r w:rsidR="00A6277E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warunki</w:t>
      </w:r>
      <w:r w:rsidR="00A6277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gwarancji</w:t>
      </w:r>
      <w:r w:rsidR="00A6277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udzielonej</w:t>
      </w:r>
      <w:r w:rsidR="00A6277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 w:rsidR="00A6277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producenta/dostawcę</w:t>
      </w:r>
      <w:r w:rsidR="00A6277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materiałów</w:t>
      </w:r>
      <w:r w:rsidR="00A6277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lub</w:t>
      </w:r>
      <w:r w:rsidR="00A6277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urządzeń</w:t>
      </w:r>
      <w:r w:rsidR="00A6277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="00A6277E">
        <w:rPr>
          <w:rFonts w:ascii="Times New Roman" w:eastAsia="Calibri" w:hAnsi="Times New Roman" w:cs="Times New Roman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ykonawca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korzystał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realizując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niniejszą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Umowę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przewidują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dłuższy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gwarancja,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takiej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ulega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przedłużeniu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danego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producenta/dostawcę,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przekazać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Kartę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Gwarancyjną.</w:t>
      </w:r>
    </w:p>
    <w:p w14:paraId="65866122" w14:textId="306CBCB8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realizować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uprawnienia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wady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fizyczne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usterki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niezależnie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od</w:t>
      </w:r>
      <w:r w:rsidR="00A6277E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uprawnień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gwarancji.</w:t>
      </w:r>
    </w:p>
    <w:p w14:paraId="691994A3" w14:textId="6BDC3D55" w:rsidR="00C33988" w:rsidRPr="00A11128" w:rsidRDefault="00C33988" w:rsidP="00A6277E">
      <w:pPr>
        <w:tabs>
          <w:tab w:val="left" w:pos="2992"/>
          <w:tab w:val="left" w:pos="3673"/>
          <w:tab w:val="left" w:pos="4737"/>
          <w:tab w:val="left" w:pos="5668"/>
          <w:tab w:val="left" w:pos="5992"/>
          <w:tab w:val="left" w:pos="6722"/>
          <w:tab w:val="left" w:pos="7576"/>
          <w:tab w:val="left" w:pos="8245"/>
          <w:tab w:val="left" w:pos="8701"/>
          <w:tab w:val="left" w:pos="9533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Zamawiający</w:t>
      </w:r>
      <w:r w:rsidR="00A6277E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może</w:t>
      </w:r>
      <w:r w:rsidR="00A6277E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dochodzić</w:t>
      </w:r>
      <w:r w:rsidR="00A6277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roszczeń</w:t>
      </w:r>
      <w:r w:rsidR="00A6277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</w:t>
      </w:r>
      <w:r w:rsidR="00A6277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tytułu</w:t>
      </w:r>
      <w:r w:rsidR="00A6277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rękojmi</w:t>
      </w:r>
      <w:r w:rsidR="00A6277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także</w:t>
      </w:r>
      <w:r w:rsidR="00A6277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</w:t>
      </w:r>
      <w:r w:rsidR="00A6277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okresie</w:t>
      </w:r>
      <w:r w:rsidR="00A6277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określonym</w:t>
      </w:r>
      <w:r w:rsidR="00A6277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ust.1,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zgłosił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wadę/usterkę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upływem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okresu.</w:t>
      </w:r>
    </w:p>
    <w:p w14:paraId="15682DD3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Niezależnie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uregulowań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paragrafach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obowiązywania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wykonaniu,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rozwiązaniu,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wygaśnięciu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odstąpieniu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którąkolwiek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uregulowanych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Kodeksie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cywilnym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szkody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trzecich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dołożenia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staranności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Podwykonawcę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y.</w:t>
      </w:r>
    </w:p>
    <w:p w14:paraId="58B2ADC0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(Gwarant)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nieodpłatnego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zakreślonym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fizycznych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ujawnionych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ciągu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dostarczenia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wolnej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(wymiana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wadliwych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rzeczy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składo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wych).</w:t>
      </w:r>
    </w:p>
    <w:p w14:paraId="59C07E22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ramach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również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usunąć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ujawniono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upływie</w:t>
      </w:r>
    </w:p>
    <w:p w14:paraId="48B3C0F5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obowiązywania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jakości,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lecz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powstały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obowiązywania.</w:t>
      </w:r>
    </w:p>
    <w:p w14:paraId="32FE5258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8.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poprzez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poprzez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naprawę,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bądź</w:t>
      </w:r>
    </w:p>
    <w:p w14:paraId="61A9BD8D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wymianę,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eliminujący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możliwość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ponownego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wystąpienia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samych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wad/usterek.</w:t>
      </w:r>
    </w:p>
    <w:p w14:paraId="47D9C448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9.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wada/usterka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elementu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dłuższym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spowodowała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uszkodzenie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elementu,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już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upłynął,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nieodpłatnego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2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obu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eleme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ntach.</w:t>
      </w:r>
    </w:p>
    <w:p w14:paraId="084BD3E1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10.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(Gwarant)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wykonywać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świadczenie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gwarancyjne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siłami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własnymi,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bądź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osobę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trzecią.</w:t>
      </w:r>
    </w:p>
    <w:p w14:paraId="600C0A6B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odmówić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powołując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nadmierne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trudności.</w:t>
      </w:r>
    </w:p>
    <w:p w14:paraId="48F8A71A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usunąć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objęte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otrzymania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zawiadomienia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wyznaczonym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chyba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uwagi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rodzaj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zażąda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krótszym.</w:t>
      </w:r>
    </w:p>
    <w:p w14:paraId="062F706F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usterek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względów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możliwe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kalendarzowych,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powiadomić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pisemnie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Zamawiającego.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wyznaczy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uwzględnieniem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możliwości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technologicznych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sztuki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budowlanej.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Niedotrzymanie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zakwalifikowane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odmowa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wad/usterek.</w:t>
      </w:r>
    </w:p>
    <w:p w14:paraId="64F8F996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14.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niewywiązywania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terminów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wad/usterek,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3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12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13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naliczy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wysokości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0,5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%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brutto,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mowy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każdy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rozpoczęty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dzień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opóźnienia,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liczonego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wyznaczonego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usunięcie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wad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/usterek.</w:t>
      </w:r>
    </w:p>
    <w:p w14:paraId="3E8BD03A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15.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odmowy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przekroczenia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terminów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13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ponad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kalendarzowych,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uzyskiwania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zgody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sądu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zleci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usunięcie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wad/ustere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innemu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podmiotowi,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obciążając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kosztami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upoważnienia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sądu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potrącając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y.</w:t>
      </w:r>
    </w:p>
    <w:p w14:paraId="14C007A8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16.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usunąć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zastępstwie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nieusunięte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wyznaczonym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dokonać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przeglądu,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serwisu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konserwacji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instalacji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urządzeń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naprawą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wywiązywania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obowiązków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ten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potrącony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wykonan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wniesionego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niewystarczające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potrącenia,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miał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dochodzić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zwrotu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pozostałej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kosztów.</w:t>
      </w:r>
    </w:p>
    <w:p w14:paraId="25F26F8E" w14:textId="77777777" w:rsidR="00C33988" w:rsidRPr="00A11128" w:rsidRDefault="00C33988" w:rsidP="00C33988">
      <w:pPr>
        <w:tabs>
          <w:tab w:val="left" w:pos="2742"/>
          <w:tab w:val="left" w:pos="3287"/>
          <w:tab w:val="left" w:pos="3536"/>
          <w:tab w:val="left" w:pos="4344"/>
          <w:tab w:val="left" w:pos="5591"/>
          <w:tab w:val="left" w:pos="6714"/>
          <w:tab w:val="left" w:pos="7450"/>
          <w:tab w:val="left" w:pos="7827"/>
          <w:tab w:val="left" w:pos="9289"/>
          <w:tab w:val="left" w:pos="10171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17.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Zgłoszenia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wad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i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usterek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Zamawiający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dokonywać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będzie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pośrednictwem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poczty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elektronicznej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hyperlink r:id="rId5" w:history="1">
        <w:r w:rsidRPr="00A11128">
          <w:rPr>
            <w:rFonts w:ascii="Times New Roman" w:eastAsia="Calibri" w:hAnsi="Times New Roman" w:cs="Times New Roman"/>
            <w:b/>
            <w:color w:val="000000"/>
            <w:sz w:val="20"/>
            <w:szCs w:val="20"/>
          </w:rPr>
          <w:t>……………………………</w:t>
        </w:r>
      </w:hyperlink>
    </w:p>
    <w:p w14:paraId="60AE64EA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18.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uprawniony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przypadku,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gdy</w:t>
      </w:r>
    </w:p>
    <w:p w14:paraId="1D62460B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istnienie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spowoduje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zagrożenie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życia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mienia.</w:t>
      </w:r>
    </w:p>
    <w:p w14:paraId="5E25D016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19.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okoliczność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usterek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spisuje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protokół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6BACCFC1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ramach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domagać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szkód,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spowodowały,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szkód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powstałych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usuwania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szkód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powstałych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przypadkowej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utraty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uszkodzenia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skutek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usuwania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wad/usterek.</w:t>
      </w:r>
    </w:p>
    <w:p w14:paraId="5FAB114D" w14:textId="77777777" w:rsidR="00C33988" w:rsidRPr="00A11128" w:rsidRDefault="00C33988" w:rsidP="00C339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21.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Wybór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sposobu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jednakże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zalecić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usunięcia,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przemawiają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względy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technologiczne.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uwzględniać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powyższych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zaleceń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jedynie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ważnych,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uzasadnionych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powodów.</w:t>
      </w:r>
    </w:p>
    <w:p w14:paraId="3AB9AFD7" w14:textId="77777777" w:rsidR="00A6277E" w:rsidRDefault="00C33988" w:rsidP="00C3398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  <w:sectPr w:rsidR="00A6277E" w:rsidSect="00A6277E">
          <w:type w:val="continuous"/>
          <w:pgSz w:w="11906" w:h="16838"/>
          <w:pgMar w:top="1135" w:right="1558" w:bottom="0" w:left="0" w:header="0" w:footer="0" w:gutter="0"/>
          <w:cols w:space="708"/>
        </w:sect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22.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pozostałym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mają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zastosowanie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Kodeksu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Cywilnego.</w:t>
      </w:r>
    </w:p>
    <w:p w14:paraId="40C3B048" w14:textId="6B58E0FE" w:rsidR="00C33988" w:rsidRDefault="00A6277E" w:rsidP="00C3398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23.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Udzielona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jakości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uniemożliwiać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podmiotom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(za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zgodą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Zamawiającego)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nowych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zadań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inwestycyjnych,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szczególności: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modernizacji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instalacji,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awarii,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montażu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urządzeń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itp.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każdorazowo,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dokonaniem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jakichkolwiek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obiekcie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objętym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niniejszym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zamówieniem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publicznym,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poinformowania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rodzaju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realizacji.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uczestniczyć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prowadzić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nadzór.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wynagrodzeni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a.</w:t>
      </w:r>
    </w:p>
    <w:p w14:paraId="4BBC5294" w14:textId="678C0C51" w:rsidR="00A6277E" w:rsidRDefault="00A6277E" w:rsidP="00C3398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24.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wystąpienia,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obowiązywania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napraw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niezaliczanych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napraw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gwarancyjnych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(w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szczegól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powodu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działań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trzecich),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przeprowadzenia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napraw,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zastrzeżeniem,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każdorazowo,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dokonaniem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jakichkolwiek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obiekcie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objętym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zamówieniem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publicznym,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poinformuje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rodzaju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złożyć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ofertę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cenową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wyboru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oferty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uczestniczyć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  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prowadzić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nadzór.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czynności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żądać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uprawnień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udzielonej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gwarancji.</w:t>
      </w:r>
    </w:p>
    <w:p w14:paraId="02C16D46" w14:textId="5189D4D8" w:rsidR="00A6277E" w:rsidRDefault="00A6277E" w:rsidP="00C3398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FB74813" w14:textId="19194EDB" w:rsidR="00A6277E" w:rsidRDefault="00A6277E" w:rsidP="00C3398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5F8651F" w14:textId="11019842" w:rsidR="007C3F88" w:rsidRDefault="007C3F88" w:rsidP="007C3F8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14:paraId="454C29F5" w14:textId="1085B9B4" w:rsidR="007C3F88" w:rsidRDefault="007C3F88" w:rsidP="007C3F8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Zabezpieczenie należytego wykonania umowy</w:t>
      </w:r>
    </w:p>
    <w:p w14:paraId="51E7D07D" w14:textId="7E4C2274" w:rsidR="007C3F88" w:rsidRPr="00A11128" w:rsidRDefault="007C3F88" w:rsidP="007C3F88">
      <w:pPr>
        <w:tabs>
          <w:tab w:val="left" w:pos="2913"/>
          <w:tab w:val="left" w:pos="3771"/>
          <w:tab w:val="left" w:pos="4469"/>
          <w:tab w:val="left" w:pos="5759"/>
          <w:tab w:val="left" w:pos="6605"/>
          <w:tab w:val="left" w:pos="8057"/>
          <w:tab w:val="left" w:pos="9174"/>
          <w:tab w:val="left" w:pos="9611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wniesie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przed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podpisaniem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umowy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zabezpieczenie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należytego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jej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wykonania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formie: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pacing w:val="1"/>
          <w:sz w:val="20"/>
          <w:szCs w:val="20"/>
        </w:rPr>
        <w:t>.................................................</w:t>
      </w:r>
      <w:r w:rsidRPr="00A11128">
        <w:rPr>
          <w:rFonts w:ascii="Times New Roman" w:eastAsia="Calibri" w:hAnsi="Times New Roman" w:cs="Times New Roman"/>
          <w:b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wysokości: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b/>
          <w:color w:val="000000"/>
          <w:spacing w:val="1"/>
          <w:sz w:val="20"/>
          <w:szCs w:val="20"/>
        </w:rPr>
        <w:t>..............................................</w:t>
      </w:r>
      <w:r w:rsidRPr="00A11128">
        <w:rPr>
          <w:rFonts w:ascii="Times New Roman" w:eastAsia="Calibri" w:hAnsi="Times New Roman" w:cs="Times New Roman"/>
          <w:b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2"/>
          <w:sz w:val="20"/>
          <w:szCs w:val="20"/>
        </w:rPr>
        <w:t>zł,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stanowi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5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%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ceny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ofertowej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brutto.</w:t>
      </w:r>
    </w:p>
    <w:p w14:paraId="45363AAE" w14:textId="77777777" w:rsidR="007C3F88" w:rsidRPr="00A11128" w:rsidRDefault="007C3F88" w:rsidP="007C3F88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niewykonania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nienależytego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ewentualnych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odszkodowań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powstałymi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odsetkami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staje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własnością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wykorzystywane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zgodnego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pokrycia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roszczeń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wady/usterki.</w:t>
      </w:r>
    </w:p>
    <w:p w14:paraId="4C75F4EF" w14:textId="77777777" w:rsidR="007C3F88" w:rsidRPr="00A11128" w:rsidRDefault="007C3F88" w:rsidP="007C3F8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zwrotu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następujący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sposób:</w:t>
      </w:r>
    </w:p>
    <w:p w14:paraId="644258DA" w14:textId="77777777" w:rsidR="007C3F88" w:rsidRPr="00A11128" w:rsidRDefault="007C3F88" w:rsidP="007C3F88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70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%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zwrócone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potwierdzonego protokołem odbioru końcowego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uznania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należycie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wykonane,</w:t>
      </w:r>
    </w:p>
    <w:p w14:paraId="60578FD7" w14:textId="77777777" w:rsidR="007C3F88" w:rsidRPr="00A11128" w:rsidRDefault="007C3F88" w:rsidP="007C3F88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%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zatrzymane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wady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/usterki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gwarancji,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kwota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zwrócona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3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15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upływie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wady/usterki.</w:t>
      </w:r>
    </w:p>
    <w:p w14:paraId="1A36137C" w14:textId="77777777" w:rsidR="007C3F88" w:rsidRPr="00A11128" w:rsidRDefault="007C3F88" w:rsidP="007C3F88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przesunięty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odpowiednio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przesunąć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ważności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najpóźniej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aneksu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27963080" w14:textId="21057871" w:rsidR="007C3F88" w:rsidRPr="00A11128" w:rsidRDefault="007C3F88" w:rsidP="007C3F88">
      <w:pPr>
        <w:tabs>
          <w:tab w:val="left" w:pos="10218"/>
        </w:tabs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5.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najpóźniej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upływem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ważności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przedłużyć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ważności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przedłożyć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nowe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stwierdzenia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istotnych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dacie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końcowego,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okresowi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usunięcia.</w:t>
      </w:r>
      <w:r w:rsidR="00457A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Nie</w:t>
      </w:r>
    </w:p>
    <w:p w14:paraId="47CF57AC" w14:textId="77777777" w:rsidR="007C3F88" w:rsidRPr="00A11128" w:rsidRDefault="007C3F88" w:rsidP="007C3F88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wywiązanie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zobowiązania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spowoduje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naliczenie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kary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umownej,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lit.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dobrowolnej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zapłaty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pokryta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faktury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bądź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środków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uzyskanych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obowiązującego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jeszcze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zabezpieczenia.</w:t>
      </w:r>
    </w:p>
    <w:p w14:paraId="78632BA9" w14:textId="0F76BD4D" w:rsidR="007C3F88" w:rsidRDefault="007C3F88" w:rsidP="007C3F88">
      <w:pPr>
        <w:spacing w:after="0" w:line="240" w:lineRule="auto"/>
        <w:ind w:left="1702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sytuacji,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gwarancji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rękojmi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ustalonym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najpóźniej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upływem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ważności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przedłuży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ważności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przedłoży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nowe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wad/usterek.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Bezskuteczny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upływ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zastrzeżonego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uruchomienie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obowiązującego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jeszcze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celu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zaspokojenia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roszczeń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usunięciem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wad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usterek.</w:t>
      </w:r>
    </w:p>
    <w:p w14:paraId="5948EEFD" w14:textId="5E054CB4" w:rsidR="00771C45" w:rsidRDefault="00771C45" w:rsidP="007C3F88">
      <w:pPr>
        <w:spacing w:after="0" w:line="240" w:lineRule="auto"/>
        <w:ind w:left="1702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601A1D4" w14:textId="77777777" w:rsidR="009E3636" w:rsidRDefault="009E3636" w:rsidP="009E3636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</w:p>
    <w:p w14:paraId="5028FF64" w14:textId="1EF68C0B" w:rsidR="009E3636" w:rsidRDefault="009E3636" w:rsidP="009E3636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6</w:t>
      </w:r>
    </w:p>
    <w:p w14:paraId="4FDA7C77" w14:textId="42D3726A" w:rsidR="009E3636" w:rsidRDefault="009E3636" w:rsidP="009E3636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Zmiana postanowień umowy</w:t>
      </w:r>
    </w:p>
    <w:p w14:paraId="69E9A145" w14:textId="77777777" w:rsidR="009E3636" w:rsidRPr="00A11128" w:rsidRDefault="009E3636" w:rsidP="00F050ED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postanowieniami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art.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455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-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zamówień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publicznych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przewiduje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możliwość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zmian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umowie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udzielenie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publicznego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zawarciu,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warunkiem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podpisania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aneksu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zaakceptowanego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Strony.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dopuszcza:</w:t>
      </w:r>
    </w:p>
    <w:p w14:paraId="2C3B5314" w14:textId="77777777" w:rsidR="009E3636" w:rsidRPr="00A11128" w:rsidRDefault="009E3636" w:rsidP="00F050ED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następujących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przypadkach:</w:t>
      </w:r>
    </w:p>
    <w:p w14:paraId="7AEEE367" w14:textId="13512F8D" w:rsidR="009E3636" w:rsidRPr="00A11128" w:rsidRDefault="009E3636" w:rsidP="00F050ED">
      <w:pPr>
        <w:tabs>
          <w:tab w:val="left" w:pos="3529"/>
          <w:tab w:val="left" w:pos="4932"/>
          <w:tab w:val="left" w:pos="6023"/>
          <w:tab w:val="left" w:pos="7637"/>
          <w:tab w:val="left" w:pos="9022"/>
        </w:tabs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spowodowanych</w:t>
      </w:r>
      <w:r w:rsidR="006B37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niekorzystnymi</w:t>
      </w:r>
      <w:r w:rsidR="006B379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warunkami</w:t>
      </w:r>
      <w:r w:rsidR="006B379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atmosferycznymi,</w:t>
      </w:r>
      <w:r w:rsidR="006B379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geologicznymi,</w:t>
      </w:r>
      <w:r w:rsidR="006B379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archeologicznymi,</w:t>
      </w:r>
    </w:p>
    <w:p w14:paraId="3996EF03" w14:textId="77777777" w:rsidR="009E3636" w:rsidRPr="00A11128" w:rsidRDefault="009E3636" w:rsidP="00F050ED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szczególności:</w:t>
      </w:r>
    </w:p>
    <w:p w14:paraId="6E5C2506" w14:textId="0C641A88" w:rsidR="009E3636" w:rsidRPr="009E3636" w:rsidRDefault="009E3636" w:rsidP="00F050ED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E3636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9E3636">
        <w:rPr>
          <w:rFonts w:ascii="Times New Roman" w:eastAsia="Calibri" w:hAnsi="Times New Roman" w:cs="Times New Roman"/>
          <w:color w:val="000000"/>
          <w:sz w:val="20"/>
          <w:szCs w:val="20"/>
        </w:rPr>
        <w:t>klęski</w:t>
      </w:r>
      <w:r w:rsidRPr="009E3636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9E3636">
        <w:rPr>
          <w:rFonts w:ascii="Times New Roman" w:eastAsia="Calibri" w:hAnsi="Times New Roman" w:cs="Times New Roman"/>
          <w:color w:val="000000"/>
          <w:sz w:val="20"/>
          <w:szCs w:val="20"/>
        </w:rPr>
        <w:t>żywiołowe,</w:t>
      </w:r>
    </w:p>
    <w:p w14:paraId="1FB17D4F" w14:textId="77777777" w:rsidR="009E3636" w:rsidRPr="00A11128" w:rsidRDefault="009E3636" w:rsidP="00F050ED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wyjątkowo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niekorzystne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(udokumentowane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potwierdzone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Zamawiającego)</w:t>
      </w:r>
    </w:p>
    <w:p w14:paraId="772112A4" w14:textId="298B167B" w:rsidR="009E3636" w:rsidRPr="00A11128" w:rsidRDefault="009E3636" w:rsidP="00F050ED">
      <w:pPr>
        <w:tabs>
          <w:tab w:val="left" w:pos="3148"/>
          <w:tab w:val="left" w:pos="4606"/>
          <w:tab w:val="left" w:pos="6233"/>
          <w:tab w:val="left" w:pos="7413"/>
          <w:tab w:val="left" w:pos="8679"/>
          <w:tab w:val="left" w:pos="9355"/>
        </w:tabs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warunki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atmosferyczne,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uniemożliwiając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prawidłowe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prowadzenie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robót</w:t>
      </w:r>
      <w:r w:rsidR="006B3798">
        <w:rPr>
          <w:rFonts w:ascii="Times New Roman" w:hAnsi="Times New Roman" w:cs="Times New Roman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budowlanych,</w:t>
      </w:r>
    </w:p>
    <w:p w14:paraId="4AD520B4" w14:textId="51DCB1A3" w:rsidR="009E3636" w:rsidRPr="00A11128" w:rsidRDefault="009E3636" w:rsidP="00F050ED">
      <w:pPr>
        <w:tabs>
          <w:tab w:val="left" w:pos="3474"/>
          <w:tab w:val="left" w:pos="3834"/>
          <w:tab w:val="left" w:pos="4448"/>
          <w:tab w:val="left" w:pos="5600"/>
          <w:tab w:val="left" w:pos="6743"/>
          <w:tab w:val="left" w:pos="7558"/>
          <w:tab w:val="left" w:pos="8621"/>
          <w:tab w:val="left" w:pos="9832"/>
        </w:tabs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przeprowadzanie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prób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sprawdzeń,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dokonywanie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odbiorów,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powodu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technologii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określonej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normami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innymi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przepisami,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wymagającej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konkretnych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atmosferycznych,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następstwem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okoliczności,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które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Wykonawca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odpowiada.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Poprzez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wyjątkowo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niekorzystne</w:t>
      </w:r>
      <w:r w:rsidR="006B379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warunki</w:t>
      </w:r>
    </w:p>
    <w:p w14:paraId="6D546E6F" w14:textId="07387A26" w:rsidR="009E3636" w:rsidRPr="00A11128" w:rsidRDefault="009E3636" w:rsidP="00F050ED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atmosferyczne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rozumieć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należy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długotrwałe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wystąpienie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bardzo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niskich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temperatur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silnych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podmuchów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wiatru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uniemożliwiających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uwagi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technologię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technikę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technologii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producentów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stosowanych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materiałów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urządzeń.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przesunięty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="006B379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niezależnych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następstw.</w:t>
      </w:r>
    </w:p>
    <w:p w14:paraId="5B1D7862" w14:textId="77777777" w:rsidR="009E3636" w:rsidRPr="00A11128" w:rsidRDefault="009E3636" w:rsidP="00F050ED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wystąpienie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geologicznych,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geotechnicznych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hydrologicznych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odbiegających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istotny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przyjętych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dokumentacji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projektowej,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rozpoznania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znalezisk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archeologicznych,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wstępowania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niewybuchów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niewypałów,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skutkować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niewykonaniem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nienależytym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przesunięty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niezależnych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następstw.</w:t>
      </w:r>
    </w:p>
    <w:p w14:paraId="14A01C59" w14:textId="77777777" w:rsidR="009E3636" w:rsidRPr="00A11128" w:rsidRDefault="009E3636" w:rsidP="00F050ED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odkrycia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niewypałów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niewybuchów,</w:t>
      </w:r>
    </w:p>
    <w:p w14:paraId="1DDA1B09" w14:textId="11C618F5" w:rsidR="009E3636" w:rsidRPr="00A11128" w:rsidRDefault="009E3636" w:rsidP="006B3798">
      <w:pPr>
        <w:spacing w:after="0" w:line="240" w:lineRule="auto"/>
        <w:ind w:left="2268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e)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odkrycia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obiektów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podziemnych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wymagających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wcześniejszej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rozbiórki</w:t>
      </w:r>
      <w:r w:rsidR="006B37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usunięcia,</w:t>
      </w:r>
    </w:p>
    <w:p w14:paraId="534BDD05" w14:textId="77777777" w:rsidR="009E3636" w:rsidRPr="00A11128" w:rsidRDefault="009E3636" w:rsidP="00F050ED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odkrycia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względem,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przypuszczenie,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on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zabytkiem,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oznaczać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wstrzymania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takiego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aby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zabytek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zniszczony,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ale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zabezpieczony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archeologiczny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miejsce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znaleziska,</w:t>
      </w:r>
    </w:p>
    <w:p w14:paraId="3ECE20FB" w14:textId="77777777" w:rsidR="009E3636" w:rsidRPr="00A11128" w:rsidRDefault="009E3636" w:rsidP="00F050ED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stwierdzenia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usytuowania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obiektów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podziemnych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podziemnych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uzbrojenia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wynikające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2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ewidencji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geodezyjnej,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wymagało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odpowiednich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zmian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opracowaniach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projektowych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sposobie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</w:p>
    <w:p w14:paraId="56BADBE7" w14:textId="77777777" w:rsidR="009E3636" w:rsidRPr="00A11128" w:rsidRDefault="009E3636" w:rsidP="00F050ED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będących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następstwem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okoliczności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leżących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szczególności:</w:t>
      </w:r>
    </w:p>
    <w:p w14:paraId="59931A3D" w14:textId="77777777" w:rsidR="009E3636" w:rsidRPr="00A11128" w:rsidRDefault="009E3636" w:rsidP="00F050ED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nieterminowe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</w:p>
    <w:p w14:paraId="7B627085" w14:textId="77777777" w:rsidR="009E3636" w:rsidRPr="00A11128" w:rsidRDefault="009E3636" w:rsidP="00F050ED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wstrzymanie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</w:p>
    <w:p w14:paraId="0A83A0C5" w14:textId="77777777" w:rsidR="009E3636" w:rsidRPr="00A11128" w:rsidRDefault="009E3636" w:rsidP="00F050ED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usunięcia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błędów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wprowadzenia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dokumentacji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projektowej.</w:t>
      </w:r>
    </w:p>
    <w:p w14:paraId="0DB27CE5" w14:textId="77777777" w:rsidR="009E3636" w:rsidRPr="00A11128" w:rsidRDefault="009E3636" w:rsidP="00F050ED">
      <w:pPr>
        <w:spacing w:after="0" w:line="240" w:lineRule="auto"/>
        <w:ind w:left="1985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można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było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przewidzieć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chwili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przesunięty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leżących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następstw,</w:t>
      </w:r>
    </w:p>
    <w:p w14:paraId="7FD5C98D" w14:textId="3D079EEA" w:rsidR="009E3636" w:rsidRPr="00A11128" w:rsidRDefault="009E3636" w:rsidP="00CE15BA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4)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zwłoki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działaniu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instytucji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opiniujących,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uzgadniających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wydających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decyzje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administracyjne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ponad</w:t>
      </w:r>
      <w:r w:rsidR="00CE15B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(termin)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przepisów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prawa,</w:t>
      </w:r>
    </w:p>
    <w:p w14:paraId="47A210B2" w14:textId="77777777" w:rsidR="009E3636" w:rsidRPr="00A11128" w:rsidRDefault="009E3636" w:rsidP="00F050ED">
      <w:pPr>
        <w:spacing w:after="0" w:line="240" w:lineRule="auto"/>
        <w:ind w:left="1985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niezależnych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Zamawiającego,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okoliczności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wystąpi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siły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wyższej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powodu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działania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trzecich,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przyczyny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każda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Stron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dokumentować.</w:t>
      </w:r>
    </w:p>
    <w:p w14:paraId="2F675ADA" w14:textId="77777777" w:rsidR="009E3636" w:rsidRPr="00A11128" w:rsidRDefault="009E3636" w:rsidP="00F050ED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siłę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wyższą,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warunkującą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zmianę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uważać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szczególności: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powódź,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pożar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inne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klęski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żywiołowe,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zamieszki,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strajki,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ataki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terrorystyczne,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działania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wojenne,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nagłe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załamania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warunków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atmosferycznych,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nagłe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przerwy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dostawie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energii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elektrycznej,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promieniowanie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skażenia.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przesunięty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siły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wyższej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następstw.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również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określić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zmieniony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osiągnięcia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rezultatu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będącego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danego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świadczenia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wchodzącego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zakres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celem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dostosowania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skutków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wystąpienia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siły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wyższej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zostaną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ograniczone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tylko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koniecznych.</w:t>
      </w:r>
    </w:p>
    <w:p w14:paraId="2B151D09" w14:textId="6D1F66B4" w:rsidR="009E3636" w:rsidRPr="00A11128" w:rsidRDefault="009E3636" w:rsidP="00F050ED">
      <w:pPr>
        <w:spacing w:after="0" w:line="240" w:lineRule="auto"/>
        <w:ind w:left="1985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6)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niezależnych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można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było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przewidzieć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chwili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możliwe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dotrzymanie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pierwotnego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Umowy.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przesunięty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niezależnych,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można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było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przewidzieć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chwili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FA340B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    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n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astępstw,</w:t>
      </w:r>
    </w:p>
    <w:p w14:paraId="6407B2D1" w14:textId="152C0C68" w:rsidR="009E3636" w:rsidRDefault="009E3636" w:rsidP="00F050ED">
      <w:pPr>
        <w:spacing w:after="0" w:line="240" w:lineRule="auto"/>
        <w:ind w:left="1985" w:hanging="283"/>
        <w:jc w:val="both"/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7)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zaleceń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organów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administracji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9"/>
          <w:sz w:val="20"/>
          <w:szCs w:val="20"/>
        </w:rPr>
        <w:t>pu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blicznej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zaleceń.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przesunięty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okoliczności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niezależnych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(ewentualnie)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następstw.</w:t>
      </w:r>
    </w:p>
    <w:p w14:paraId="2F3C13C0" w14:textId="77777777" w:rsidR="00757CB6" w:rsidRPr="00A11128" w:rsidRDefault="00757CB6" w:rsidP="00757CB6">
      <w:pPr>
        <w:tabs>
          <w:tab w:val="left" w:pos="6199"/>
          <w:tab w:val="left" w:pos="9475"/>
        </w:tabs>
        <w:spacing w:after="0" w:line="240" w:lineRule="auto"/>
        <w:ind w:left="170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8)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zaistnienia,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zawarciu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wymogów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środowiskowych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uwarunkowań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prawnych</w:t>
      </w:r>
    </w:p>
    <w:p w14:paraId="2ECE8B16" w14:textId="77777777" w:rsidR="00757CB6" w:rsidRPr="00A11128" w:rsidRDefault="00757CB6" w:rsidP="00757CB6">
      <w:pPr>
        <w:tabs>
          <w:tab w:val="left" w:pos="6199"/>
          <w:tab w:val="left" w:pos="9475"/>
        </w:tabs>
        <w:spacing w:after="0" w:line="240" w:lineRule="auto"/>
        <w:ind w:left="1702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 administracyjnych.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przesunięty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</w:p>
    <w:p w14:paraId="44BA98C5" w14:textId="77777777" w:rsidR="00757CB6" w:rsidRPr="00A11128" w:rsidRDefault="00757CB6" w:rsidP="00757CB6">
      <w:pPr>
        <w:tabs>
          <w:tab w:val="left" w:pos="6199"/>
          <w:tab w:val="left" w:pos="9475"/>
        </w:tabs>
        <w:spacing w:after="0" w:line="240" w:lineRule="auto"/>
        <w:ind w:left="1702"/>
        <w:jc w:val="both"/>
        <w:rPr>
          <w:rFonts w:ascii="Times New Roman" w:eastAsia="Calibri" w:hAnsi="Times New Roman" w:cs="Times New Roman"/>
          <w:spacing w:val="4"/>
          <w:sz w:val="20"/>
          <w:szCs w:val="20"/>
        </w:rPr>
      </w:pP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okoliczności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niezależnych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(ewentualnie)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</w:p>
    <w:p w14:paraId="458385DF" w14:textId="77777777" w:rsidR="00757CB6" w:rsidRPr="00A11128" w:rsidRDefault="00757CB6" w:rsidP="00757CB6">
      <w:pPr>
        <w:tabs>
          <w:tab w:val="left" w:pos="6199"/>
          <w:tab w:val="left" w:pos="9475"/>
        </w:tabs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następ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stw.</w:t>
      </w:r>
    </w:p>
    <w:p w14:paraId="61B3A0B7" w14:textId="77777777" w:rsidR="00757CB6" w:rsidRPr="00A11128" w:rsidRDefault="00757CB6" w:rsidP="00757CB6">
      <w:pPr>
        <w:spacing w:after="0" w:line="240" w:lineRule="auto"/>
        <w:ind w:left="1985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9)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wejścia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życie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nowych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przepisów,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Polskich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Norm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upływie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składania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ofert,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               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wprowadzenie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powodować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wzrost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pracochłonności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danych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opracowań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projektów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więcej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5%.</w:t>
      </w:r>
    </w:p>
    <w:p w14:paraId="24A8E643" w14:textId="13F837CD" w:rsidR="00757CB6" w:rsidRPr="00A11128" w:rsidRDefault="00757CB6" w:rsidP="00757CB6">
      <w:pPr>
        <w:spacing w:after="0" w:line="240" w:lineRule="auto"/>
        <w:ind w:left="1985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10)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„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dodatkowych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”,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np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455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Pzp</w:t>
      </w:r>
      <w:proofErr w:type="spellEnd"/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nieobjętych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zamówieniem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podstawowym,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ile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stały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niezbędne,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skutkujące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zmianą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zakresu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i/lub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przedłużeniem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spełniają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przesłanki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pkt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poniżej.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Udzielenie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„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dodatkowych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”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poprzedzone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sporządzeniem</w:t>
      </w: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protokołu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potwierdzonym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Inspektora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Nadzoru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zatwierdzonym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Zamawiającego,</w:t>
      </w:r>
    </w:p>
    <w:p w14:paraId="7E96582D" w14:textId="77777777" w:rsidR="00757CB6" w:rsidRPr="00A11128" w:rsidRDefault="00757CB6" w:rsidP="00757CB6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11)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konieczności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zamiennych,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rozumianych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niżej:</w:t>
      </w:r>
    </w:p>
    <w:p w14:paraId="68C1AD42" w14:textId="77777777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zamienne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polegają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tym,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</w:p>
    <w:p w14:paraId="6920A101" w14:textId="77777777" w:rsidR="00757CB6" w:rsidRPr="00A11128" w:rsidRDefault="00757CB6" w:rsidP="00757CB6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podstawowego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odmienny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określonego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umowie,</w:t>
      </w:r>
    </w:p>
    <w:p w14:paraId="23CD9003" w14:textId="77777777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zamiennych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zachodzi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między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innymi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gdy:</w:t>
      </w:r>
    </w:p>
    <w:p w14:paraId="201A851B" w14:textId="3B23DA12" w:rsidR="00757CB6" w:rsidRPr="00A11128" w:rsidRDefault="00757CB6" w:rsidP="00757CB6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−</w:t>
      </w:r>
      <w:r w:rsidRPr="00A111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materiały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budowlane,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osprzęt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urządzenia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przewidziane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zamówienia,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wskazane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                   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dokumentacji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projektowej,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użyte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           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powodu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zaprzestania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produkcji,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wycofania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rynku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zastąpienia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innymi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lepszymi,</w:t>
      </w:r>
    </w:p>
    <w:p w14:paraId="34711142" w14:textId="77777777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Times New Roman" w:hAnsi="Times New Roman" w:cs="Times New Roman"/>
          <w:color w:val="000000"/>
          <w:sz w:val="20"/>
          <w:szCs w:val="20"/>
        </w:rPr>
        <w:t>−</w:t>
      </w:r>
      <w:r w:rsidRPr="00A111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nastąpiła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przepisów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budowlanego,</w:t>
      </w:r>
    </w:p>
    <w:p w14:paraId="28AA9BC5" w14:textId="4BEEFD6B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−</w:t>
      </w:r>
      <w:r w:rsidRPr="00A111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czasie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zmienią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warunki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techniczne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(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np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Polska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Norma),</w:t>
      </w:r>
    </w:p>
    <w:p w14:paraId="3426A7D0" w14:textId="77777777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Times New Roman" w:hAnsi="Times New Roman" w:cs="Times New Roman"/>
          <w:color w:val="000000"/>
          <w:sz w:val="20"/>
          <w:szCs w:val="20"/>
        </w:rPr>
        <w:t>−</w:t>
      </w:r>
      <w:r w:rsidRPr="00A111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trakcie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wystąpiła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technologii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</w:p>
    <w:p w14:paraId="4A00A8D5" w14:textId="77777777" w:rsidR="00757CB6" w:rsidRPr="00A11128" w:rsidRDefault="00757CB6" w:rsidP="00757CB6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rob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ót.</w:t>
      </w:r>
    </w:p>
    <w:p w14:paraId="1659DE28" w14:textId="77777777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ulec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odpowiedniemu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przedłużeniu,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należyty,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dłużej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jednak,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okoliczności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wymienionych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powyżej.</w:t>
      </w:r>
    </w:p>
    <w:p w14:paraId="3DCA8122" w14:textId="14A6AC75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wskazywane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pkt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10)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powyżej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wprowadzane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wyłącznie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2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akresie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umożliwiającym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oddanie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użytkowania.</w:t>
      </w:r>
    </w:p>
    <w:p w14:paraId="5E3482CF" w14:textId="77777777" w:rsidR="00757CB6" w:rsidRPr="00A11128" w:rsidRDefault="00757CB6" w:rsidP="00757CB6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osobowe:</w:t>
      </w:r>
    </w:p>
    <w:p w14:paraId="1F8B22B5" w14:textId="77777777" w:rsidR="00757CB6" w:rsidRPr="00A11128" w:rsidRDefault="00757CB6" w:rsidP="00757CB6">
      <w:pPr>
        <w:spacing w:after="0" w:line="240" w:lineRule="auto"/>
        <w:ind w:left="1985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pomocy,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realizuje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legitymujące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najmniej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równoważnymi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uprawnieniami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budowlanymi,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ustawie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równoważnym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doświadczeniem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zawodowym.</w:t>
      </w:r>
    </w:p>
    <w:p w14:paraId="37BF359F" w14:textId="77777777" w:rsidR="00757CB6" w:rsidRPr="00A11128" w:rsidRDefault="00757CB6" w:rsidP="00757CB6">
      <w:pPr>
        <w:spacing w:after="0" w:line="240" w:lineRule="auto"/>
        <w:ind w:left="1985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pomocy,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wykonuje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innego,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dysponującego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najmniej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porównywalnym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doświadczeniem,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potencjałem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technicznym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osobowym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niż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zawartej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umowie;</w:t>
      </w:r>
    </w:p>
    <w:p w14:paraId="3D78F39F" w14:textId="77777777" w:rsidR="00757CB6" w:rsidRPr="00A11128" w:rsidRDefault="00757CB6" w:rsidP="00757CB6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Rozszerzenie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podwykonawstwa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porównaniu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ofercie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6426F2F3" w14:textId="77777777" w:rsidR="00757CB6" w:rsidRPr="00A11128" w:rsidRDefault="00757CB6" w:rsidP="00757CB6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Pozostałe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zmiany:</w:t>
      </w:r>
    </w:p>
    <w:p w14:paraId="45434C76" w14:textId="77777777" w:rsidR="00757CB6" w:rsidRPr="00A11128" w:rsidRDefault="00757CB6" w:rsidP="00757CB6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stawki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podatku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VAT</w:t>
      </w:r>
      <w:r w:rsidRPr="00A11128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spowodowanego</w:t>
      </w:r>
    </w:p>
    <w:p w14:paraId="41D93232" w14:textId="77777777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nowelizacją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podatku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towarów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kwotę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wynikającą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zmiany;</w:t>
      </w:r>
    </w:p>
    <w:p w14:paraId="44676E26" w14:textId="77777777" w:rsidR="00757CB6" w:rsidRPr="00A11128" w:rsidRDefault="00757CB6" w:rsidP="00757CB6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zamiennych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wartość</w:t>
      </w:r>
    </w:p>
    <w:p w14:paraId="4EF9744E" w14:textId="77777777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zamiennych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różna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zamienianych,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kwotę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wynikającą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zmiany.</w:t>
      </w:r>
    </w:p>
    <w:p w14:paraId="52EFBFA2" w14:textId="77777777" w:rsidR="00757CB6" w:rsidRPr="00A11128" w:rsidRDefault="00757CB6" w:rsidP="00757CB6">
      <w:pPr>
        <w:spacing w:after="0" w:line="240" w:lineRule="auto"/>
        <w:ind w:left="1985" w:hanging="4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wyliczeniu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zamiennych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i/lub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niewykonanych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i/lub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niedostarczonych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materiałów.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Wycena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przedłożonego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podpisania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kosztorysu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rzypadku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braku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odpowiednich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pozycji-średnich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cen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SEKOCENBUDU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województwa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wielkopolskiego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ostatniego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kwartału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poprzedzającego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powyższe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rozliczenie.</w:t>
      </w:r>
    </w:p>
    <w:p w14:paraId="1A44E7BC" w14:textId="6630FD89" w:rsidR="00757CB6" w:rsidRPr="00A11128" w:rsidRDefault="00757CB6" w:rsidP="00907F5E">
      <w:pPr>
        <w:spacing w:after="0" w:line="240" w:lineRule="auto"/>
        <w:ind w:left="1843" w:hanging="141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3)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danych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związanych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zmianą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nr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rachunku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bankowego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="00907F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y;</w:t>
      </w:r>
    </w:p>
    <w:p w14:paraId="607AC9B9" w14:textId="77777777" w:rsidR="00757CB6" w:rsidRPr="00A11128" w:rsidRDefault="00757CB6" w:rsidP="00757CB6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4)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danych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teleadresowych,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osób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wskazanych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kontaktów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między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Stronami.</w:t>
      </w:r>
    </w:p>
    <w:p w14:paraId="6199A169" w14:textId="77777777" w:rsidR="00757CB6" w:rsidRPr="00A11128" w:rsidRDefault="00757CB6" w:rsidP="00757CB6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Rezygnacja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jeżeli:</w:t>
      </w:r>
    </w:p>
    <w:p w14:paraId="5DD225DD" w14:textId="77777777" w:rsidR="00757CB6" w:rsidRPr="00A11128" w:rsidRDefault="00757CB6" w:rsidP="00757C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zrealizowanie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całości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możliwe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określonym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</w:p>
    <w:p w14:paraId="3B1DBD2E" w14:textId="57B46462" w:rsidR="00757CB6" w:rsidRDefault="00757CB6" w:rsidP="00907F5E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zrealizowanie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przedmiotu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całości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możliwe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technicznych,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albo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skutek</w:t>
      </w:r>
      <w:r w:rsidR="00907F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przepisów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prawnych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np.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poż</w:t>
      </w:r>
      <w:proofErr w:type="spellEnd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bhp,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norm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technicznych,</w:t>
      </w:r>
    </w:p>
    <w:p w14:paraId="7331CBFE" w14:textId="77777777" w:rsidR="00907F5E" w:rsidRPr="00A11128" w:rsidRDefault="00907F5E" w:rsidP="00907F5E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nastąpiła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technologii,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sposobu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liczba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asortyment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dostarczonych</w:t>
      </w:r>
    </w:p>
    <w:p w14:paraId="586BB8B2" w14:textId="77777777" w:rsidR="00907F5E" w:rsidRPr="00A11128" w:rsidRDefault="00907F5E" w:rsidP="00907F5E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urzą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dzeń.</w:t>
      </w:r>
    </w:p>
    <w:p w14:paraId="37997462" w14:textId="77777777" w:rsidR="00907F5E" w:rsidRPr="00A11128" w:rsidRDefault="00907F5E" w:rsidP="00907F5E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takim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przysługujące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pomniejszone,</w:t>
      </w:r>
      <w:r w:rsidRPr="00A11128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zapłaci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spełnione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świadczenia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udokumentowane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koszty,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poniósł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związku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wynikającymi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planowanymi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świadczeniami.</w:t>
      </w:r>
    </w:p>
    <w:p w14:paraId="1512A6C6" w14:textId="77777777" w:rsidR="00907F5E" w:rsidRPr="00A11128" w:rsidRDefault="00907F5E" w:rsidP="00907F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4C53D" w14:textId="77777777" w:rsidR="00907F5E" w:rsidRPr="00A11128" w:rsidRDefault="00907F5E" w:rsidP="00907F5E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Zmianę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zachodzi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najmniej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następujących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okoliczności:</w:t>
      </w:r>
    </w:p>
    <w:p w14:paraId="715F5753" w14:textId="77777777" w:rsidR="00907F5E" w:rsidRPr="00A11128" w:rsidRDefault="00907F5E" w:rsidP="00907F5E">
      <w:pPr>
        <w:spacing w:after="0" w:line="240" w:lineRule="auto"/>
        <w:ind w:left="2270" w:hanging="2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dotyczą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dodatkowych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dostaw,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usług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dotychczasowego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nieobjętych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podstawowym,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ile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stały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niezbędne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spełnione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łącznie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następujące</w:t>
      </w:r>
      <w:r w:rsidRPr="00A11128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warunki:</w:t>
      </w:r>
    </w:p>
    <w:p w14:paraId="71A604C2" w14:textId="77777777" w:rsidR="00907F5E" w:rsidRPr="00A11128" w:rsidRDefault="00907F5E" w:rsidP="00907F5E">
      <w:pPr>
        <w:spacing w:after="0" w:line="240" w:lineRule="auto"/>
        <w:ind w:left="2551" w:hanging="28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powodów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ekonomicznych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technicznych,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zamienności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interoperacyjności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sprzętu,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usług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instalacji,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zamówionych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ramach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podstawowego,</w:t>
      </w:r>
    </w:p>
    <w:p w14:paraId="7F491FE3" w14:textId="2FD2C681" w:rsidR="00907F5E" w:rsidRPr="00A11128" w:rsidRDefault="00907F5E" w:rsidP="00907F5E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spowodowałaby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istotną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niedogodność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znaczne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zwiększenie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kosztów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amawia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jącego,</w:t>
      </w:r>
    </w:p>
    <w:p w14:paraId="029DE2C4" w14:textId="1DDC8823" w:rsidR="00907F5E" w:rsidRPr="00A11128" w:rsidRDefault="00907F5E" w:rsidP="00907F5E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każdej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kolejnej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przekracza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50%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określonej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pierwotnie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umowie.</w:t>
      </w:r>
    </w:p>
    <w:p w14:paraId="7E1133CB" w14:textId="77777777" w:rsidR="00907F5E" w:rsidRPr="00A11128" w:rsidRDefault="00907F5E" w:rsidP="00907F5E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spełnione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łącznie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następujące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warunki:</w:t>
      </w:r>
    </w:p>
    <w:p w14:paraId="27407A1C" w14:textId="560B1059" w:rsidR="00907F5E" w:rsidRPr="00A11128" w:rsidRDefault="00907F5E" w:rsidP="00907F5E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spowodowana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okolicznościami,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Zamawiający,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działając</w:t>
      </w: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należytą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starannością,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mógł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przewidzieć,</w:t>
      </w:r>
    </w:p>
    <w:p w14:paraId="6F9946A1" w14:textId="77777777" w:rsidR="00907F5E" w:rsidRPr="00A11128" w:rsidRDefault="00907F5E" w:rsidP="00907F5E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przekracza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50%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wartości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pierwotnie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umowie;</w:t>
      </w:r>
    </w:p>
    <w:p w14:paraId="6637931C" w14:textId="77777777" w:rsidR="00907F5E" w:rsidRPr="00A11128" w:rsidRDefault="00907F5E" w:rsidP="00907F5E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któremu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udzielił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zastąpić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nowy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WYKONAWCA:</w:t>
      </w:r>
    </w:p>
    <w:p w14:paraId="7D13867D" w14:textId="77777777" w:rsidR="00907F5E" w:rsidRPr="00A11128" w:rsidRDefault="00907F5E" w:rsidP="00907F5E">
      <w:pPr>
        <w:spacing w:after="0" w:line="240" w:lineRule="auto"/>
        <w:ind w:left="2551" w:hanging="28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połączenia,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podziału,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przekształcenia,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upadłości,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restrukturyzacji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nabycia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dotychczasowego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przedsiębiorstwa,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ile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spełnia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udziału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postępowaniu,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zachodzą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wobec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niego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podstawy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wykluczenia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pociąga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sobą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istotnych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</w:p>
    <w:p w14:paraId="43C39CF4" w14:textId="785D9B73" w:rsidR="00907F5E" w:rsidRPr="00A11128" w:rsidRDefault="00907F5E" w:rsidP="00907F5E">
      <w:pPr>
        <w:tabs>
          <w:tab w:val="left" w:pos="2625"/>
          <w:tab w:val="left" w:pos="2959"/>
          <w:tab w:val="left" w:pos="3726"/>
          <w:tab w:val="left" w:pos="4638"/>
          <w:tab w:val="left" w:pos="5252"/>
          <w:tab w:val="left" w:pos="6677"/>
          <w:tab w:val="left" w:pos="7818"/>
          <w:tab w:val="left" w:pos="9125"/>
          <w:tab w:val="left" w:pos="10135"/>
        </w:tabs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wyniku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przejęcia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przez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Z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amawiającego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zobowiązań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WYKONAWCY</w:t>
      </w:r>
      <w:r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względem</w:t>
      </w:r>
      <w:r w:rsidRPr="00A11128">
        <w:rPr>
          <w:rFonts w:ascii="Times New Roman" w:hAnsi="Times New Roman" w:cs="Times New Roman"/>
        </w:rPr>
        <w:tab/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jego  Podwyko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nawców.</w:t>
      </w:r>
    </w:p>
    <w:p w14:paraId="42690732" w14:textId="77777777" w:rsidR="00907F5E" w:rsidRPr="00A11128" w:rsidRDefault="00907F5E" w:rsidP="00907F5E">
      <w:pPr>
        <w:spacing w:after="0" w:line="240" w:lineRule="auto"/>
        <w:ind w:left="1702" w:hanging="283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ograniczenia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zakresu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tym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razie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gdy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pandemia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koronawirusa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COVID-19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wpływ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wykaże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ścisły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związek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pomiędzy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tą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sytuacją,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brakiem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możliwości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należytego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części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umownym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terminie.</w:t>
      </w:r>
    </w:p>
    <w:p w14:paraId="5245D8BD" w14:textId="77777777" w:rsidR="00907F5E" w:rsidRPr="00A11128" w:rsidRDefault="00907F5E" w:rsidP="00907F5E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wprowadzenia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umowy:</w:t>
      </w:r>
    </w:p>
    <w:p w14:paraId="5C98A0C0" w14:textId="77777777" w:rsidR="00907F5E" w:rsidRPr="00A11128" w:rsidRDefault="00907F5E" w:rsidP="00907F5E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1)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Strona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występująca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zmianę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postanowień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zobowiązana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udokumentowania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zaistnienia</w:t>
      </w:r>
    </w:p>
    <w:p w14:paraId="665BDAA3" w14:textId="77777777" w:rsidR="00907F5E" w:rsidRPr="00A11128" w:rsidRDefault="00907F5E" w:rsidP="00907F5E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okoliczności,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1-5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paragrafu.</w:t>
      </w:r>
    </w:p>
    <w:p w14:paraId="6CDF86D7" w14:textId="77777777" w:rsidR="00907F5E" w:rsidRPr="00A11128" w:rsidRDefault="00907F5E" w:rsidP="00907F5E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wniosek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postanowień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musi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wyrażony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piśmie.</w:t>
      </w:r>
    </w:p>
    <w:p w14:paraId="5644C7F6" w14:textId="77777777" w:rsidR="00907F5E" w:rsidRPr="00A11128" w:rsidRDefault="00907F5E" w:rsidP="00907F5E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3)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warunkiem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złożenie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wniosku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stronę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inicjującą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zmianę,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zawierającego:</w:t>
      </w:r>
    </w:p>
    <w:p w14:paraId="27B80AE6" w14:textId="77777777" w:rsidR="00907F5E" w:rsidRPr="00A11128" w:rsidRDefault="00907F5E" w:rsidP="00907F5E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opis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propozycji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</w:p>
    <w:p w14:paraId="5A86EDEC" w14:textId="77777777" w:rsidR="00907F5E" w:rsidRPr="00A11128" w:rsidRDefault="00907F5E" w:rsidP="00907F5E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uzasadnienie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zmiany,</w:t>
      </w:r>
    </w:p>
    <w:p w14:paraId="056264CF" w14:textId="77777777" w:rsidR="00907F5E" w:rsidRPr="00A11128" w:rsidRDefault="00907F5E" w:rsidP="00907F5E">
      <w:pPr>
        <w:spacing w:after="0" w:line="240" w:lineRule="auto"/>
        <w:ind w:left="227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opis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wpływu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realizacji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2AC20628" w14:textId="77777777" w:rsidR="00907F5E" w:rsidRPr="00A11128" w:rsidRDefault="00907F5E" w:rsidP="00907F5E">
      <w:pPr>
        <w:spacing w:after="0" w:line="240" w:lineRule="auto"/>
        <w:ind w:left="1702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nastąpić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wyłącznie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formie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aneksu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rygorem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nieważności.</w:t>
      </w:r>
    </w:p>
    <w:p w14:paraId="07B13D39" w14:textId="69C26641" w:rsidR="00907F5E" w:rsidRPr="00A11128" w:rsidRDefault="00907F5E" w:rsidP="00907F5E">
      <w:pPr>
        <w:tabs>
          <w:tab w:val="left" w:pos="2896"/>
          <w:tab w:val="left" w:pos="3371"/>
          <w:tab w:val="left" w:pos="4131"/>
          <w:tab w:val="left" w:pos="5316"/>
          <w:tab w:val="left" w:pos="5752"/>
          <w:tab w:val="left" w:pos="6656"/>
          <w:tab w:val="left" w:pos="7910"/>
          <w:tab w:val="left" w:pos="8783"/>
          <w:tab w:val="left" w:pos="9879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nie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będzie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uprawniony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do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żadnego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przedłużenia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terminu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wykonania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umowy</w:t>
      </w:r>
      <w:r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zwiększenia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zakresie,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jakim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konieczność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dokonania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została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spowodowana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jakikolwiek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błąd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opóźnienie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włącznie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błędem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opóźnionym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dostarczeniem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jakiegokolwiek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dokumentu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wynikającego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obowiązków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47BD1259" w14:textId="243B3679" w:rsidR="009E3636" w:rsidRDefault="009E3636" w:rsidP="009E3636">
      <w:pPr>
        <w:ind w:left="1985"/>
      </w:pPr>
    </w:p>
    <w:p w14:paraId="4E4B2A36" w14:textId="2E0195EC" w:rsidR="00644613" w:rsidRDefault="00644613" w:rsidP="00644613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bookmarkStart w:id="2" w:name="_Hlk113445532"/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7</w:t>
      </w:r>
    </w:p>
    <w:p w14:paraId="349F2D2A" w14:textId="7D62E2E8" w:rsidR="00644613" w:rsidRDefault="00644613" w:rsidP="001738C1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Ubezpieczenie robót</w:t>
      </w:r>
    </w:p>
    <w:bookmarkEnd w:id="2"/>
    <w:p w14:paraId="6CCD57C6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cały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czas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prowadzenia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(aż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odbioru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końcowego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robót)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zawarcia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własny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odpowiednich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umów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ubezpieczenia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szkód,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które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zaistnieć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</w:t>
      </w:r>
      <w:r w:rsidRPr="00A11128">
        <w:rPr>
          <w:rFonts w:ascii="Times New Roman" w:eastAsia="Calibri" w:hAnsi="Times New Roman" w:cs="Times New Roman"/>
          <w:color w:val="000000"/>
          <w:spacing w:val="1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zawiązku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określonymi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zdarzeniami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losowymi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odpowiedzialności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cywilnej</w:t>
      </w:r>
      <w:r w:rsidRPr="00A1112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(deliktowej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kontrakt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owej).</w:t>
      </w:r>
    </w:p>
    <w:p w14:paraId="1CAD3261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zawrzeć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umowę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ubezpieczenia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  <w:u w:val="single" w:color="000000"/>
        </w:rPr>
        <w:t>na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  <w:u w:val="single" w:color="000000"/>
        </w:rPr>
        <w:t>sumę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  <w:u w:val="single" w:color="000000"/>
        </w:rPr>
        <w:t>ubezpieczenia</w:t>
      </w:r>
      <w:r w:rsidRPr="00A11128">
        <w:rPr>
          <w:rFonts w:ascii="Times New Roman" w:eastAsia="Calibri" w:hAnsi="Times New Roman" w:cs="Times New Roman"/>
          <w:spacing w:val="8"/>
          <w:sz w:val="20"/>
          <w:szCs w:val="20"/>
          <w:u w:val="single" w:color="00000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  <w:u w:val="single" w:color="00000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mniejsz</w:t>
      </w:r>
      <w:r w:rsidRPr="00A11128">
        <w:rPr>
          <w:rFonts w:ascii="Times New Roman" w:eastAsia="Calibri" w:hAnsi="Times New Roman" w:cs="Times New Roman"/>
          <w:color w:val="000000"/>
          <w:spacing w:val="11"/>
          <w:sz w:val="20"/>
          <w:szCs w:val="20"/>
        </w:rPr>
        <w:t>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ż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wartość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wynagrodzenia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brutto,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okre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ś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lonego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4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gdzie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ubezpieczeniu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podlegają:</w:t>
      </w:r>
    </w:p>
    <w:p w14:paraId="3B7278FF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lastRenderedPageBreak/>
        <w:t>a)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roboty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objęte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Umową,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urządzenia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wszelkie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mienie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ruchome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związane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bezpośrednio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                                        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z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wykonawstwem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robót,</w:t>
      </w:r>
    </w:p>
    <w:p w14:paraId="3198AC99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pracownicy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trzecie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zakresie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następstw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nieszczęśliwych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wypadków,</w:t>
      </w:r>
    </w:p>
    <w:p w14:paraId="49223AE1" w14:textId="55A7D2CB" w:rsidR="00644613" w:rsidRDefault="00644613" w:rsidP="001738C1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c)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odpowiedzialność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cywilna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(deliktowa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kontraktowa),</w:t>
      </w:r>
    </w:p>
    <w:p w14:paraId="3FE5F4DF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działania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zaniechania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Podwykonawców,</w:t>
      </w:r>
    </w:p>
    <w:p w14:paraId="73EFE2DB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zastrzeżeniem,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polisa/polisy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obejmująca/obejmujące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ww.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ryzyka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muszą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konkretnie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wskazywać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ubezpieczenie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realizowanych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podstawie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Umowy.</w:t>
      </w:r>
    </w:p>
    <w:p w14:paraId="54DECF36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Kopię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polisy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albo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innego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dokumentu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potwierdzającego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zawarcie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takiej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ubezpieczenia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(wraz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dowodem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uiszczenia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wymagalnych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składek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OWU)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obowiązany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dostarczyć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najpóźniej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dacie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wydania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budowy.</w:t>
      </w:r>
    </w:p>
    <w:p w14:paraId="02C03AF0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niezwłocznie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dostarczyć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polisę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(polisy)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potwierdzającą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zawarcie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bądź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kontynuację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ubezpieczenia,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paragrafu,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wraz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OWU,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uprzedniej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akceptacji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treści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23A1C761" w14:textId="77777777" w:rsidR="00644613" w:rsidRPr="00A11128" w:rsidRDefault="00644613" w:rsidP="001738C1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przekaże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terenu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budowy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czasu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przedłożenia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dokumentów,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3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powyżej.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Opóźnienie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tytułu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traktowane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powstałe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przyczyn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zależnych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stanowić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podstawy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zmiany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terminu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zakończenia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robót.</w:t>
      </w:r>
    </w:p>
    <w:p w14:paraId="106AA4F1" w14:textId="3BA592B6" w:rsidR="00644613" w:rsidRDefault="00644613" w:rsidP="001738C1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Jeżeli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zawrze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ubezpieczenia,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której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2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niniejszego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paragrafu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kontynuował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wyżej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wymienionej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ubezpieczenia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cały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okres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robót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może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według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własnego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wyboru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odstąpić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Wykonawcą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zasadach,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="00EC200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§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13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bądź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zawrzeć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przedmiotową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umowę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ubezpieczenia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przedłużyć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Wykonawcy,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potrącając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koszt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bieżących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płatności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należnych</w:t>
      </w:r>
      <w:r w:rsidRPr="00A11128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Wykonawcy.</w:t>
      </w:r>
    </w:p>
    <w:p w14:paraId="7A555DB5" w14:textId="37F8F3D2" w:rsidR="001D25CD" w:rsidRDefault="001D25CD" w:rsidP="00644613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4AE9DEC" w14:textId="77777777" w:rsidR="001D25CD" w:rsidRPr="00A11128" w:rsidRDefault="001D25CD" w:rsidP="00644613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28D06362" w14:textId="46D93A41" w:rsidR="001D25CD" w:rsidRDefault="001D25CD" w:rsidP="001D25CD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8</w:t>
      </w:r>
    </w:p>
    <w:p w14:paraId="5D8163E4" w14:textId="4EDDBAA1" w:rsidR="001D25CD" w:rsidRDefault="001D25CD" w:rsidP="001D25CD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poufności</w:t>
      </w:r>
    </w:p>
    <w:p w14:paraId="5C1B2102" w14:textId="09754B61" w:rsidR="001D25CD" w:rsidRPr="00A11128" w:rsidRDefault="001D25CD" w:rsidP="001738C1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Wszystkie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wiadomości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niebędące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informacją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publiczną,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szczególności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informacje</w:t>
      </w:r>
      <w:r w:rsidRPr="00A11128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finansowe,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programowe,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prawne,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techniczne,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handlowe,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know-how,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organizacyjne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związane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postępowaniami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udzielenie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publicznego,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pośredni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firm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podmiotów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współpracujących,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uzyskane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</w:t>
      </w:r>
      <w:r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           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związku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świadczeniem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usług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ramach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traktowane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bezterminowo         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              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bezwarunkowo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jako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poufne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mogą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zostać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bezpośrednio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pośrednio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ujawnione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komukolwiek,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jedynie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wyjątkiem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uprzedniego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pisemnego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zezwolenia,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wydanego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17CE4117" w14:textId="77777777" w:rsidR="001D25CD" w:rsidRPr="00A11128" w:rsidRDefault="001D25CD" w:rsidP="001738C1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zobowiązują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bezwzględnego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nieujawniania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poufnych.</w:t>
      </w:r>
    </w:p>
    <w:p w14:paraId="5EA3D064" w14:textId="77777777" w:rsidR="001D25CD" w:rsidRPr="00A11128" w:rsidRDefault="001D25CD" w:rsidP="001738C1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Zobowiązanie,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którym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sytuacji,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ujawnienia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wskazanych 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nim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danych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wynika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powszechnie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obow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iązujących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przepisów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prawa,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orzeczenia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sądu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decyzji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właściwej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władzy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publicznej.</w:t>
      </w:r>
    </w:p>
    <w:p w14:paraId="4D7E7FA4" w14:textId="77777777" w:rsidR="001D25CD" w:rsidRPr="00A11128" w:rsidRDefault="001D25CD" w:rsidP="001738C1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mają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zabezpieczyć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nieautoryzowanym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dostępem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odczytem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każdą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informacje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poufną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stanowiącą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tajemnicę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przedsiębiorstwa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zasadami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sztuki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zabezpieczeń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(poprzez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m.in.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ograniczenie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dostępu,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przesyłanie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przekazywanie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sposób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uniemożliwiający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zapoznanie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nimi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osoby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nieupoważnione,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przestrzeganie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przepisów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wewnętrznych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korzystania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zasobów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sieciowych)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prawidłowe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niszczenie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nośników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papierowych.</w:t>
      </w:r>
    </w:p>
    <w:p w14:paraId="08F3A553" w14:textId="77777777" w:rsidR="001D25CD" w:rsidRPr="00A11128" w:rsidRDefault="001D25CD" w:rsidP="001738C1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rozwiązania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Umowy,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zobowiązuje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się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zwrotu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Zamawiającemu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dokumentów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materiałów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dotyczących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danych,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których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mowa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jakie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sporządził,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zebr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ał,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opracował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otrzymał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pacing w:val="12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czasie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trwania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albo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8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związku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przy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okazji</w:t>
      </w:r>
      <w:r w:rsidRPr="00A1112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jej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wykonywania,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włączając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kopie,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odpisy,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także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zapisy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innych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nośnikach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zapisu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najpóźniej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rozwiązania</w:t>
      </w:r>
      <w:r w:rsidRPr="00A1112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Umowy.</w:t>
      </w:r>
    </w:p>
    <w:p w14:paraId="061A2677" w14:textId="77777777" w:rsidR="001D25CD" w:rsidRPr="00A11128" w:rsidRDefault="001D25CD" w:rsidP="001738C1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przypadku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powstania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wątpliwości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co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charakteru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danych,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Wykonawca,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przed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ich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ujawnieniem,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przekazaniem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wykorzystaniem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pisemnie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uzgodnić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5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Zamawiającym,</w:t>
      </w:r>
      <w:r w:rsidRPr="00A1112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czy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podlegają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one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ochronie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określonej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niniejszej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klauzuli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umownej.</w:t>
      </w:r>
    </w:p>
    <w:p w14:paraId="701F0E42" w14:textId="08CD7FD6" w:rsidR="001D25CD" w:rsidRDefault="001D25CD" w:rsidP="001738C1">
      <w:pPr>
        <w:spacing w:before="31"/>
        <w:ind w:left="15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obowiązek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niezwłocznego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zawiadomienia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naruszeniu</w:t>
      </w:r>
      <w:r w:rsidRPr="00A11128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pacing w:val="5"/>
          <w:sz w:val="20"/>
          <w:szCs w:val="20"/>
        </w:rPr>
        <w:t>p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owstaniu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zagrożenia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naruszenia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informacji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poufnej</w:t>
      </w:r>
      <w:r w:rsidRPr="00A11128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okolicznościach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tego</w:t>
      </w:r>
      <w:r w:rsidRPr="00A1112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zdarzenia.</w:t>
      </w:r>
    </w:p>
    <w:p w14:paraId="182CA1E6" w14:textId="77777777" w:rsidR="001D25CD" w:rsidRDefault="001D25CD" w:rsidP="001D25CD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</w:p>
    <w:p w14:paraId="0FBB35F9" w14:textId="7E9BED0F" w:rsidR="001D25CD" w:rsidRDefault="001D25CD" w:rsidP="001D25CD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9</w:t>
      </w:r>
    </w:p>
    <w:p w14:paraId="1C123859" w14:textId="2E97A985" w:rsidR="001D25CD" w:rsidRDefault="001D25CD" w:rsidP="001D25CD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Pozostałe informacje</w:t>
      </w:r>
    </w:p>
    <w:p w14:paraId="222B12F5" w14:textId="77777777" w:rsidR="00B74B26" w:rsidRPr="00A11128" w:rsidRDefault="00B74B26" w:rsidP="00B74B26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sprawach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uregulowanych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Umową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mają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zastosowanie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przepisy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września</w:t>
      </w:r>
      <w:r w:rsidRPr="00A11128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2019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</w:t>
      </w:r>
      <w:r w:rsidRPr="00A1112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zamówień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publicznych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(Dz.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U.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2021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r.,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1129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zm.),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kodeksu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cywilnego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oraz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przepisy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ustawy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dnia</w:t>
      </w:r>
      <w:r w:rsidRPr="00A1112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lipca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1994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roku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budowlane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proofErr w:type="spellStart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t.j</w:t>
      </w:r>
      <w:proofErr w:type="spellEnd"/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Dz.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2021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r.,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poz.</w:t>
      </w:r>
      <w:r w:rsidRPr="00A1112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2351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r w:rsidRPr="00A11128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zm.).</w:t>
      </w:r>
    </w:p>
    <w:p w14:paraId="698307F5" w14:textId="77777777" w:rsidR="00B74B26" w:rsidRPr="00A11128" w:rsidRDefault="00B74B26" w:rsidP="00B74B26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Prawem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właściwym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jest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prawo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polskie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materialne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procesowe.</w:t>
      </w:r>
    </w:p>
    <w:p w14:paraId="2A6DDC06" w14:textId="791DBEC3" w:rsidR="00B74B26" w:rsidRPr="00A11128" w:rsidRDefault="00B74B26" w:rsidP="00B74B26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3.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razie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powstania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sporu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tle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wykonania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strony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zgodnie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oświadczają,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że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dołożą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wszelkich</w:t>
      </w:r>
      <w:r w:rsidRPr="00A11128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starań,</w:t>
      </w:r>
      <w:r w:rsidR="00525E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aby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spory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były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rozwiązywane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polubownie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drodze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bezpośrednich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negocjacji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prowadzonych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dobrej</w:t>
      </w:r>
      <w:r w:rsidRPr="00A11128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wierze.</w:t>
      </w:r>
    </w:p>
    <w:p w14:paraId="539E8EB9" w14:textId="77777777" w:rsidR="00B74B26" w:rsidRDefault="00B74B26" w:rsidP="00B74B2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wynikłe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tle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rozstrzygać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będzie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Sąd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właściwy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miejscowo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siedziby</w:t>
      </w:r>
      <w:r w:rsidRPr="00A11128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Zamawiającego.</w:t>
      </w:r>
    </w:p>
    <w:p w14:paraId="04D6200F" w14:textId="0E55D0EB" w:rsidR="00B74B26" w:rsidRDefault="00B74B26" w:rsidP="00B74B26">
      <w:pPr>
        <w:pStyle w:val="Bezodstpw"/>
        <w:tabs>
          <w:tab w:val="left" w:pos="10490"/>
        </w:tabs>
        <w:ind w:left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25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Strony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postanowiły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gdyby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jakiekolwiek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postanowienie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niniejszej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umowy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okazało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nieważne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lub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nieskuteczne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cała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umowa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pozostaje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ważna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nieskuteczne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lub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nieważne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postanowienie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umowne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zostanie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zastąpione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Strony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ważnym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skutecznym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postanowieniem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najbliższym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intencji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Stron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wyrażonej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umowie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klauzula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128">
        <w:rPr>
          <w:rFonts w:ascii="Times New Roman" w:hAnsi="Times New Roman" w:cs="Times New Roman"/>
          <w:sz w:val="20"/>
          <w:szCs w:val="20"/>
        </w:rPr>
        <w:t>salwatoryjna</w:t>
      </w:r>
      <w:proofErr w:type="spellEnd"/>
      <w:r w:rsidRPr="00A11128">
        <w:rPr>
          <w:rFonts w:ascii="Times New Roman" w:hAnsi="Times New Roman" w:cs="Times New Roman"/>
          <w:sz w:val="20"/>
          <w:szCs w:val="20"/>
        </w:rPr>
        <w:t>).</w:t>
      </w:r>
    </w:p>
    <w:p w14:paraId="2598928D" w14:textId="644A481D" w:rsidR="00B74B26" w:rsidRDefault="00B74B26" w:rsidP="00B74B26">
      <w:pPr>
        <w:pStyle w:val="Bezodstpw"/>
        <w:tabs>
          <w:tab w:val="left" w:pos="10490"/>
        </w:tabs>
        <w:ind w:left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525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Wykonawca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może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bez </w:t>
      </w:r>
      <w:proofErr w:type="spellStart"/>
      <w:r>
        <w:rPr>
          <w:rFonts w:ascii="Times New Roman" w:hAnsi="Times New Roman" w:cs="Times New Roman"/>
          <w:sz w:val="20"/>
          <w:szCs w:val="20"/>
        </w:rPr>
        <w:t>uzyskania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pisemnej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Zmawiającego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 </w:t>
      </w:r>
      <w:proofErr w:type="spellStart"/>
      <w:r>
        <w:rPr>
          <w:rFonts w:ascii="Times New Roman" w:hAnsi="Times New Roman" w:cs="Times New Roman"/>
          <w:sz w:val="20"/>
          <w:szCs w:val="20"/>
        </w:rPr>
        <w:t>rygorem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nieważności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dokonać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cesji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obowiązków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zarówno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pieniężnych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jak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niepienięznych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wynikających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niniejszej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umowy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1119160" w14:textId="4F151A72" w:rsidR="00B74B26" w:rsidRPr="00372018" w:rsidRDefault="00B74B26" w:rsidP="00B74B26">
      <w:pPr>
        <w:pStyle w:val="Bezodstpw"/>
        <w:tabs>
          <w:tab w:val="left" w:pos="10490"/>
        </w:tabs>
        <w:ind w:left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525E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razie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zmiany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adresów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korespondencji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wskazanych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komparycji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umowy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zobowiązują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powiadomić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nawzajem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takiej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zmianie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 </w:t>
      </w:r>
      <w:proofErr w:type="spellStart"/>
      <w:r>
        <w:rPr>
          <w:rFonts w:ascii="Times New Roman" w:hAnsi="Times New Roman" w:cs="Times New Roman"/>
          <w:sz w:val="20"/>
          <w:szCs w:val="20"/>
        </w:rPr>
        <w:t>najmniej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>
        <w:rPr>
          <w:rFonts w:ascii="Times New Roman" w:hAnsi="Times New Roman" w:cs="Times New Roman"/>
          <w:sz w:val="20"/>
          <w:szCs w:val="20"/>
        </w:rPr>
        <w:t>dni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dokonaniem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 </w:t>
      </w:r>
      <w:proofErr w:type="spellStart"/>
      <w:r>
        <w:rPr>
          <w:rFonts w:ascii="Times New Roman" w:hAnsi="Times New Roman" w:cs="Times New Roman"/>
          <w:sz w:val="20"/>
          <w:szCs w:val="20"/>
        </w:rPr>
        <w:t>razie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powiadmoienia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drugiej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zmienie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adresu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doręczeń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korespondencję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uważa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sz w:val="20"/>
          <w:szCs w:val="20"/>
        </w:rPr>
        <w:t>skutecznie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doręczoną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adresy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wskazane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umowie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24EA0F8" w14:textId="587F084D" w:rsidR="00644613" w:rsidRDefault="00B74B26" w:rsidP="00B74B2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Umowę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sporządzono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dwóch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jednobrzmiących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egzemplarzach,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1-egz.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dla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Wykonawcy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1-</w:t>
      </w:r>
      <w:r w:rsidRPr="00A11128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egz.</w:t>
      </w:r>
      <w:r w:rsidRPr="00A11128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 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D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la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112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Zamawiając</w:t>
      </w:r>
      <w:r w:rsidRPr="00A11128">
        <w:rPr>
          <w:rFonts w:ascii="Times New Roman" w:eastAsia="Calibri" w:hAnsi="Times New Roman" w:cs="Times New Roman"/>
          <w:color w:val="000000"/>
          <w:sz w:val="20"/>
          <w:szCs w:val="20"/>
        </w:rPr>
        <w:t>ego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14:paraId="1C6E69B6" w14:textId="52DA28A2" w:rsidR="00B74B26" w:rsidRDefault="00B74B26" w:rsidP="00B74B26">
      <w:pPr>
        <w:ind w:left="141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655AD90" w14:textId="6FF03790" w:rsidR="00B74B26" w:rsidRDefault="00B74B26" w:rsidP="00B74B26">
      <w:pPr>
        <w:ind w:left="141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D908FBD" w14:textId="7B64265F" w:rsidR="00B74B26" w:rsidRPr="00820DD3" w:rsidRDefault="00B74B26" w:rsidP="00820DD3">
      <w:pPr>
        <w:ind w:left="1418" w:firstLine="706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20DD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WYKONAWCA</w:t>
      </w:r>
      <w:r w:rsidRPr="00820DD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Pr="00820DD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Pr="00820DD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Pr="00820DD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Pr="00820DD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Pr="00820DD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Pr="00820DD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>ZAMAWIAJĄCY</w:t>
      </w:r>
    </w:p>
    <w:p w14:paraId="506837A4" w14:textId="4C20F6B5" w:rsidR="00B74B26" w:rsidRDefault="00B74B26" w:rsidP="00B74B26">
      <w:pPr>
        <w:ind w:left="141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7A562AF" w14:textId="0EC7A0C1" w:rsidR="00820DD3" w:rsidRDefault="00820DD3" w:rsidP="00B74B26">
      <w:pPr>
        <w:ind w:left="141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6EC30A" w14:textId="77777777" w:rsidR="00820DD3" w:rsidRDefault="00820DD3" w:rsidP="00B74B26">
      <w:pPr>
        <w:ind w:left="141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76F0BEF" w14:textId="77777777" w:rsidR="00B74B26" w:rsidRPr="00A11128" w:rsidRDefault="00B74B26" w:rsidP="00B74B26">
      <w:pPr>
        <w:ind w:left="1418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i/>
          <w:color w:val="000000"/>
          <w:spacing w:val="-1"/>
          <w:sz w:val="18"/>
          <w:szCs w:val="18"/>
        </w:rPr>
        <w:t>Zał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ączniki:</w:t>
      </w:r>
    </w:p>
    <w:p w14:paraId="6A29A132" w14:textId="77777777" w:rsidR="00B74B26" w:rsidRPr="00A11128" w:rsidRDefault="00B74B26" w:rsidP="00B74B26">
      <w:pPr>
        <w:spacing w:before="1"/>
        <w:ind w:left="1418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1.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Oferta</w:t>
      </w:r>
      <w:r w:rsidRPr="00A11128">
        <w:rPr>
          <w:rFonts w:ascii="Times New Roman" w:eastAsia="Calibri" w:hAnsi="Times New Roman" w:cs="Times New Roman"/>
          <w:i/>
          <w:spacing w:val="9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Wykonawcy,</w:t>
      </w:r>
    </w:p>
    <w:p w14:paraId="5A19DF0B" w14:textId="77777777" w:rsidR="00B74B26" w:rsidRPr="00A11128" w:rsidRDefault="00B74B26" w:rsidP="00B74B26">
      <w:pPr>
        <w:spacing w:before="1"/>
        <w:ind w:left="1418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2.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SWZ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wraz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z</w:t>
      </w:r>
      <w:r w:rsidRPr="00A11128">
        <w:rPr>
          <w:rFonts w:ascii="Times New Roman" w:eastAsia="Calibri" w:hAnsi="Times New Roman" w:cs="Times New Roman"/>
          <w:i/>
          <w:spacing w:val="1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załącznikami,</w:t>
      </w:r>
    </w:p>
    <w:p w14:paraId="2D8E87B5" w14:textId="77777777" w:rsidR="00B74B26" w:rsidRPr="00A11128" w:rsidRDefault="00B74B26" w:rsidP="00B74B26">
      <w:pPr>
        <w:ind w:left="1418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3.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Oświadczenie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odnośnie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liczby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osób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zatrudnionych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na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umowę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o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pracę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(Załącznik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nr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11</w:t>
      </w:r>
      <w:r w:rsidRPr="00A111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do</w:t>
      </w:r>
      <w:r w:rsidRPr="00A11128">
        <w:rPr>
          <w:rFonts w:ascii="Times New Roman" w:eastAsia="Calibri" w:hAnsi="Times New Roman" w:cs="Times New Roman"/>
          <w:i/>
          <w:spacing w:val="9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SWZ),</w:t>
      </w:r>
    </w:p>
    <w:p w14:paraId="4FF8F502" w14:textId="77777777" w:rsidR="00B74B26" w:rsidRPr="00A11128" w:rsidRDefault="00B74B26" w:rsidP="00B74B26">
      <w:pPr>
        <w:ind w:left="1418"/>
        <w:rPr>
          <w:rFonts w:ascii="Times New Roman" w:hAnsi="Times New Roman" w:cs="Times New Roman"/>
        </w:rPr>
      </w:pP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4.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 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Oświadczenie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Wykonawcy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dot.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pojazdów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elektrycznych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lub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napędzanych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gazem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ziemnym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(Załącznik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nr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10</w:t>
      </w:r>
      <w:r w:rsidRPr="00A11128">
        <w:rPr>
          <w:rFonts w:ascii="Times New Roman" w:eastAsia="Calibri" w:hAnsi="Times New Roman" w:cs="Times New Roman"/>
          <w:i/>
          <w:spacing w:val="-1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do</w:t>
      </w:r>
      <w:r w:rsidRPr="00A11128">
        <w:rPr>
          <w:rFonts w:ascii="Times New Roman" w:eastAsia="Calibri" w:hAnsi="Times New Roman" w:cs="Times New Roman"/>
          <w:i/>
          <w:spacing w:val="-2"/>
          <w:sz w:val="18"/>
          <w:szCs w:val="18"/>
        </w:rPr>
        <w:t xml:space="preserve"> </w:t>
      </w:r>
      <w:r w:rsidRPr="00A111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SWZ)</w:t>
      </w:r>
    </w:p>
    <w:p w14:paraId="6D464735" w14:textId="77777777" w:rsidR="00771C45" w:rsidRDefault="00B74B26" w:rsidP="00DF78EE">
      <w:pPr>
        <w:ind w:left="1418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FD50F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5.</w:t>
      </w:r>
      <w:r w:rsidRPr="00FD50FB">
        <w:rPr>
          <w:rFonts w:ascii="Times New Roman" w:eastAsia="Calibri" w:hAnsi="Times New Roman" w:cs="Times New Roman"/>
          <w:i/>
          <w:spacing w:val="4"/>
          <w:sz w:val="18"/>
          <w:szCs w:val="18"/>
        </w:rPr>
        <w:t xml:space="preserve">   </w:t>
      </w:r>
      <w:r w:rsidRPr="00FD50F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Ubezpieczenie</w:t>
      </w:r>
      <w:r w:rsidRPr="00FD50FB">
        <w:rPr>
          <w:rFonts w:ascii="Times New Roman" w:eastAsia="Calibri" w:hAnsi="Times New Roman" w:cs="Times New Roman"/>
          <w:i/>
          <w:spacing w:val="7"/>
          <w:sz w:val="18"/>
          <w:szCs w:val="18"/>
        </w:rPr>
        <w:t xml:space="preserve"> </w:t>
      </w:r>
      <w:r w:rsidRPr="00FD50F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robót.</w:t>
      </w:r>
    </w:p>
    <w:p w14:paraId="35A57FD7" w14:textId="77777777" w:rsidR="00DF78EE" w:rsidRDefault="00DF78EE" w:rsidP="00DF78EE">
      <w:pPr>
        <w:ind w:left="1418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14:paraId="5520F3F3" w14:textId="3C26C021" w:rsidR="00DF78EE" w:rsidRDefault="00DF78EE" w:rsidP="00DF78EE">
      <w:pPr>
        <w:ind w:left="1418"/>
        <w:rPr>
          <w:rFonts w:ascii="Times New Roman" w:hAnsi="Times New Roman" w:cs="Times New Roman"/>
        </w:rPr>
        <w:sectPr w:rsidR="00DF78EE" w:rsidSect="006B3798">
          <w:type w:val="continuous"/>
          <w:pgSz w:w="11906" w:h="16838"/>
          <w:pgMar w:top="1135" w:right="1558" w:bottom="1134" w:left="0" w:header="0" w:footer="0" w:gutter="0"/>
          <w:cols w:space="708"/>
        </w:sectPr>
      </w:pPr>
    </w:p>
    <w:p w14:paraId="31E9CED3" w14:textId="5F35521E" w:rsidR="003E3557" w:rsidRPr="003A5BC6" w:rsidRDefault="003E3557" w:rsidP="00DF7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3557" w:rsidRPr="003A5BC6" w:rsidSect="002E66FB">
      <w:pgSz w:w="11906" w:h="16838"/>
      <w:pgMar w:top="1134" w:right="15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A21"/>
    <w:multiLevelType w:val="multilevel"/>
    <w:tmpl w:val="F84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574AE"/>
    <w:multiLevelType w:val="multilevel"/>
    <w:tmpl w:val="1838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E015D"/>
    <w:multiLevelType w:val="multilevel"/>
    <w:tmpl w:val="F08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A5F7E"/>
    <w:multiLevelType w:val="multilevel"/>
    <w:tmpl w:val="4DE6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84B79"/>
    <w:multiLevelType w:val="multilevel"/>
    <w:tmpl w:val="2FAC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E0414"/>
    <w:multiLevelType w:val="multilevel"/>
    <w:tmpl w:val="2F6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F604A"/>
    <w:multiLevelType w:val="hybridMultilevel"/>
    <w:tmpl w:val="34E21CA4"/>
    <w:lvl w:ilvl="0" w:tplc="8E84F99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A042870"/>
    <w:multiLevelType w:val="multilevel"/>
    <w:tmpl w:val="1BE8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A455CD"/>
    <w:multiLevelType w:val="multilevel"/>
    <w:tmpl w:val="A42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07376"/>
    <w:multiLevelType w:val="multilevel"/>
    <w:tmpl w:val="8C1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799569">
    <w:abstractNumId w:val="9"/>
  </w:num>
  <w:num w:numId="2" w16cid:durableId="32728599">
    <w:abstractNumId w:val="8"/>
  </w:num>
  <w:num w:numId="3" w16cid:durableId="107772478">
    <w:abstractNumId w:val="5"/>
  </w:num>
  <w:num w:numId="4" w16cid:durableId="2076471198">
    <w:abstractNumId w:val="2"/>
  </w:num>
  <w:num w:numId="5" w16cid:durableId="1749694538">
    <w:abstractNumId w:val="7"/>
  </w:num>
  <w:num w:numId="6" w16cid:durableId="952371606">
    <w:abstractNumId w:val="0"/>
  </w:num>
  <w:num w:numId="7" w16cid:durableId="236747747">
    <w:abstractNumId w:val="3"/>
  </w:num>
  <w:num w:numId="8" w16cid:durableId="194390492">
    <w:abstractNumId w:val="1"/>
  </w:num>
  <w:num w:numId="9" w16cid:durableId="633220413">
    <w:abstractNumId w:val="4"/>
  </w:num>
  <w:num w:numId="10" w16cid:durableId="1530608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0"/>
    <w:rsid w:val="00015B39"/>
    <w:rsid w:val="00015F84"/>
    <w:rsid w:val="00020B44"/>
    <w:rsid w:val="0003291B"/>
    <w:rsid w:val="00065D38"/>
    <w:rsid w:val="000712E7"/>
    <w:rsid w:val="000760FA"/>
    <w:rsid w:val="000925B6"/>
    <w:rsid w:val="000B70CC"/>
    <w:rsid w:val="000D1029"/>
    <w:rsid w:val="000D4D73"/>
    <w:rsid w:val="000E632F"/>
    <w:rsid w:val="00103E25"/>
    <w:rsid w:val="001114E4"/>
    <w:rsid w:val="001738C1"/>
    <w:rsid w:val="0019369C"/>
    <w:rsid w:val="001D25CD"/>
    <w:rsid w:val="002609FA"/>
    <w:rsid w:val="002A1719"/>
    <w:rsid w:val="002D1702"/>
    <w:rsid w:val="002E66FB"/>
    <w:rsid w:val="00381851"/>
    <w:rsid w:val="003862FD"/>
    <w:rsid w:val="003A5BC6"/>
    <w:rsid w:val="003E16E2"/>
    <w:rsid w:val="003E3557"/>
    <w:rsid w:val="00412D92"/>
    <w:rsid w:val="0045470C"/>
    <w:rsid w:val="00457AA1"/>
    <w:rsid w:val="004678CC"/>
    <w:rsid w:val="00490B5B"/>
    <w:rsid w:val="004B3064"/>
    <w:rsid w:val="004D7953"/>
    <w:rsid w:val="004F778E"/>
    <w:rsid w:val="005215B2"/>
    <w:rsid w:val="00525E2F"/>
    <w:rsid w:val="00551678"/>
    <w:rsid w:val="00571A67"/>
    <w:rsid w:val="0057782E"/>
    <w:rsid w:val="00604B44"/>
    <w:rsid w:val="00634B98"/>
    <w:rsid w:val="00644613"/>
    <w:rsid w:val="006871B0"/>
    <w:rsid w:val="00687A76"/>
    <w:rsid w:val="00697740"/>
    <w:rsid w:val="006B3798"/>
    <w:rsid w:val="006E2635"/>
    <w:rsid w:val="00731768"/>
    <w:rsid w:val="00757CB6"/>
    <w:rsid w:val="00771C45"/>
    <w:rsid w:val="00780854"/>
    <w:rsid w:val="007A5020"/>
    <w:rsid w:val="007B56EA"/>
    <w:rsid w:val="007C003E"/>
    <w:rsid w:val="007C3F88"/>
    <w:rsid w:val="00805237"/>
    <w:rsid w:val="00820DD3"/>
    <w:rsid w:val="0082300A"/>
    <w:rsid w:val="008367B2"/>
    <w:rsid w:val="008631E5"/>
    <w:rsid w:val="00883CE2"/>
    <w:rsid w:val="008D0A9A"/>
    <w:rsid w:val="008F132C"/>
    <w:rsid w:val="008F2127"/>
    <w:rsid w:val="00901440"/>
    <w:rsid w:val="00907F5E"/>
    <w:rsid w:val="0092256C"/>
    <w:rsid w:val="00930B37"/>
    <w:rsid w:val="00933ADA"/>
    <w:rsid w:val="00947EEF"/>
    <w:rsid w:val="009A3EA7"/>
    <w:rsid w:val="009B55DB"/>
    <w:rsid w:val="009E3636"/>
    <w:rsid w:val="009F2371"/>
    <w:rsid w:val="00A45F71"/>
    <w:rsid w:val="00A6277E"/>
    <w:rsid w:val="00AC3C99"/>
    <w:rsid w:val="00AD15CB"/>
    <w:rsid w:val="00B31EEA"/>
    <w:rsid w:val="00B417EC"/>
    <w:rsid w:val="00B443E9"/>
    <w:rsid w:val="00B74B26"/>
    <w:rsid w:val="00B979DE"/>
    <w:rsid w:val="00BA5163"/>
    <w:rsid w:val="00BB0981"/>
    <w:rsid w:val="00BE4418"/>
    <w:rsid w:val="00C33988"/>
    <w:rsid w:val="00C40325"/>
    <w:rsid w:val="00C40899"/>
    <w:rsid w:val="00C52B70"/>
    <w:rsid w:val="00CE15BA"/>
    <w:rsid w:val="00CF3F3B"/>
    <w:rsid w:val="00D40A42"/>
    <w:rsid w:val="00DF78EE"/>
    <w:rsid w:val="00E0527A"/>
    <w:rsid w:val="00E25A1D"/>
    <w:rsid w:val="00E42A80"/>
    <w:rsid w:val="00E61569"/>
    <w:rsid w:val="00EA4C86"/>
    <w:rsid w:val="00EC200F"/>
    <w:rsid w:val="00EE2E24"/>
    <w:rsid w:val="00EF3DC9"/>
    <w:rsid w:val="00F050ED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638E"/>
  <w15:chartTrackingRefBased/>
  <w15:docId w15:val="{409E8181-3192-455D-931B-6B866880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tem">
    <w:name w:val="item"/>
    <w:basedOn w:val="Normalny"/>
    <w:rsid w:val="0046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">
    <w:name w:val="content"/>
    <w:basedOn w:val="Normalny"/>
    <w:rsid w:val="006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B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4B2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1818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4758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8381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7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2081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6875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7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0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7250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73694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59595">
                                      <w:marLeft w:val="-225"/>
                                      <w:marRight w:val="-225"/>
                                      <w:marTop w:val="12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5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9873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auto"/>
                                                        <w:left w:val="single" w:sz="36" w:space="0" w:color="auto"/>
                                                        <w:bottom w:val="single" w:sz="36" w:space="0" w:color="auto"/>
                                                        <w:right w:val="single" w:sz="3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8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2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29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60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71645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2358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8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8" w:color="auto"/>
                                <w:bottom w:val="single" w:sz="6" w:space="0" w:color="auto"/>
                                <w:right w:val="single" w:sz="6" w:space="8" w:color="auto"/>
                              </w:divBdr>
                              <w:divsChild>
                                <w:div w:id="4046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6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4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5490">
                  <w:marLeft w:val="0"/>
                  <w:marRight w:val="0"/>
                  <w:marTop w:val="0"/>
                  <w:marBottom w:val="0"/>
                  <w:divBdr>
                    <w:top w:val="single" w:sz="6" w:space="15" w:color="auto"/>
                    <w:left w:val="single" w:sz="2" w:space="0" w:color="auto"/>
                    <w:bottom w:val="single" w:sz="6" w:space="15" w:color="auto"/>
                    <w:right w:val="single" w:sz="2" w:space="0" w:color="auto"/>
                  </w:divBdr>
                  <w:divsChild>
                    <w:div w:id="874319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78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695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667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8733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3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027767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996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7207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58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97582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02239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918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9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6663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6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90030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bukowski@nod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13417</Words>
  <Characters>80502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Ignaczak</dc:creator>
  <cp:keywords/>
  <dc:description/>
  <cp:lastModifiedBy>Ania</cp:lastModifiedBy>
  <cp:revision>74</cp:revision>
  <cp:lastPrinted>2022-05-11T09:55:00Z</cp:lastPrinted>
  <dcterms:created xsi:type="dcterms:W3CDTF">2022-09-07T08:24:00Z</dcterms:created>
  <dcterms:modified xsi:type="dcterms:W3CDTF">2022-09-07T10:29:00Z</dcterms:modified>
</cp:coreProperties>
</file>