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90" w:rsidRPr="00EE69A5" w:rsidRDefault="006A0307">
      <w:pPr>
        <w:rPr>
          <w:rFonts w:ascii="Times New Roman" w:hAnsi="Times New Roman" w:cs="Times New Roman"/>
        </w:rPr>
      </w:pPr>
      <w:r w:rsidRPr="00EE69A5">
        <w:rPr>
          <w:rFonts w:ascii="Times New Roman" w:hAnsi="Times New Roman" w:cs="Times New Roman"/>
        </w:rPr>
        <w:t>Wykaz posiadanych przez zamawiającego modeli kserokopiarek, urządzeń wielofunkcyjnych</w:t>
      </w:r>
    </w:p>
    <w:p w:rsidR="00F04D39" w:rsidRPr="00EE69A5" w:rsidRDefault="006A0307">
      <w:pPr>
        <w:rPr>
          <w:rFonts w:ascii="Times New Roman" w:hAnsi="Times New Roman" w:cs="Times New Roman"/>
        </w:rPr>
      </w:pPr>
      <w:r w:rsidRPr="00EE69A5">
        <w:rPr>
          <w:rFonts w:ascii="Times New Roman" w:hAnsi="Times New Roman" w:cs="Times New Roman"/>
        </w:rPr>
        <w:t xml:space="preserve"> oraz niszczarek: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442"/>
        <w:gridCol w:w="850"/>
      </w:tblGrid>
      <w:tr w:rsidR="006A0307" w:rsidTr="007669D1">
        <w:tc>
          <w:tcPr>
            <w:tcW w:w="850" w:type="dxa"/>
            <w:vAlign w:val="center"/>
          </w:tcPr>
          <w:p w:rsidR="006A0307" w:rsidRDefault="006A0307" w:rsidP="006A0307">
            <w:pPr>
              <w:jc w:val="center"/>
            </w:pPr>
            <w:r>
              <w:t>Lp</w:t>
            </w:r>
            <w:r w:rsidR="00092CDB">
              <w:t>.</w:t>
            </w:r>
          </w:p>
        </w:tc>
        <w:tc>
          <w:tcPr>
            <w:tcW w:w="5442" w:type="dxa"/>
            <w:vAlign w:val="center"/>
          </w:tcPr>
          <w:p w:rsidR="006A0307" w:rsidRDefault="006A0307" w:rsidP="006A0307">
            <w:pPr>
              <w:jc w:val="center"/>
            </w:pPr>
            <w:r>
              <w:t>Nazwa urządzenia</w:t>
            </w:r>
          </w:p>
          <w:p w:rsidR="006A0307" w:rsidRDefault="006A0307" w:rsidP="00A70E90">
            <w:pPr>
              <w:jc w:val="center"/>
            </w:pPr>
          </w:p>
        </w:tc>
        <w:tc>
          <w:tcPr>
            <w:tcW w:w="850" w:type="dxa"/>
            <w:vAlign w:val="center"/>
          </w:tcPr>
          <w:p w:rsidR="006A0307" w:rsidRDefault="006A0307" w:rsidP="006A0307">
            <w:pPr>
              <w:jc w:val="center"/>
            </w:pPr>
            <w:r>
              <w:t>Ilość</w:t>
            </w:r>
          </w:p>
        </w:tc>
      </w:tr>
      <w:tr w:rsidR="005962C0" w:rsidRPr="00A70E90" w:rsidTr="007669D1">
        <w:tc>
          <w:tcPr>
            <w:tcW w:w="850" w:type="dxa"/>
          </w:tcPr>
          <w:p w:rsidR="005962C0" w:rsidRPr="00A70E90" w:rsidRDefault="005962C0" w:rsidP="007669D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Align w:val="bottom"/>
          </w:tcPr>
          <w:p w:rsidR="005962C0" w:rsidRPr="00A70E90" w:rsidRDefault="005D229F">
            <w:pPr>
              <w:rPr>
                <w:rFonts w:ascii="Times New Roman" w:hAnsi="Times New Roman" w:cs="Times New Roman"/>
                <w:color w:val="000000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Kopiarka C-45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Copy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Center</w:t>
            </w:r>
          </w:p>
        </w:tc>
        <w:tc>
          <w:tcPr>
            <w:tcW w:w="850" w:type="dxa"/>
          </w:tcPr>
          <w:p w:rsidR="005962C0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385DC5" w:rsidP="005D2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="005D229F" w:rsidRPr="00A70E90">
              <w:rPr>
                <w:rFonts w:ascii="Times New Roman" w:hAnsi="Times New Roman" w:cs="Times New Roman"/>
                <w:color w:val="000000"/>
              </w:rPr>
              <w:t xml:space="preserve"> Canon IR 1643i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Canon IR 2520</w:t>
            </w:r>
          </w:p>
        </w:tc>
        <w:tc>
          <w:tcPr>
            <w:tcW w:w="850" w:type="dxa"/>
          </w:tcPr>
          <w:p w:rsidR="005D229F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04912" w:rsidP="005D229F">
            <w:pPr>
              <w:rPr>
                <w:rFonts w:ascii="Times New Roman" w:hAnsi="Times New Roman" w:cs="Times New Roman"/>
              </w:rPr>
            </w:pPr>
            <w:r w:rsidRPr="00504912"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="005D229F" w:rsidRPr="00A70E90">
              <w:rPr>
                <w:rFonts w:ascii="Times New Roman" w:hAnsi="Times New Roman" w:cs="Times New Roman"/>
                <w:color w:val="000000"/>
              </w:rPr>
              <w:t xml:space="preserve"> Canon MF 6140DN</w:t>
            </w:r>
          </w:p>
        </w:tc>
        <w:tc>
          <w:tcPr>
            <w:tcW w:w="850" w:type="dxa"/>
          </w:tcPr>
          <w:p w:rsidR="005D229F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04912" w:rsidP="005D229F">
            <w:pPr>
              <w:rPr>
                <w:rFonts w:ascii="Times New Roman" w:hAnsi="Times New Roman" w:cs="Times New Roman"/>
              </w:rPr>
            </w:pPr>
            <w:r w:rsidRPr="00504912"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="005D229F" w:rsidRPr="00A70E90">
              <w:rPr>
                <w:rFonts w:ascii="Times New Roman" w:hAnsi="Times New Roman" w:cs="Times New Roman"/>
                <w:color w:val="000000"/>
              </w:rPr>
              <w:t xml:space="preserve"> HP Laser Jet 1536</w:t>
            </w:r>
          </w:p>
        </w:tc>
        <w:tc>
          <w:tcPr>
            <w:tcW w:w="850" w:type="dxa"/>
          </w:tcPr>
          <w:p w:rsidR="005D229F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IR 2016 Canon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6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IR 2022 Canon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NP 6317 Canon</w:t>
            </w:r>
          </w:p>
        </w:tc>
        <w:tc>
          <w:tcPr>
            <w:tcW w:w="850" w:type="dxa"/>
          </w:tcPr>
          <w:p w:rsidR="005D229F" w:rsidRPr="00A70E90" w:rsidRDefault="00EA1346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NP 6512 Canon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Kopiarka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Theimer</w:t>
            </w:r>
            <w:proofErr w:type="spellEnd"/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Kopiarka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Utax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CD-1216 cyfrowa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Canon IR 2530i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5D229F" w:rsidRPr="00A70E90" w:rsidTr="007669D1">
        <w:tc>
          <w:tcPr>
            <w:tcW w:w="850" w:type="dxa"/>
          </w:tcPr>
          <w:p w:rsidR="005D229F" w:rsidRPr="00A70E90" w:rsidRDefault="005D229F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D229F" w:rsidRPr="00A70E90" w:rsidRDefault="005D229F" w:rsidP="005D229F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Xerox 5024</w:t>
            </w:r>
          </w:p>
        </w:tc>
        <w:tc>
          <w:tcPr>
            <w:tcW w:w="850" w:type="dxa"/>
          </w:tcPr>
          <w:p w:rsidR="005D229F" w:rsidRPr="00A70E90" w:rsidRDefault="005D229F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Align w:val="bottom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  <w:color w:val="000000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Urządzenie wielofunkcyjne Canon IR 1435if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7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Align w:val="bottom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  <w:color w:val="000000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Urządzenie wielofunkcyjne Konika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Minolta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Bizhub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227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2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Urządzenie wielofunkcyjne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Center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Urządzenie wielofunkcyjne Xerox D95V 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Cobra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C1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2</w:t>
            </w:r>
          </w:p>
        </w:tc>
        <w:bookmarkStart w:id="0" w:name="_GoBack"/>
        <w:bookmarkEnd w:id="0"/>
      </w:tr>
      <w:tr w:rsidR="007937B8" w:rsidRPr="00A70E90" w:rsidTr="007669D1">
        <w:tc>
          <w:tcPr>
            <w:tcW w:w="850" w:type="dxa"/>
          </w:tcPr>
          <w:p w:rsidR="007937B8" w:rsidRPr="00A70E90" w:rsidRDefault="007937B8" w:rsidP="00A70E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Dahle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20090</w:t>
            </w:r>
          </w:p>
        </w:tc>
        <w:tc>
          <w:tcPr>
            <w:tcW w:w="850" w:type="dxa"/>
          </w:tcPr>
          <w:p w:rsidR="007937B8" w:rsidRPr="00A70E90" w:rsidRDefault="00EA1346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Dahle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PSE</w:t>
            </w:r>
          </w:p>
        </w:tc>
        <w:tc>
          <w:tcPr>
            <w:tcW w:w="850" w:type="dxa"/>
          </w:tcPr>
          <w:p w:rsidR="007937B8" w:rsidRPr="00A70E90" w:rsidRDefault="007937B8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Auto 1600</w:t>
            </w:r>
          </w:p>
        </w:tc>
        <w:tc>
          <w:tcPr>
            <w:tcW w:w="850" w:type="dxa"/>
          </w:tcPr>
          <w:p w:rsidR="007937B8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0B0F12" w:rsidP="0079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>
              <w:rPr>
                <w:rFonts w:ascii="Times New Roman" w:hAnsi="Times New Roman" w:cs="Times New Roman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C16</w:t>
            </w:r>
          </w:p>
        </w:tc>
        <w:tc>
          <w:tcPr>
            <w:tcW w:w="850" w:type="dxa"/>
          </w:tcPr>
          <w:p w:rsidR="007937B8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 w:rsidRPr="00EE69A5">
              <w:rPr>
                <w:rFonts w:ascii="Times New Roman" w:hAnsi="Times New Roman" w:cs="Times New Roman"/>
              </w:rPr>
              <w:t>6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Eba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1121 S</w:t>
            </w:r>
          </w:p>
        </w:tc>
        <w:tc>
          <w:tcPr>
            <w:tcW w:w="850" w:type="dxa"/>
          </w:tcPr>
          <w:p w:rsidR="007937B8" w:rsidRPr="00A70E90" w:rsidRDefault="000B0F12" w:rsidP="00A7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HSM P40i</w:t>
            </w:r>
          </w:p>
        </w:tc>
        <w:tc>
          <w:tcPr>
            <w:tcW w:w="850" w:type="dxa"/>
          </w:tcPr>
          <w:p w:rsidR="007937B8" w:rsidRPr="00A70E90" w:rsidRDefault="000B0F12" w:rsidP="00A7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 w:rsidRPr="00A70E90">
              <w:rPr>
                <w:rFonts w:ascii="Times New Roman" w:hAnsi="Times New Roman" w:cs="Times New Roman"/>
              </w:rPr>
              <w:t>Securio</w:t>
            </w:r>
            <w:proofErr w:type="spellEnd"/>
            <w:r w:rsidR="00670F4D" w:rsidRPr="00A70E90">
              <w:rPr>
                <w:rFonts w:ascii="Times New Roman" w:hAnsi="Times New Roman" w:cs="Times New Roman"/>
              </w:rPr>
              <w:t xml:space="preserve"> B22</w:t>
            </w:r>
          </w:p>
        </w:tc>
        <w:tc>
          <w:tcPr>
            <w:tcW w:w="850" w:type="dxa"/>
          </w:tcPr>
          <w:p w:rsidR="007937B8" w:rsidRPr="00A70E90" w:rsidRDefault="00670F4D" w:rsidP="00A7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</w:t>
            </w:r>
            <w:r w:rsidR="00E400FD" w:rsidRPr="00A70E90">
              <w:rPr>
                <w:rFonts w:ascii="Times New Roman" w:hAnsi="Times New Roman" w:cs="Times New Roman"/>
              </w:rPr>
              <w:t xml:space="preserve"> HSM 390</w:t>
            </w:r>
          </w:p>
        </w:tc>
        <w:tc>
          <w:tcPr>
            <w:tcW w:w="850" w:type="dxa"/>
          </w:tcPr>
          <w:p w:rsidR="007937B8" w:rsidRPr="00A70E90" w:rsidRDefault="00E400FD" w:rsidP="00A7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</w:t>
            </w:r>
            <w:r w:rsidR="00E400FD" w:rsidRPr="00A70E90">
              <w:rPr>
                <w:rFonts w:ascii="Times New Roman" w:hAnsi="Times New Roman" w:cs="Times New Roman"/>
              </w:rPr>
              <w:t xml:space="preserve"> Kobra 1SS4 ES</w:t>
            </w:r>
          </w:p>
        </w:tc>
        <w:tc>
          <w:tcPr>
            <w:tcW w:w="850" w:type="dxa"/>
          </w:tcPr>
          <w:p w:rsidR="007937B8" w:rsidRPr="00A70E90" w:rsidRDefault="00E400FD" w:rsidP="00A7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</w:t>
            </w:r>
            <w:r w:rsidR="00E400FD" w:rsidRPr="00A70E90">
              <w:rPr>
                <w:rFonts w:ascii="Times New Roman" w:hAnsi="Times New Roman" w:cs="Times New Roman"/>
              </w:rPr>
              <w:t xml:space="preserve"> Kobra 240 SS4 Turbo</w:t>
            </w:r>
          </w:p>
        </w:tc>
        <w:tc>
          <w:tcPr>
            <w:tcW w:w="850" w:type="dxa"/>
          </w:tcPr>
          <w:p w:rsidR="007937B8" w:rsidRPr="00A70E90" w:rsidRDefault="00E400FD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0B0F12" w:rsidP="0079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>
              <w:rPr>
                <w:rFonts w:ascii="Times New Roman" w:hAnsi="Times New Roman" w:cs="Times New Roman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B26</w:t>
            </w:r>
          </w:p>
        </w:tc>
        <w:tc>
          <w:tcPr>
            <w:tcW w:w="850" w:type="dxa"/>
          </w:tcPr>
          <w:p w:rsidR="007937B8" w:rsidRPr="000B0F12" w:rsidRDefault="000B0F12" w:rsidP="00A70E9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69A5">
              <w:rPr>
                <w:rFonts w:ascii="Times New Roman" w:hAnsi="Times New Roman" w:cs="Times New Roman"/>
              </w:rPr>
              <w:t>1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</w:t>
            </w:r>
            <w:r w:rsidR="00E400FD" w:rsidRPr="00A70E90">
              <w:rPr>
                <w:rFonts w:ascii="Times New Roman" w:hAnsi="Times New Roman" w:cs="Times New Roman"/>
              </w:rPr>
              <w:t xml:space="preserve"> Kobra S-100</w:t>
            </w:r>
          </w:p>
        </w:tc>
        <w:tc>
          <w:tcPr>
            <w:tcW w:w="850" w:type="dxa"/>
          </w:tcPr>
          <w:p w:rsidR="007937B8" w:rsidRPr="00A70E90" w:rsidRDefault="00E400FD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7937B8" w:rsidRPr="00A70E90" w:rsidTr="007669D1">
        <w:tc>
          <w:tcPr>
            <w:tcW w:w="850" w:type="dxa"/>
          </w:tcPr>
          <w:p w:rsidR="007937B8" w:rsidRPr="00A70E90" w:rsidRDefault="007937B8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7937B8" w:rsidRPr="00A70E90" w:rsidRDefault="007937B8" w:rsidP="007937B8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</w:t>
            </w:r>
            <w:r w:rsidR="00E400FD" w:rsidRPr="00A70E90">
              <w:rPr>
                <w:rFonts w:ascii="Times New Roman" w:hAnsi="Times New Roman" w:cs="Times New Roman"/>
              </w:rPr>
              <w:t xml:space="preserve"> Kobra S-150</w:t>
            </w:r>
          </w:p>
        </w:tc>
        <w:tc>
          <w:tcPr>
            <w:tcW w:w="850" w:type="dxa"/>
          </w:tcPr>
          <w:p w:rsidR="007937B8" w:rsidRPr="00A70E90" w:rsidRDefault="00E400FD" w:rsidP="00A70E90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+1CC4 ES</w:t>
            </w:r>
          </w:p>
        </w:tc>
        <w:tc>
          <w:tcPr>
            <w:tcW w:w="850" w:type="dxa"/>
          </w:tcPr>
          <w:p w:rsidR="00C3639B" w:rsidRPr="00A70E90" w:rsidRDefault="000B0F12" w:rsidP="00C3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PS-65 C </w:t>
            </w:r>
            <w:proofErr w:type="spellStart"/>
            <w:r w:rsidRPr="00A70E90">
              <w:rPr>
                <w:rFonts w:ascii="Times New Roman" w:hAnsi="Times New Roman" w:cs="Times New Roman"/>
              </w:rPr>
              <w:t>Fellow</w:t>
            </w:r>
            <w:proofErr w:type="spellEnd"/>
          </w:p>
        </w:tc>
        <w:tc>
          <w:tcPr>
            <w:tcW w:w="850" w:type="dxa"/>
          </w:tcPr>
          <w:p w:rsidR="00C3639B" w:rsidRPr="00A70E90" w:rsidRDefault="000B0F12" w:rsidP="00C3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1023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10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1400 S5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DUO</w:t>
            </w:r>
          </w:p>
        </w:tc>
        <w:tc>
          <w:tcPr>
            <w:tcW w:w="850" w:type="dxa"/>
          </w:tcPr>
          <w:p w:rsidR="00C3639B" w:rsidRPr="00A70E90" w:rsidRDefault="00EA1346" w:rsidP="00C3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Prostyle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RSM 1130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5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V-40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SECURIO B24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Wallner JP 826 C</w:t>
            </w:r>
          </w:p>
        </w:tc>
        <w:tc>
          <w:tcPr>
            <w:tcW w:w="850" w:type="dxa"/>
          </w:tcPr>
          <w:p w:rsidR="00C3639B" w:rsidRPr="00A70E90" w:rsidRDefault="000B0F12" w:rsidP="00C3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639B" w:rsidRPr="00A70E90" w:rsidTr="007669D1">
        <w:tc>
          <w:tcPr>
            <w:tcW w:w="850" w:type="dxa"/>
          </w:tcPr>
          <w:p w:rsidR="00C3639B" w:rsidRPr="00A70E90" w:rsidRDefault="00C3639B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C3639B" w:rsidRPr="00A70E90" w:rsidRDefault="00C3639B" w:rsidP="00C3639B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 w:rsidRPr="00A70E90">
              <w:rPr>
                <w:rFonts w:ascii="Times New Roman" w:hAnsi="Times New Roman" w:cs="Times New Roman"/>
              </w:rPr>
              <w:t>Securio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P40 S6</w:t>
            </w:r>
          </w:p>
        </w:tc>
        <w:tc>
          <w:tcPr>
            <w:tcW w:w="850" w:type="dxa"/>
          </w:tcPr>
          <w:p w:rsidR="00C3639B" w:rsidRPr="00A70E90" w:rsidRDefault="00C3639B" w:rsidP="00C3639B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0B0F12" w:rsidRPr="00A70E90" w:rsidTr="007669D1">
        <w:tc>
          <w:tcPr>
            <w:tcW w:w="850" w:type="dxa"/>
          </w:tcPr>
          <w:p w:rsidR="000B0F12" w:rsidRPr="00A70E90" w:rsidRDefault="000B0F12" w:rsidP="007669D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0B0F12" w:rsidRPr="00A70E90" w:rsidRDefault="000B0F12" w:rsidP="00C36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Niszczarka Wallner JP 520C</w:t>
            </w:r>
          </w:p>
        </w:tc>
        <w:tc>
          <w:tcPr>
            <w:tcW w:w="850" w:type="dxa"/>
          </w:tcPr>
          <w:p w:rsidR="000B0F12" w:rsidRPr="00A70E90" w:rsidRDefault="000B0F12" w:rsidP="00C3639B">
            <w:pPr>
              <w:jc w:val="center"/>
              <w:rPr>
                <w:rFonts w:ascii="Times New Roman" w:hAnsi="Times New Roman" w:cs="Times New Roman"/>
              </w:rPr>
            </w:pPr>
            <w:r w:rsidRPr="00EE69A5">
              <w:rPr>
                <w:rFonts w:ascii="Times New Roman" w:hAnsi="Times New Roman" w:cs="Times New Roman"/>
              </w:rPr>
              <w:t>1</w:t>
            </w:r>
          </w:p>
        </w:tc>
      </w:tr>
    </w:tbl>
    <w:p w:rsidR="006A0307" w:rsidRPr="00A70E90" w:rsidRDefault="00F94970">
      <w:pPr>
        <w:rPr>
          <w:rFonts w:ascii="Times New Roman" w:hAnsi="Times New Roman" w:cs="Times New Roman"/>
          <w:lang w:val="en-US"/>
        </w:rPr>
      </w:pPr>
      <w:r w:rsidRPr="00A70E90">
        <w:rPr>
          <w:rFonts w:ascii="Times New Roman" w:hAnsi="Times New Roman" w:cs="Times New Roman"/>
          <w:lang w:val="en-US"/>
        </w:rPr>
        <w:t xml:space="preserve">   </w:t>
      </w:r>
    </w:p>
    <w:p w:rsidR="00213042" w:rsidRDefault="00213042" w:rsidP="00680C4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F1E" w:rsidRPr="00680C47" w:rsidRDefault="00B13F1E" w:rsidP="00680C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80C4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</w:t>
      </w:r>
      <w:r w:rsidR="002F68A0">
        <w:rPr>
          <w:rFonts w:ascii="Times New Roman" w:hAnsi="Times New Roman" w:cs="Times New Roman"/>
          <w:b/>
          <w:sz w:val="24"/>
          <w:szCs w:val="24"/>
          <w:lang w:val="en-US"/>
        </w:rPr>
        <w:t>serokopiarki</w:t>
      </w:r>
      <w:proofErr w:type="spellEnd"/>
      <w:r w:rsidR="00685C51" w:rsidRPr="00680C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80C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349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D125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4D5D4C" w:rsidRDefault="002F68A0" w:rsidP="00680C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Niszczarki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5C51" w:rsidRPr="00680C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80C47" w:rsidRPr="00680C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349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65F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213042" w:rsidRDefault="00213042" w:rsidP="00680C4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3F1E" w:rsidRPr="00680C47" w:rsidRDefault="004D5D4C" w:rsidP="00680C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Razem</w:t>
      </w:r>
      <w:proofErr w:type="spellEnd"/>
      <w:r w:rsidR="00B42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42B28">
        <w:rPr>
          <w:rFonts w:ascii="Times New Roman" w:hAnsi="Times New Roman" w:cs="Times New Roman"/>
          <w:b/>
          <w:sz w:val="24"/>
          <w:szCs w:val="24"/>
          <w:lang w:val="en-US"/>
        </w:rPr>
        <w:t>sprz</w:t>
      </w:r>
      <w:r w:rsidR="000C6AF0">
        <w:rPr>
          <w:rFonts w:ascii="Times New Roman" w:hAnsi="Times New Roman" w:cs="Times New Roman"/>
          <w:b/>
          <w:sz w:val="24"/>
          <w:szCs w:val="24"/>
          <w:lang w:val="en-US"/>
        </w:rPr>
        <w:t>ę</w:t>
      </w:r>
      <w:r w:rsidR="00B42B2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="00B42B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A5D4C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7D125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F94970" w:rsidRPr="00A70E90" w:rsidRDefault="00F94970">
      <w:pPr>
        <w:rPr>
          <w:rFonts w:ascii="Times New Roman" w:hAnsi="Times New Roman" w:cs="Times New Roman"/>
        </w:rPr>
      </w:pPr>
    </w:p>
    <w:p w:rsidR="00F94970" w:rsidRPr="00A70E90" w:rsidRDefault="00F94970">
      <w:pPr>
        <w:rPr>
          <w:rFonts w:ascii="Times New Roman" w:hAnsi="Times New Roman" w:cs="Times New Roman"/>
        </w:rPr>
      </w:pPr>
    </w:p>
    <w:p w:rsidR="00F94970" w:rsidRPr="00A70E90" w:rsidRDefault="00F94970">
      <w:pPr>
        <w:rPr>
          <w:rFonts w:ascii="Times New Roman" w:hAnsi="Times New Roman" w:cs="Times New Roman"/>
        </w:rPr>
      </w:pPr>
    </w:p>
    <w:p w:rsidR="00F94970" w:rsidRPr="00867EA2" w:rsidRDefault="00F94970"/>
    <w:p w:rsidR="00F94970" w:rsidRPr="00867EA2" w:rsidRDefault="00F94970"/>
    <w:p w:rsidR="00F94970" w:rsidRPr="00867EA2" w:rsidRDefault="00F94970"/>
    <w:sectPr w:rsidR="00F94970" w:rsidRPr="00867EA2" w:rsidSect="00F0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EC"/>
    <w:multiLevelType w:val="hybridMultilevel"/>
    <w:tmpl w:val="F15E2E20"/>
    <w:lvl w:ilvl="0" w:tplc="143480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D1B"/>
    <w:multiLevelType w:val="hybridMultilevel"/>
    <w:tmpl w:val="4E9A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07"/>
    <w:rsid w:val="00092CDB"/>
    <w:rsid w:val="000B0F12"/>
    <w:rsid w:val="000C6AF0"/>
    <w:rsid w:val="000D2734"/>
    <w:rsid w:val="00170DEE"/>
    <w:rsid w:val="00213042"/>
    <w:rsid w:val="002A75DC"/>
    <w:rsid w:val="002E53F4"/>
    <w:rsid w:val="002F68A0"/>
    <w:rsid w:val="00385DC5"/>
    <w:rsid w:val="003865FE"/>
    <w:rsid w:val="003A5D4C"/>
    <w:rsid w:val="004D5D4C"/>
    <w:rsid w:val="004D694B"/>
    <w:rsid w:val="00504912"/>
    <w:rsid w:val="00570CF3"/>
    <w:rsid w:val="005962C0"/>
    <w:rsid w:val="005A74A0"/>
    <w:rsid w:val="005D229F"/>
    <w:rsid w:val="00670F4D"/>
    <w:rsid w:val="00680C47"/>
    <w:rsid w:val="00685C51"/>
    <w:rsid w:val="006A0307"/>
    <w:rsid w:val="006A1A54"/>
    <w:rsid w:val="00724A54"/>
    <w:rsid w:val="007669D1"/>
    <w:rsid w:val="007937B8"/>
    <w:rsid w:val="007C5BE1"/>
    <w:rsid w:val="007D1259"/>
    <w:rsid w:val="0085349C"/>
    <w:rsid w:val="008645F5"/>
    <w:rsid w:val="00867EA2"/>
    <w:rsid w:val="00897DF1"/>
    <w:rsid w:val="008D1C0B"/>
    <w:rsid w:val="00902D62"/>
    <w:rsid w:val="00964D24"/>
    <w:rsid w:val="009F0BA2"/>
    <w:rsid w:val="00A065CA"/>
    <w:rsid w:val="00A06654"/>
    <w:rsid w:val="00A70E90"/>
    <w:rsid w:val="00AB3909"/>
    <w:rsid w:val="00B13F1E"/>
    <w:rsid w:val="00B21D46"/>
    <w:rsid w:val="00B226DF"/>
    <w:rsid w:val="00B42B28"/>
    <w:rsid w:val="00B56BAA"/>
    <w:rsid w:val="00BB458C"/>
    <w:rsid w:val="00BC2D52"/>
    <w:rsid w:val="00BD1BB1"/>
    <w:rsid w:val="00C2396B"/>
    <w:rsid w:val="00C308E6"/>
    <w:rsid w:val="00C3639B"/>
    <w:rsid w:val="00DF25B9"/>
    <w:rsid w:val="00E400FD"/>
    <w:rsid w:val="00EA1346"/>
    <w:rsid w:val="00EE5585"/>
    <w:rsid w:val="00EE69A5"/>
    <w:rsid w:val="00EF09F1"/>
    <w:rsid w:val="00F04D39"/>
    <w:rsid w:val="00F251C9"/>
    <w:rsid w:val="00F60A2D"/>
    <w:rsid w:val="00F9497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9EC"/>
  <w15:docId w15:val="{0DA0BE3A-7B5B-4A6B-BF17-5726CDB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657C-B261-40D5-984F-9702E51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Iwona Kozioł</cp:lastModifiedBy>
  <cp:revision>57</cp:revision>
  <cp:lastPrinted>2024-01-29T10:03:00Z</cp:lastPrinted>
  <dcterms:created xsi:type="dcterms:W3CDTF">2015-11-04T10:37:00Z</dcterms:created>
  <dcterms:modified xsi:type="dcterms:W3CDTF">2024-01-29T10:05:00Z</dcterms:modified>
</cp:coreProperties>
</file>