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A3" w:rsidRPr="0000379F" w:rsidRDefault="00187CA3" w:rsidP="00187CA3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</w:t>
      </w:r>
    </w:p>
    <w:p w:rsidR="00187CA3" w:rsidRPr="0000379F" w:rsidRDefault="00187CA3" w:rsidP="00187CA3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187CA3" w:rsidRPr="0000379F" w:rsidRDefault="00187CA3" w:rsidP="00187CA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187CA3" w:rsidRPr="0000379F" w:rsidRDefault="00037F14" w:rsidP="00187CA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21/ZP/2021 (Rej 8/L/21)</w:t>
      </w:r>
      <w:bookmarkStart w:id="0" w:name="_GoBack"/>
      <w:bookmarkEnd w:id="0"/>
    </w:p>
    <w:p w:rsidR="00187CA3" w:rsidRPr="0000379F" w:rsidRDefault="00187CA3" w:rsidP="00187CA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87CA3" w:rsidRPr="0000379F" w:rsidRDefault="00187CA3" w:rsidP="00187CA3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187CA3" w:rsidRPr="0000379F" w:rsidRDefault="00187CA3" w:rsidP="00B15FAA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87CA3" w:rsidRPr="0000379F" w:rsidRDefault="00187CA3" w:rsidP="00B15F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Zakup oraz d</w:t>
      </w:r>
      <w:r w:rsidR="001F5502">
        <w:rPr>
          <w:rFonts w:ascii="Times New Roman" w:eastAsia="Times New Roman" w:hAnsi="Times New Roman" w:cs="Times New Roman"/>
          <w:b/>
          <w:bCs/>
          <w:lang w:eastAsia="pl-PL"/>
        </w:rPr>
        <w:t>ostarczeniem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telefonu satelitarnego wraz ze stacją dokującą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187CA3" w:rsidRPr="0000379F" w:rsidRDefault="00187CA3" w:rsidP="00187CA3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(tj. D</w:t>
      </w:r>
      <w:r>
        <w:rPr>
          <w:rFonts w:ascii="Times New Roman" w:eastAsia="Times New Roman" w:hAnsi="Times New Roman" w:cs="Times New Roman"/>
          <w:lang w:eastAsia="pl-PL"/>
        </w:rPr>
        <w:t>z. U. z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24.10.2019 r. poz.2019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187CA3" w:rsidRPr="0000379F" w:rsidRDefault="00187CA3" w:rsidP="00187CA3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187CA3" w:rsidRPr="0000379F" w:rsidRDefault="00187CA3" w:rsidP="00EF68B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 w:rsidR="00EF68B7"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 w:rsidR="00EF68B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187CA3" w:rsidRPr="0000379F" w:rsidRDefault="00187CA3" w:rsidP="00EF68B7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 w:rsidR="00EF68B7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187CA3" w:rsidRPr="0000379F" w:rsidRDefault="00187CA3" w:rsidP="00EF68B7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 w:rsidR="00EF68B7"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187CA3" w:rsidRPr="0000379F" w:rsidRDefault="00187CA3" w:rsidP="00EF68B7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 w:rsidR="00EF68B7"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187CA3" w:rsidRPr="0000379F" w:rsidRDefault="00187CA3" w:rsidP="00EF68B7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 w:rsidR="00EF68B7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187CA3" w:rsidRPr="0000379F" w:rsidRDefault="00187CA3" w:rsidP="00EF68B7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 w:rsidR="00EF68B7">
        <w:rPr>
          <w:rFonts w:ascii="Times New Roman" w:eastAsia="Times New Roman" w:hAnsi="Times New Roman" w:cs="Times New Roman"/>
          <w:lang w:eastAsia="pl-PL"/>
        </w:rPr>
        <w:t>………….</w:t>
      </w:r>
    </w:p>
    <w:p w:rsidR="00187CA3" w:rsidRPr="0000379F" w:rsidRDefault="00187CA3" w:rsidP="00EF68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187CA3" w:rsidRPr="00EF68B7" w:rsidRDefault="00187CA3" w:rsidP="00EF68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 w:rsidR="00EF68B7"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EF68B7" w:rsidRDefault="00187CA3" w:rsidP="00EF68B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 w:rsidR="00EF68B7"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 w:rsidR="00EF68B7"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 w:rsidR="00EF68B7"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187CA3" w:rsidRPr="00EF68B7" w:rsidRDefault="00187CA3" w:rsidP="00EF68B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187CA3" w:rsidRPr="0000379F" w:rsidRDefault="00187CA3" w:rsidP="00187C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7CA3" w:rsidRPr="0000379F" w:rsidRDefault="00187CA3" w:rsidP="00187CA3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187CA3" w:rsidRPr="0000379F" w:rsidTr="003F5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187CA3" w:rsidRPr="0000379F" w:rsidTr="003F52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187CA3" w:rsidRPr="0000379F" w:rsidTr="003F5283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A3" w:rsidRDefault="00187CA3" w:rsidP="003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7CA3" w:rsidRDefault="00187CA3" w:rsidP="003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Telefon satelitarny wraz ze stacją dokującą </w:t>
            </w:r>
          </w:p>
          <w:p w:rsidR="00C441CF" w:rsidRPr="00C441CF" w:rsidRDefault="00C441CF" w:rsidP="001011F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 w:rsidR="001011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 w:rsidR="001011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C441CF" w:rsidRPr="00C441CF" w:rsidRDefault="00C441CF" w:rsidP="001011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 w:rsidR="001011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="001011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15FAA" w:rsidRPr="00B15FAA" w:rsidRDefault="00B15FAA" w:rsidP="001011F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wymogi Zamawiającego 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OPZ – Zał. nr 2</w:t>
            </w:r>
          </w:p>
          <w:p w:rsidR="00B15FAA" w:rsidRPr="0000379F" w:rsidRDefault="00B15FAA" w:rsidP="003F5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187CA3" w:rsidRPr="0000379F" w:rsidTr="003F5283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Łączna wartość brutto PLN (poz.1,2)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7CA3" w:rsidRPr="0000379F" w:rsidRDefault="00187CA3" w:rsidP="003F528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B15FAA" w:rsidRDefault="00187CA3" w:rsidP="00187C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="00B15FAA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187CA3" w:rsidRPr="00EF68B7" w:rsidRDefault="00187CA3" w:rsidP="00187C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187CA3" w:rsidRDefault="00187CA3" w:rsidP="00187CA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lastRenderedPageBreak/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 w:rsidR="00D76319"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187CA3" w:rsidRPr="00187CA3" w:rsidRDefault="00187CA3" w:rsidP="00187C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7CA3" w:rsidRPr="0000379F" w:rsidRDefault="00187CA3" w:rsidP="0018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</w:t>
      </w:r>
      <w:r w:rsidR="001011F7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24 miesiące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187CA3" w:rsidRPr="0000379F" w:rsidRDefault="00187CA3" w:rsidP="00187C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7CA3" w:rsidRPr="00187CA3" w:rsidRDefault="00187CA3" w:rsidP="00187CA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dostarczę przedmiot zamówienia w nieprzekraczal</w:t>
      </w:r>
      <w:r w:rsidR="00D76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nym terminie </w:t>
      </w:r>
      <w:r w:rsidR="00D76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do dnia:………………2021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</w:p>
    <w:p w:rsidR="00187CA3" w:rsidRPr="00187CA3" w:rsidRDefault="00187CA3" w:rsidP="00187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4764E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31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="00D7631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03.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187CA3" w:rsidRPr="0000379F" w:rsidRDefault="00187CA3" w:rsidP="00187CA3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187CA3" w:rsidRPr="00187CA3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br/>
        <w:t xml:space="preserve">w tym m.in. koszty udzielonej gwarancji, dostawy przedmiotu zamówienia, ubezpieczenia na czas transportu, opakowania, rozładowania w miejsce wskazane przez Zamawiającego, a także wszelkie należne opłaty, podatki, </w:t>
      </w:r>
      <w:r w:rsidRPr="00187CA3">
        <w:rPr>
          <w:rFonts w:ascii="Times New Roman" w:eastAsia="Times New Roman" w:hAnsi="Times New Roman" w:cs="Times New Roman"/>
          <w:sz w:val="20"/>
          <w:szCs w:val="20"/>
        </w:rPr>
        <w:t>cła. itp.</w:t>
      </w:r>
    </w:p>
    <w:p w:rsidR="00187CA3" w:rsidRPr="0000379F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zapoznaliśmy się z Opisem przedmiotu zamówienia, nie wnosimy do niego zastrzeżeń 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br/>
        <w:t>oraz zdobyliśmy konieczne informacje do przygotowania oferty.</w:t>
      </w:r>
    </w:p>
    <w:p w:rsidR="00187CA3" w:rsidRPr="00187CA3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oferowany przedmiot zamówienia jest fabrycznie nowy, wolny od wad fizycznych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i prawnych, oraz </w:t>
      </w:r>
      <w:r w:rsidRPr="00187CA3">
        <w:rPr>
          <w:rFonts w:ascii="Times New Roman" w:eastAsia="Times New Roman" w:hAnsi="Times New Roman" w:cs="Times New Roman"/>
          <w:sz w:val="20"/>
          <w:szCs w:val="20"/>
        </w:rPr>
        <w:t>pochodzi z legalnego źródła.</w:t>
      </w:r>
    </w:p>
    <w:p w:rsidR="00187CA3" w:rsidRPr="0000379F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Oświadczam, że akceptuje 30 dni termin płatności od daty otrzymania przez Zamawiającego prawidłowo wystawionej przez Wykonawcę faktury VAT na warunkach określonych we wzorze umowy.</w:t>
      </w:r>
    </w:p>
    <w:p w:rsidR="00187CA3" w:rsidRPr="0000379F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zapoznaliśmy się z warunkami zamówienia, w tym treścią wzoru umowy i protokołu odbioru, który został przez nas bez zastrzeżeń zaakceptowany, jednocześnie zobowiązując się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w przypadku wyboru mojej oferty do jej zawarcia na wymienionych w niej warunkach w miejscu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i terminie wyznaczonym przez Zamawiającego.</w:t>
      </w:r>
    </w:p>
    <w:p w:rsidR="00187CA3" w:rsidRPr="0000379F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0037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03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zezwolenia od osób trzecich. </w:t>
      </w:r>
    </w:p>
    <w:p w:rsidR="00187CA3" w:rsidRPr="0000379F" w:rsidRDefault="00187CA3" w:rsidP="00187CA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187CA3" w:rsidRDefault="00187CA3" w:rsidP="00EF68B7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oferowany jest fabrycznie nowy, wyprodukowany nie wcześniej niż 12 miesięcy przed terminem dostarczenia Sprzętu Zamawiającemu, wolny od wad fizycznych i prawnych, pakowany </w:t>
      </w:r>
      <w:r w:rsidR="001011F7"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w oryginalne bezzwrotne opakowanie producenta. Ponadto, gwarantuję, iż nie toczy się żadne postępowanie, którego przedmiotem jest przedmiotowy sprzęt.</w:t>
      </w:r>
    </w:p>
    <w:p w:rsidR="00EF68B7" w:rsidRPr="00EF68B7" w:rsidRDefault="00EF68B7" w:rsidP="00EF68B7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7CA3" w:rsidRPr="0000379F" w:rsidRDefault="00187CA3" w:rsidP="00187CA3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 dot. RODO:</w:t>
      </w:r>
    </w:p>
    <w:p w:rsidR="00187CA3" w:rsidRPr="0000379F" w:rsidRDefault="00187CA3" w:rsidP="00187CA3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 rozporządzenie Parlamentu Europejskiego i Rady (UE) 2016/679 z dnia 27 kwietnia 2016 r. </w:t>
      </w:r>
      <w:r w:rsidR="001011F7"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11F7" w:rsidRPr="0000379F" w:rsidRDefault="00187CA3" w:rsidP="00187CA3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13 ust. 4 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lub art. 14 ust. 5 RODO treści oświadczenia Wykonawca nie składa (usunięcie treści oświadczenia np. przez jego wykreślenie).</w:t>
      </w:r>
    </w:p>
    <w:p w:rsidR="00187CA3" w:rsidRPr="0000379F" w:rsidRDefault="00187CA3" w:rsidP="00187C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187CA3" w:rsidRPr="0000379F" w:rsidRDefault="00187CA3" w:rsidP="00187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98FE" wp14:editId="22044003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7CA3" w:rsidRDefault="00187CA3" w:rsidP="00187CA3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298F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187CA3" w:rsidRDefault="00187CA3" w:rsidP="00187CA3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</w:t>
      </w:r>
      <w:r w:rsidR="00EF68B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187CA3" w:rsidRPr="0000379F" w:rsidRDefault="00187CA3" w:rsidP="0018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1F7" w:rsidRDefault="001011F7" w:rsidP="0018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 w:rsidR="00EF68B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6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187CA3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 w:rsidR="00B15F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 w:rsidR="00B15F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- Prawo zamówień publicznych (</w:t>
      </w:r>
      <w:proofErr w:type="spellStart"/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 U. z</w:t>
      </w:r>
      <w:r w:rsidR="00B15F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2019 r. poz.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.)</w:t>
      </w:r>
    </w:p>
    <w:p w:rsidR="00187CA3" w:rsidRPr="0000379F" w:rsidRDefault="00187CA3" w:rsidP="0018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 w:rsid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 w:rsid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187CA3" w:rsidRPr="00B15FAA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 w:rsid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 w:rsid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187CA3" w:rsidRPr="0000379F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187CA3" w:rsidRPr="0000379F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187CA3" w:rsidRPr="0000379F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187CA3" w:rsidRPr="0000379F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187CA3" w:rsidRPr="0000379F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187CA3" w:rsidRPr="0000379F" w:rsidRDefault="00187CA3" w:rsidP="00EF7A1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87CA3" w:rsidRPr="0000379F" w:rsidRDefault="00187CA3" w:rsidP="00EF7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187CA3" w:rsidRPr="0000379F" w:rsidRDefault="00187CA3" w:rsidP="00EF7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 w:rsid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187CA3" w:rsidRPr="0000379F" w:rsidRDefault="00187CA3" w:rsidP="00EF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A3" w:rsidRPr="0000379F" w:rsidRDefault="00187CA3" w:rsidP="00187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D7B" w:rsidRDefault="00683D7B"/>
    <w:sectPr w:rsidR="0068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A3"/>
    <w:rsid w:val="00037F14"/>
    <w:rsid w:val="001011F7"/>
    <w:rsid w:val="00187CA3"/>
    <w:rsid w:val="001F5502"/>
    <w:rsid w:val="0030668F"/>
    <w:rsid w:val="004764EF"/>
    <w:rsid w:val="00683D7B"/>
    <w:rsid w:val="00777A8E"/>
    <w:rsid w:val="007B3CD3"/>
    <w:rsid w:val="009A2538"/>
    <w:rsid w:val="00B15FAA"/>
    <w:rsid w:val="00C441CF"/>
    <w:rsid w:val="00C66039"/>
    <w:rsid w:val="00C74589"/>
    <w:rsid w:val="00D76319"/>
    <w:rsid w:val="00EF68B7"/>
    <w:rsid w:val="00E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CC6E"/>
  <w15:chartTrackingRefBased/>
  <w15:docId w15:val="{D5D1485C-4553-465C-838F-8D85F5AE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87C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7CA3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Karolina</dc:creator>
  <cp:keywords/>
  <dc:description/>
  <cp:lastModifiedBy>Zielińska Karolina</cp:lastModifiedBy>
  <cp:revision>10</cp:revision>
  <dcterms:created xsi:type="dcterms:W3CDTF">2021-02-10T08:39:00Z</dcterms:created>
  <dcterms:modified xsi:type="dcterms:W3CDTF">2021-02-22T10:44:00Z</dcterms:modified>
</cp:coreProperties>
</file>