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A3" w:rsidRPr="0000379F" w:rsidRDefault="00187CA3" w:rsidP="00187CA3">
      <w:pPr>
        <w:spacing w:after="0" w:line="28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……..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</w:t>
      </w:r>
    </w:p>
    <w:p w:rsidR="00187CA3" w:rsidRPr="0000379F" w:rsidRDefault="00187CA3" w:rsidP="00187CA3">
      <w:pPr>
        <w:spacing w:after="0" w:line="28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(pieczęć Wykonawcy)</w:t>
      </w:r>
    </w:p>
    <w:p w:rsidR="00187CA3" w:rsidRPr="0000379F" w:rsidRDefault="00187CA3" w:rsidP="00187CA3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379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187CA3" w:rsidRPr="0000379F" w:rsidRDefault="00037F14" w:rsidP="00187CA3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21/ZP/2021 (Rej 8/L/21)</w:t>
      </w:r>
      <w:bookmarkStart w:id="0" w:name="_GoBack"/>
      <w:bookmarkEnd w:id="0"/>
    </w:p>
    <w:p w:rsidR="00187CA3" w:rsidRPr="0000379F" w:rsidRDefault="00187CA3" w:rsidP="00187CA3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87CA3" w:rsidRPr="0000379F" w:rsidRDefault="00187CA3" w:rsidP="00187CA3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składam ofertę dla Komendy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Radomiu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ul.11 Listopada 37/59,  26-600 Radom na:</w:t>
      </w:r>
    </w:p>
    <w:p w:rsidR="00187CA3" w:rsidRPr="0000379F" w:rsidRDefault="00187CA3" w:rsidP="00B15FAA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87CA3" w:rsidRPr="0000379F" w:rsidRDefault="00187CA3" w:rsidP="00B15FA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,,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Zakup oraz d</w:t>
      </w:r>
      <w:r w:rsidR="001F5502">
        <w:rPr>
          <w:rFonts w:ascii="Times New Roman" w:eastAsia="Times New Roman" w:hAnsi="Times New Roman" w:cs="Times New Roman"/>
          <w:b/>
          <w:bCs/>
          <w:lang w:eastAsia="pl-PL"/>
        </w:rPr>
        <w:t>ostarczeniem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telefonu satelitarnego wraz ze stacją dokującą</w:t>
      </w: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 xml:space="preserve">” - zgodnie z Opisem przedmiotu zamówienia </w:t>
      </w:r>
    </w:p>
    <w:p w:rsidR="00187CA3" w:rsidRPr="0000379F" w:rsidRDefault="00187CA3" w:rsidP="00187CA3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w związku z ogłoszonym zapytaniem ofertowym re</w:t>
      </w:r>
      <w:r>
        <w:rPr>
          <w:rFonts w:ascii="Times New Roman" w:eastAsia="Times New Roman" w:hAnsi="Times New Roman" w:cs="Times New Roman"/>
          <w:lang w:eastAsia="pl-PL"/>
        </w:rPr>
        <w:t>alizowanym w trybie art. 2 ust 1 pkt 1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ustawy Prawo zamówień publicznych (tj. D</w:t>
      </w:r>
      <w:r>
        <w:rPr>
          <w:rFonts w:ascii="Times New Roman" w:eastAsia="Times New Roman" w:hAnsi="Times New Roman" w:cs="Times New Roman"/>
          <w:lang w:eastAsia="pl-PL"/>
        </w:rPr>
        <w:t>z. U. z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24.10.2019 r. poz.2019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:rsidR="00187CA3" w:rsidRPr="0000379F" w:rsidRDefault="00187CA3" w:rsidP="00187CA3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</w:p>
    <w:p w:rsidR="00187CA3" w:rsidRPr="0000379F" w:rsidRDefault="00187CA3" w:rsidP="00EF68B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</w:t>
      </w:r>
      <w:r w:rsidR="00EF68B7">
        <w:rPr>
          <w:rFonts w:ascii="Times New Roman" w:eastAsia="Times New Roman" w:hAnsi="Times New Roman" w:cs="Times New Roman"/>
          <w:lang w:eastAsia="pl-PL"/>
        </w:rPr>
        <w:t xml:space="preserve">trowana nazwa </w:t>
      </w:r>
      <w:r w:rsidRPr="0000379F">
        <w:rPr>
          <w:rFonts w:ascii="Times New Roman" w:eastAsia="Times New Roman" w:hAnsi="Times New Roman" w:cs="Times New Roman"/>
          <w:lang w:eastAsia="pl-PL"/>
        </w:rPr>
        <w:t>Wykonawcy:</w:t>
      </w:r>
      <w:r w:rsidR="00EF68B7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…………………………………………………………………....    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</w:p>
    <w:p w:rsidR="00187CA3" w:rsidRPr="0000379F" w:rsidRDefault="00187CA3" w:rsidP="00EF68B7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Zarejestrowany adres Wykonawcy:....................................................................................</w:t>
      </w:r>
      <w:r w:rsidR="00EF68B7"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187CA3" w:rsidRPr="0000379F" w:rsidRDefault="00187CA3" w:rsidP="00EF68B7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NIP ……………………………………..</w:t>
      </w:r>
      <w:r w:rsidR="00EF68B7">
        <w:rPr>
          <w:rFonts w:ascii="Times New Roman" w:eastAsia="Times New Roman" w:hAnsi="Times New Roman" w:cs="Times New Roman"/>
          <w:lang w:eastAsia="pl-PL"/>
        </w:rPr>
        <w:t>………  REGON ………………………………..…………..</w:t>
      </w:r>
    </w:p>
    <w:p w:rsidR="00187CA3" w:rsidRPr="0000379F" w:rsidRDefault="00187CA3" w:rsidP="00EF68B7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Numer telefonu ....................................................</w:t>
      </w:r>
      <w:r w:rsidR="00EF68B7">
        <w:rPr>
          <w:rFonts w:ascii="Times New Roman" w:eastAsia="Times New Roman" w:hAnsi="Times New Roman" w:cs="Times New Roman"/>
          <w:lang w:eastAsia="pl-PL"/>
        </w:rPr>
        <w:t>.. Numer faksu………………………………………</w:t>
      </w:r>
    </w:p>
    <w:p w:rsidR="00187CA3" w:rsidRPr="0000379F" w:rsidRDefault="00187CA3" w:rsidP="00EF68B7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Aktualny adres e-mail……………………………………………………</w:t>
      </w:r>
      <w:r w:rsidR="00EF68B7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187CA3" w:rsidRPr="0000379F" w:rsidRDefault="00187CA3" w:rsidP="00EF68B7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Osoba wskazana do kontaktów z Zamawiającym:…………………………………………</w:t>
      </w:r>
      <w:r w:rsidR="00EF68B7">
        <w:rPr>
          <w:rFonts w:ascii="Times New Roman" w:eastAsia="Times New Roman" w:hAnsi="Times New Roman" w:cs="Times New Roman"/>
          <w:lang w:eastAsia="pl-PL"/>
        </w:rPr>
        <w:t>………….</w:t>
      </w:r>
    </w:p>
    <w:p w:rsidR="00187CA3" w:rsidRPr="0000379F" w:rsidRDefault="00187CA3" w:rsidP="00EF68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187CA3" w:rsidRPr="00EF68B7" w:rsidRDefault="00187CA3" w:rsidP="00EF68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00379F">
        <w:rPr>
          <w:rFonts w:ascii="Times New Roman" w:hAnsi="Times New Roman" w:cs="Times New Roman"/>
          <w:b/>
          <w:bCs/>
          <w:color w:val="000000"/>
          <w:lang w:bidi="pl-PL"/>
        </w:rPr>
        <w:t>Oferuję realizację przedmiotu zamówienia za łączną cenę ofertową:</w:t>
      </w:r>
      <w:r w:rsidRPr="0000379F">
        <w:rPr>
          <w:rFonts w:ascii="Times New Roman" w:hAnsi="Times New Roman" w:cs="Times New Roman"/>
          <w:color w:val="000000"/>
        </w:rPr>
        <w:t>……</w:t>
      </w:r>
      <w:r w:rsidR="00EF68B7">
        <w:rPr>
          <w:rFonts w:ascii="Times New Roman" w:hAnsi="Times New Roman" w:cs="Times New Roman"/>
          <w:color w:val="000000"/>
        </w:rPr>
        <w:t>…………..</w:t>
      </w:r>
      <w:r w:rsidRPr="0000379F">
        <w:rPr>
          <w:rFonts w:ascii="Times New Roman" w:hAnsi="Times New Roman" w:cs="Times New Roman"/>
          <w:color w:val="000000"/>
        </w:rPr>
        <w:t xml:space="preserve">….... zł netto </w:t>
      </w:r>
    </w:p>
    <w:p w:rsidR="00EF68B7" w:rsidRDefault="00187CA3" w:rsidP="00EF68B7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co stanowi: ………………………… zł brutto </w:t>
      </w:r>
      <w:r w:rsidR="00EF68B7"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</w:t>
      </w:r>
      <w:r w:rsidR="00EF68B7">
        <w:rPr>
          <w:rFonts w:ascii="Times New Roman" w:hAnsi="Times New Roman" w:cs="Times New Roman"/>
          <w:color w:val="000000"/>
        </w:rPr>
        <w:t>w tym należny podatek …………</w:t>
      </w:r>
      <w:r w:rsidRPr="0000379F">
        <w:rPr>
          <w:rFonts w:ascii="Times New Roman" w:hAnsi="Times New Roman" w:cs="Times New Roman"/>
          <w:color w:val="000000"/>
        </w:rPr>
        <w:t xml:space="preserve">….VAT zł (………%) </w:t>
      </w:r>
      <w:r w:rsidR="00EF68B7"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eastAsia="Times New Roman" w:hAnsi="Times New Roman" w:cs="Times New Roman"/>
        </w:rPr>
        <w:t>słownie: ……………………………………………...……………………………………………...……</w:t>
      </w:r>
    </w:p>
    <w:p w:rsidR="00187CA3" w:rsidRPr="00EF68B7" w:rsidRDefault="00187CA3" w:rsidP="00EF68B7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eastAsia="Times New Roman" w:hAnsi="Times New Roman" w:cs="Times New Roman"/>
        </w:rPr>
        <w:t xml:space="preserve">-która stanowi wynagrodzenie za wykonanie całości zamówienia i wynika z poniższej tabeli </w:t>
      </w:r>
    </w:p>
    <w:p w:rsidR="00187CA3" w:rsidRPr="0000379F" w:rsidRDefault="00187CA3" w:rsidP="00187CA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87CA3" w:rsidRPr="0000379F" w:rsidRDefault="00187CA3" w:rsidP="00187CA3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00379F">
        <w:rPr>
          <w:rFonts w:ascii="Times New Roman" w:eastAsia="Times New Roman" w:hAnsi="Times New Roman" w:cs="Times New Roman"/>
        </w:rPr>
        <w:t>Tabela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993"/>
        <w:gridCol w:w="1839"/>
        <w:gridCol w:w="1700"/>
      </w:tblGrid>
      <w:tr w:rsidR="00187CA3" w:rsidRPr="0000379F" w:rsidTr="003F52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brutto </w:t>
            </w: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brutto</w:t>
            </w: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187CA3" w:rsidRPr="0000379F" w:rsidTr="003F52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187CA3" w:rsidRPr="0000379F" w:rsidTr="003F5283">
        <w:trPr>
          <w:trHeight w:val="10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A3" w:rsidRDefault="00187CA3" w:rsidP="003F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7CA3" w:rsidRDefault="00187CA3" w:rsidP="003F5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Telefon satelitarny wraz ze stacją dokującą </w:t>
            </w:r>
          </w:p>
          <w:p w:rsidR="00C441CF" w:rsidRPr="00C441CF" w:rsidRDefault="00C441CF" w:rsidP="001011F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41C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C441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Producent……………………</w:t>
            </w:r>
            <w:r w:rsidR="001011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………………………………………………………………..……..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………………..…</w:t>
            </w:r>
            <w:r w:rsidR="001011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* </w:t>
            </w:r>
          </w:p>
          <w:p w:rsidR="00C441CF" w:rsidRPr="00C441CF" w:rsidRDefault="00C441CF" w:rsidP="001011F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 model ……………</w:t>
            </w:r>
            <w:r w:rsidR="001011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…………………………………………………………………………….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</w:t>
            </w:r>
            <w:r w:rsidR="001011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………..…………...*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C441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B15FAA" w:rsidRPr="00B15FAA" w:rsidRDefault="00B15FAA" w:rsidP="001011F7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</w:t>
            </w:r>
            <w:r w:rsidRPr="00B15F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wymogi Zamawiającego </w:t>
            </w:r>
            <w:r w:rsidRPr="00B15F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proofErr w:type="spellStart"/>
            <w:r w:rsidRPr="00B15F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</w:t>
            </w:r>
            <w:proofErr w:type="spellEnd"/>
            <w:r w:rsidRPr="00B15F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OPZ – Zał. nr 2</w:t>
            </w:r>
          </w:p>
          <w:p w:rsidR="00B15FAA" w:rsidRPr="0000379F" w:rsidRDefault="00B15FAA" w:rsidP="003F5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  <w:tr w:rsidR="00187CA3" w:rsidRPr="0000379F" w:rsidTr="003F5283">
        <w:trPr>
          <w:trHeight w:val="558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Łączna wartość brutto PLN (poz.1,2)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CA3" w:rsidRPr="0000379F" w:rsidRDefault="00187CA3" w:rsidP="003F528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</w:tbl>
    <w:p w:rsidR="00B15FAA" w:rsidRDefault="00187CA3" w:rsidP="00187CA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 w:rsidR="00B15FAA">
        <w:rPr>
          <w:rFonts w:ascii="Times New Roman" w:eastAsia="Times New Roman" w:hAnsi="Times New Roman" w:cs="Times New Roman"/>
          <w:sz w:val="18"/>
          <w:szCs w:val="18"/>
        </w:rPr>
        <w:t>niepotrzebne skreślić</w:t>
      </w:r>
    </w:p>
    <w:p w:rsidR="00187CA3" w:rsidRPr="00EF68B7" w:rsidRDefault="00187CA3" w:rsidP="00187CA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t>** miejsca wykropkowane wypełnić</w:t>
      </w:r>
    </w:p>
    <w:p w:rsidR="00187CA3" w:rsidRDefault="00187CA3" w:rsidP="00187CA3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  <w:r w:rsidRPr="0000379F">
        <w:rPr>
          <w:rFonts w:ascii="Times New Roman" w:hAnsi="Times New Roman" w:cs="Times New Roman"/>
          <w:bCs/>
          <w:color w:val="000000"/>
          <w:lang w:bidi="pl-PL"/>
        </w:rPr>
        <w:lastRenderedPageBreak/>
        <w:t>Oświadczam, że udzielam gwarancji na okres: …</w:t>
      </w:r>
      <w:r>
        <w:rPr>
          <w:rFonts w:ascii="Times New Roman" w:hAnsi="Times New Roman" w:cs="Times New Roman"/>
          <w:bCs/>
          <w:color w:val="000000"/>
          <w:lang w:bidi="pl-PL"/>
        </w:rPr>
        <w:t>….</w:t>
      </w:r>
      <w:r w:rsidRPr="0000379F">
        <w:rPr>
          <w:rFonts w:ascii="Times New Roman" w:hAnsi="Times New Roman" w:cs="Times New Roman"/>
          <w:bCs/>
          <w:color w:val="000000"/>
          <w:lang w:bidi="pl-PL"/>
        </w:rPr>
        <w:t>…</w:t>
      </w:r>
      <w:r w:rsidR="00D76319">
        <w:rPr>
          <w:rFonts w:ascii="Times New Roman" w:hAnsi="Times New Roman" w:cs="Times New Roman"/>
          <w:bCs/>
          <w:color w:val="000000"/>
          <w:lang w:bidi="pl-PL"/>
        </w:rPr>
        <w:t>….</w:t>
      </w:r>
      <w:r w:rsidRPr="0000379F">
        <w:rPr>
          <w:rFonts w:ascii="Times New Roman" w:hAnsi="Times New Roman" w:cs="Times New Roman"/>
          <w:bCs/>
          <w:color w:val="000000"/>
          <w:lang w:bidi="pl-PL"/>
        </w:rPr>
        <w:t>. miesięcy licząc od daty podpisania bez zastrzeżeń</w:t>
      </w:r>
      <w:r>
        <w:rPr>
          <w:rFonts w:ascii="Times New Roman" w:hAnsi="Times New Roman" w:cs="Times New Roman"/>
          <w:bCs/>
          <w:color w:val="000000"/>
          <w:lang w:bidi="pl-PL"/>
        </w:rPr>
        <w:t xml:space="preserve"> </w:t>
      </w:r>
      <w:r w:rsidRPr="0000379F">
        <w:rPr>
          <w:rFonts w:ascii="Times New Roman" w:hAnsi="Times New Roman" w:cs="Times New Roman"/>
          <w:bCs/>
          <w:color w:val="000000"/>
          <w:lang w:bidi="pl-PL"/>
        </w:rPr>
        <w:t>protokołu odbioru przedmiotu umowy.</w:t>
      </w:r>
    </w:p>
    <w:p w:rsidR="00187CA3" w:rsidRPr="00187CA3" w:rsidRDefault="00187CA3" w:rsidP="00187CA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7CA3" w:rsidRPr="0000379F" w:rsidRDefault="00187CA3" w:rsidP="0018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</w:pPr>
      <w:r w:rsidRPr="0000379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>(W przypadku braku wypełnienia oświadczam, że zaoferowałem mi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nimalny „Okres gwarancji” tj. </w:t>
      </w:r>
      <w:r w:rsidR="001011F7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24 miesiące </w:t>
      </w:r>
      <w:r w:rsidRPr="0000379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>licząc od daty podpisania bez zastrzeżeń protokołu odbioru przedmiotu umowy ).</w:t>
      </w:r>
    </w:p>
    <w:p w:rsidR="00187CA3" w:rsidRPr="0000379F" w:rsidRDefault="00187CA3" w:rsidP="00187CA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87CA3" w:rsidRPr="00187CA3" w:rsidRDefault="00187CA3" w:rsidP="00187CA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 dostarczę przedmiot zamówienia w nieprzekraczal</w:t>
      </w:r>
      <w:r w:rsidR="00D763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nym terminie </w:t>
      </w:r>
      <w:r w:rsidR="00D763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do dnia:………………2021</w:t>
      </w:r>
      <w:r w:rsidRPr="00187C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</w:t>
      </w:r>
    </w:p>
    <w:p w:rsidR="00187CA3" w:rsidRPr="00187CA3" w:rsidRDefault="00187CA3" w:rsidP="00187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(UWAGA: W przypadku braku wypełnienia oświadczam, że zaoferowałem maksymalny ,,Termin dostawy”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</w:t>
      </w:r>
      <w:r w:rsidR="004764E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31</w:t>
      </w:r>
      <w:r w:rsidRPr="00187CA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.</w:t>
      </w:r>
      <w:r w:rsidR="00D7631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03.</w:t>
      </w:r>
      <w:r w:rsidRPr="00187CA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2021</w:t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r.</w:t>
      </w:r>
    </w:p>
    <w:p w:rsidR="00187CA3" w:rsidRPr="0000379F" w:rsidRDefault="00187CA3" w:rsidP="00187CA3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187CA3" w:rsidRPr="00187CA3" w:rsidRDefault="00187CA3" w:rsidP="00187CA3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Oświadczam, że cena ofertowa zawiera wszystkie koszty i składniki związane z wykonaniem zamówienia, </w:t>
      </w:r>
      <w:r w:rsidRPr="0000379F">
        <w:rPr>
          <w:rFonts w:ascii="Times New Roman" w:eastAsia="Times New Roman" w:hAnsi="Times New Roman" w:cs="Times New Roman"/>
          <w:sz w:val="20"/>
          <w:szCs w:val="20"/>
        </w:rPr>
        <w:br/>
        <w:t xml:space="preserve">w tym m.in. koszty udzielonej gwarancji, dostawy przedmiotu zamówienia, ubezpieczenia na czas transportu, opakowania, rozładowania w miejsce wskazane przez Zamawiającego, a także wszelkie należne opłaty, podatki, </w:t>
      </w:r>
      <w:r w:rsidRPr="00187CA3">
        <w:rPr>
          <w:rFonts w:ascii="Times New Roman" w:eastAsia="Times New Roman" w:hAnsi="Times New Roman" w:cs="Times New Roman"/>
          <w:sz w:val="20"/>
          <w:szCs w:val="20"/>
        </w:rPr>
        <w:t>cła. itp.</w:t>
      </w:r>
    </w:p>
    <w:p w:rsidR="00187CA3" w:rsidRPr="0000379F" w:rsidRDefault="00187CA3" w:rsidP="00187CA3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Oświadczam, że zapoznaliśmy się z Opisem przedmiotu zamówienia, nie wnosimy do niego zastrzeżeń </w:t>
      </w:r>
      <w:r w:rsidRPr="0000379F">
        <w:rPr>
          <w:rFonts w:ascii="Times New Roman" w:eastAsia="Times New Roman" w:hAnsi="Times New Roman" w:cs="Times New Roman"/>
          <w:sz w:val="20"/>
          <w:szCs w:val="20"/>
        </w:rPr>
        <w:br/>
        <w:t>oraz zdobyliśmy konieczne informacje do przygotowania oferty.</w:t>
      </w:r>
    </w:p>
    <w:p w:rsidR="00187CA3" w:rsidRPr="00187CA3" w:rsidRDefault="00187CA3" w:rsidP="00187CA3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Oświadczam, że oferowany przedmiot zamówienia jest fabrycznie nowy, wolny od wad fizycznych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i prawnych, oraz </w:t>
      </w:r>
      <w:r w:rsidRPr="00187CA3">
        <w:rPr>
          <w:rFonts w:ascii="Times New Roman" w:eastAsia="Times New Roman" w:hAnsi="Times New Roman" w:cs="Times New Roman"/>
          <w:sz w:val="20"/>
          <w:szCs w:val="20"/>
        </w:rPr>
        <w:t>pochodzi z legalnego źródła.</w:t>
      </w:r>
    </w:p>
    <w:p w:rsidR="00187CA3" w:rsidRPr="0000379F" w:rsidRDefault="00187CA3" w:rsidP="00187CA3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>Oświadczam, że akceptuje 30 dni termin płatności od daty otrzymania przez Zamawiającego prawidłowo wystawionej przez Wykonawcę faktury VAT na warunkach określonych we wzorze umowy.</w:t>
      </w:r>
    </w:p>
    <w:p w:rsidR="00187CA3" w:rsidRPr="0000379F" w:rsidRDefault="00187CA3" w:rsidP="00187CA3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Oświadczam, że zapoznaliśmy się z warunkami zamówienia, w tym treścią wzoru umowy i protokołu odbioru, który został przez nas bez zastrzeżeń zaakceptowany, jednocześnie zobowiązując się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w przypadku wyboru mojej oferty do jej zawarcia na wymienionych w niej warunkach w miejscu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0379F">
        <w:rPr>
          <w:rFonts w:ascii="Times New Roman" w:eastAsia="Times New Roman" w:hAnsi="Times New Roman" w:cs="Times New Roman"/>
          <w:sz w:val="20"/>
          <w:szCs w:val="20"/>
        </w:rPr>
        <w:t>i terminie wyznaczonym przez Zamawiającego.</w:t>
      </w:r>
    </w:p>
    <w:p w:rsidR="00187CA3" w:rsidRPr="0000379F" w:rsidRDefault="00187CA3" w:rsidP="00187CA3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color w:val="000000"/>
          <w:sz w:val="20"/>
          <w:szCs w:val="20"/>
        </w:rPr>
        <w:t>Wykonawca oświadcza, że korzystanie z przedmiotu zamówienia na podstawie  umowy nie narusza żadnych praw własności intelektualnej osób trzecich, a zwłaszcza nie wymaga uzyskiwania jakiegokolwiek</w:t>
      </w:r>
      <w:r w:rsidRPr="0000379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037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zezwolenia od osób trzecich. </w:t>
      </w:r>
    </w:p>
    <w:p w:rsidR="00187CA3" w:rsidRPr="0000379F" w:rsidRDefault="00187CA3" w:rsidP="00187CA3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187CA3" w:rsidRDefault="00187CA3" w:rsidP="00EF68B7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Oświadczam, że oferowany jest fabrycznie nowy, wyprodukowany nie wcześniej niż 12 miesięcy przed terminem dostarczenia Sprzętu Zamawiającemu, wolny od wad fizycznych i prawnych, pakowany </w:t>
      </w:r>
      <w:r w:rsidR="001011F7">
        <w:rPr>
          <w:rFonts w:ascii="Times New Roman" w:eastAsia="Times New Roman" w:hAnsi="Times New Roman" w:cs="Times New Roman"/>
          <w:sz w:val="20"/>
          <w:szCs w:val="20"/>
        </w:rPr>
        <w:br/>
      </w:r>
      <w:r w:rsidRPr="0000379F">
        <w:rPr>
          <w:rFonts w:ascii="Times New Roman" w:eastAsia="Times New Roman" w:hAnsi="Times New Roman" w:cs="Times New Roman"/>
          <w:sz w:val="20"/>
          <w:szCs w:val="20"/>
        </w:rPr>
        <w:t>w oryginalne bezzwrotne opakowanie producenta. Ponadto, gwarantuję, iż nie toczy się żadne postępowanie, którego przedmiotem jest przedmiotowy sprzęt.</w:t>
      </w:r>
    </w:p>
    <w:p w:rsidR="00EF68B7" w:rsidRPr="00EF68B7" w:rsidRDefault="00EF68B7" w:rsidP="00EF68B7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7CA3" w:rsidRPr="0000379F" w:rsidRDefault="00187CA3" w:rsidP="00187CA3">
      <w:pPr>
        <w:widowControl w:val="0"/>
        <w:spacing w:after="0" w:line="276" w:lineRule="auto"/>
        <w:ind w:left="10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Pouczenie dot. RODO:</w:t>
      </w:r>
    </w:p>
    <w:p w:rsidR="00187CA3" w:rsidRPr="0000379F" w:rsidRDefault="00187CA3" w:rsidP="00187CA3">
      <w:pPr>
        <w:widowControl w:val="0"/>
        <w:spacing w:after="0" w:line="240" w:lineRule="auto"/>
        <w:ind w:left="1140" w:hanging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 rozporządzenie Parlamentu Europejskiego i Rady (UE) 2016/679 z dnia 27 kwietnia 2016 r. </w:t>
      </w:r>
      <w:r w:rsidR="001011F7">
        <w:rPr>
          <w:rFonts w:ascii="Times New Roman" w:eastAsia="Times New Roman" w:hAnsi="Times New Roman" w:cs="Times New Roman"/>
          <w:sz w:val="20"/>
          <w:szCs w:val="20"/>
        </w:rPr>
        <w:br/>
      </w:r>
      <w:r w:rsidRPr="0000379F">
        <w:rPr>
          <w:rFonts w:ascii="Times New Roman" w:eastAsia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011F7" w:rsidRPr="0000379F" w:rsidRDefault="00187CA3" w:rsidP="00187CA3">
      <w:pPr>
        <w:widowControl w:val="0"/>
        <w:spacing w:after="240" w:line="240" w:lineRule="auto"/>
        <w:ind w:left="10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13 ust. 4 </w:t>
      </w:r>
      <w:r w:rsidRPr="0000379F">
        <w:rPr>
          <w:rFonts w:ascii="Times New Roman" w:eastAsia="Times New Roman" w:hAnsi="Times New Roman" w:cs="Times New Roman"/>
          <w:sz w:val="20"/>
          <w:szCs w:val="20"/>
        </w:rPr>
        <w:t>lub art. 14 ust. 5 RODO treści oświadczenia Wykonawca nie składa (usunięcie treści oświadczenia np. przez jego wykreślenie).</w:t>
      </w:r>
    </w:p>
    <w:p w:rsidR="00187CA3" w:rsidRPr="0000379F" w:rsidRDefault="00187CA3" w:rsidP="00187CA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Inne informacje:</w:t>
      </w:r>
    </w:p>
    <w:p w:rsidR="00187CA3" w:rsidRPr="0000379F" w:rsidRDefault="00187CA3" w:rsidP="00187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………………………………………………………………………..</w:t>
      </w:r>
    </w:p>
    <w:p w:rsidR="00187CA3" w:rsidRPr="0000379F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87CA3" w:rsidRPr="0000379F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niniejszą składamy na…………stronach.</w:t>
      </w:r>
    </w:p>
    <w:p w:rsidR="00187CA3" w:rsidRPr="0000379F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A3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A3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A3" w:rsidRPr="0000379F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A3" w:rsidRPr="0000379F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98FE" wp14:editId="22044003">
                <wp:simplePos x="0" y="0"/>
                <wp:positionH relativeFrom="page">
                  <wp:posOffset>5070475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7CA3" w:rsidRDefault="00187CA3" w:rsidP="00187CA3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298F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9.25pt;margin-top:12pt;width:123.8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" filled="f" stroked="f">
                <v:textbox style="mso-fit-shape-to-text:t" inset="0,0,0,0">
                  <w:txbxContent>
                    <w:p w:rsidR="00187CA3" w:rsidRDefault="00187CA3" w:rsidP="00187CA3">
                      <w:pPr>
                        <w:pStyle w:val="Teksttreci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……., dnia………………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187CA3" w:rsidRPr="0000379F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(mi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ejscowość) (dzień, miesiąc, rok</w:t>
      </w:r>
      <w:r w:rsidR="00EF68B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187CA3" w:rsidRPr="0000379F" w:rsidRDefault="00187CA3" w:rsidP="0018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11F7" w:rsidRDefault="001011F7" w:rsidP="0018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A3" w:rsidRPr="0000379F" w:rsidRDefault="00187CA3" w:rsidP="0018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****) oferta powinna być podpisana przez osobę lub w przypadku reprezentacji łącznej - przez osoby upoważnione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składania oświadczeń woli w imieniu Wykonawcy - zgodnie z formą reprezentacji określoną we właściwym rejestrze lub ewidencji. W przypadku podpisania oferty przez osoby upełnomocnione - musi zostać załączone </w:t>
      </w:r>
      <w:r w:rsidR="00EF68B7">
        <w:rPr>
          <w:rFonts w:ascii="Times New Roman" w:eastAsia="Times New Roman" w:hAnsi="Times New Roman" w:cs="Times New Roman"/>
          <w:sz w:val="20"/>
          <w:szCs w:val="20"/>
          <w:lang w:eastAsia="pl-PL"/>
        </w:rPr>
        <w:t>pełnomocnictwo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F68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potwierdzone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za zgodność z oryginałem przez notariusza.</w:t>
      </w:r>
    </w:p>
    <w:p w:rsidR="00187CA3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A3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A3" w:rsidRPr="0000379F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A3" w:rsidRPr="0000379F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87CA3" w:rsidRPr="0000379F" w:rsidRDefault="00187CA3" w:rsidP="0018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87CA3" w:rsidRPr="0000379F" w:rsidRDefault="00187CA3" w:rsidP="0018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- zamówienie realiz</w:t>
      </w:r>
      <w:r w:rsidR="00B15F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owane na podstawie art. 2 ust. 1 pkt 1 ustawy</w:t>
      </w:r>
      <w:r w:rsidR="00B15F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z dnia 11 wrześnie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- Prawo zamówień publicznych (</w:t>
      </w:r>
      <w:proofErr w:type="spellStart"/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 U. z</w:t>
      </w:r>
      <w:r w:rsidR="00B15F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2019 r. poz.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.)</w:t>
      </w:r>
    </w:p>
    <w:p w:rsidR="00187CA3" w:rsidRPr="0000379F" w:rsidRDefault="00187CA3" w:rsidP="0018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</w:t>
      </w:r>
      <w:r w:rsid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679 z dnia 27 kwietnia 2016 r.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</w:t>
      </w:r>
      <w:r w:rsid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danych) (Dz. Urz. UE L 119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 04.05.2016, str. 1), dalej „RODO”, informuję, że:</w:t>
      </w:r>
    </w:p>
    <w:p w:rsidR="00187CA3" w:rsidRPr="00B15FAA" w:rsidRDefault="00187CA3" w:rsidP="00EF7A12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Komendant Wojewódzki</w:t>
      </w:r>
      <w:r w:rsid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Policji z siedzibą </w:t>
      </w:r>
      <w:r w:rsid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Radomiu, </w:t>
      </w:r>
      <w:r w:rsidRP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>ul. 11-go Listopada 37/59, 26-600 Radom.</w:t>
      </w:r>
    </w:p>
    <w:p w:rsidR="00187CA3" w:rsidRPr="0000379F" w:rsidRDefault="00187CA3" w:rsidP="00EF7A12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nadzór nad prawidłowym przetwarzaniem danych osobowych w Komendzie Wojewódzkiej Policji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Radomiu, ul. 11-go Listopada 37/59, 26-600 Radom, sprawuje inspektor ochrony danych: adres e-mail:</w:t>
      </w:r>
      <w:hyperlink r:id="rId5" w:history="1">
        <w:r w:rsidRPr="0000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 xml:space="preserve"> iod.kwp@ra.policia.gov.pl</w:t>
        </w:r>
      </w:hyperlink>
    </w:p>
    <w:p w:rsidR="00187CA3" w:rsidRPr="0000379F" w:rsidRDefault="00187CA3" w:rsidP="00EF7A12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 RODO w celu związanym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przeprowadzeniem postępowania o dokonanie zakupu;</w:t>
      </w:r>
    </w:p>
    <w:p w:rsidR="00187CA3" w:rsidRPr="0000379F" w:rsidRDefault="00187CA3" w:rsidP="00EF7A12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zgodnie z Instrukcją Kancelaryjną Komendy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 przez okres 5 lat od dnia zakończenia umowy;</w:t>
      </w:r>
    </w:p>
    <w:p w:rsidR="00187CA3" w:rsidRPr="0000379F" w:rsidRDefault="00187CA3" w:rsidP="00EF7A12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dokumentacja zapytania ofertowego, na ich wniosek;</w:t>
      </w:r>
    </w:p>
    <w:p w:rsidR="00187CA3" w:rsidRPr="0000379F" w:rsidRDefault="00187CA3" w:rsidP="00EF7A12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wymogiem związanym z udziałem w postępowaniu o dokonanie zakupu;</w:t>
      </w:r>
    </w:p>
    <w:p w:rsidR="00187CA3" w:rsidRPr="0000379F" w:rsidRDefault="00187CA3" w:rsidP="00EF7A12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187CA3" w:rsidRPr="0000379F" w:rsidRDefault="00187CA3" w:rsidP="00EF7A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8.   posiada Pani/Pan: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15 RODO prawo dostępu do danych osobowych dotyczących Pani/Pana;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16 RODO prawo do sprostowania Pani/Pana danych osobowych;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18 RODO prawo żądania od administratora ograniczenia przetwarzania danych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osobowych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z zastrzeżeniem przypadków, o których mowa w art. 18 ust. 2 RODO;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prawo do wniesienia skargi do Prezesa Urzędu Ochrony Danych Osobowych, gdy uzna Pani/Pan,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że przetwarzanie danych osobowych Pani/Pana dotyczących narusza przepisy RODO;</w:t>
      </w:r>
    </w:p>
    <w:p w:rsidR="00187CA3" w:rsidRPr="0000379F" w:rsidRDefault="00187CA3" w:rsidP="00EF7A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9.   nie przysługuje Pani/Panu: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w związku z art. 17 ust. 3 lit. b, d lub e RODO prawo do usunięcia danych osobowych; - prawo do przenoszenia  danych osobowych, o którym mowa w art. 20 RODO;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na podstawie art. 21 RODO prawo sprzeciwu, wobec przetwarzania danych os</w:t>
      </w:r>
      <w:r w:rsid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obowych, gdyż podstawą prawną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 Pani/Pana danych osobowych jest art. 6 ust. 1 lit. c RODO.</w:t>
      </w:r>
    </w:p>
    <w:p w:rsidR="00187CA3" w:rsidRPr="0000379F" w:rsidRDefault="00187CA3" w:rsidP="00EF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A3" w:rsidRPr="0000379F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A3" w:rsidRPr="0000379F" w:rsidRDefault="00187CA3" w:rsidP="00187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3D7B" w:rsidRDefault="00683D7B"/>
    <w:sectPr w:rsidR="0068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A3"/>
    <w:rsid w:val="00037F14"/>
    <w:rsid w:val="001011F7"/>
    <w:rsid w:val="00187CA3"/>
    <w:rsid w:val="001F5502"/>
    <w:rsid w:val="0030668F"/>
    <w:rsid w:val="004764EF"/>
    <w:rsid w:val="00683D7B"/>
    <w:rsid w:val="00777A8E"/>
    <w:rsid w:val="007B3CD3"/>
    <w:rsid w:val="009A2538"/>
    <w:rsid w:val="00B15FAA"/>
    <w:rsid w:val="00C441CF"/>
    <w:rsid w:val="00C66039"/>
    <w:rsid w:val="00C74589"/>
    <w:rsid w:val="00D76319"/>
    <w:rsid w:val="00EF68B7"/>
    <w:rsid w:val="00E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CC6E"/>
  <w15:chartTrackingRefBased/>
  <w15:docId w15:val="{D5D1485C-4553-465C-838F-8D85F5AE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87CA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7CA3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Karolina</dc:creator>
  <cp:keywords/>
  <dc:description/>
  <cp:lastModifiedBy>Zielińska Karolina</cp:lastModifiedBy>
  <cp:revision>10</cp:revision>
  <dcterms:created xsi:type="dcterms:W3CDTF">2021-02-10T08:39:00Z</dcterms:created>
  <dcterms:modified xsi:type="dcterms:W3CDTF">2021-02-22T10:44:00Z</dcterms:modified>
</cp:coreProperties>
</file>