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86347C" w14:textId="1CBA4941" w:rsidR="00086B89" w:rsidRDefault="00086B89" w:rsidP="00086B89">
      <w:pPr>
        <w:jc w:val="right"/>
        <w:rPr>
          <w:noProof/>
        </w:rPr>
      </w:pPr>
      <w:r>
        <w:rPr>
          <w:noProof/>
        </w:rPr>
        <w:t xml:space="preserve"> Ząłcznik nr 8  (dokumentacja fotograficzna)</w:t>
      </w:r>
    </w:p>
    <w:p w14:paraId="332B3EEF" w14:textId="347B135B" w:rsidR="00086B89" w:rsidRDefault="00086B89" w:rsidP="00086B8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0A25DD3" wp14:editId="38D545E3">
            <wp:extent cx="4198288" cy="4198288"/>
            <wp:effectExtent l="0" t="0" r="0" b="0"/>
            <wp:docPr id="1827665628" name="Obraz 6" descr="Obraz zawierający na wolnym powietrzu, niebo, droga, Nawierzchnia drog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665628" name="Obraz 6" descr="Obraz zawierający na wolnym powietrzu, niebo, droga, Nawierzchnia drog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720" cy="4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38A883" wp14:editId="3E1899B7">
            <wp:extent cx="4198289" cy="4198289"/>
            <wp:effectExtent l="0" t="0" r="0" b="0"/>
            <wp:docPr id="2034001898" name="Obraz 7" descr="Obraz zawierający na wolnym powietrzu, droga, niebo,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001898" name="Obraz 7" descr="Obraz zawierający na wolnym powietrzu, droga, niebo,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362" cy="420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19333" w14:textId="640E482D" w:rsidR="00BE3C81" w:rsidRDefault="00086B89" w:rsidP="00086B89">
      <w:pPr>
        <w:jc w:val="center"/>
      </w:pPr>
      <w:r>
        <w:rPr>
          <w:noProof/>
        </w:rPr>
        <w:lastRenderedPageBreak/>
        <w:drawing>
          <wp:inline distT="0" distB="0" distL="0" distR="0" wp14:anchorId="2419A801" wp14:editId="7A385B7F">
            <wp:extent cx="4253948" cy="4253948"/>
            <wp:effectExtent l="0" t="0" r="0" b="0"/>
            <wp:docPr id="86746800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478" cy="426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EE48A" wp14:editId="60E4DD49">
            <wp:extent cx="4269767" cy="4269767"/>
            <wp:effectExtent l="0" t="0" r="0" b="0"/>
            <wp:docPr id="35917857" name="Obraz 4" descr="Obraz zawierający na wolnym powietrzu, niebo, droga, Nawierzchnia drog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17857" name="Obraz 4" descr="Obraz zawierający na wolnym powietrzu, niebo, droga, Nawierzchnia drog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030" cy="42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A2421E" wp14:editId="05AA35ED">
            <wp:extent cx="4313582" cy="4313582"/>
            <wp:effectExtent l="0" t="0" r="0" b="0"/>
            <wp:docPr id="1653210891" name="Obraz 3" descr="Obraz zawierający na wolnym powietrzu, niebo, droga, Nawierzchnia drog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10891" name="Obraz 3" descr="Obraz zawierający na wolnym powietrzu, niebo, droga, Nawierzchnia drog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735" cy="43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CF7DC0" wp14:editId="148FF1E9">
            <wp:extent cx="4321506" cy="4321506"/>
            <wp:effectExtent l="0" t="0" r="3175" b="3175"/>
            <wp:docPr id="1056613763" name="Obraz 2" descr="Obraz zawierający na wolnym powietrzu, droga, niebo, Nawierzchnia drog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613763" name="Obraz 2" descr="Obraz zawierający na wolnym powietrzu, droga, niebo, Nawierzchnia drogow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849" cy="433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7E42C" wp14:editId="5AD6F113">
            <wp:extent cx="4230094" cy="4230094"/>
            <wp:effectExtent l="0" t="0" r="0" b="0"/>
            <wp:docPr id="16829075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520" cy="423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C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AB7"/>
    <w:rsid w:val="00086B89"/>
    <w:rsid w:val="00880AB7"/>
    <w:rsid w:val="00BE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685F5"/>
  <w15:chartTrackingRefBased/>
  <w15:docId w15:val="{41906DC3-C47F-4DEE-A9A1-29FD21A5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47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MZDW Łukasz Chełstowski</dc:creator>
  <cp:keywords/>
  <dc:description/>
  <cp:lastModifiedBy>MZDW Łukasz Chełstowski</cp:lastModifiedBy>
  <cp:revision>2</cp:revision>
  <cp:lastPrinted>2023-06-19T09:18:00Z</cp:lastPrinted>
  <dcterms:created xsi:type="dcterms:W3CDTF">2023-06-19T09:14:00Z</dcterms:created>
  <dcterms:modified xsi:type="dcterms:W3CDTF">2023-06-19T09:19:00Z</dcterms:modified>
</cp:coreProperties>
</file>