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horzAnchor="margin" w:tblpXSpec="center" w:tblpY="-352"/>
        <w:tblW w:w="16123" w:type="dxa"/>
        <w:tblLayout w:type="fixed"/>
        <w:tblLook w:val="04A0" w:firstRow="1" w:lastRow="0" w:firstColumn="1" w:lastColumn="0" w:noHBand="0" w:noVBand="1"/>
      </w:tblPr>
      <w:tblGrid>
        <w:gridCol w:w="251"/>
        <w:gridCol w:w="860"/>
        <w:gridCol w:w="860"/>
        <w:gridCol w:w="544"/>
        <w:gridCol w:w="567"/>
        <w:gridCol w:w="709"/>
        <w:gridCol w:w="708"/>
        <w:gridCol w:w="709"/>
        <w:gridCol w:w="709"/>
        <w:gridCol w:w="709"/>
        <w:gridCol w:w="708"/>
        <w:gridCol w:w="709"/>
        <w:gridCol w:w="755"/>
        <w:gridCol w:w="664"/>
        <w:gridCol w:w="664"/>
        <w:gridCol w:w="664"/>
        <w:gridCol w:w="664"/>
        <w:gridCol w:w="664"/>
        <w:gridCol w:w="664"/>
        <w:gridCol w:w="664"/>
        <w:gridCol w:w="664"/>
        <w:gridCol w:w="686"/>
        <w:gridCol w:w="686"/>
        <w:gridCol w:w="641"/>
      </w:tblGrid>
      <w:tr w:rsidR="00CC76E1" w:rsidRPr="007C6BF4" w14:paraId="0F75EBDA" w14:textId="77777777" w:rsidTr="00CC76E1">
        <w:trPr>
          <w:trHeight w:val="533"/>
        </w:trPr>
        <w:tc>
          <w:tcPr>
            <w:tcW w:w="251" w:type="dxa"/>
            <w:vMerge w:val="restart"/>
            <w:vAlign w:val="center"/>
            <w:hideMark/>
          </w:tcPr>
          <w:p w14:paraId="0013A964" w14:textId="77777777" w:rsidR="00CC76E1" w:rsidRPr="007C6BF4" w:rsidRDefault="00CC76E1" w:rsidP="00CC76E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6B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860" w:type="dxa"/>
            <w:vMerge w:val="restart"/>
            <w:vAlign w:val="center"/>
            <w:hideMark/>
          </w:tcPr>
          <w:p w14:paraId="0D560872" w14:textId="77777777" w:rsidR="00CC76E1" w:rsidRPr="007C6BF4" w:rsidRDefault="00CC76E1" w:rsidP="00CC76E1">
            <w:pPr>
              <w:ind w:left="-132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6B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Rodzaj zadłużenia /kredytodawca/</w:t>
            </w:r>
          </w:p>
          <w:p w14:paraId="388EA9D9" w14:textId="77777777" w:rsidR="00CC76E1" w:rsidRPr="007C6BF4" w:rsidRDefault="00CC76E1" w:rsidP="00CC76E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6B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Oprocentowanie</w:t>
            </w:r>
          </w:p>
        </w:tc>
        <w:tc>
          <w:tcPr>
            <w:tcW w:w="860" w:type="dxa"/>
            <w:vAlign w:val="center"/>
            <w:hideMark/>
          </w:tcPr>
          <w:p w14:paraId="5416C650" w14:textId="77777777" w:rsidR="00CC76E1" w:rsidRPr="007C6BF4" w:rsidRDefault="00CC76E1" w:rsidP="00CC76E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6B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Stan na 31.12.2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44" w:type="dxa"/>
            <w:vAlign w:val="center"/>
          </w:tcPr>
          <w:p w14:paraId="08C2C295" w14:textId="77777777" w:rsidR="00CC76E1" w:rsidRPr="007C6BF4" w:rsidRDefault="00CC76E1" w:rsidP="00CC76E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6B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Kredyty planowane</w:t>
            </w:r>
          </w:p>
        </w:tc>
        <w:tc>
          <w:tcPr>
            <w:tcW w:w="567" w:type="dxa"/>
            <w:vAlign w:val="center"/>
          </w:tcPr>
          <w:p w14:paraId="32AF879A" w14:textId="77777777" w:rsidR="00CC76E1" w:rsidRPr="007C6BF4" w:rsidRDefault="00CC76E1" w:rsidP="00CC76E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6B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Kredyty planowane</w:t>
            </w:r>
          </w:p>
        </w:tc>
        <w:tc>
          <w:tcPr>
            <w:tcW w:w="13041" w:type="dxa"/>
            <w:gridSpan w:val="19"/>
          </w:tcPr>
          <w:p w14:paraId="12F1DEA3" w14:textId="77777777" w:rsidR="00CC76E1" w:rsidRPr="007C6BF4" w:rsidRDefault="00CC76E1" w:rsidP="00CC76E1">
            <w:pPr>
              <w:ind w:left="-101" w:right="-12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02C3AFB0" w14:textId="22EB2FB3" w:rsidR="00CC76E1" w:rsidRPr="007C6BF4" w:rsidRDefault="00CC76E1" w:rsidP="00CC76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BF4">
              <w:rPr>
                <w:rFonts w:ascii="Times New Roman" w:hAnsi="Times New Roman" w:cs="Times New Roman"/>
                <w:b/>
                <w:sz w:val="18"/>
                <w:szCs w:val="18"/>
              </w:rPr>
              <w:t>Harmonogram spłat kredytów w latach 202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7C6B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- 2039</w:t>
            </w:r>
          </w:p>
          <w:p w14:paraId="2837A345" w14:textId="77777777" w:rsidR="00CC76E1" w:rsidRPr="007C6BF4" w:rsidRDefault="00CC76E1" w:rsidP="00CC76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3F6D5D3" w14:textId="2F3CB58E" w:rsidR="00CC76E1" w:rsidRPr="007C6BF4" w:rsidRDefault="00CC76E1" w:rsidP="00CC76E1">
            <w:pPr>
              <w:ind w:left="-101" w:right="-12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C76E1" w:rsidRPr="007C6BF4" w14:paraId="21F36234" w14:textId="77777777" w:rsidTr="00CC76E1">
        <w:trPr>
          <w:trHeight w:val="611"/>
        </w:trPr>
        <w:tc>
          <w:tcPr>
            <w:tcW w:w="251" w:type="dxa"/>
            <w:vMerge/>
            <w:vAlign w:val="center"/>
            <w:hideMark/>
          </w:tcPr>
          <w:p w14:paraId="39E5C8C3" w14:textId="77777777" w:rsidR="00CC76E1" w:rsidRPr="007C6BF4" w:rsidRDefault="00CC76E1" w:rsidP="00CC76E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0" w:type="dxa"/>
            <w:vMerge/>
            <w:vAlign w:val="center"/>
            <w:hideMark/>
          </w:tcPr>
          <w:p w14:paraId="3F53AE04" w14:textId="77777777" w:rsidR="00CC76E1" w:rsidRPr="007C6BF4" w:rsidRDefault="00CC76E1" w:rsidP="00CC76E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0" w:type="dxa"/>
            <w:vAlign w:val="center"/>
            <w:hideMark/>
          </w:tcPr>
          <w:p w14:paraId="0847ACBE" w14:textId="77777777" w:rsidR="00CC76E1" w:rsidRPr="007C6BF4" w:rsidRDefault="00CC76E1" w:rsidP="00CC76E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6B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kwota zadłużenia</w:t>
            </w:r>
          </w:p>
        </w:tc>
        <w:tc>
          <w:tcPr>
            <w:tcW w:w="544" w:type="dxa"/>
            <w:vAlign w:val="center"/>
          </w:tcPr>
          <w:p w14:paraId="40BAADF8" w14:textId="77777777" w:rsidR="00CC76E1" w:rsidRPr="007C6BF4" w:rsidRDefault="00CC76E1" w:rsidP="00CC76E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6B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54B0DEBB" w14:textId="77777777" w:rsidR="00CC76E1" w:rsidRPr="007C6BF4" w:rsidRDefault="00CC76E1" w:rsidP="00CC76E1">
            <w:pPr>
              <w:ind w:left="-25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</w:t>
            </w:r>
            <w:r w:rsidRPr="007C6B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  <w:hideMark/>
          </w:tcPr>
          <w:p w14:paraId="205D8B65" w14:textId="77777777" w:rsidR="00CC76E1" w:rsidRPr="007C6BF4" w:rsidRDefault="00CC76E1" w:rsidP="00CC76E1">
            <w:pPr>
              <w:ind w:left="-25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6B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708" w:type="dxa"/>
            <w:vAlign w:val="center"/>
            <w:hideMark/>
          </w:tcPr>
          <w:p w14:paraId="3FB964E7" w14:textId="77777777" w:rsidR="00CC76E1" w:rsidRPr="007C6BF4" w:rsidRDefault="00CC76E1" w:rsidP="00CC76E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6B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709" w:type="dxa"/>
            <w:vAlign w:val="center"/>
            <w:hideMark/>
          </w:tcPr>
          <w:p w14:paraId="4660C922" w14:textId="77777777" w:rsidR="00CC76E1" w:rsidRPr="007C6BF4" w:rsidRDefault="00CC76E1" w:rsidP="00CC76E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6B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709" w:type="dxa"/>
            <w:vAlign w:val="center"/>
            <w:hideMark/>
          </w:tcPr>
          <w:p w14:paraId="0A1107AE" w14:textId="77777777" w:rsidR="00CC76E1" w:rsidRPr="007C6BF4" w:rsidRDefault="00CC76E1" w:rsidP="00CC76E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6B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2025</w:t>
            </w:r>
          </w:p>
        </w:tc>
        <w:tc>
          <w:tcPr>
            <w:tcW w:w="709" w:type="dxa"/>
            <w:vAlign w:val="center"/>
            <w:hideMark/>
          </w:tcPr>
          <w:p w14:paraId="4A604805" w14:textId="77777777" w:rsidR="00CC76E1" w:rsidRPr="007C6BF4" w:rsidRDefault="00CC76E1" w:rsidP="00CC76E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6B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2026</w:t>
            </w:r>
          </w:p>
        </w:tc>
        <w:tc>
          <w:tcPr>
            <w:tcW w:w="708" w:type="dxa"/>
            <w:vAlign w:val="center"/>
            <w:hideMark/>
          </w:tcPr>
          <w:p w14:paraId="6AB7CF4A" w14:textId="77777777" w:rsidR="00CC76E1" w:rsidRPr="007C6BF4" w:rsidRDefault="00CC76E1" w:rsidP="00CC76E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6B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2027</w:t>
            </w:r>
          </w:p>
        </w:tc>
        <w:tc>
          <w:tcPr>
            <w:tcW w:w="709" w:type="dxa"/>
            <w:vAlign w:val="center"/>
          </w:tcPr>
          <w:p w14:paraId="2898442B" w14:textId="77777777" w:rsidR="00CC76E1" w:rsidRPr="007C6BF4" w:rsidRDefault="00CC76E1" w:rsidP="00CC76E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6B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2028</w:t>
            </w:r>
          </w:p>
        </w:tc>
        <w:tc>
          <w:tcPr>
            <w:tcW w:w="755" w:type="dxa"/>
            <w:vAlign w:val="center"/>
          </w:tcPr>
          <w:p w14:paraId="747BE9E1" w14:textId="77777777" w:rsidR="00CC76E1" w:rsidRPr="007C6BF4" w:rsidRDefault="00CC76E1" w:rsidP="00CC76E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6B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2029</w:t>
            </w:r>
          </w:p>
        </w:tc>
        <w:tc>
          <w:tcPr>
            <w:tcW w:w="664" w:type="dxa"/>
            <w:vAlign w:val="center"/>
          </w:tcPr>
          <w:p w14:paraId="50C848C9" w14:textId="77777777" w:rsidR="00CC76E1" w:rsidRPr="007C6BF4" w:rsidRDefault="00CC76E1" w:rsidP="00CC76E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6B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2030</w:t>
            </w:r>
          </w:p>
        </w:tc>
        <w:tc>
          <w:tcPr>
            <w:tcW w:w="664" w:type="dxa"/>
            <w:vAlign w:val="center"/>
          </w:tcPr>
          <w:p w14:paraId="2E9D1E2A" w14:textId="77777777" w:rsidR="00CC76E1" w:rsidRPr="007C6BF4" w:rsidRDefault="00CC76E1" w:rsidP="00CC76E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6B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2031</w:t>
            </w:r>
          </w:p>
        </w:tc>
        <w:tc>
          <w:tcPr>
            <w:tcW w:w="664" w:type="dxa"/>
            <w:vAlign w:val="center"/>
          </w:tcPr>
          <w:p w14:paraId="5C9AEE3F" w14:textId="77777777" w:rsidR="00CC76E1" w:rsidRPr="007C6BF4" w:rsidRDefault="00CC76E1" w:rsidP="00CC76E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6B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2032</w:t>
            </w:r>
          </w:p>
        </w:tc>
        <w:tc>
          <w:tcPr>
            <w:tcW w:w="664" w:type="dxa"/>
            <w:vAlign w:val="center"/>
          </w:tcPr>
          <w:p w14:paraId="3EB2E18B" w14:textId="77777777" w:rsidR="00CC76E1" w:rsidRPr="007C6BF4" w:rsidRDefault="00CC76E1" w:rsidP="00CC76E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6B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2033</w:t>
            </w:r>
          </w:p>
        </w:tc>
        <w:tc>
          <w:tcPr>
            <w:tcW w:w="664" w:type="dxa"/>
            <w:vAlign w:val="center"/>
          </w:tcPr>
          <w:p w14:paraId="6F837898" w14:textId="77777777" w:rsidR="00CC76E1" w:rsidRPr="007C6BF4" w:rsidRDefault="00CC76E1" w:rsidP="00CC76E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6B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2034</w:t>
            </w:r>
          </w:p>
        </w:tc>
        <w:tc>
          <w:tcPr>
            <w:tcW w:w="664" w:type="dxa"/>
            <w:vAlign w:val="center"/>
          </w:tcPr>
          <w:p w14:paraId="21B65D07" w14:textId="77777777" w:rsidR="00CC76E1" w:rsidRPr="007C6BF4" w:rsidRDefault="00CC76E1" w:rsidP="00CC76E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6B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2035</w:t>
            </w:r>
          </w:p>
        </w:tc>
        <w:tc>
          <w:tcPr>
            <w:tcW w:w="664" w:type="dxa"/>
            <w:vAlign w:val="center"/>
          </w:tcPr>
          <w:p w14:paraId="6C1B881E" w14:textId="77777777" w:rsidR="00CC76E1" w:rsidRPr="007C6BF4" w:rsidRDefault="00CC76E1" w:rsidP="00CC76E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6B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2036</w:t>
            </w:r>
          </w:p>
        </w:tc>
        <w:tc>
          <w:tcPr>
            <w:tcW w:w="664" w:type="dxa"/>
            <w:vAlign w:val="center"/>
          </w:tcPr>
          <w:p w14:paraId="7741D80A" w14:textId="77777777" w:rsidR="00CC76E1" w:rsidRPr="007C6BF4" w:rsidRDefault="00CC76E1" w:rsidP="00CC76E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6B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2037</w:t>
            </w:r>
          </w:p>
        </w:tc>
        <w:tc>
          <w:tcPr>
            <w:tcW w:w="686" w:type="dxa"/>
            <w:vAlign w:val="center"/>
          </w:tcPr>
          <w:p w14:paraId="3409DC43" w14:textId="77777777" w:rsidR="00CC76E1" w:rsidRPr="007C6BF4" w:rsidRDefault="00CC76E1" w:rsidP="00CC76E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6B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2038</w:t>
            </w:r>
          </w:p>
        </w:tc>
        <w:tc>
          <w:tcPr>
            <w:tcW w:w="686" w:type="dxa"/>
            <w:vAlign w:val="center"/>
          </w:tcPr>
          <w:p w14:paraId="7953CE14" w14:textId="77777777" w:rsidR="00CC76E1" w:rsidRPr="007C6BF4" w:rsidRDefault="00CC76E1" w:rsidP="00CC76E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6B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2039</w:t>
            </w:r>
          </w:p>
        </w:tc>
        <w:tc>
          <w:tcPr>
            <w:tcW w:w="641" w:type="dxa"/>
            <w:vAlign w:val="center"/>
          </w:tcPr>
          <w:p w14:paraId="1F15CA02" w14:textId="77777777" w:rsidR="00CC76E1" w:rsidRPr="007C6BF4" w:rsidRDefault="00CC76E1" w:rsidP="00CC76E1">
            <w:pPr>
              <w:ind w:left="-101" w:right="-12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6B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kwota zadłużenia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2022</w:t>
            </w:r>
          </w:p>
        </w:tc>
      </w:tr>
      <w:tr w:rsidR="00CC76E1" w:rsidRPr="007C6BF4" w14:paraId="71CA8614" w14:textId="77777777" w:rsidTr="00CC76E1">
        <w:trPr>
          <w:trHeight w:val="185"/>
        </w:trPr>
        <w:tc>
          <w:tcPr>
            <w:tcW w:w="251" w:type="dxa"/>
            <w:noWrap/>
            <w:vAlign w:val="center"/>
            <w:hideMark/>
          </w:tcPr>
          <w:p w14:paraId="110B3691" w14:textId="77777777" w:rsidR="00CC76E1" w:rsidRPr="007C6BF4" w:rsidRDefault="00CC76E1" w:rsidP="00CC76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BF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60" w:type="dxa"/>
            <w:vAlign w:val="center"/>
            <w:hideMark/>
          </w:tcPr>
          <w:p w14:paraId="76390BB3" w14:textId="77777777" w:rsidR="00CC76E1" w:rsidRPr="007C6BF4" w:rsidRDefault="00CC76E1" w:rsidP="00CC76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BF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60" w:type="dxa"/>
            <w:vAlign w:val="center"/>
            <w:hideMark/>
          </w:tcPr>
          <w:p w14:paraId="0582C69F" w14:textId="77777777" w:rsidR="00CC76E1" w:rsidRPr="007C6BF4" w:rsidRDefault="00CC76E1" w:rsidP="00CC76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BF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44" w:type="dxa"/>
            <w:vAlign w:val="center"/>
          </w:tcPr>
          <w:p w14:paraId="050A6728" w14:textId="77777777" w:rsidR="00CC76E1" w:rsidRPr="007C6BF4" w:rsidRDefault="00CC76E1" w:rsidP="00CC76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BF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14:paraId="7B240F24" w14:textId="77777777" w:rsidR="00CC76E1" w:rsidRPr="007C6BF4" w:rsidRDefault="00CC76E1" w:rsidP="00CC76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BF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  <w:hideMark/>
          </w:tcPr>
          <w:p w14:paraId="3165DF53" w14:textId="77777777" w:rsidR="00CC76E1" w:rsidRPr="007C6BF4" w:rsidRDefault="00CC76E1" w:rsidP="00CC76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BF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8" w:type="dxa"/>
            <w:vAlign w:val="center"/>
            <w:hideMark/>
          </w:tcPr>
          <w:p w14:paraId="2C3547BF" w14:textId="77777777" w:rsidR="00CC76E1" w:rsidRPr="007C6BF4" w:rsidRDefault="00CC76E1" w:rsidP="00CC76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BF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  <w:hideMark/>
          </w:tcPr>
          <w:p w14:paraId="130E4700" w14:textId="77777777" w:rsidR="00CC76E1" w:rsidRPr="007C6BF4" w:rsidRDefault="00CC76E1" w:rsidP="00CC76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BF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vAlign w:val="center"/>
            <w:hideMark/>
          </w:tcPr>
          <w:p w14:paraId="25C691F6" w14:textId="77777777" w:rsidR="00CC76E1" w:rsidRPr="007C6BF4" w:rsidRDefault="00CC76E1" w:rsidP="00CC76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BF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  <w:hideMark/>
          </w:tcPr>
          <w:p w14:paraId="4DDA3E5E" w14:textId="77777777" w:rsidR="00CC76E1" w:rsidRPr="007C6BF4" w:rsidRDefault="00CC76E1" w:rsidP="00CC76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BF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8" w:type="dxa"/>
            <w:vAlign w:val="center"/>
            <w:hideMark/>
          </w:tcPr>
          <w:p w14:paraId="4897783C" w14:textId="77777777" w:rsidR="00CC76E1" w:rsidRPr="007C6BF4" w:rsidRDefault="00CC76E1" w:rsidP="00CC76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BF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  <w:vAlign w:val="center"/>
          </w:tcPr>
          <w:p w14:paraId="75EC78B3" w14:textId="77777777" w:rsidR="00CC76E1" w:rsidRPr="007C6BF4" w:rsidRDefault="00CC76E1" w:rsidP="00CC76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BF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55" w:type="dxa"/>
            <w:vAlign w:val="center"/>
          </w:tcPr>
          <w:p w14:paraId="0BDF623E" w14:textId="77777777" w:rsidR="00CC76E1" w:rsidRPr="007C6BF4" w:rsidRDefault="00CC76E1" w:rsidP="00CC76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BF4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64" w:type="dxa"/>
            <w:vAlign w:val="center"/>
          </w:tcPr>
          <w:p w14:paraId="13C897B4" w14:textId="77777777" w:rsidR="00CC76E1" w:rsidRPr="007C6BF4" w:rsidRDefault="00CC76E1" w:rsidP="00CC76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BF4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64" w:type="dxa"/>
            <w:vAlign w:val="center"/>
          </w:tcPr>
          <w:p w14:paraId="11708A31" w14:textId="77777777" w:rsidR="00CC76E1" w:rsidRPr="007C6BF4" w:rsidRDefault="00CC76E1" w:rsidP="00CC76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BF4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664" w:type="dxa"/>
            <w:vAlign w:val="center"/>
          </w:tcPr>
          <w:p w14:paraId="25723D50" w14:textId="77777777" w:rsidR="00CC76E1" w:rsidRPr="007C6BF4" w:rsidRDefault="00CC76E1" w:rsidP="00CC76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BF4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664" w:type="dxa"/>
            <w:vAlign w:val="center"/>
          </w:tcPr>
          <w:p w14:paraId="2AA6F2CA" w14:textId="77777777" w:rsidR="00CC76E1" w:rsidRPr="007C6BF4" w:rsidRDefault="00CC76E1" w:rsidP="00CC76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BF4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664" w:type="dxa"/>
            <w:vAlign w:val="center"/>
          </w:tcPr>
          <w:p w14:paraId="61BD0938" w14:textId="77777777" w:rsidR="00CC76E1" w:rsidRPr="007C6BF4" w:rsidRDefault="00CC76E1" w:rsidP="00CC76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BF4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664" w:type="dxa"/>
            <w:vAlign w:val="center"/>
          </w:tcPr>
          <w:p w14:paraId="2C17A161" w14:textId="77777777" w:rsidR="00CC76E1" w:rsidRPr="007C6BF4" w:rsidRDefault="00CC76E1" w:rsidP="00CC76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BF4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664" w:type="dxa"/>
            <w:vAlign w:val="center"/>
          </w:tcPr>
          <w:p w14:paraId="2196DFA1" w14:textId="77777777" w:rsidR="00CC76E1" w:rsidRPr="007C6BF4" w:rsidRDefault="00CC76E1" w:rsidP="00CC76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BF4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664" w:type="dxa"/>
            <w:vAlign w:val="center"/>
          </w:tcPr>
          <w:p w14:paraId="340DF1B7" w14:textId="77777777" w:rsidR="00CC76E1" w:rsidRPr="007C6BF4" w:rsidRDefault="00CC76E1" w:rsidP="00CC76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BF4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686" w:type="dxa"/>
          </w:tcPr>
          <w:p w14:paraId="15FEC53C" w14:textId="77777777" w:rsidR="00CC76E1" w:rsidRPr="007C6BF4" w:rsidRDefault="00CC76E1" w:rsidP="00CC76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BF4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686" w:type="dxa"/>
          </w:tcPr>
          <w:p w14:paraId="69E15AC6" w14:textId="77777777" w:rsidR="00CC76E1" w:rsidRPr="007C6BF4" w:rsidRDefault="00CC76E1" w:rsidP="00CC76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BF4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641" w:type="dxa"/>
            <w:vAlign w:val="center"/>
          </w:tcPr>
          <w:p w14:paraId="05643ED1" w14:textId="77777777" w:rsidR="00CC76E1" w:rsidRPr="007C6BF4" w:rsidRDefault="00CC76E1" w:rsidP="00CC76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BF4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</w:tr>
      <w:tr w:rsidR="00CC76E1" w:rsidRPr="007C6BF4" w14:paraId="2B9C1F96" w14:textId="77777777" w:rsidTr="00CC76E1">
        <w:trPr>
          <w:trHeight w:hRule="exact" w:val="567"/>
        </w:trPr>
        <w:tc>
          <w:tcPr>
            <w:tcW w:w="251" w:type="dxa"/>
            <w:noWrap/>
            <w:vAlign w:val="center"/>
            <w:hideMark/>
          </w:tcPr>
          <w:p w14:paraId="0186A947" w14:textId="77777777" w:rsidR="00CC76E1" w:rsidRPr="007C6BF4" w:rsidRDefault="00CC76E1" w:rsidP="00CC76E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Hlk55542487"/>
            <w:r w:rsidRPr="007C6BF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60" w:type="dxa"/>
            <w:vAlign w:val="center"/>
            <w:hideMark/>
          </w:tcPr>
          <w:p w14:paraId="2618AD96" w14:textId="77777777" w:rsidR="00CC76E1" w:rsidRPr="007C6BF4" w:rsidRDefault="00CC76E1" w:rsidP="00CC76E1">
            <w:pPr>
              <w:ind w:right="-124"/>
              <w:rPr>
                <w:rFonts w:ascii="Times New Roman" w:hAnsi="Times New Roman" w:cs="Times New Roman"/>
                <w:sz w:val="16"/>
                <w:szCs w:val="16"/>
              </w:rPr>
            </w:pPr>
            <w:r w:rsidRPr="007C6BF4">
              <w:rPr>
                <w:rFonts w:ascii="Times New Roman" w:hAnsi="Times New Roman" w:cs="Times New Roman"/>
                <w:sz w:val="16"/>
                <w:szCs w:val="16"/>
              </w:rPr>
              <w:t>BS Skórcz</w:t>
            </w:r>
          </w:p>
          <w:p w14:paraId="1BC80E17" w14:textId="77777777" w:rsidR="00CC76E1" w:rsidRPr="007C6BF4" w:rsidRDefault="00CC76E1" w:rsidP="00CC76E1">
            <w:pPr>
              <w:ind w:right="-12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0,90</w:t>
            </w:r>
            <w:r w:rsidRPr="007C6BF4">
              <w:rPr>
                <w:rFonts w:ascii="Times New Roman" w:hAnsi="Times New Roman" w:cs="Times New Roman"/>
                <w:sz w:val="16"/>
                <w:szCs w:val="16"/>
              </w:rPr>
              <w:t>%*</w:t>
            </w:r>
          </w:p>
        </w:tc>
        <w:tc>
          <w:tcPr>
            <w:tcW w:w="860" w:type="dxa"/>
            <w:noWrap/>
            <w:vAlign w:val="center"/>
            <w:hideMark/>
          </w:tcPr>
          <w:p w14:paraId="64D148FB" w14:textId="77777777" w:rsidR="00CC76E1" w:rsidRPr="000B0FE7" w:rsidRDefault="00CC76E1" w:rsidP="00CC76E1">
            <w:pPr>
              <w:ind w:left="-363" w:righ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B0FE7">
              <w:rPr>
                <w:rFonts w:ascii="Times New Roman" w:hAnsi="Times New Roman" w:cs="Times New Roman"/>
                <w:sz w:val="14"/>
                <w:szCs w:val="14"/>
              </w:rPr>
              <w:t>5 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Pr="000B0FE7">
              <w:rPr>
                <w:rFonts w:ascii="Times New Roman" w:hAnsi="Times New Roman" w:cs="Times New Roman"/>
                <w:sz w:val="14"/>
                <w:szCs w:val="14"/>
              </w:rPr>
              <w:t>00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 </w:t>
            </w:r>
            <w:r w:rsidRPr="000B0FE7">
              <w:rPr>
                <w:rFonts w:ascii="Times New Roman" w:hAnsi="Times New Roman" w:cs="Times New Roman"/>
                <w:sz w:val="14"/>
                <w:szCs w:val="14"/>
              </w:rPr>
              <w:t>000</w:t>
            </w:r>
          </w:p>
        </w:tc>
        <w:tc>
          <w:tcPr>
            <w:tcW w:w="544" w:type="dxa"/>
            <w:vAlign w:val="center"/>
          </w:tcPr>
          <w:p w14:paraId="4BE9A55B" w14:textId="77777777" w:rsidR="00CC76E1" w:rsidRDefault="00CC76E1" w:rsidP="00CC76E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5D795FE2" w14:textId="77777777" w:rsidR="00CC76E1" w:rsidRPr="000B0FE7" w:rsidRDefault="00CC76E1" w:rsidP="00CC76E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14605A6A" w14:textId="77777777" w:rsidR="00CC76E1" w:rsidRPr="000B0FE7" w:rsidRDefault="00CC76E1" w:rsidP="00CC76E1">
            <w:pPr>
              <w:ind w:firstLine="19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14:paraId="4F794AE8" w14:textId="77777777" w:rsidR="00CC76E1" w:rsidRPr="000B0FE7" w:rsidRDefault="00CC76E1" w:rsidP="00CC76E1">
            <w:pPr>
              <w:ind w:left="-89" w:right="-77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B0FE7">
              <w:rPr>
                <w:rFonts w:ascii="Times New Roman" w:hAnsi="Times New Roman" w:cs="Times New Roman"/>
                <w:sz w:val="14"/>
                <w:szCs w:val="14"/>
              </w:rPr>
              <w:t>600 000</w:t>
            </w:r>
          </w:p>
        </w:tc>
        <w:tc>
          <w:tcPr>
            <w:tcW w:w="708" w:type="dxa"/>
            <w:vAlign w:val="center"/>
          </w:tcPr>
          <w:p w14:paraId="7B3B7B2C" w14:textId="77777777" w:rsidR="00CC76E1" w:rsidRPr="000B0FE7" w:rsidRDefault="00CC76E1" w:rsidP="00CC76E1">
            <w:pPr>
              <w:ind w:left="-139" w:right="-10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B0FE7">
              <w:rPr>
                <w:rFonts w:ascii="Times New Roman" w:hAnsi="Times New Roman" w:cs="Times New Roman"/>
                <w:sz w:val="14"/>
                <w:szCs w:val="14"/>
              </w:rPr>
              <w:t>700 000</w:t>
            </w:r>
          </w:p>
        </w:tc>
        <w:tc>
          <w:tcPr>
            <w:tcW w:w="709" w:type="dxa"/>
            <w:vAlign w:val="center"/>
          </w:tcPr>
          <w:p w14:paraId="33F13F78" w14:textId="77777777" w:rsidR="00CC76E1" w:rsidRPr="000B0FE7" w:rsidRDefault="00CC76E1" w:rsidP="00CC76E1">
            <w:pPr>
              <w:ind w:left="-89" w:right="-77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B0FE7">
              <w:rPr>
                <w:rFonts w:ascii="Times New Roman" w:hAnsi="Times New Roman" w:cs="Times New Roman"/>
                <w:sz w:val="14"/>
                <w:szCs w:val="14"/>
              </w:rPr>
              <w:t>1 900 000</w:t>
            </w:r>
          </w:p>
        </w:tc>
        <w:tc>
          <w:tcPr>
            <w:tcW w:w="709" w:type="dxa"/>
            <w:vAlign w:val="center"/>
          </w:tcPr>
          <w:p w14:paraId="491CBB6E" w14:textId="77777777" w:rsidR="00CC76E1" w:rsidRPr="000B0FE7" w:rsidRDefault="00CC76E1" w:rsidP="00CC76E1">
            <w:pPr>
              <w:ind w:left="-89" w:right="-77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B0FE7">
              <w:rPr>
                <w:rFonts w:ascii="Times New Roman" w:hAnsi="Times New Roman" w:cs="Times New Roman"/>
                <w:sz w:val="14"/>
                <w:szCs w:val="14"/>
              </w:rPr>
              <w:t>2 000 000</w:t>
            </w:r>
          </w:p>
        </w:tc>
        <w:tc>
          <w:tcPr>
            <w:tcW w:w="709" w:type="dxa"/>
            <w:vAlign w:val="center"/>
          </w:tcPr>
          <w:p w14:paraId="6E4F46D2" w14:textId="77777777" w:rsidR="00CC76E1" w:rsidRPr="000B0FE7" w:rsidRDefault="00CC76E1" w:rsidP="00CC76E1">
            <w:pPr>
              <w:ind w:left="-89" w:right="-77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14:paraId="725CDAA6" w14:textId="77777777" w:rsidR="00CC76E1" w:rsidRPr="000B0FE7" w:rsidRDefault="00CC76E1" w:rsidP="00CC76E1">
            <w:pPr>
              <w:ind w:left="-174" w:right="-8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14:paraId="6F3D15F3" w14:textId="77777777" w:rsidR="00CC76E1" w:rsidRPr="000B0FE7" w:rsidRDefault="00CC76E1" w:rsidP="00CC76E1">
            <w:pPr>
              <w:ind w:left="-174" w:right="-8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5" w:type="dxa"/>
            <w:vAlign w:val="center"/>
          </w:tcPr>
          <w:p w14:paraId="15801107" w14:textId="77777777" w:rsidR="00CC76E1" w:rsidRPr="000B0FE7" w:rsidRDefault="00CC76E1" w:rsidP="00CC76E1">
            <w:pPr>
              <w:ind w:left="-174" w:right="-8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4" w:type="dxa"/>
            <w:vAlign w:val="center"/>
          </w:tcPr>
          <w:p w14:paraId="6D19F5DC" w14:textId="77777777" w:rsidR="00CC76E1" w:rsidRPr="000B0FE7" w:rsidRDefault="00CC76E1" w:rsidP="00CC76E1">
            <w:pPr>
              <w:ind w:left="-174" w:right="-8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4" w:type="dxa"/>
            <w:vAlign w:val="center"/>
          </w:tcPr>
          <w:p w14:paraId="17F9DB3B" w14:textId="77777777" w:rsidR="00CC76E1" w:rsidRPr="000B0FE7" w:rsidRDefault="00CC76E1" w:rsidP="00CC76E1">
            <w:pPr>
              <w:ind w:left="-174" w:right="-8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4" w:type="dxa"/>
            <w:vAlign w:val="center"/>
          </w:tcPr>
          <w:p w14:paraId="675C25E5" w14:textId="77777777" w:rsidR="00CC76E1" w:rsidRPr="000B0FE7" w:rsidRDefault="00CC76E1" w:rsidP="00CC76E1">
            <w:pPr>
              <w:ind w:left="-174" w:right="-8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4" w:type="dxa"/>
            <w:vAlign w:val="center"/>
          </w:tcPr>
          <w:p w14:paraId="5526BCA0" w14:textId="77777777" w:rsidR="00CC76E1" w:rsidRPr="000B0FE7" w:rsidRDefault="00CC76E1" w:rsidP="00CC76E1">
            <w:pPr>
              <w:ind w:left="-174" w:right="-8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4" w:type="dxa"/>
            <w:vAlign w:val="center"/>
          </w:tcPr>
          <w:p w14:paraId="4A1F1852" w14:textId="77777777" w:rsidR="00CC76E1" w:rsidRPr="000B0FE7" w:rsidRDefault="00CC76E1" w:rsidP="00CC76E1">
            <w:pPr>
              <w:ind w:left="-174" w:right="-8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4" w:type="dxa"/>
            <w:vAlign w:val="center"/>
          </w:tcPr>
          <w:p w14:paraId="25F4E598" w14:textId="77777777" w:rsidR="00CC76E1" w:rsidRPr="000B0FE7" w:rsidRDefault="00CC76E1" w:rsidP="00CC76E1">
            <w:pPr>
              <w:ind w:left="-174" w:right="-8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4" w:type="dxa"/>
            <w:vAlign w:val="center"/>
          </w:tcPr>
          <w:p w14:paraId="3F18CFF6" w14:textId="77777777" w:rsidR="00CC76E1" w:rsidRPr="000B0FE7" w:rsidRDefault="00CC76E1" w:rsidP="00CC76E1">
            <w:pPr>
              <w:ind w:left="-174" w:right="-8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4" w:type="dxa"/>
            <w:vAlign w:val="center"/>
          </w:tcPr>
          <w:p w14:paraId="35EEDEBE" w14:textId="77777777" w:rsidR="00CC76E1" w:rsidRPr="000B0FE7" w:rsidRDefault="00CC76E1" w:rsidP="00CC76E1">
            <w:pPr>
              <w:ind w:left="-174" w:right="-8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Align w:val="center"/>
          </w:tcPr>
          <w:p w14:paraId="27E3F8B7" w14:textId="77777777" w:rsidR="00CC76E1" w:rsidRPr="000B0FE7" w:rsidRDefault="00CC76E1" w:rsidP="00CC76E1">
            <w:pPr>
              <w:ind w:left="-174" w:right="-8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Align w:val="center"/>
          </w:tcPr>
          <w:p w14:paraId="6FC94837" w14:textId="77777777" w:rsidR="00CC76E1" w:rsidRPr="000B0FE7" w:rsidRDefault="00CC76E1" w:rsidP="00CC76E1">
            <w:pPr>
              <w:ind w:left="-174" w:right="-8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1" w:type="dxa"/>
            <w:vAlign w:val="center"/>
          </w:tcPr>
          <w:p w14:paraId="17E4479D" w14:textId="77777777" w:rsidR="00CC76E1" w:rsidRPr="000B0FE7" w:rsidRDefault="00CC76E1" w:rsidP="00CC76E1">
            <w:pPr>
              <w:ind w:left="-174" w:right="-8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B0FE7">
              <w:rPr>
                <w:rFonts w:ascii="Times New Roman" w:hAnsi="Times New Roman" w:cs="Times New Roman"/>
                <w:sz w:val="14"/>
                <w:szCs w:val="14"/>
              </w:rPr>
              <w:t>5 200 000</w:t>
            </w:r>
          </w:p>
        </w:tc>
      </w:tr>
      <w:tr w:rsidR="00CC76E1" w:rsidRPr="007C6BF4" w14:paraId="10C47A53" w14:textId="77777777" w:rsidTr="00CC76E1">
        <w:trPr>
          <w:trHeight w:hRule="exact" w:val="567"/>
        </w:trPr>
        <w:tc>
          <w:tcPr>
            <w:tcW w:w="251" w:type="dxa"/>
            <w:noWrap/>
            <w:vAlign w:val="center"/>
            <w:hideMark/>
          </w:tcPr>
          <w:p w14:paraId="1F749742" w14:textId="77777777" w:rsidR="00CC76E1" w:rsidRPr="007C6BF4" w:rsidRDefault="00CC76E1" w:rsidP="00CC76E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C6BF4">
              <w:rPr>
                <w:rFonts w:ascii="Times New Roman" w:hAnsi="Times New Roman" w:cs="Times New Roman"/>
                <w:sz w:val="16"/>
                <w:szCs w:val="16"/>
              </w:rPr>
              <w:t xml:space="preserve">       2</w:t>
            </w:r>
          </w:p>
        </w:tc>
        <w:tc>
          <w:tcPr>
            <w:tcW w:w="860" w:type="dxa"/>
            <w:vAlign w:val="center"/>
            <w:hideMark/>
          </w:tcPr>
          <w:p w14:paraId="56DB89AE" w14:textId="77777777" w:rsidR="00CC76E1" w:rsidRPr="007C6BF4" w:rsidRDefault="00CC76E1" w:rsidP="00CC76E1">
            <w:pPr>
              <w:ind w:right="-124"/>
              <w:rPr>
                <w:rFonts w:ascii="Times New Roman" w:hAnsi="Times New Roman" w:cs="Times New Roman"/>
                <w:sz w:val="16"/>
                <w:szCs w:val="16"/>
              </w:rPr>
            </w:pPr>
            <w:r w:rsidRPr="007C6BF4">
              <w:rPr>
                <w:rFonts w:ascii="Times New Roman" w:hAnsi="Times New Roman" w:cs="Times New Roman"/>
                <w:sz w:val="16"/>
                <w:szCs w:val="16"/>
              </w:rPr>
              <w:t>BS Skórcz</w:t>
            </w:r>
          </w:p>
          <w:p w14:paraId="3F3DB5B9" w14:textId="77777777" w:rsidR="00CC76E1" w:rsidRPr="007C6BF4" w:rsidRDefault="00CC76E1" w:rsidP="00CC76E1">
            <w:pPr>
              <w:ind w:right="-12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0,90</w:t>
            </w:r>
            <w:r w:rsidRPr="007C6BF4">
              <w:rPr>
                <w:rFonts w:ascii="Times New Roman" w:hAnsi="Times New Roman" w:cs="Times New Roman"/>
                <w:sz w:val="16"/>
                <w:szCs w:val="16"/>
              </w:rPr>
              <w:t>%*</w:t>
            </w:r>
          </w:p>
        </w:tc>
        <w:tc>
          <w:tcPr>
            <w:tcW w:w="860" w:type="dxa"/>
            <w:noWrap/>
            <w:vAlign w:val="center"/>
            <w:hideMark/>
          </w:tcPr>
          <w:p w14:paraId="3D71480F" w14:textId="77777777" w:rsidR="00CC76E1" w:rsidRPr="000B0FE7" w:rsidRDefault="00CC76E1" w:rsidP="00CC76E1">
            <w:pPr>
              <w:ind w:left="-174" w:right="-8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B0FE7">
              <w:rPr>
                <w:rFonts w:ascii="Times New Roman" w:hAnsi="Times New Roman" w:cs="Times New Roman"/>
                <w:sz w:val="14"/>
                <w:szCs w:val="14"/>
              </w:rPr>
              <w:t>9 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Pr="000B0FE7">
              <w:rPr>
                <w:rFonts w:ascii="Times New Roman" w:hAnsi="Times New Roman" w:cs="Times New Roman"/>
                <w:sz w:val="14"/>
                <w:szCs w:val="14"/>
              </w:rPr>
              <w:t>00 000</w:t>
            </w:r>
          </w:p>
        </w:tc>
        <w:tc>
          <w:tcPr>
            <w:tcW w:w="544" w:type="dxa"/>
            <w:vAlign w:val="center"/>
          </w:tcPr>
          <w:p w14:paraId="3DE636B9" w14:textId="77777777" w:rsidR="00CC76E1" w:rsidRPr="000B0FE7" w:rsidRDefault="00CC76E1" w:rsidP="00CC76E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B0FE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</w:tcPr>
          <w:p w14:paraId="43CE37CA" w14:textId="77777777" w:rsidR="00CC76E1" w:rsidRPr="000B0FE7" w:rsidRDefault="00CC76E1" w:rsidP="00CC76E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14:paraId="593F1F64" w14:textId="77777777" w:rsidR="00CC76E1" w:rsidRPr="000B0FE7" w:rsidRDefault="00CC76E1" w:rsidP="00CC76E1">
            <w:pPr>
              <w:ind w:left="-89" w:right="-77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B0FE7">
              <w:rPr>
                <w:rFonts w:ascii="Times New Roman" w:hAnsi="Times New Roman" w:cs="Times New Roman"/>
                <w:sz w:val="14"/>
                <w:szCs w:val="14"/>
              </w:rPr>
              <w:t>350 000</w:t>
            </w:r>
          </w:p>
        </w:tc>
        <w:tc>
          <w:tcPr>
            <w:tcW w:w="708" w:type="dxa"/>
            <w:vAlign w:val="center"/>
          </w:tcPr>
          <w:p w14:paraId="65A42574" w14:textId="77777777" w:rsidR="00CC76E1" w:rsidRPr="000B0FE7" w:rsidRDefault="00CC76E1" w:rsidP="00CC76E1">
            <w:pPr>
              <w:ind w:left="-89" w:right="-77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B0FE7">
              <w:rPr>
                <w:rFonts w:ascii="Times New Roman" w:hAnsi="Times New Roman" w:cs="Times New Roman"/>
                <w:sz w:val="14"/>
                <w:szCs w:val="14"/>
              </w:rPr>
              <w:t>300 000</w:t>
            </w:r>
          </w:p>
        </w:tc>
        <w:tc>
          <w:tcPr>
            <w:tcW w:w="709" w:type="dxa"/>
            <w:vAlign w:val="center"/>
          </w:tcPr>
          <w:p w14:paraId="653DC315" w14:textId="77777777" w:rsidR="00CC76E1" w:rsidRPr="000B0FE7" w:rsidRDefault="00CC76E1" w:rsidP="00CC76E1">
            <w:pPr>
              <w:ind w:left="-89" w:right="-77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B0FE7">
              <w:rPr>
                <w:rFonts w:ascii="Times New Roman" w:hAnsi="Times New Roman" w:cs="Times New Roman"/>
                <w:sz w:val="14"/>
                <w:szCs w:val="14"/>
              </w:rPr>
              <w:t>500 000</w:t>
            </w:r>
          </w:p>
        </w:tc>
        <w:tc>
          <w:tcPr>
            <w:tcW w:w="709" w:type="dxa"/>
            <w:vAlign w:val="center"/>
          </w:tcPr>
          <w:p w14:paraId="0D71E4B5" w14:textId="77777777" w:rsidR="00CC76E1" w:rsidRPr="000B0FE7" w:rsidRDefault="00CC76E1" w:rsidP="00CC76E1">
            <w:pPr>
              <w:ind w:left="-89" w:right="-77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B0FE7">
              <w:rPr>
                <w:rFonts w:ascii="Times New Roman" w:hAnsi="Times New Roman" w:cs="Times New Roman"/>
                <w:sz w:val="14"/>
                <w:szCs w:val="14"/>
              </w:rPr>
              <w:t>250 000</w:t>
            </w:r>
          </w:p>
        </w:tc>
        <w:tc>
          <w:tcPr>
            <w:tcW w:w="709" w:type="dxa"/>
            <w:vAlign w:val="center"/>
          </w:tcPr>
          <w:p w14:paraId="655FB2B1" w14:textId="77777777" w:rsidR="00CC76E1" w:rsidRPr="000B0FE7" w:rsidRDefault="00CC76E1" w:rsidP="00CC76E1">
            <w:pPr>
              <w:ind w:left="-89" w:right="-77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B0FE7">
              <w:rPr>
                <w:rFonts w:ascii="Times New Roman" w:hAnsi="Times New Roman" w:cs="Times New Roman"/>
                <w:sz w:val="14"/>
                <w:szCs w:val="14"/>
              </w:rPr>
              <w:t>300 000</w:t>
            </w:r>
          </w:p>
        </w:tc>
        <w:tc>
          <w:tcPr>
            <w:tcW w:w="708" w:type="dxa"/>
            <w:noWrap/>
            <w:vAlign w:val="center"/>
            <w:hideMark/>
          </w:tcPr>
          <w:p w14:paraId="23572052" w14:textId="77777777" w:rsidR="00CC76E1" w:rsidRPr="000B0FE7" w:rsidRDefault="00CC76E1" w:rsidP="00CC76E1">
            <w:pPr>
              <w:ind w:left="-174" w:right="-8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B0FE7">
              <w:rPr>
                <w:rFonts w:ascii="Times New Roman" w:hAnsi="Times New Roman" w:cs="Times New Roman"/>
                <w:sz w:val="14"/>
                <w:szCs w:val="14"/>
              </w:rPr>
              <w:t> 850 000</w:t>
            </w:r>
          </w:p>
        </w:tc>
        <w:tc>
          <w:tcPr>
            <w:tcW w:w="709" w:type="dxa"/>
            <w:vAlign w:val="center"/>
          </w:tcPr>
          <w:p w14:paraId="607FB278" w14:textId="77777777" w:rsidR="00CC76E1" w:rsidRPr="000B0FE7" w:rsidRDefault="00CC76E1" w:rsidP="00CC76E1">
            <w:pPr>
              <w:ind w:left="-174" w:right="-8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B0FE7">
              <w:rPr>
                <w:rFonts w:ascii="Times New Roman" w:hAnsi="Times New Roman" w:cs="Times New Roman"/>
                <w:sz w:val="14"/>
                <w:szCs w:val="14"/>
              </w:rPr>
              <w:t xml:space="preserve">850 000 </w:t>
            </w:r>
          </w:p>
        </w:tc>
        <w:tc>
          <w:tcPr>
            <w:tcW w:w="755" w:type="dxa"/>
            <w:vAlign w:val="center"/>
          </w:tcPr>
          <w:p w14:paraId="1DEE86C7" w14:textId="77777777" w:rsidR="00CC76E1" w:rsidRPr="000B0FE7" w:rsidRDefault="00CC76E1" w:rsidP="00CC76E1">
            <w:pPr>
              <w:ind w:left="-174" w:right="-8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B0FE7">
              <w:rPr>
                <w:rFonts w:ascii="Times New Roman" w:hAnsi="Times New Roman" w:cs="Times New Roman"/>
                <w:sz w:val="14"/>
                <w:szCs w:val="14"/>
              </w:rPr>
              <w:t> 1 250 000</w:t>
            </w:r>
          </w:p>
        </w:tc>
        <w:tc>
          <w:tcPr>
            <w:tcW w:w="664" w:type="dxa"/>
            <w:vAlign w:val="center"/>
          </w:tcPr>
          <w:p w14:paraId="62B54A52" w14:textId="77777777" w:rsidR="00CC76E1" w:rsidRPr="000B0FE7" w:rsidRDefault="00CC76E1" w:rsidP="00CC76E1">
            <w:pPr>
              <w:ind w:left="-174" w:right="-8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B0FE7">
              <w:rPr>
                <w:rFonts w:ascii="Times New Roman" w:hAnsi="Times New Roman" w:cs="Times New Roman"/>
                <w:sz w:val="14"/>
                <w:szCs w:val="14"/>
              </w:rPr>
              <w:t>1 250 000</w:t>
            </w:r>
          </w:p>
        </w:tc>
        <w:tc>
          <w:tcPr>
            <w:tcW w:w="664" w:type="dxa"/>
            <w:vAlign w:val="center"/>
          </w:tcPr>
          <w:p w14:paraId="5FF1174F" w14:textId="77777777" w:rsidR="00CC76E1" w:rsidRPr="000B0FE7" w:rsidRDefault="00CC76E1" w:rsidP="00CC76E1">
            <w:pPr>
              <w:ind w:left="-174" w:right="-8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B0FE7">
              <w:rPr>
                <w:rFonts w:ascii="Times New Roman" w:hAnsi="Times New Roman" w:cs="Times New Roman"/>
                <w:sz w:val="14"/>
                <w:szCs w:val="14"/>
              </w:rPr>
              <w:t>1 250 000</w:t>
            </w:r>
          </w:p>
        </w:tc>
        <w:tc>
          <w:tcPr>
            <w:tcW w:w="664" w:type="dxa"/>
            <w:vAlign w:val="center"/>
          </w:tcPr>
          <w:p w14:paraId="3F1824A4" w14:textId="77777777" w:rsidR="00CC76E1" w:rsidRPr="000B0FE7" w:rsidRDefault="00CC76E1" w:rsidP="00CC76E1">
            <w:pPr>
              <w:ind w:left="-174" w:right="-8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B0FE7">
              <w:rPr>
                <w:rFonts w:ascii="Times New Roman" w:hAnsi="Times New Roman" w:cs="Times New Roman"/>
                <w:sz w:val="14"/>
                <w:szCs w:val="14"/>
              </w:rPr>
              <w:t xml:space="preserve">1 250 000 </w:t>
            </w:r>
          </w:p>
        </w:tc>
        <w:tc>
          <w:tcPr>
            <w:tcW w:w="664" w:type="dxa"/>
            <w:vAlign w:val="center"/>
          </w:tcPr>
          <w:p w14:paraId="1C42737C" w14:textId="77777777" w:rsidR="00CC76E1" w:rsidRPr="000B0FE7" w:rsidRDefault="00CC76E1" w:rsidP="00CC76E1">
            <w:pPr>
              <w:tabs>
                <w:tab w:val="left" w:pos="129"/>
              </w:tabs>
              <w:ind w:left="-174" w:right="-8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B0FE7">
              <w:rPr>
                <w:rFonts w:ascii="Times New Roman" w:hAnsi="Times New Roman" w:cs="Times New Roman"/>
                <w:sz w:val="14"/>
                <w:szCs w:val="14"/>
              </w:rPr>
              <w:t>900 000</w:t>
            </w:r>
          </w:p>
        </w:tc>
        <w:tc>
          <w:tcPr>
            <w:tcW w:w="664" w:type="dxa"/>
            <w:vAlign w:val="center"/>
          </w:tcPr>
          <w:p w14:paraId="3C550F99" w14:textId="77777777" w:rsidR="00CC76E1" w:rsidRPr="000B0FE7" w:rsidRDefault="00CC76E1" w:rsidP="00CC76E1">
            <w:pPr>
              <w:ind w:left="-174" w:right="-8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4" w:type="dxa"/>
            <w:vAlign w:val="center"/>
          </w:tcPr>
          <w:p w14:paraId="26443939" w14:textId="77777777" w:rsidR="00CC76E1" w:rsidRPr="000B0FE7" w:rsidRDefault="00CC76E1" w:rsidP="00CC76E1">
            <w:pPr>
              <w:ind w:left="-174" w:right="-8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4" w:type="dxa"/>
            <w:vAlign w:val="center"/>
          </w:tcPr>
          <w:p w14:paraId="225414FA" w14:textId="77777777" w:rsidR="00CC76E1" w:rsidRPr="000B0FE7" w:rsidRDefault="00CC76E1" w:rsidP="00CC76E1">
            <w:pPr>
              <w:ind w:left="-174" w:right="-8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4" w:type="dxa"/>
            <w:vAlign w:val="center"/>
          </w:tcPr>
          <w:p w14:paraId="0EB5896C" w14:textId="77777777" w:rsidR="00CC76E1" w:rsidRPr="000B0FE7" w:rsidRDefault="00CC76E1" w:rsidP="00CC76E1">
            <w:pPr>
              <w:ind w:left="-174" w:right="-8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Align w:val="center"/>
          </w:tcPr>
          <w:p w14:paraId="6565BC77" w14:textId="77777777" w:rsidR="00CC76E1" w:rsidRPr="000B0FE7" w:rsidRDefault="00CC76E1" w:rsidP="00CC76E1">
            <w:pPr>
              <w:ind w:left="-174" w:right="-8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Align w:val="center"/>
          </w:tcPr>
          <w:p w14:paraId="0AFBFEF8" w14:textId="77777777" w:rsidR="00CC76E1" w:rsidRPr="000B0FE7" w:rsidRDefault="00CC76E1" w:rsidP="00CC76E1">
            <w:pPr>
              <w:ind w:left="-174" w:right="-8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1" w:type="dxa"/>
            <w:vAlign w:val="center"/>
          </w:tcPr>
          <w:p w14:paraId="00712C7D" w14:textId="77777777" w:rsidR="00CC76E1" w:rsidRPr="000B0FE7" w:rsidRDefault="00CC76E1" w:rsidP="00CC76E1">
            <w:pPr>
              <w:ind w:left="-174" w:right="-8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B0FE7">
              <w:rPr>
                <w:rFonts w:ascii="Times New Roman" w:hAnsi="Times New Roman" w:cs="Times New Roman"/>
                <w:sz w:val="14"/>
                <w:szCs w:val="14"/>
              </w:rPr>
              <w:t>9 300 000</w:t>
            </w:r>
          </w:p>
        </w:tc>
      </w:tr>
      <w:tr w:rsidR="00CC76E1" w:rsidRPr="007C6BF4" w14:paraId="3C37A34B" w14:textId="77777777" w:rsidTr="00CC76E1">
        <w:trPr>
          <w:trHeight w:hRule="exact" w:val="567"/>
        </w:trPr>
        <w:tc>
          <w:tcPr>
            <w:tcW w:w="251" w:type="dxa"/>
            <w:noWrap/>
            <w:vAlign w:val="center"/>
            <w:hideMark/>
          </w:tcPr>
          <w:p w14:paraId="5C957D7F" w14:textId="77777777" w:rsidR="00CC76E1" w:rsidRPr="007C6BF4" w:rsidRDefault="00CC76E1" w:rsidP="00CC76E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C6BF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60" w:type="dxa"/>
            <w:vAlign w:val="center"/>
            <w:hideMark/>
          </w:tcPr>
          <w:p w14:paraId="6DFC5114" w14:textId="77777777" w:rsidR="00CC76E1" w:rsidRPr="007C6BF4" w:rsidRDefault="00CC76E1" w:rsidP="00CC76E1">
            <w:pPr>
              <w:ind w:right="-125"/>
              <w:rPr>
                <w:rFonts w:ascii="Times New Roman" w:hAnsi="Times New Roman" w:cs="Times New Roman"/>
                <w:sz w:val="16"/>
                <w:szCs w:val="16"/>
              </w:rPr>
            </w:pPr>
            <w:r w:rsidRPr="007C6BF4">
              <w:rPr>
                <w:rFonts w:ascii="Times New Roman" w:hAnsi="Times New Roman" w:cs="Times New Roman"/>
                <w:sz w:val="16"/>
                <w:szCs w:val="16"/>
              </w:rPr>
              <w:t>ING Bank Śląski</w:t>
            </w:r>
          </w:p>
          <w:p w14:paraId="03BF6FFE" w14:textId="77777777" w:rsidR="00CC76E1" w:rsidRPr="007C6BF4" w:rsidRDefault="00CC76E1" w:rsidP="00CC76E1">
            <w:pPr>
              <w:ind w:right="-12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0,85</w:t>
            </w:r>
            <w:r w:rsidRPr="007C6BF4">
              <w:rPr>
                <w:rFonts w:ascii="Times New Roman" w:hAnsi="Times New Roman" w:cs="Times New Roman"/>
                <w:sz w:val="16"/>
                <w:szCs w:val="16"/>
              </w:rPr>
              <w:t>%*</w:t>
            </w:r>
          </w:p>
        </w:tc>
        <w:tc>
          <w:tcPr>
            <w:tcW w:w="860" w:type="dxa"/>
            <w:noWrap/>
            <w:vAlign w:val="center"/>
            <w:hideMark/>
          </w:tcPr>
          <w:p w14:paraId="62382356" w14:textId="77777777" w:rsidR="00CC76E1" w:rsidRPr="000B0FE7" w:rsidRDefault="00CC76E1" w:rsidP="00CC76E1">
            <w:pPr>
              <w:ind w:left="-174" w:right="-8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B0FE7">
              <w:rPr>
                <w:rFonts w:ascii="Times New Roman" w:hAnsi="Times New Roman" w:cs="Times New Roman"/>
                <w:sz w:val="14"/>
                <w:szCs w:val="14"/>
              </w:rPr>
              <w:t xml:space="preserve">1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240</w:t>
            </w:r>
            <w:r w:rsidRPr="000B0FE7">
              <w:rPr>
                <w:rFonts w:ascii="Times New Roman" w:hAnsi="Times New Roman" w:cs="Times New Roman"/>
                <w:sz w:val="14"/>
                <w:szCs w:val="14"/>
              </w:rPr>
              <w:t> 000</w:t>
            </w:r>
          </w:p>
        </w:tc>
        <w:tc>
          <w:tcPr>
            <w:tcW w:w="544" w:type="dxa"/>
            <w:vAlign w:val="center"/>
          </w:tcPr>
          <w:p w14:paraId="1EB07FB3" w14:textId="77777777" w:rsidR="00CC76E1" w:rsidRPr="000B0FE7" w:rsidRDefault="00CC76E1" w:rsidP="00CC76E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741FA741" w14:textId="77777777" w:rsidR="00CC76E1" w:rsidRPr="000B0FE7" w:rsidRDefault="00CC76E1" w:rsidP="00CC76E1">
            <w:pPr>
              <w:jc w:val="right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14:paraId="7D604F69" w14:textId="77777777" w:rsidR="00CC76E1" w:rsidRPr="000B0FE7" w:rsidRDefault="00CC76E1" w:rsidP="00CC76E1">
            <w:pPr>
              <w:ind w:left="-174" w:right="-8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B0FE7">
              <w:rPr>
                <w:rFonts w:ascii="Times New Roman" w:hAnsi="Times New Roman" w:cs="Times New Roman"/>
                <w:sz w:val="14"/>
                <w:szCs w:val="14"/>
              </w:rPr>
              <w:t>360 000</w:t>
            </w:r>
          </w:p>
        </w:tc>
        <w:tc>
          <w:tcPr>
            <w:tcW w:w="708" w:type="dxa"/>
            <w:vAlign w:val="center"/>
            <w:hideMark/>
          </w:tcPr>
          <w:p w14:paraId="72D37770" w14:textId="77777777" w:rsidR="00CC76E1" w:rsidRPr="000B0FE7" w:rsidRDefault="00CC76E1" w:rsidP="00CC76E1">
            <w:pPr>
              <w:ind w:left="-174" w:right="-8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B0FE7">
              <w:rPr>
                <w:rFonts w:ascii="Times New Roman" w:hAnsi="Times New Roman" w:cs="Times New Roman"/>
                <w:sz w:val="14"/>
                <w:szCs w:val="14"/>
              </w:rPr>
              <w:t>620 000</w:t>
            </w:r>
          </w:p>
        </w:tc>
        <w:tc>
          <w:tcPr>
            <w:tcW w:w="709" w:type="dxa"/>
            <w:vAlign w:val="center"/>
            <w:hideMark/>
          </w:tcPr>
          <w:p w14:paraId="3599ED1D" w14:textId="77777777" w:rsidR="00CC76E1" w:rsidRPr="000B0FE7" w:rsidRDefault="00CC76E1" w:rsidP="00CC76E1">
            <w:pPr>
              <w:ind w:left="-174" w:right="-8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B0FE7">
              <w:rPr>
                <w:rFonts w:ascii="Times New Roman" w:hAnsi="Times New Roman" w:cs="Times New Roman"/>
                <w:sz w:val="14"/>
                <w:szCs w:val="14"/>
              </w:rPr>
              <w:t>260 000</w:t>
            </w:r>
          </w:p>
        </w:tc>
        <w:tc>
          <w:tcPr>
            <w:tcW w:w="709" w:type="dxa"/>
            <w:vAlign w:val="center"/>
            <w:hideMark/>
          </w:tcPr>
          <w:p w14:paraId="6D2A3AE3" w14:textId="77777777" w:rsidR="00CC76E1" w:rsidRPr="000B0FE7" w:rsidRDefault="00CC76E1" w:rsidP="00CC76E1">
            <w:pPr>
              <w:ind w:left="-174" w:right="-8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  <w:hideMark/>
          </w:tcPr>
          <w:p w14:paraId="08221001" w14:textId="77777777" w:rsidR="00CC76E1" w:rsidRPr="000B0FE7" w:rsidRDefault="00CC76E1" w:rsidP="00CC76E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14:paraId="1DCC9B75" w14:textId="77777777" w:rsidR="00CC76E1" w:rsidRPr="000B0FE7" w:rsidRDefault="00CC76E1" w:rsidP="00CC76E1">
            <w:pPr>
              <w:ind w:left="-174" w:right="-8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14:paraId="4D74879B" w14:textId="77777777" w:rsidR="00CC76E1" w:rsidRPr="000B0FE7" w:rsidRDefault="00CC76E1" w:rsidP="00CC76E1">
            <w:pPr>
              <w:ind w:left="-174" w:right="-8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5" w:type="dxa"/>
            <w:vAlign w:val="center"/>
          </w:tcPr>
          <w:p w14:paraId="0A8336AE" w14:textId="77777777" w:rsidR="00CC76E1" w:rsidRPr="000B0FE7" w:rsidRDefault="00CC76E1" w:rsidP="00CC76E1">
            <w:pPr>
              <w:ind w:left="-174" w:right="-8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4" w:type="dxa"/>
            <w:vAlign w:val="center"/>
          </w:tcPr>
          <w:p w14:paraId="66D55DDE" w14:textId="77777777" w:rsidR="00CC76E1" w:rsidRPr="000B0FE7" w:rsidRDefault="00CC76E1" w:rsidP="00CC76E1">
            <w:pPr>
              <w:ind w:left="-174" w:right="-8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4" w:type="dxa"/>
            <w:vAlign w:val="center"/>
          </w:tcPr>
          <w:p w14:paraId="227EF161" w14:textId="77777777" w:rsidR="00CC76E1" w:rsidRPr="000B0FE7" w:rsidRDefault="00CC76E1" w:rsidP="00CC76E1">
            <w:pPr>
              <w:ind w:left="-174" w:right="-8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4" w:type="dxa"/>
            <w:vAlign w:val="center"/>
          </w:tcPr>
          <w:p w14:paraId="7AFEE702" w14:textId="77777777" w:rsidR="00CC76E1" w:rsidRPr="000B0FE7" w:rsidRDefault="00CC76E1" w:rsidP="00CC76E1">
            <w:pPr>
              <w:ind w:left="-174" w:right="-8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4" w:type="dxa"/>
            <w:vAlign w:val="center"/>
          </w:tcPr>
          <w:p w14:paraId="1FF13097" w14:textId="77777777" w:rsidR="00CC76E1" w:rsidRPr="000B0FE7" w:rsidRDefault="00CC76E1" w:rsidP="00CC76E1">
            <w:pPr>
              <w:ind w:left="-174" w:right="-8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4" w:type="dxa"/>
            <w:vAlign w:val="center"/>
          </w:tcPr>
          <w:p w14:paraId="02E1C3E3" w14:textId="77777777" w:rsidR="00CC76E1" w:rsidRPr="000B0FE7" w:rsidRDefault="00CC76E1" w:rsidP="00CC76E1">
            <w:pPr>
              <w:ind w:left="-174" w:right="-8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4" w:type="dxa"/>
            <w:vAlign w:val="center"/>
          </w:tcPr>
          <w:p w14:paraId="2A248354" w14:textId="77777777" w:rsidR="00CC76E1" w:rsidRPr="000B0FE7" w:rsidRDefault="00CC76E1" w:rsidP="00CC76E1">
            <w:pPr>
              <w:ind w:left="-174" w:right="-8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4" w:type="dxa"/>
            <w:vAlign w:val="center"/>
          </w:tcPr>
          <w:p w14:paraId="55CEF945" w14:textId="77777777" w:rsidR="00CC76E1" w:rsidRPr="000B0FE7" w:rsidRDefault="00CC76E1" w:rsidP="00CC76E1">
            <w:pPr>
              <w:ind w:left="-174" w:right="-8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4" w:type="dxa"/>
            <w:vAlign w:val="center"/>
          </w:tcPr>
          <w:p w14:paraId="003DAF0D" w14:textId="77777777" w:rsidR="00CC76E1" w:rsidRPr="000B0FE7" w:rsidRDefault="00CC76E1" w:rsidP="00CC76E1">
            <w:pPr>
              <w:ind w:left="-174" w:right="-8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Align w:val="center"/>
          </w:tcPr>
          <w:p w14:paraId="5971372D" w14:textId="77777777" w:rsidR="00CC76E1" w:rsidRPr="000B0FE7" w:rsidRDefault="00CC76E1" w:rsidP="00CC76E1">
            <w:pPr>
              <w:ind w:left="-174" w:right="-8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Align w:val="center"/>
          </w:tcPr>
          <w:p w14:paraId="675E8EB1" w14:textId="77777777" w:rsidR="00CC76E1" w:rsidRPr="000B0FE7" w:rsidRDefault="00CC76E1" w:rsidP="00CC76E1">
            <w:pPr>
              <w:ind w:left="-174" w:right="-8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1" w:type="dxa"/>
            <w:vAlign w:val="center"/>
          </w:tcPr>
          <w:p w14:paraId="31950042" w14:textId="77777777" w:rsidR="00CC76E1" w:rsidRPr="000B0FE7" w:rsidRDefault="00CC76E1" w:rsidP="00CC76E1">
            <w:pPr>
              <w:ind w:left="-174" w:right="-8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B0FE7">
              <w:rPr>
                <w:rFonts w:ascii="Times New Roman" w:hAnsi="Times New Roman" w:cs="Times New Roman"/>
                <w:sz w:val="14"/>
                <w:szCs w:val="14"/>
              </w:rPr>
              <w:t>1 240 000</w:t>
            </w:r>
          </w:p>
        </w:tc>
      </w:tr>
      <w:tr w:rsidR="00CC76E1" w:rsidRPr="007C6BF4" w14:paraId="1CD89E48" w14:textId="77777777" w:rsidTr="00CC76E1">
        <w:trPr>
          <w:trHeight w:hRule="exact" w:val="567"/>
        </w:trPr>
        <w:tc>
          <w:tcPr>
            <w:tcW w:w="251" w:type="dxa"/>
            <w:noWrap/>
            <w:vAlign w:val="center"/>
          </w:tcPr>
          <w:p w14:paraId="3D803A61" w14:textId="77777777" w:rsidR="00CC76E1" w:rsidRPr="007C6BF4" w:rsidRDefault="00CC76E1" w:rsidP="00CC76E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C6BF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60" w:type="dxa"/>
            <w:vAlign w:val="center"/>
          </w:tcPr>
          <w:p w14:paraId="7B4C75AC" w14:textId="77777777" w:rsidR="00CC76E1" w:rsidRPr="007C6BF4" w:rsidRDefault="00CC76E1" w:rsidP="00CC76E1">
            <w:pPr>
              <w:ind w:right="-125"/>
              <w:rPr>
                <w:rFonts w:ascii="Times New Roman" w:hAnsi="Times New Roman" w:cs="Times New Roman"/>
                <w:sz w:val="16"/>
                <w:szCs w:val="16"/>
              </w:rPr>
            </w:pPr>
            <w:r w:rsidRPr="007C6BF4">
              <w:rPr>
                <w:rFonts w:ascii="Times New Roman" w:hAnsi="Times New Roman" w:cs="Times New Roman"/>
                <w:sz w:val="16"/>
                <w:szCs w:val="16"/>
              </w:rPr>
              <w:t>BS Skórcz</w:t>
            </w:r>
          </w:p>
          <w:p w14:paraId="3F4B50E7" w14:textId="77777777" w:rsidR="00CC76E1" w:rsidRPr="007C6BF4" w:rsidRDefault="00CC76E1" w:rsidP="00CC76E1">
            <w:pPr>
              <w:ind w:right="-125"/>
              <w:rPr>
                <w:rFonts w:ascii="Times New Roman" w:hAnsi="Times New Roman" w:cs="Times New Roman"/>
                <w:sz w:val="16"/>
                <w:szCs w:val="16"/>
              </w:rPr>
            </w:pPr>
            <w:r w:rsidRPr="007C6BF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0,72</w:t>
            </w:r>
            <w:r w:rsidRPr="007C6BF4">
              <w:rPr>
                <w:rFonts w:ascii="Times New Roman" w:hAnsi="Times New Roman" w:cs="Times New Roman"/>
                <w:sz w:val="16"/>
                <w:szCs w:val="16"/>
              </w:rPr>
              <w:t>%*</w:t>
            </w:r>
          </w:p>
        </w:tc>
        <w:tc>
          <w:tcPr>
            <w:tcW w:w="860" w:type="dxa"/>
            <w:noWrap/>
            <w:vAlign w:val="center"/>
          </w:tcPr>
          <w:p w14:paraId="476B8CDA" w14:textId="77777777" w:rsidR="00CC76E1" w:rsidRPr="000B0FE7" w:rsidRDefault="00CC76E1" w:rsidP="00CC76E1">
            <w:pPr>
              <w:ind w:left="-174" w:right="-8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B0FE7">
              <w:rPr>
                <w:rFonts w:ascii="Times New Roman" w:hAnsi="Times New Roman" w:cs="Times New Roman"/>
                <w:sz w:val="14"/>
                <w:szCs w:val="14"/>
              </w:rPr>
              <w:t>2 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Pr="000B0FE7">
              <w:rPr>
                <w:rFonts w:ascii="Times New Roman" w:hAnsi="Times New Roman" w:cs="Times New Roman"/>
                <w:sz w:val="14"/>
                <w:szCs w:val="14"/>
              </w:rPr>
              <w:t>00 000</w:t>
            </w:r>
          </w:p>
        </w:tc>
        <w:tc>
          <w:tcPr>
            <w:tcW w:w="544" w:type="dxa"/>
            <w:vAlign w:val="center"/>
          </w:tcPr>
          <w:p w14:paraId="0407665C" w14:textId="77777777" w:rsidR="00CC76E1" w:rsidRPr="000B0FE7" w:rsidRDefault="00CC76E1" w:rsidP="00CC76E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2AEE7EC3" w14:textId="77777777" w:rsidR="00CC76E1" w:rsidRPr="000B0FE7" w:rsidRDefault="00CC76E1" w:rsidP="00CC76E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14:paraId="1A81C02E" w14:textId="77777777" w:rsidR="00CC76E1" w:rsidRPr="000B0FE7" w:rsidRDefault="00CC76E1" w:rsidP="00CC76E1">
            <w:pPr>
              <w:ind w:left="-174" w:right="-8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B0FE7">
              <w:rPr>
                <w:rFonts w:ascii="Times New Roman" w:hAnsi="Times New Roman" w:cs="Times New Roman"/>
                <w:sz w:val="14"/>
                <w:szCs w:val="14"/>
              </w:rPr>
              <w:t>500 000</w:t>
            </w:r>
          </w:p>
        </w:tc>
        <w:tc>
          <w:tcPr>
            <w:tcW w:w="708" w:type="dxa"/>
            <w:vAlign w:val="center"/>
          </w:tcPr>
          <w:p w14:paraId="7EB6672B" w14:textId="77777777" w:rsidR="00CC76E1" w:rsidRPr="000B0FE7" w:rsidRDefault="00CC76E1" w:rsidP="00CC76E1">
            <w:pPr>
              <w:ind w:left="-174" w:right="-8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B0FE7">
              <w:rPr>
                <w:rFonts w:ascii="Times New Roman" w:hAnsi="Times New Roman" w:cs="Times New Roman"/>
                <w:sz w:val="14"/>
                <w:szCs w:val="14"/>
              </w:rPr>
              <w:t>500 000</w:t>
            </w:r>
          </w:p>
        </w:tc>
        <w:tc>
          <w:tcPr>
            <w:tcW w:w="709" w:type="dxa"/>
            <w:vAlign w:val="center"/>
          </w:tcPr>
          <w:p w14:paraId="36A0E13F" w14:textId="77777777" w:rsidR="00CC76E1" w:rsidRPr="000B0FE7" w:rsidRDefault="00CC76E1" w:rsidP="00CC76E1">
            <w:pPr>
              <w:ind w:left="-174" w:right="-8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B0FE7">
              <w:rPr>
                <w:rFonts w:ascii="Times New Roman" w:hAnsi="Times New Roman" w:cs="Times New Roman"/>
                <w:sz w:val="14"/>
                <w:szCs w:val="14"/>
              </w:rPr>
              <w:t>500 000</w:t>
            </w:r>
          </w:p>
        </w:tc>
        <w:tc>
          <w:tcPr>
            <w:tcW w:w="709" w:type="dxa"/>
            <w:vAlign w:val="center"/>
          </w:tcPr>
          <w:p w14:paraId="54EDF4D8" w14:textId="77777777" w:rsidR="00CC76E1" w:rsidRPr="000B0FE7" w:rsidRDefault="00CC76E1" w:rsidP="00CC76E1">
            <w:pPr>
              <w:ind w:left="-174" w:right="-8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B0FE7">
              <w:rPr>
                <w:rFonts w:ascii="Times New Roman" w:hAnsi="Times New Roman" w:cs="Times New Roman"/>
                <w:sz w:val="14"/>
                <w:szCs w:val="14"/>
              </w:rPr>
              <w:t>600 000</w:t>
            </w:r>
          </w:p>
        </w:tc>
        <w:tc>
          <w:tcPr>
            <w:tcW w:w="709" w:type="dxa"/>
            <w:vAlign w:val="center"/>
          </w:tcPr>
          <w:p w14:paraId="47D6DCD5" w14:textId="77777777" w:rsidR="00CC76E1" w:rsidRPr="000B0FE7" w:rsidRDefault="00CC76E1" w:rsidP="00CC76E1">
            <w:pPr>
              <w:ind w:left="-89" w:right="-77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noWrap/>
            <w:vAlign w:val="center"/>
          </w:tcPr>
          <w:p w14:paraId="18E2B378" w14:textId="77777777" w:rsidR="00CC76E1" w:rsidRPr="000B0FE7" w:rsidRDefault="00CC76E1" w:rsidP="00CC76E1">
            <w:pPr>
              <w:ind w:left="-174" w:right="-8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14:paraId="4C0BBF23" w14:textId="77777777" w:rsidR="00CC76E1" w:rsidRPr="000B0FE7" w:rsidRDefault="00CC76E1" w:rsidP="00CC76E1">
            <w:pPr>
              <w:ind w:left="-174" w:right="-8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5" w:type="dxa"/>
            <w:vAlign w:val="center"/>
          </w:tcPr>
          <w:p w14:paraId="79B0728F" w14:textId="77777777" w:rsidR="00CC76E1" w:rsidRPr="000B0FE7" w:rsidRDefault="00CC76E1" w:rsidP="00CC76E1">
            <w:pPr>
              <w:ind w:left="-174" w:right="-8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4" w:type="dxa"/>
            <w:vAlign w:val="center"/>
          </w:tcPr>
          <w:p w14:paraId="0127D7C8" w14:textId="77777777" w:rsidR="00CC76E1" w:rsidRPr="000B0FE7" w:rsidRDefault="00CC76E1" w:rsidP="00CC76E1">
            <w:pPr>
              <w:ind w:left="-174" w:right="-8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4" w:type="dxa"/>
            <w:vAlign w:val="center"/>
          </w:tcPr>
          <w:p w14:paraId="708DC2A2" w14:textId="77777777" w:rsidR="00CC76E1" w:rsidRPr="000B0FE7" w:rsidRDefault="00CC76E1" w:rsidP="00CC76E1">
            <w:pPr>
              <w:ind w:left="-174" w:right="-8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4" w:type="dxa"/>
            <w:vAlign w:val="center"/>
          </w:tcPr>
          <w:p w14:paraId="0970BCCA" w14:textId="77777777" w:rsidR="00CC76E1" w:rsidRPr="000B0FE7" w:rsidRDefault="00CC76E1" w:rsidP="00CC76E1">
            <w:pPr>
              <w:ind w:left="-174" w:right="-8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4" w:type="dxa"/>
            <w:vAlign w:val="center"/>
          </w:tcPr>
          <w:p w14:paraId="45073AAB" w14:textId="77777777" w:rsidR="00CC76E1" w:rsidRPr="000B0FE7" w:rsidRDefault="00CC76E1" w:rsidP="00CC76E1">
            <w:pPr>
              <w:ind w:left="-174" w:right="-8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4" w:type="dxa"/>
            <w:vAlign w:val="center"/>
          </w:tcPr>
          <w:p w14:paraId="41628F2F" w14:textId="77777777" w:rsidR="00CC76E1" w:rsidRPr="000B0FE7" w:rsidRDefault="00CC76E1" w:rsidP="00CC76E1">
            <w:pPr>
              <w:ind w:left="-174" w:right="-8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4" w:type="dxa"/>
            <w:vAlign w:val="center"/>
          </w:tcPr>
          <w:p w14:paraId="7D1BC87A" w14:textId="77777777" w:rsidR="00CC76E1" w:rsidRPr="000B0FE7" w:rsidRDefault="00CC76E1" w:rsidP="00CC76E1">
            <w:pPr>
              <w:ind w:left="-174" w:right="-8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4" w:type="dxa"/>
            <w:vAlign w:val="center"/>
          </w:tcPr>
          <w:p w14:paraId="2DE6D852" w14:textId="77777777" w:rsidR="00CC76E1" w:rsidRPr="000B0FE7" w:rsidRDefault="00CC76E1" w:rsidP="00CC76E1">
            <w:pPr>
              <w:ind w:left="-174" w:right="-8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4" w:type="dxa"/>
            <w:vAlign w:val="center"/>
          </w:tcPr>
          <w:p w14:paraId="0C05A021" w14:textId="77777777" w:rsidR="00CC76E1" w:rsidRPr="000B0FE7" w:rsidRDefault="00CC76E1" w:rsidP="00CC76E1">
            <w:pPr>
              <w:ind w:left="-174" w:right="-8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Align w:val="center"/>
          </w:tcPr>
          <w:p w14:paraId="4EDCB966" w14:textId="77777777" w:rsidR="00CC76E1" w:rsidRPr="000B0FE7" w:rsidRDefault="00CC76E1" w:rsidP="00CC76E1">
            <w:pPr>
              <w:ind w:left="-174" w:right="-8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Align w:val="center"/>
          </w:tcPr>
          <w:p w14:paraId="04C16CBA" w14:textId="77777777" w:rsidR="00CC76E1" w:rsidRPr="000B0FE7" w:rsidRDefault="00CC76E1" w:rsidP="00CC76E1">
            <w:pPr>
              <w:ind w:left="-174" w:right="-8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1" w:type="dxa"/>
            <w:vAlign w:val="center"/>
          </w:tcPr>
          <w:p w14:paraId="0B74D9EA" w14:textId="77777777" w:rsidR="00CC76E1" w:rsidRPr="000B0FE7" w:rsidRDefault="00CC76E1" w:rsidP="00CC76E1">
            <w:pPr>
              <w:ind w:left="-174" w:right="-8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B0FE7">
              <w:rPr>
                <w:rFonts w:ascii="Times New Roman" w:hAnsi="Times New Roman" w:cs="Times New Roman"/>
                <w:sz w:val="14"/>
                <w:szCs w:val="14"/>
              </w:rPr>
              <w:t>2 100 000</w:t>
            </w:r>
          </w:p>
        </w:tc>
      </w:tr>
      <w:tr w:rsidR="00CC76E1" w:rsidRPr="007C6BF4" w14:paraId="48A51F58" w14:textId="77777777" w:rsidTr="00CC76E1">
        <w:trPr>
          <w:trHeight w:hRule="exact" w:val="567"/>
        </w:trPr>
        <w:tc>
          <w:tcPr>
            <w:tcW w:w="251" w:type="dxa"/>
            <w:noWrap/>
            <w:vAlign w:val="center"/>
            <w:hideMark/>
          </w:tcPr>
          <w:p w14:paraId="3D3CF371" w14:textId="77777777" w:rsidR="00CC76E1" w:rsidRPr="007C6BF4" w:rsidRDefault="00CC76E1" w:rsidP="00CC76E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C6BF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60" w:type="dxa"/>
            <w:vAlign w:val="center"/>
            <w:hideMark/>
          </w:tcPr>
          <w:p w14:paraId="6654143C" w14:textId="77777777" w:rsidR="00CC76E1" w:rsidRPr="007C6BF4" w:rsidRDefault="00CC76E1" w:rsidP="00CC76E1">
            <w:pPr>
              <w:ind w:right="-125"/>
              <w:rPr>
                <w:rFonts w:ascii="Times New Roman" w:hAnsi="Times New Roman" w:cs="Times New Roman"/>
                <w:sz w:val="16"/>
                <w:szCs w:val="16"/>
              </w:rPr>
            </w:pPr>
            <w:r w:rsidRPr="007C6BF4">
              <w:rPr>
                <w:rFonts w:ascii="Times New Roman" w:hAnsi="Times New Roman" w:cs="Times New Roman"/>
                <w:sz w:val="16"/>
                <w:szCs w:val="16"/>
              </w:rPr>
              <w:t>BS Skórcz</w:t>
            </w:r>
          </w:p>
          <w:p w14:paraId="42992800" w14:textId="77777777" w:rsidR="00CC76E1" w:rsidRPr="007C6BF4" w:rsidRDefault="00CC76E1" w:rsidP="00CC76E1">
            <w:pPr>
              <w:ind w:right="-12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0,70</w:t>
            </w:r>
            <w:r w:rsidRPr="007C6BF4">
              <w:rPr>
                <w:rFonts w:ascii="Times New Roman" w:hAnsi="Times New Roman" w:cs="Times New Roman"/>
                <w:sz w:val="16"/>
                <w:szCs w:val="16"/>
              </w:rPr>
              <w:t>%*</w:t>
            </w:r>
          </w:p>
        </w:tc>
        <w:tc>
          <w:tcPr>
            <w:tcW w:w="860" w:type="dxa"/>
            <w:noWrap/>
            <w:vAlign w:val="center"/>
            <w:hideMark/>
          </w:tcPr>
          <w:p w14:paraId="08A0588D" w14:textId="77777777" w:rsidR="00CC76E1" w:rsidRPr="000B0FE7" w:rsidRDefault="00CC76E1" w:rsidP="00CC76E1">
            <w:pPr>
              <w:ind w:left="-174" w:right="-8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1 0</w:t>
            </w:r>
            <w:r w:rsidRPr="000B0FE7">
              <w:rPr>
                <w:rFonts w:ascii="Times New Roman" w:hAnsi="Times New Roman" w:cs="Times New Roman"/>
                <w:sz w:val="14"/>
                <w:szCs w:val="14"/>
              </w:rPr>
              <w:t>10 000</w:t>
            </w:r>
          </w:p>
        </w:tc>
        <w:tc>
          <w:tcPr>
            <w:tcW w:w="544" w:type="dxa"/>
            <w:vAlign w:val="center"/>
          </w:tcPr>
          <w:p w14:paraId="0A71D6D1" w14:textId="77777777" w:rsidR="00CC76E1" w:rsidRPr="000B0FE7" w:rsidRDefault="00CC76E1" w:rsidP="00CC76E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4C4ACF3D" w14:textId="77777777" w:rsidR="00CC76E1" w:rsidRPr="000B0FE7" w:rsidRDefault="00CC76E1" w:rsidP="00CC76E1">
            <w:pPr>
              <w:jc w:val="right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14:paraId="6CFD43A7" w14:textId="77777777" w:rsidR="00CC76E1" w:rsidRPr="000B0FE7" w:rsidRDefault="00CC76E1" w:rsidP="00CC76E1">
            <w:pPr>
              <w:ind w:left="-174" w:right="-8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B0FE7">
              <w:rPr>
                <w:rFonts w:ascii="Times New Roman" w:hAnsi="Times New Roman" w:cs="Times New Roman"/>
                <w:sz w:val="14"/>
                <w:szCs w:val="14"/>
              </w:rPr>
              <w:t>1 010 000</w:t>
            </w:r>
          </w:p>
        </w:tc>
        <w:tc>
          <w:tcPr>
            <w:tcW w:w="708" w:type="dxa"/>
            <w:vAlign w:val="center"/>
            <w:hideMark/>
          </w:tcPr>
          <w:p w14:paraId="4B195E78" w14:textId="77777777" w:rsidR="00CC76E1" w:rsidRPr="000B0FE7" w:rsidRDefault="00CC76E1" w:rsidP="00CC76E1">
            <w:pPr>
              <w:ind w:left="-174" w:right="-8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  <w:hideMark/>
          </w:tcPr>
          <w:p w14:paraId="274A04BA" w14:textId="77777777" w:rsidR="00CC76E1" w:rsidRPr="000B0FE7" w:rsidRDefault="00CC76E1" w:rsidP="00CC76E1">
            <w:pPr>
              <w:ind w:left="-174" w:right="-8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  <w:hideMark/>
          </w:tcPr>
          <w:p w14:paraId="5DA412F5" w14:textId="77777777" w:rsidR="00CC76E1" w:rsidRPr="000B0FE7" w:rsidRDefault="00CC76E1" w:rsidP="00CC76E1">
            <w:pPr>
              <w:ind w:left="-174" w:right="-8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  <w:hideMark/>
          </w:tcPr>
          <w:p w14:paraId="7A783477" w14:textId="77777777" w:rsidR="00CC76E1" w:rsidRPr="000B0FE7" w:rsidRDefault="00CC76E1" w:rsidP="00CC76E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14:paraId="7081B5E9" w14:textId="77777777" w:rsidR="00CC76E1" w:rsidRPr="000B0FE7" w:rsidRDefault="00CC76E1" w:rsidP="00CC76E1">
            <w:pPr>
              <w:ind w:left="-174" w:right="-8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14:paraId="3B2C8F13" w14:textId="77777777" w:rsidR="00CC76E1" w:rsidRPr="000B0FE7" w:rsidRDefault="00CC76E1" w:rsidP="00CC76E1">
            <w:pPr>
              <w:ind w:left="-174" w:right="-8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5" w:type="dxa"/>
            <w:vAlign w:val="center"/>
          </w:tcPr>
          <w:p w14:paraId="3779A73E" w14:textId="77777777" w:rsidR="00CC76E1" w:rsidRPr="000B0FE7" w:rsidRDefault="00CC76E1" w:rsidP="00CC76E1">
            <w:pPr>
              <w:ind w:left="-174" w:right="-8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4" w:type="dxa"/>
            <w:vAlign w:val="center"/>
          </w:tcPr>
          <w:p w14:paraId="5111B91C" w14:textId="77777777" w:rsidR="00CC76E1" w:rsidRPr="000B0FE7" w:rsidRDefault="00CC76E1" w:rsidP="00CC76E1">
            <w:pPr>
              <w:ind w:left="-174" w:right="-8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4" w:type="dxa"/>
            <w:vAlign w:val="center"/>
          </w:tcPr>
          <w:p w14:paraId="2FF73ADE" w14:textId="77777777" w:rsidR="00CC76E1" w:rsidRPr="000B0FE7" w:rsidRDefault="00CC76E1" w:rsidP="00CC76E1">
            <w:pPr>
              <w:ind w:left="-174" w:right="-8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4" w:type="dxa"/>
            <w:vAlign w:val="center"/>
          </w:tcPr>
          <w:p w14:paraId="3A9A2C5E" w14:textId="77777777" w:rsidR="00CC76E1" w:rsidRPr="000B0FE7" w:rsidRDefault="00CC76E1" w:rsidP="00CC76E1">
            <w:pPr>
              <w:ind w:left="-174" w:right="-8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4" w:type="dxa"/>
            <w:vAlign w:val="center"/>
          </w:tcPr>
          <w:p w14:paraId="47A4E432" w14:textId="77777777" w:rsidR="00CC76E1" w:rsidRPr="000B0FE7" w:rsidRDefault="00CC76E1" w:rsidP="00CC76E1">
            <w:pPr>
              <w:ind w:left="-174" w:right="-8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4" w:type="dxa"/>
            <w:vAlign w:val="center"/>
          </w:tcPr>
          <w:p w14:paraId="1BD32809" w14:textId="77777777" w:rsidR="00CC76E1" w:rsidRPr="000B0FE7" w:rsidRDefault="00CC76E1" w:rsidP="00CC76E1">
            <w:pPr>
              <w:ind w:left="-174" w:right="-8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4" w:type="dxa"/>
            <w:vAlign w:val="center"/>
          </w:tcPr>
          <w:p w14:paraId="0EB39AE5" w14:textId="77777777" w:rsidR="00CC76E1" w:rsidRPr="000B0FE7" w:rsidRDefault="00CC76E1" w:rsidP="00CC76E1">
            <w:pPr>
              <w:ind w:left="-174" w:right="-8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4" w:type="dxa"/>
            <w:vAlign w:val="center"/>
          </w:tcPr>
          <w:p w14:paraId="1B49EA75" w14:textId="77777777" w:rsidR="00CC76E1" w:rsidRPr="000B0FE7" w:rsidRDefault="00CC76E1" w:rsidP="00CC76E1">
            <w:pPr>
              <w:ind w:left="-174" w:right="-8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4" w:type="dxa"/>
            <w:vAlign w:val="center"/>
          </w:tcPr>
          <w:p w14:paraId="7DB444DF" w14:textId="77777777" w:rsidR="00CC76E1" w:rsidRPr="000B0FE7" w:rsidRDefault="00CC76E1" w:rsidP="00CC76E1">
            <w:pPr>
              <w:ind w:left="-174" w:right="-8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Align w:val="center"/>
          </w:tcPr>
          <w:p w14:paraId="07C30BF6" w14:textId="77777777" w:rsidR="00CC76E1" w:rsidRPr="000B0FE7" w:rsidRDefault="00CC76E1" w:rsidP="00CC76E1">
            <w:pPr>
              <w:ind w:left="-174" w:right="-8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Align w:val="center"/>
          </w:tcPr>
          <w:p w14:paraId="60AE940A" w14:textId="77777777" w:rsidR="00CC76E1" w:rsidRPr="000B0FE7" w:rsidRDefault="00CC76E1" w:rsidP="00CC76E1">
            <w:pPr>
              <w:ind w:left="-174" w:right="-8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1" w:type="dxa"/>
            <w:vAlign w:val="center"/>
          </w:tcPr>
          <w:p w14:paraId="24721BE6" w14:textId="77777777" w:rsidR="00CC76E1" w:rsidRPr="000B0FE7" w:rsidRDefault="00CC76E1" w:rsidP="00CC76E1">
            <w:pPr>
              <w:ind w:left="-174" w:right="-8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B0FE7">
              <w:rPr>
                <w:rFonts w:ascii="Times New Roman" w:hAnsi="Times New Roman" w:cs="Times New Roman"/>
                <w:sz w:val="14"/>
                <w:szCs w:val="14"/>
              </w:rPr>
              <w:t>1 010 000</w:t>
            </w:r>
          </w:p>
        </w:tc>
      </w:tr>
      <w:tr w:rsidR="00CC76E1" w:rsidRPr="007C6BF4" w14:paraId="4FB2288E" w14:textId="77777777" w:rsidTr="00CC76E1">
        <w:trPr>
          <w:trHeight w:hRule="exact" w:val="567"/>
        </w:trPr>
        <w:tc>
          <w:tcPr>
            <w:tcW w:w="251" w:type="dxa"/>
            <w:noWrap/>
            <w:vAlign w:val="center"/>
            <w:hideMark/>
          </w:tcPr>
          <w:p w14:paraId="01B0562E" w14:textId="77777777" w:rsidR="00CC76E1" w:rsidRPr="007C6BF4" w:rsidRDefault="00CC76E1" w:rsidP="00CC76E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C6BF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60" w:type="dxa"/>
            <w:vAlign w:val="center"/>
            <w:hideMark/>
          </w:tcPr>
          <w:p w14:paraId="64E6C2B4" w14:textId="77777777" w:rsidR="00CC76E1" w:rsidRPr="007C6BF4" w:rsidRDefault="00CC76E1" w:rsidP="00CC76E1">
            <w:pPr>
              <w:ind w:right="-125"/>
              <w:rPr>
                <w:rFonts w:ascii="Times New Roman" w:hAnsi="Times New Roman" w:cs="Times New Roman"/>
                <w:sz w:val="16"/>
                <w:szCs w:val="16"/>
              </w:rPr>
            </w:pPr>
            <w:r w:rsidRPr="007C6BF4">
              <w:rPr>
                <w:rFonts w:ascii="Times New Roman" w:hAnsi="Times New Roman" w:cs="Times New Roman"/>
                <w:sz w:val="16"/>
                <w:szCs w:val="16"/>
              </w:rPr>
              <w:t>BS Skórcz</w:t>
            </w:r>
          </w:p>
          <w:p w14:paraId="03C862BE" w14:textId="77777777" w:rsidR="00CC76E1" w:rsidRPr="007C6BF4" w:rsidRDefault="00CC76E1" w:rsidP="00CC76E1">
            <w:pPr>
              <w:ind w:right="-12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0,69</w:t>
            </w:r>
            <w:r w:rsidRPr="007C6BF4">
              <w:rPr>
                <w:rFonts w:ascii="Times New Roman" w:hAnsi="Times New Roman" w:cs="Times New Roman"/>
                <w:sz w:val="16"/>
                <w:szCs w:val="16"/>
              </w:rPr>
              <w:t>% *</w:t>
            </w:r>
          </w:p>
        </w:tc>
        <w:tc>
          <w:tcPr>
            <w:tcW w:w="860" w:type="dxa"/>
            <w:noWrap/>
            <w:vAlign w:val="center"/>
            <w:hideMark/>
          </w:tcPr>
          <w:p w14:paraId="3980B3FE" w14:textId="77777777" w:rsidR="00CC76E1" w:rsidRPr="000B0FE7" w:rsidRDefault="00CC76E1" w:rsidP="00CC76E1">
            <w:pPr>
              <w:ind w:left="-174" w:right="-8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1 9</w:t>
            </w:r>
            <w:r w:rsidRPr="000B0FE7">
              <w:rPr>
                <w:rFonts w:ascii="Times New Roman" w:hAnsi="Times New Roman" w:cs="Times New Roman"/>
                <w:sz w:val="14"/>
                <w:szCs w:val="14"/>
              </w:rPr>
              <w:t>20 000</w:t>
            </w:r>
          </w:p>
        </w:tc>
        <w:tc>
          <w:tcPr>
            <w:tcW w:w="544" w:type="dxa"/>
            <w:vAlign w:val="center"/>
          </w:tcPr>
          <w:p w14:paraId="1985EE1E" w14:textId="77777777" w:rsidR="00CC76E1" w:rsidRPr="000B0FE7" w:rsidRDefault="00CC76E1" w:rsidP="00CC76E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420CBC61" w14:textId="77777777" w:rsidR="00CC76E1" w:rsidRPr="000B0FE7" w:rsidRDefault="00CC76E1" w:rsidP="00CC76E1">
            <w:pPr>
              <w:jc w:val="right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14:paraId="7DA3BA03" w14:textId="77777777" w:rsidR="00CC76E1" w:rsidRPr="000B0FE7" w:rsidRDefault="00CC76E1" w:rsidP="00CC76E1">
            <w:pPr>
              <w:ind w:left="-174" w:right="-8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B0FE7">
              <w:rPr>
                <w:rFonts w:ascii="Times New Roman" w:hAnsi="Times New Roman" w:cs="Times New Roman"/>
                <w:sz w:val="14"/>
                <w:szCs w:val="14"/>
              </w:rPr>
              <w:t>620 000</w:t>
            </w:r>
          </w:p>
        </w:tc>
        <w:tc>
          <w:tcPr>
            <w:tcW w:w="708" w:type="dxa"/>
            <w:vAlign w:val="center"/>
            <w:hideMark/>
          </w:tcPr>
          <w:p w14:paraId="0D24110F" w14:textId="77777777" w:rsidR="00CC76E1" w:rsidRPr="000B0FE7" w:rsidRDefault="00CC76E1" w:rsidP="00CC76E1">
            <w:pPr>
              <w:ind w:left="-174" w:right="-8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B0FE7">
              <w:rPr>
                <w:rFonts w:ascii="Times New Roman" w:hAnsi="Times New Roman" w:cs="Times New Roman"/>
                <w:sz w:val="14"/>
                <w:szCs w:val="14"/>
              </w:rPr>
              <w:t>1 200 000</w:t>
            </w:r>
          </w:p>
        </w:tc>
        <w:tc>
          <w:tcPr>
            <w:tcW w:w="709" w:type="dxa"/>
            <w:vAlign w:val="center"/>
            <w:hideMark/>
          </w:tcPr>
          <w:p w14:paraId="3BAF2B9D" w14:textId="77777777" w:rsidR="00CC76E1" w:rsidRPr="000B0FE7" w:rsidRDefault="00CC76E1" w:rsidP="00CC76E1">
            <w:pPr>
              <w:ind w:left="-174" w:right="-8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B0FE7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Pr="000B0FE7">
              <w:rPr>
                <w:rFonts w:ascii="Times New Roman" w:hAnsi="Times New Roman" w:cs="Times New Roman"/>
                <w:bCs/>
                <w:sz w:val="14"/>
                <w:szCs w:val="14"/>
              </w:rPr>
              <w:t>00</w:t>
            </w:r>
            <w:r w:rsidRPr="000B0FE7">
              <w:rPr>
                <w:rFonts w:ascii="Times New Roman" w:hAnsi="Times New Roman" w:cs="Times New Roman"/>
                <w:sz w:val="14"/>
                <w:szCs w:val="14"/>
              </w:rPr>
              <w:t> 000</w:t>
            </w:r>
          </w:p>
        </w:tc>
        <w:tc>
          <w:tcPr>
            <w:tcW w:w="709" w:type="dxa"/>
            <w:vAlign w:val="center"/>
            <w:hideMark/>
          </w:tcPr>
          <w:p w14:paraId="4A290498" w14:textId="77777777" w:rsidR="00CC76E1" w:rsidRPr="000B0FE7" w:rsidRDefault="00CC76E1" w:rsidP="00CC76E1">
            <w:pPr>
              <w:ind w:left="-174" w:right="-8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  <w:hideMark/>
          </w:tcPr>
          <w:p w14:paraId="22A21DE7" w14:textId="77777777" w:rsidR="00CC76E1" w:rsidRPr="000B0FE7" w:rsidRDefault="00CC76E1" w:rsidP="00CC76E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14:paraId="4061E2DC" w14:textId="77777777" w:rsidR="00CC76E1" w:rsidRPr="000B0FE7" w:rsidRDefault="00CC76E1" w:rsidP="00CC76E1">
            <w:pPr>
              <w:ind w:left="-174" w:right="-8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14:paraId="0648F7C1" w14:textId="77777777" w:rsidR="00CC76E1" w:rsidRPr="000B0FE7" w:rsidRDefault="00CC76E1" w:rsidP="00CC76E1">
            <w:pPr>
              <w:ind w:left="-174" w:right="-8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5" w:type="dxa"/>
            <w:vAlign w:val="center"/>
          </w:tcPr>
          <w:p w14:paraId="385554D2" w14:textId="77777777" w:rsidR="00CC76E1" w:rsidRPr="000B0FE7" w:rsidRDefault="00CC76E1" w:rsidP="00CC76E1">
            <w:pPr>
              <w:ind w:left="-174" w:right="-8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4" w:type="dxa"/>
            <w:vAlign w:val="center"/>
          </w:tcPr>
          <w:p w14:paraId="3CA3CE7C" w14:textId="77777777" w:rsidR="00CC76E1" w:rsidRPr="000B0FE7" w:rsidRDefault="00CC76E1" w:rsidP="00CC76E1">
            <w:pPr>
              <w:ind w:left="-174" w:right="-8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4" w:type="dxa"/>
            <w:vAlign w:val="center"/>
          </w:tcPr>
          <w:p w14:paraId="73354ED9" w14:textId="77777777" w:rsidR="00CC76E1" w:rsidRPr="000B0FE7" w:rsidRDefault="00CC76E1" w:rsidP="00CC76E1">
            <w:pPr>
              <w:ind w:left="-174" w:right="-8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4" w:type="dxa"/>
            <w:vAlign w:val="center"/>
          </w:tcPr>
          <w:p w14:paraId="5F1ED8EF" w14:textId="77777777" w:rsidR="00CC76E1" w:rsidRPr="000B0FE7" w:rsidRDefault="00CC76E1" w:rsidP="00CC76E1">
            <w:pPr>
              <w:ind w:left="-174" w:right="-8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4" w:type="dxa"/>
            <w:vAlign w:val="center"/>
          </w:tcPr>
          <w:p w14:paraId="3D753DA3" w14:textId="77777777" w:rsidR="00CC76E1" w:rsidRPr="000B0FE7" w:rsidRDefault="00CC76E1" w:rsidP="00CC76E1">
            <w:pPr>
              <w:ind w:left="-174" w:right="-8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4" w:type="dxa"/>
            <w:vAlign w:val="center"/>
          </w:tcPr>
          <w:p w14:paraId="55CA76DF" w14:textId="77777777" w:rsidR="00CC76E1" w:rsidRPr="000B0FE7" w:rsidRDefault="00CC76E1" w:rsidP="00CC76E1">
            <w:pPr>
              <w:ind w:left="-174" w:right="-8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4" w:type="dxa"/>
            <w:vAlign w:val="center"/>
          </w:tcPr>
          <w:p w14:paraId="533F2EFD" w14:textId="77777777" w:rsidR="00CC76E1" w:rsidRPr="000B0FE7" w:rsidRDefault="00CC76E1" w:rsidP="00CC76E1">
            <w:pPr>
              <w:ind w:left="-174" w:right="-8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4" w:type="dxa"/>
            <w:vAlign w:val="center"/>
          </w:tcPr>
          <w:p w14:paraId="39FA81EB" w14:textId="77777777" w:rsidR="00CC76E1" w:rsidRPr="000B0FE7" w:rsidRDefault="00CC76E1" w:rsidP="00CC76E1">
            <w:pPr>
              <w:ind w:left="-174" w:right="-8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4" w:type="dxa"/>
            <w:vAlign w:val="center"/>
          </w:tcPr>
          <w:p w14:paraId="5A56DE53" w14:textId="77777777" w:rsidR="00CC76E1" w:rsidRPr="000B0FE7" w:rsidRDefault="00CC76E1" w:rsidP="00CC76E1">
            <w:pPr>
              <w:ind w:left="-174" w:right="-8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Align w:val="center"/>
          </w:tcPr>
          <w:p w14:paraId="519BFAB5" w14:textId="77777777" w:rsidR="00CC76E1" w:rsidRPr="000B0FE7" w:rsidRDefault="00CC76E1" w:rsidP="00CC76E1">
            <w:pPr>
              <w:ind w:left="-174" w:right="-8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Align w:val="center"/>
          </w:tcPr>
          <w:p w14:paraId="67EDC273" w14:textId="77777777" w:rsidR="00CC76E1" w:rsidRPr="000B0FE7" w:rsidRDefault="00CC76E1" w:rsidP="00CC76E1">
            <w:pPr>
              <w:ind w:left="-174" w:right="-8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1" w:type="dxa"/>
            <w:vAlign w:val="center"/>
          </w:tcPr>
          <w:p w14:paraId="2749A7AC" w14:textId="77777777" w:rsidR="00CC76E1" w:rsidRPr="000B0FE7" w:rsidRDefault="00CC76E1" w:rsidP="00CC76E1">
            <w:pPr>
              <w:ind w:left="-174" w:right="-8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B0FE7">
              <w:rPr>
                <w:rFonts w:ascii="Times New Roman" w:hAnsi="Times New Roman" w:cs="Times New Roman"/>
                <w:sz w:val="14"/>
                <w:szCs w:val="14"/>
              </w:rPr>
              <w:t>1 920 000</w:t>
            </w:r>
          </w:p>
        </w:tc>
      </w:tr>
      <w:tr w:rsidR="00CC76E1" w:rsidRPr="007C6BF4" w14:paraId="1B5037BE" w14:textId="77777777" w:rsidTr="00CC76E1">
        <w:trPr>
          <w:trHeight w:hRule="exact" w:val="567"/>
        </w:trPr>
        <w:tc>
          <w:tcPr>
            <w:tcW w:w="251" w:type="dxa"/>
            <w:noWrap/>
            <w:vAlign w:val="center"/>
          </w:tcPr>
          <w:p w14:paraId="00CABCD6" w14:textId="77777777" w:rsidR="00CC76E1" w:rsidRPr="007C6BF4" w:rsidRDefault="00CC76E1" w:rsidP="00CC76E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C6BF4">
              <w:rPr>
                <w:rFonts w:ascii="Times New Roman" w:hAnsi="Times New Roman" w:cs="Times New Roman"/>
                <w:sz w:val="16"/>
                <w:szCs w:val="16"/>
              </w:rPr>
              <w:t xml:space="preserve">    7</w:t>
            </w:r>
          </w:p>
        </w:tc>
        <w:tc>
          <w:tcPr>
            <w:tcW w:w="860" w:type="dxa"/>
            <w:vAlign w:val="center"/>
          </w:tcPr>
          <w:p w14:paraId="7CBB0AC5" w14:textId="77777777" w:rsidR="00CC76E1" w:rsidRPr="007C6BF4" w:rsidRDefault="00CC76E1" w:rsidP="00CC76E1">
            <w:pPr>
              <w:ind w:right="-125"/>
              <w:rPr>
                <w:rFonts w:ascii="Times New Roman" w:hAnsi="Times New Roman" w:cs="Times New Roman"/>
                <w:sz w:val="16"/>
                <w:szCs w:val="16"/>
              </w:rPr>
            </w:pPr>
            <w:r w:rsidRPr="007C6BF4">
              <w:rPr>
                <w:rFonts w:ascii="Times New Roman" w:hAnsi="Times New Roman" w:cs="Times New Roman"/>
                <w:sz w:val="16"/>
                <w:szCs w:val="16"/>
              </w:rPr>
              <w:t>BS Czersk</w:t>
            </w:r>
          </w:p>
          <w:p w14:paraId="2E992E24" w14:textId="77777777" w:rsidR="00CC76E1" w:rsidRPr="007C6BF4" w:rsidRDefault="00CC76E1" w:rsidP="00CC76E1">
            <w:pPr>
              <w:ind w:right="-12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0,66</w:t>
            </w:r>
            <w:r w:rsidRPr="007C6BF4">
              <w:rPr>
                <w:rFonts w:ascii="Times New Roman" w:hAnsi="Times New Roman" w:cs="Times New Roman"/>
                <w:sz w:val="16"/>
                <w:szCs w:val="16"/>
              </w:rPr>
              <w:t>%*</w:t>
            </w:r>
          </w:p>
        </w:tc>
        <w:tc>
          <w:tcPr>
            <w:tcW w:w="860" w:type="dxa"/>
            <w:noWrap/>
            <w:vAlign w:val="center"/>
          </w:tcPr>
          <w:p w14:paraId="458BE2C9" w14:textId="77777777" w:rsidR="00CC76E1" w:rsidRPr="000B0FE7" w:rsidRDefault="00CC76E1" w:rsidP="00CC76E1">
            <w:pPr>
              <w:ind w:left="-174" w:right="-8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B0FE7">
              <w:rPr>
                <w:rFonts w:ascii="Times New Roman" w:hAnsi="Times New Roman" w:cs="Times New Roman"/>
                <w:sz w:val="14"/>
                <w:szCs w:val="14"/>
              </w:rPr>
              <w:t>2 4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Pr="000B0FE7">
              <w:rPr>
                <w:rFonts w:ascii="Times New Roman" w:hAnsi="Times New Roman" w:cs="Times New Roman"/>
                <w:sz w:val="14"/>
                <w:szCs w:val="14"/>
              </w:rPr>
              <w:t>0 000</w:t>
            </w:r>
          </w:p>
        </w:tc>
        <w:tc>
          <w:tcPr>
            <w:tcW w:w="544" w:type="dxa"/>
            <w:vAlign w:val="center"/>
          </w:tcPr>
          <w:p w14:paraId="22880C58" w14:textId="77777777" w:rsidR="00CC76E1" w:rsidRPr="000B0FE7" w:rsidRDefault="00CC76E1" w:rsidP="00CC76E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584E3ED8" w14:textId="77777777" w:rsidR="00CC76E1" w:rsidRPr="000B0FE7" w:rsidRDefault="00CC76E1" w:rsidP="00CC76E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4CCDCB1F" w14:textId="77777777" w:rsidR="00CC76E1" w:rsidRPr="000B0FE7" w:rsidRDefault="00CC76E1" w:rsidP="00CC76E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B0FE7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</w:tcPr>
          <w:p w14:paraId="0DF63842" w14:textId="77777777" w:rsidR="00CC76E1" w:rsidRPr="000B0FE7" w:rsidRDefault="00CC76E1" w:rsidP="00CC76E1">
            <w:pPr>
              <w:jc w:val="right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14:paraId="39D90735" w14:textId="77777777" w:rsidR="00CC76E1" w:rsidRPr="000B0FE7" w:rsidRDefault="00CC76E1" w:rsidP="00CC76E1">
            <w:pPr>
              <w:ind w:left="-174" w:right="-8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B0FE7">
              <w:rPr>
                <w:rFonts w:ascii="Times New Roman" w:hAnsi="Times New Roman" w:cs="Times New Roman"/>
                <w:sz w:val="14"/>
                <w:szCs w:val="14"/>
              </w:rPr>
              <w:t>50 000</w:t>
            </w:r>
          </w:p>
        </w:tc>
        <w:tc>
          <w:tcPr>
            <w:tcW w:w="708" w:type="dxa"/>
            <w:vAlign w:val="center"/>
          </w:tcPr>
          <w:p w14:paraId="55F63DD1" w14:textId="77777777" w:rsidR="00CC76E1" w:rsidRPr="000B0FE7" w:rsidRDefault="00CC76E1" w:rsidP="00CC76E1">
            <w:pPr>
              <w:ind w:left="-174" w:right="-8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B0FE7">
              <w:rPr>
                <w:rFonts w:ascii="Times New Roman" w:hAnsi="Times New Roman" w:cs="Times New Roman"/>
                <w:sz w:val="14"/>
                <w:szCs w:val="14"/>
              </w:rPr>
              <w:t>50 000</w:t>
            </w:r>
          </w:p>
        </w:tc>
        <w:tc>
          <w:tcPr>
            <w:tcW w:w="709" w:type="dxa"/>
            <w:vAlign w:val="center"/>
          </w:tcPr>
          <w:p w14:paraId="62AE524A" w14:textId="77777777" w:rsidR="00CC76E1" w:rsidRPr="000B0FE7" w:rsidRDefault="00CC76E1" w:rsidP="00CC76E1">
            <w:pPr>
              <w:ind w:left="-174" w:right="-8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B0FE7">
              <w:rPr>
                <w:rFonts w:ascii="Times New Roman" w:hAnsi="Times New Roman" w:cs="Times New Roman"/>
                <w:sz w:val="14"/>
                <w:szCs w:val="14"/>
              </w:rPr>
              <w:t>50 000</w:t>
            </w:r>
          </w:p>
        </w:tc>
        <w:tc>
          <w:tcPr>
            <w:tcW w:w="709" w:type="dxa"/>
            <w:vAlign w:val="center"/>
          </w:tcPr>
          <w:p w14:paraId="5497D924" w14:textId="77777777" w:rsidR="00CC76E1" w:rsidRPr="000B0FE7" w:rsidRDefault="00CC76E1" w:rsidP="00CC76E1">
            <w:pPr>
              <w:ind w:left="-174" w:right="-8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B0FE7">
              <w:rPr>
                <w:rFonts w:ascii="Times New Roman" w:hAnsi="Times New Roman" w:cs="Times New Roman"/>
                <w:sz w:val="14"/>
                <w:szCs w:val="14"/>
              </w:rPr>
              <w:t>100 000</w:t>
            </w:r>
          </w:p>
        </w:tc>
        <w:tc>
          <w:tcPr>
            <w:tcW w:w="709" w:type="dxa"/>
            <w:vAlign w:val="center"/>
          </w:tcPr>
          <w:p w14:paraId="6072285F" w14:textId="77777777" w:rsidR="00CC76E1" w:rsidRPr="000B0FE7" w:rsidRDefault="00CC76E1" w:rsidP="00CC76E1">
            <w:pPr>
              <w:ind w:right="-77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B0FE7">
              <w:rPr>
                <w:rFonts w:ascii="Times New Roman" w:hAnsi="Times New Roman" w:cs="Times New Roman"/>
                <w:sz w:val="14"/>
                <w:szCs w:val="14"/>
              </w:rPr>
              <w:t>400 000</w:t>
            </w:r>
          </w:p>
        </w:tc>
        <w:tc>
          <w:tcPr>
            <w:tcW w:w="708" w:type="dxa"/>
            <w:noWrap/>
            <w:vAlign w:val="center"/>
          </w:tcPr>
          <w:p w14:paraId="1683ACBD" w14:textId="77777777" w:rsidR="00CC76E1" w:rsidRPr="000B0FE7" w:rsidRDefault="00CC76E1" w:rsidP="00CC76E1">
            <w:pPr>
              <w:ind w:left="-174" w:right="-8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B0FE7">
              <w:rPr>
                <w:rFonts w:ascii="Times New Roman" w:hAnsi="Times New Roman" w:cs="Times New Roman"/>
                <w:sz w:val="14"/>
                <w:szCs w:val="14"/>
              </w:rPr>
              <w:t>400 000</w:t>
            </w:r>
          </w:p>
        </w:tc>
        <w:tc>
          <w:tcPr>
            <w:tcW w:w="709" w:type="dxa"/>
            <w:vAlign w:val="center"/>
          </w:tcPr>
          <w:p w14:paraId="54869B89" w14:textId="77777777" w:rsidR="00CC76E1" w:rsidRPr="000B0FE7" w:rsidRDefault="00CC76E1" w:rsidP="00CC76E1">
            <w:pPr>
              <w:ind w:left="-174" w:right="-8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B0FE7">
              <w:rPr>
                <w:rFonts w:ascii="Times New Roman" w:hAnsi="Times New Roman" w:cs="Times New Roman"/>
                <w:sz w:val="14"/>
                <w:szCs w:val="14"/>
              </w:rPr>
              <w:t>400 000</w:t>
            </w:r>
          </w:p>
        </w:tc>
        <w:tc>
          <w:tcPr>
            <w:tcW w:w="755" w:type="dxa"/>
            <w:vAlign w:val="center"/>
          </w:tcPr>
          <w:p w14:paraId="4B09BE8B" w14:textId="77777777" w:rsidR="00CC76E1" w:rsidRPr="000B0FE7" w:rsidRDefault="00CC76E1" w:rsidP="00CC76E1">
            <w:pPr>
              <w:ind w:left="-174" w:right="-8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B0FE7">
              <w:rPr>
                <w:rFonts w:ascii="Times New Roman" w:hAnsi="Times New Roman" w:cs="Times New Roman"/>
                <w:sz w:val="14"/>
                <w:szCs w:val="14"/>
              </w:rPr>
              <w:t>450 000</w:t>
            </w:r>
          </w:p>
        </w:tc>
        <w:tc>
          <w:tcPr>
            <w:tcW w:w="664" w:type="dxa"/>
            <w:vAlign w:val="center"/>
          </w:tcPr>
          <w:p w14:paraId="4FDFCA4A" w14:textId="77777777" w:rsidR="00CC76E1" w:rsidRPr="000B0FE7" w:rsidRDefault="00CC76E1" w:rsidP="00CC76E1">
            <w:pPr>
              <w:ind w:left="-174" w:right="-8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B0FE7">
              <w:rPr>
                <w:rFonts w:ascii="Times New Roman" w:hAnsi="Times New Roman" w:cs="Times New Roman"/>
                <w:sz w:val="14"/>
                <w:szCs w:val="14"/>
              </w:rPr>
              <w:t>500 000</w:t>
            </w:r>
          </w:p>
        </w:tc>
        <w:tc>
          <w:tcPr>
            <w:tcW w:w="664" w:type="dxa"/>
            <w:vAlign w:val="center"/>
          </w:tcPr>
          <w:p w14:paraId="57605305" w14:textId="77777777" w:rsidR="00CC76E1" w:rsidRPr="000B0FE7" w:rsidRDefault="00CC76E1" w:rsidP="00CC76E1">
            <w:pPr>
              <w:ind w:left="-174" w:right="-8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4" w:type="dxa"/>
            <w:vAlign w:val="center"/>
          </w:tcPr>
          <w:p w14:paraId="255DD45D" w14:textId="77777777" w:rsidR="00CC76E1" w:rsidRPr="000B0FE7" w:rsidRDefault="00CC76E1" w:rsidP="00CC76E1">
            <w:pPr>
              <w:ind w:left="-174" w:right="-8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4" w:type="dxa"/>
            <w:vAlign w:val="center"/>
          </w:tcPr>
          <w:p w14:paraId="1BA8BCB1" w14:textId="77777777" w:rsidR="00CC76E1" w:rsidRPr="000B0FE7" w:rsidRDefault="00CC76E1" w:rsidP="00CC76E1">
            <w:pPr>
              <w:ind w:left="-174" w:right="-8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4" w:type="dxa"/>
            <w:vAlign w:val="center"/>
          </w:tcPr>
          <w:p w14:paraId="335BA207" w14:textId="77777777" w:rsidR="00CC76E1" w:rsidRPr="000B0FE7" w:rsidRDefault="00CC76E1" w:rsidP="00CC76E1">
            <w:pPr>
              <w:ind w:left="-174" w:right="-8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4" w:type="dxa"/>
            <w:vAlign w:val="center"/>
          </w:tcPr>
          <w:p w14:paraId="5D63A435" w14:textId="77777777" w:rsidR="00CC76E1" w:rsidRPr="000B0FE7" w:rsidRDefault="00CC76E1" w:rsidP="00CC76E1">
            <w:pPr>
              <w:ind w:left="-174" w:right="-8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4" w:type="dxa"/>
            <w:vAlign w:val="center"/>
          </w:tcPr>
          <w:p w14:paraId="529F71E6" w14:textId="77777777" w:rsidR="00CC76E1" w:rsidRPr="000B0FE7" w:rsidRDefault="00CC76E1" w:rsidP="00CC76E1">
            <w:pPr>
              <w:ind w:left="-174" w:right="-8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4" w:type="dxa"/>
            <w:vAlign w:val="center"/>
          </w:tcPr>
          <w:p w14:paraId="49E16CEE" w14:textId="77777777" w:rsidR="00CC76E1" w:rsidRPr="000B0FE7" w:rsidRDefault="00CC76E1" w:rsidP="00CC76E1">
            <w:pPr>
              <w:ind w:left="-174" w:right="-8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Align w:val="center"/>
          </w:tcPr>
          <w:p w14:paraId="681CC146" w14:textId="77777777" w:rsidR="00CC76E1" w:rsidRPr="000B0FE7" w:rsidRDefault="00CC76E1" w:rsidP="00CC76E1">
            <w:pPr>
              <w:ind w:left="-174" w:right="-8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Align w:val="center"/>
          </w:tcPr>
          <w:p w14:paraId="322F79F7" w14:textId="77777777" w:rsidR="00CC76E1" w:rsidRPr="000B0FE7" w:rsidRDefault="00CC76E1" w:rsidP="00CC76E1">
            <w:pPr>
              <w:ind w:left="-174" w:right="-8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1" w:type="dxa"/>
            <w:vAlign w:val="center"/>
          </w:tcPr>
          <w:p w14:paraId="6266C2E8" w14:textId="77777777" w:rsidR="00CC76E1" w:rsidRPr="000B0FE7" w:rsidRDefault="00CC76E1" w:rsidP="00CC76E1">
            <w:pPr>
              <w:ind w:left="-174" w:right="-8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B0FE7">
              <w:rPr>
                <w:rFonts w:ascii="Times New Roman" w:hAnsi="Times New Roman" w:cs="Times New Roman"/>
                <w:sz w:val="14"/>
                <w:szCs w:val="14"/>
              </w:rPr>
              <w:t>2 400 000</w:t>
            </w:r>
          </w:p>
        </w:tc>
      </w:tr>
      <w:tr w:rsidR="00CC76E1" w:rsidRPr="007C6BF4" w14:paraId="12810889" w14:textId="77777777" w:rsidTr="00CC76E1">
        <w:trPr>
          <w:trHeight w:hRule="exact" w:val="567"/>
        </w:trPr>
        <w:tc>
          <w:tcPr>
            <w:tcW w:w="251" w:type="dxa"/>
            <w:noWrap/>
            <w:vAlign w:val="center"/>
          </w:tcPr>
          <w:p w14:paraId="6F77385B" w14:textId="77777777" w:rsidR="00CC76E1" w:rsidRPr="007C6BF4" w:rsidRDefault="00CC76E1" w:rsidP="00CC76E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C6BF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60" w:type="dxa"/>
            <w:vAlign w:val="center"/>
          </w:tcPr>
          <w:p w14:paraId="4BB9EE13" w14:textId="77777777" w:rsidR="00CC76E1" w:rsidRPr="007C6BF4" w:rsidRDefault="00CC76E1" w:rsidP="00CC76E1">
            <w:pPr>
              <w:ind w:right="-125"/>
              <w:rPr>
                <w:rFonts w:ascii="Times New Roman" w:hAnsi="Times New Roman" w:cs="Times New Roman"/>
                <w:sz w:val="16"/>
                <w:szCs w:val="16"/>
              </w:rPr>
            </w:pPr>
            <w:r w:rsidRPr="007C6BF4">
              <w:rPr>
                <w:rFonts w:ascii="Times New Roman" w:hAnsi="Times New Roman" w:cs="Times New Roman"/>
                <w:sz w:val="16"/>
                <w:szCs w:val="16"/>
              </w:rPr>
              <w:t>BS Skórcz</w:t>
            </w:r>
          </w:p>
          <w:p w14:paraId="36EF21D9" w14:textId="77777777" w:rsidR="00CC76E1" w:rsidRPr="007C6BF4" w:rsidRDefault="00CC76E1" w:rsidP="00CC76E1">
            <w:pPr>
              <w:ind w:right="-125"/>
              <w:rPr>
                <w:rFonts w:ascii="Times New Roman" w:hAnsi="Times New Roman" w:cs="Times New Roman"/>
                <w:sz w:val="16"/>
                <w:szCs w:val="16"/>
              </w:rPr>
            </w:pPr>
            <w:r w:rsidRPr="007C6BF4">
              <w:rPr>
                <w:rFonts w:ascii="Times New Roman" w:hAnsi="Times New Roman" w:cs="Times New Roman"/>
                <w:sz w:val="16"/>
                <w:szCs w:val="16"/>
              </w:rPr>
              <w:t>1,45%*</w:t>
            </w:r>
          </w:p>
        </w:tc>
        <w:tc>
          <w:tcPr>
            <w:tcW w:w="860" w:type="dxa"/>
            <w:noWrap/>
            <w:vAlign w:val="center"/>
          </w:tcPr>
          <w:p w14:paraId="0EF25E99" w14:textId="77777777" w:rsidR="00CC76E1" w:rsidRPr="000B0FE7" w:rsidRDefault="00CC76E1" w:rsidP="00CC76E1">
            <w:pPr>
              <w:ind w:left="-174" w:right="-8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B0FE7">
              <w:rPr>
                <w:rFonts w:ascii="Times New Roman" w:hAnsi="Times New Roman" w:cs="Times New Roman"/>
                <w:sz w:val="14"/>
                <w:szCs w:val="14"/>
              </w:rPr>
              <w:t>8 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45</w:t>
            </w:r>
            <w:r w:rsidRPr="000B0FE7">
              <w:rPr>
                <w:rFonts w:ascii="Times New Roman" w:hAnsi="Times New Roman" w:cs="Times New Roman"/>
                <w:sz w:val="14"/>
                <w:szCs w:val="14"/>
              </w:rPr>
              <w:t>0 000</w:t>
            </w:r>
          </w:p>
        </w:tc>
        <w:tc>
          <w:tcPr>
            <w:tcW w:w="544" w:type="dxa"/>
            <w:vAlign w:val="center"/>
          </w:tcPr>
          <w:p w14:paraId="0323C21E" w14:textId="77777777" w:rsidR="00CC76E1" w:rsidRPr="000B0FE7" w:rsidRDefault="00CC76E1" w:rsidP="00CC76E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0DDAA4A9" w14:textId="77777777" w:rsidR="00CC76E1" w:rsidRPr="000B0FE7" w:rsidRDefault="00CC76E1" w:rsidP="00CC76E1">
            <w:pPr>
              <w:jc w:val="right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14:paraId="17EB9DDF" w14:textId="77777777" w:rsidR="00CC76E1" w:rsidRPr="000B0FE7" w:rsidRDefault="00CC76E1" w:rsidP="00CC76E1">
            <w:pPr>
              <w:ind w:left="-174" w:right="-8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B0FE7">
              <w:rPr>
                <w:rFonts w:ascii="Times New Roman" w:hAnsi="Times New Roman" w:cs="Times New Roman"/>
                <w:sz w:val="14"/>
                <w:szCs w:val="14"/>
              </w:rPr>
              <w:t>50 000</w:t>
            </w:r>
          </w:p>
        </w:tc>
        <w:tc>
          <w:tcPr>
            <w:tcW w:w="708" w:type="dxa"/>
            <w:vAlign w:val="center"/>
          </w:tcPr>
          <w:p w14:paraId="45144083" w14:textId="77777777" w:rsidR="00CC76E1" w:rsidRPr="000B0FE7" w:rsidRDefault="00CC76E1" w:rsidP="00CC76E1">
            <w:pPr>
              <w:ind w:left="-174" w:right="-8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B0FE7">
              <w:rPr>
                <w:rFonts w:ascii="Times New Roman" w:hAnsi="Times New Roman" w:cs="Times New Roman"/>
                <w:sz w:val="14"/>
                <w:szCs w:val="14"/>
              </w:rPr>
              <w:t>50 000</w:t>
            </w:r>
          </w:p>
        </w:tc>
        <w:tc>
          <w:tcPr>
            <w:tcW w:w="709" w:type="dxa"/>
            <w:vAlign w:val="center"/>
          </w:tcPr>
          <w:p w14:paraId="34FBCCE3" w14:textId="77777777" w:rsidR="00CC76E1" w:rsidRPr="000B0FE7" w:rsidRDefault="00CC76E1" w:rsidP="00CC76E1">
            <w:pPr>
              <w:ind w:left="-174" w:right="-8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B0FE7">
              <w:rPr>
                <w:rFonts w:ascii="Times New Roman" w:hAnsi="Times New Roman" w:cs="Times New Roman"/>
                <w:sz w:val="14"/>
                <w:szCs w:val="14"/>
              </w:rPr>
              <w:t>50 000</w:t>
            </w:r>
          </w:p>
        </w:tc>
        <w:tc>
          <w:tcPr>
            <w:tcW w:w="709" w:type="dxa"/>
            <w:vAlign w:val="center"/>
          </w:tcPr>
          <w:p w14:paraId="3AEFFE80" w14:textId="77777777" w:rsidR="00CC76E1" w:rsidRPr="000B0FE7" w:rsidRDefault="00CC76E1" w:rsidP="00CC76E1">
            <w:pPr>
              <w:ind w:left="-174" w:right="-8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B0FE7">
              <w:rPr>
                <w:rFonts w:ascii="Times New Roman" w:hAnsi="Times New Roman" w:cs="Times New Roman"/>
                <w:sz w:val="14"/>
                <w:szCs w:val="14"/>
              </w:rPr>
              <w:t>300 000</w:t>
            </w:r>
          </w:p>
        </w:tc>
        <w:tc>
          <w:tcPr>
            <w:tcW w:w="709" w:type="dxa"/>
            <w:vAlign w:val="center"/>
          </w:tcPr>
          <w:p w14:paraId="24034CC4" w14:textId="77777777" w:rsidR="00CC76E1" w:rsidRPr="000B0FE7" w:rsidRDefault="00CC76E1" w:rsidP="00CC76E1">
            <w:pPr>
              <w:ind w:right="-77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B0FE7">
              <w:rPr>
                <w:rFonts w:ascii="Times New Roman" w:hAnsi="Times New Roman" w:cs="Times New Roman"/>
                <w:sz w:val="14"/>
                <w:szCs w:val="14"/>
              </w:rPr>
              <w:t>550 000</w:t>
            </w:r>
          </w:p>
        </w:tc>
        <w:tc>
          <w:tcPr>
            <w:tcW w:w="708" w:type="dxa"/>
            <w:noWrap/>
            <w:vAlign w:val="center"/>
          </w:tcPr>
          <w:p w14:paraId="2DA4D3FF" w14:textId="77777777" w:rsidR="00CC76E1" w:rsidRPr="000B0FE7" w:rsidRDefault="00CC76E1" w:rsidP="00CC76E1">
            <w:pPr>
              <w:ind w:left="-174" w:right="-8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B0FE7">
              <w:rPr>
                <w:rFonts w:ascii="Times New Roman" w:hAnsi="Times New Roman" w:cs="Times New Roman"/>
                <w:sz w:val="14"/>
                <w:szCs w:val="14"/>
              </w:rPr>
              <w:t>550 000</w:t>
            </w:r>
          </w:p>
        </w:tc>
        <w:tc>
          <w:tcPr>
            <w:tcW w:w="709" w:type="dxa"/>
            <w:vAlign w:val="center"/>
          </w:tcPr>
          <w:p w14:paraId="27659A7B" w14:textId="77777777" w:rsidR="00CC76E1" w:rsidRPr="000B0FE7" w:rsidRDefault="00CC76E1" w:rsidP="00CC76E1">
            <w:pPr>
              <w:ind w:left="-174" w:right="-8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B0FE7">
              <w:rPr>
                <w:rFonts w:ascii="Times New Roman" w:hAnsi="Times New Roman" w:cs="Times New Roman"/>
                <w:sz w:val="14"/>
                <w:szCs w:val="14"/>
              </w:rPr>
              <w:t>550 000</w:t>
            </w:r>
          </w:p>
        </w:tc>
        <w:tc>
          <w:tcPr>
            <w:tcW w:w="755" w:type="dxa"/>
            <w:vAlign w:val="center"/>
          </w:tcPr>
          <w:p w14:paraId="7FE4270A" w14:textId="77777777" w:rsidR="00CC76E1" w:rsidRPr="000B0FE7" w:rsidRDefault="00CC76E1" w:rsidP="00CC76E1">
            <w:pPr>
              <w:ind w:left="-174" w:right="-8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B0FE7">
              <w:rPr>
                <w:rFonts w:ascii="Times New Roman" w:hAnsi="Times New Roman" w:cs="Times New Roman"/>
                <w:sz w:val="14"/>
                <w:szCs w:val="14"/>
              </w:rPr>
              <w:t>450 000</w:t>
            </w:r>
          </w:p>
        </w:tc>
        <w:tc>
          <w:tcPr>
            <w:tcW w:w="664" w:type="dxa"/>
            <w:vAlign w:val="center"/>
          </w:tcPr>
          <w:p w14:paraId="6EBA99F9" w14:textId="77777777" w:rsidR="00CC76E1" w:rsidRPr="000B0FE7" w:rsidRDefault="00CC76E1" w:rsidP="00CC76E1">
            <w:pPr>
              <w:ind w:left="-174" w:right="-8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B0FE7">
              <w:rPr>
                <w:rFonts w:ascii="Times New Roman" w:hAnsi="Times New Roman" w:cs="Times New Roman"/>
                <w:sz w:val="14"/>
                <w:szCs w:val="14"/>
              </w:rPr>
              <w:t>450 000</w:t>
            </w:r>
          </w:p>
        </w:tc>
        <w:tc>
          <w:tcPr>
            <w:tcW w:w="664" w:type="dxa"/>
            <w:vAlign w:val="center"/>
          </w:tcPr>
          <w:p w14:paraId="07B1E2AA" w14:textId="77777777" w:rsidR="00CC76E1" w:rsidRPr="000B0FE7" w:rsidRDefault="00CC76E1" w:rsidP="00CC76E1">
            <w:pPr>
              <w:ind w:left="-174" w:right="-8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B0FE7">
              <w:rPr>
                <w:rFonts w:ascii="Times New Roman" w:hAnsi="Times New Roman" w:cs="Times New Roman"/>
                <w:sz w:val="14"/>
                <w:szCs w:val="14"/>
              </w:rPr>
              <w:t>750 000</w:t>
            </w:r>
          </w:p>
        </w:tc>
        <w:tc>
          <w:tcPr>
            <w:tcW w:w="664" w:type="dxa"/>
            <w:vAlign w:val="center"/>
          </w:tcPr>
          <w:p w14:paraId="4E515B50" w14:textId="77777777" w:rsidR="00CC76E1" w:rsidRPr="000B0FE7" w:rsidRDefault="00CC76E1" w:rsidP="00CC76E1">
            <w:pPr>
              <w:ind w:left="-174" w:right="-8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B0FE7">
              <w:rPr>
                <w:rFonts w:ascii="Times New Roman" w:hAnsi="Times New Roman" w:cs="Times New Roman"/>
                <w:sz w:val="14"/>
                <w:szCs w:val="14"/>
              </w:rPr>
              <w:t>750 000</w:t>
            </w:r>
          </w:p>
        </w:tc>
        <w:tc>
          <w:tcPr>
            <w:tcW w:w="664" w:type="dxa"/>
            <w:vAlign w:val="center"/>
          </w:tcPr>
          <w:p w14:paraId="2228F7D0" w14:textId="77777777" w:rsidR="00CC76E1" w:rsidRPr="000B0FE7" w:rsidRDefault="00CC76E1" w:rsidP="00CC76E1">
            <w:pPr>
              <w:ind w:left="-174" w:right="-8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B0FE7">
              <w:rPr>
                <w:rFonts w:ascii="Times New Roman" w:hAnsi="Times New Roman" w:cs="Times New Roman"/>
                <w:sz w:val="14"/>
                <w:szCs w:val="14"/>
              </w:rPr>
              <w:t>950 000</w:t>
            </w:r>
          </w:p>
        </w:tc>
        <w:tc>
          <w:tcPr>
            <w:tcW w:w="664" w:type="dxa"/>
            <w:vAlign w:val="center"/>
          </w:tcPr>
          <w:p w14:paraId="18B7A1AF" w14:textId="77777777" w:rsidR="00CC76E1" w:rsidRPr="000B0FE7" w:rsidRDefault="00CC76E1" w:rsidP="00CC76E1">
            <w:pPr>
              <w:ind w:left="-174" w:right="-8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B0FE7">
              <w:rPr>
                <w:rFonts w:ascii="Times New Roman" w:hAnsi="Times New Roman" w:cs="Times New Roman"/>
                <w:sz w:val="14"/>
                <w:szCs w:val="14"/>
              </w:rPr>
              <w:t>750 000</w:t>
            </w:r>
          </w:p>
        </w:tc>
        <w:tc>
          <w:tcPr>
            <w:tcW w:w="664" w:type="dxa"/>
            <w:vAlign w:val="center"/>
          </w:tcPr>
          <w:p w14:paraId="57C2761D" w14:textId="77777777" w:rsidR="00CC76E1" w:rsidRPr="000B0FE7" w:rsidRDefault="00CC76E1" w:rsidP="00CC76E1">
            <w:pPr>
              <w:ind w:left="-174" w:right="-8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B0FE7">
              <w:rPr>
                <w:rFonts w:ascii="Times New Roman" w:hAnsi="Times New Roman" w:cs="Times New Roman"/>
                <w:sz w:val="14"/>
                <w:szCs w:val="14"/>
              </w:rPr>
              <w:t>750 000</w:t>
            </w:r>
          </w:p>
        </w:tc>
        <w:tc>
          <w:tcPr>
            <w:tcW w:w="664" w:type="dxa"/>
            <w:vAlign w:val="center"/>
          </w:tcPr>
          <w:p w14:paraId="5A3A1192" w14:textId="77777777" w:rsidR="00CC76E1" w:rsidRPr="000B0FE7" w:rsidRDefault="00CC76E1" w:rsidP="00CC76E1">
            <w:pPr>
              <w:ind w:left="-174" w:right="-8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B0FE7">
              <w:rPr>
                <w:rFonts w:ascii="Times New Roman" w:hAnsi="Times New Roman" w:cs="Times New Roman"/>
                <w:sz w:val="14"/>
                <w:szCs w:val="14"/>
              </w:rPr>
              <w:t>750 000</w:t>
            </w:r>
          </w:p>
        </w:tc>
        <w:tc>
          <w:tcPr>
            <w:tcW w:w="664" w:type="dxa"/>
            <w:vAlign w:val="center"/>
          </w:tcPr>
          <w:p w14:paraId="00C1027B" w14:textId="77777777" w:rsidR="00CC76E1" w:rsidRPr="000B0FE7" w:rsidRDefault="00CC76E1" w:rsidP="00CC76E1">
            <w:pPr>
              <w:ind w:left="-174" w:right="-8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B0FE7">
              <w:rPr>
                <w:rFonts w:ascii="Times New Roman" w:hAnsi="Times New Roman" w:cs="Times New Roman"/>
                <w:sz w:val="14"/>
                <w:szCs w:val="14"/>
              </w:rPr>
              <w:t>750 000</w:t>
            </w:r>
          </w:p>
        </w:tc>
        <w:tc>
          <w:tcPr>
            <w:tcW w:w="686" w:type="dxa"/>
            <w:vAlign w:val="center"/>
          </w:tcPr>
          <w:p w14:paraId="0788E681" w14:textId="77777777" w:rsidR="00CC76E1" w:rsidRPr="000B0FE7" w:rsidRDefault="00CC76E1" w:rsidP="00CC76E1">
            <w:pPr>
              <w:ind w:right="-8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6" w:type="dxa"/>
            <w:vAlign w:val="center"/>
          </w:tcPr>
          <w:p w14:paraId="29FF90B9" w14:textId="77777777" w:rsidR="00CC76E1" w:rsidRPr="000B0FE7" w:rsidRDefault="00CC76E1" w:rsidP="00CC76E1">
            <w:pPr>
              <w:ind w:right="-8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1" w:type="dxa"/>
            <w:vAlign w:val="center"/>
          </w:tcPr>
          <w:p w14:paraId="4C5FCE7A" w14:textId="77777777" w:rsidR="00CC76E1" w:rsidRPr="000B0FE7" w:rsidRDefault="00CC76E1" w:rsidP="00CC76E1">
            <w:pPr>
              <w:ind w:left="-174" w:right="-8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B0FE7">
              <w:rPr>
                <w:rFonts w:ascii="Times New Roman" w:hAnsi="Times New Roman" w:cs="Times New Roman"/>
                <w:sz w:val="14"/>
                <w:szCs w:val="14"/>
              </w:rPr>
              <w:t>8 450 000</w:t>
            </w:r>
          </w:p>
        </w:tc>
      </w:tr>
      <w:bookmarkEnd w:id="0"/>
      <w:tr w:rsidR="00CC76E1" w:rsidRPr="007C6BF4" w14:paraId="565D7E02" w14:textId="77777777" w:rsidTr="00CC76E1">
        <w:trPr>
          <w:trHeight w:hRule="exact" w:val="567"/>
        </w:trPr>
        <w:tc>
          <w:tcPr>
            <w:tcW w:w="251" w:type="dxa"/>
            <w:noWrap/>
            <w:vAlign w:val="center"/>
          </w:tcPr>
          <w:p w14:paraId="7B312245" w14:textId="77777777" w:rsidR="00CC76E1" w:rsidRPr="007C6BF4" w:rsidRDefault="00CC76E1" w:rsidP="00CC76E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C6BF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60" w:type="dxa"/>
            <w:vAlign w:val="center"/>
          </w:tcPr>
          <w:p w14:paraId="79F0024F" w14:textId="77777777" w:rsidR="00CC76E1" w:rsidRDefault="006834A4" w:rsidP="00CC76E1">
            <w:pPr>
              <w:ind w:right="-12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BS Skórcz</w:t>
            </w:r>
          </w:p>
          <w:p w14:paraId="26FC9B3E" w14:textId="3414DB81" w:rsidR="006834A4" w:rsidRPr="007C6BF4" w:rsidRDefault="006834A4" w:rsidP="00CC76E1">
            <w:pPr>
              <w:ind w:right="-12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0,66%</w:t>
            </w:r>
          </w:p>
        </w:tc>
        <w:tc>
          <w:tcPr>
            <w:tcW w:w="860" w:type="dxa"/>
            <w:noWrap/>
            <w:vAlign w:val="center"/>
          </w:tcPr>
          <w:p w14:paraId="43DC5BD6" w14:textId="77777777" w:rsidR="00CC76E1" w:rsidRPr="000B0FE7" w:rsidRDefault="00CC76E1" w:rsidP="00CC76E1">
            <w:pPr>
              <w:ind w:left="-174" w:right="-8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9 120 000</w:t>
            </w:r>
          </w:p>
        </w:tc>
        <w:tc>
          <w:tcPr>
            <w:tcW w:w="544" w:type="dxa"/>
            <w:vAlign w:val="center"/>
          </w:tcPr>
          <w:p w14:paraId="77BBF110" w14:textId="77777777" w:rsidR="00CC76E1" w:rsidRPr="000B0FE7" w:rsidRDefault="00CC76E1" w:rsidP="00CC76E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001BE83B" w14:textId="77777777" w:rsidR="00CC76E1" w:rsidRPr="000B0FE7" w:rsidRDefault="00CC76E1" w:rsidP="00CC76E1">
            <w:pPr>
              <w:jc w:val="right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14:paraId="49A8C4D3" w14:textId="77777777" w:rsidR="00CC76E1" w:rsidRPr="000B0FE7" w:rsidRDefault="00CC76E1" w:rsidP="00CC76E1">
            <w:pPr>
              <w:ind w:firstLine="20"/>
              <w:jc w:val="right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14:paraId="6A939EA1" w14:textId="77777777" w:rsidR="00CC76E1" w:rsidRPr="000B0FE7" w:rsidRDefault="00CC76E1" w:rsidP="00CC76E1">
            <w:pPr>
              <w:ind w:left="-174" w:right="-8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Align w:val="center"/>
          </w:tcPr>
          <w:p w14:paraId="3C3975C2" w14:textId="77777777" w:rsidR="00CC76E1" w:rsidRPr="000B0FE7" w:rsidRDefault="00CC76E1" w:rsidP="00CC76E1">
            <w:pPr>
              <w:ind w:left="-174" w:right="-8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B0FE7">
              <w:rPr>
                <w:rFonts w:ascii="Times New Roman" w:hAnsi="Times New Roman" w:cs="Times New Roman"/>
                <w:sz w:val="14"/>
                <w:szCs w:val="14"/>
              </w:rPr>
              <w:t>100 000</w:t>
            </w:r>
          </w:p>
        </w:tc>
        <w:tc>
          <w:tcPr>
            <w:tcW w:w="709" w:type="dxa"/>
            <w:vAlign w:val="center"/>
          </w:tcPr>
          <w:p w14:paraId="03676334" w14:textId="77777777" w:rsidR="00CC76E1" w:rsidRPr="000B0FE7" w:rsidRDefault="00CC76E1" w:rsidP="00CC76E1">
            <w:pPr>
              <w:ind w:left="-174" w:right="-8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B0FE7">
              <w:rPr>
                <w:rFonts w:ascii="Times New Roman" w:hAnsi="Times New Roman" w:cs="Times New Roman"/>
                <w:sz w:val="14"/>
                <w:szCs w:val="14"/>
              </w:rPr>
              <w:t>100 000</w:t>
            </w:r>
          </w:p>
        </w:tc>
        <w:tc>
          <w:tcPr>
            <w:tcW w:w="709" w:type="dxa"/>
            <w:vAlign w:val="center"/>
          </w:tcPr>
          <w:p w14:paraId="30557F8F" w14:textId="77777777" w:rsidR="00CC76E1" w:rsidRPr="000B0FE7" w:rsidRDefault="00CC76E1" w:rsidP="00CC76E1">
            <w:pPr>
              <w:ind w:left="-174" w:right="-8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B0FE7">
              <w:rPr>
                <w:rFonts w:ascii="Times New Roman" w:hAnsi="Times New Roman" w:cs="Times New Roman"/>
                <w:sz w:val="14"/>
                <w:szCs w:val="14"/>
              </w:rPr>
              <w:t>160 000</w:t>
            </w:r>
          </w:p>
        </w:tc>
        <w:tc>
          <w:tcPr>
            <w:tcW w:w="709" w:type="dxa"/>
            <w:vAlign w:val="center"/>
          </w:tcPr>
          <w:p w14:paraId="5B0B573B" w14:textId="77777777" w:rsidR="00CC76E1" w:rsidRPr="000B0FE7" w:rsidRDefault="00CC76E1" w:rsidP="00CC76E1">
            <w:pPr>
              <w:ind w:right="-77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B0FE7">
              <w:rPr>
                <w:rFonts w:ascii="Times New Roman" w:hAnsi="Times New Roman" w:cs="Times New Roman"/>
                <w:sz w:val="14"/>
                <w:szCs w:val="14"/>
              </w:rPr>
              <w:t>900 000</w:t>
            </w:r>
          </w:p>
        </w:tc>
        <w:tc>
          <w:tcPr>
            <w:tcW w:w="708" w:type="dxa"/>
            <w:noWrap/>
            <w:vAlign w:val="center"/>
          </w:tcPr>
          <w:p w14:paraId="5D1E5ACF" w14:textId="77777777" w:rsidR="00CC76E1" w:rsidRPr="000B0FE7" w:rsidRDefault="00CC76E1" w:rsidP="00CC76E1">
            <w:pPr>
              <w:ind w:left="-174" w:right="-8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B0FE7">
              <w:rPr>
                <w:rFonts w:ascii="Times New Roman" w:hAnsi="Times New Roman" w:cs="Times New Roman"/>
                <w:sz w:val="14"/>
                <w:szCs w:val="14"/>
              </w:rPr>
              <w:t>350 000</w:t>
            </w:r>
          </w:p>
        </w:tc>
        <w:tc>
          <w:tcPr>
            <w:tcW w:w="709" w:type="dxa"/>
            <w:vAlign w:val="center"/>
          </w:tcPr>
          <w:p w14:paraId="708E9202" w14:textId="77777777" w:rsidR="00CC76E1" w:rsidRPr="000B0FE7" w:rsidRDefault="00CC76E1" w:rsidP="00CC76E1">
            <w:pPr>
              <w:ind w:left="-174" w:right="-8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B0FE7">
              <w:rPr>
                <w:rFonts w:ascii="Times New Roman" w:hAnsi="Times New Roman" w:cs="Times New Roman"/>
                <w:sz w:val="14"/>
                <w:szCs w:val="14"/>
              </w:rPr>
              <w:t>350 000</w:t>
            </w:r>
          </w:p>
        </w:tc>
        <w:tc>
          <w:tcPr>
            <w:tcW w:w="755" w:type="dxa"/>
            <w:vAlign w:val="center"/>
          </w:tcPr>
          <w:p w14:paraId="28845CA0" w14:textId="77777777" w:rsidR="00CC76E1" w:rsidRPr="000B0FE7" w:rsidRDefault="00CC76E1" w:rsidP="00CC76E1">
            <w:pPr>
              <w:ind w:left="-174" w:right="-8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B0FE7">
              <w:rPr>
                <w:rFonts w:ascii="Times New Roman" w:hAnsi="Times New Roman" w:cs="Times New Roman"/>
                <w:sz w:val="14"/>
                <w:szCs w:val="14"/>
              </w:rPr>
              <w:t>150 000</w:t>
            </w:r>
          </w:p>
        </w:tc>
        <w:tc>
          <w:tcPr>
            <w:tcW w:w="664" w:type="dxa"/>
            <w:vAlign w:val="center"/>
          </w:tcPr>
          <w:p w14:paraId="78E23060" w14:textId="77777777" w:rsidR="00CC76E1" w:rsidRPr="000B0FE7" w:rsidRDefault="00CC76E1" w:rsidP="00CC76E1">
            <w:pPr>
              <w:ind w:left="-174" w:right="-8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B0FE7">
              <w:rPr>
                <w:rFonts w:ascii="Times New Roman" w:hAnsi="Times New Roman" w:cs="Times New Roman"/>
                <w:sz w:val="14"/>
                <w:szCs w:val="14"/>
              </w:rPr>
              <w:t>100 000</w:t>
            </w:r>
          </w:p>
        </w:tc>
        <w:tc>
          <w:tcPr>
            <w:tcW w:w="664" w:type="dxa"/>
            <w:vAlign w:val="center"/>
          </w:tcPr>
          <w:p w14:paraId="1866D34E" w14:textId="77777777" w:rsidR="00CC76E1" w:rsidRPr="000B0FE7" w:rsidRDefault="00CC76E1" w:rsidP="00CC76E1">
            <w:pPr>
              <w:ind w:left="-174" w:right="-8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B0FE7">
              <w:rPr>
                <w:rFonts w:ascii="Times New Roman" w:hAnsi="Times New Roman" w:cs="Times New Roman"/>
                <w:sz w:val="14"/>
                <w:szCs w:val="14"/>
              </w:rPr>
              <w:t>200 000</w:t>
            </w:r>
          </w:p>
        </w:tc>
        <w:tc>
          <w:tcPr>
            <w:tcW w:w="664" w:type="dxa"/>
            <w:vAlign w:val="center"/>
          </w:tcPr>
          <w:p w14:paraId="3BC517B3" w14:textId="77777777" w:rsidR="00CC76E1" w:rsidRPr="000B0FE7" w:rsidRDefault="00CC76E1" w:rsidP="00CC76E1">
            <w:pPr>
              <w:ind w:left="-174" w:right="-8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B0FE7">
              <w:rPr>
                <w:rFonts w:ascii="Times New Roman" w:hAnsi="Times New Roman" w:cs="Times New Roman"/>
                <w:sz w:val="14"/>
                <w:szCs w:val="14"/>
              </w:rPr>
              <w:t>300 000</w:t>
            </w:r>
          </w:p>
        </w:tc>
        <w:tc>
          <w:tcPr>
            <w:tcW w:w="664" w:type="dxa"/>
            <w:vAlign w:val="center"/>
          </w:tcPr>
          <w:p w14:paraId="132B08FE" w14:textId="77777777" w:rsidR="00CC76E1" w:rsidRPr="000B0FE7" w:rsidRDefault="00CC76E1" w:rsidP="00CC76E1">
            <w:pPr>
              <w:ind w:left="-174" w:right="-8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B0FE7">
              <w:rPr>
                <w:rFonts w:ascii="Times New Roman" w:hAnsi="Times New Roman" w:cs="Times New Roman"/>
                <w:sz w:val="14"/>
                <w:szCs w:val="14"/>
              </w:rPr>
              <w:t>250 000</w:t>
            </w:r>
          </w:p>
        </w:tc>
        <w:tc>
          <w:tcPr>
            <w:tcW w:w="664" w:type="dxa"/>
            <w:vAlign w:val="center"/>
          </w:tcPr>
          <w:p w14:paraId="7504BF61" w14:textId="77777777" w:rsidR="00CC76E1" w:rsidRPr="000B0FE7" w:rsidRDefault="00CC76E1" w:rsidP="00CC76E1">
            <w:pPr>
              <w:ind w:left="-174" w:right="-8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B0FE7">
              <w:rPr>
                <w:rFonts w:ascii="Times New Roman" w:hAnsi="Times New Roman" w:cs="Times New Roman"/>
                <w:sz w:val="14"/>
                <w:szCs w:val="14"/>
              </w:rPr>
              <w:t>1 000 000</w:t>
            </w:r>
          </w:p>
        </w:tc>
        <w:tc>
          <w:tcPr>
            <w:tcW w:w="664" w:type="dxa"/>
            <w:vAlign w:val="center"/>
          </w:tcPr>
          <w:p w14:paraId="522ED48A" w14:textId="77777777" w:rsidR="00CC76E1" w:rsidRPr="000B0FE7" w:rsidRDefault="00CC76E1" w:rsidP="00CC76E1">
            <w:pPr>
              <w:ind w:left="-174" w:right="-8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B0FE7">
              <w:rPr>
                <w:rFonts w:ascii="Times New Roman" w:hAnsi="Times New Roman" w:cs="Times New Roman"/>
                <w:sz w:val="14"/>
                <w:szCs w:val="14"/>
              </w:rPr>
              <w:t>900 000</w:t>
            </w:r>
          </w:p>
        </w:tc>
        <w:tc>
          <w:tcPr>
            <w:tcW w:w="664" w:type="dxa"/>
            <w:vAlign w:val="center"/>
          </w:tcPr>
          <w:p w14:paraId="699C85FA" w14:textId="77777777" w:rsidR="00CC76E1" w:rsidRPr="000B0FE7" w:rsidRDefault="00CC76E1" w:rsidP="00CC76E1">
            <w:pPr>
              <w:ind w:left="-174" w:right="-8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B0FE7">
              <w:rPr>
                <w:rFonts w:ascii="Times New Roman" w:hAnsi="Times New Roman" w:cs="Times New Roman"/>
                <w:sz w:val="14"/>
                <w:szCs w:val="14"/>
              </w:rPr>
              <w:t>850 000</w:t>
            </w:r>
          </w:p>
        </w:tc>
        <w:tc>
          <w:tcPr>
            <w:tcW w:w="664" w:type="dxa"/>
            <w:vAlign w:val="center"/>
          </w:tcPr>
          <w:p w14:paraId="34CCAB7A" w14:textId="77777777" w:rsidR="00CC76E1" w:rsidRPr="000B0FE7" w:rsidRDefault="00CC76E1" w:rsidP="00CC76E1">
            <w:pPr>
              <w:ind w:left="-174" w:right="-8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B0FE7">
              <w:rPr>
                <w:rFonts w:ascii="Times New Roman" w:hAnsi="Times New Roman" w:cs="Times New Roman"/>
                <w:sz w:val="14"/>
                <w:szCs w:val="14"/>
              </w:rPr>
              <w:t>850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 </w:t>
            </w:r>
            <w:r w:rsidRPr="000B0FE7">
              <w:rPr>
                <w:rFonts w:ascii="Times New Roman" w:hAnsi="Times New Roman" w:cs="Times New Roman"/>
                <w:sz w:val="14"/>
                <w:szCs w:val="14"/>
              </w:rPr>
              <w:t>000</w:t>
            </w:r>
          </w:p>
        </w:tc>
        <w:tc>
          <w:tcPr>
            <w:tcW w:w="686" w:type="dxa"/>
            <w:vAlign w:val="center"/>
          </w:tcPr>
          <w:p w14:paraId="2ADB3120" w14:textId="77777777" w:rsidR="00CC76E1" w:rsidRPr="000B0FE7" w:rsidRDefault="00CC76E1" w:rsidP="00CC76E1">
            <w:pPr>
              <w:ind w:right="-86"/>
              <w:rPr>
                <w:rFonts w:ascii="Times New Roman" w:hAnsi="Times New Roman" w:cs="Times New Roman"/>
                <w:sz w:val="14"/>
                <w:szCs w:val="14"/>
              </w:rPr>
            </w:pPr>
            <w:r w:rsidRPr="000B0FE7">
              <w:rPr>
                <w:rFonts w:ascii="Times New Roman" w:hAnsi="Times New Roman" w:cs="Times New Roman"/>
                <w:bCs/>
                <w:sz w:val="14"/>
                <w:szCs w:val="14"/>
              </w:rPr>
              <w:t>1300 000</w:t>
            </w:r>
          </w:p>
        </w:tc>
        <w:tc>
          <w:tcPr>
            <w:tcW w:w="686" w:type="dxa"/>
            <w:vAlign w:val="center"/>
          </w:tcPr>
          <w:p w14:paraId="35F86F3E" w14:textId="77777777" w:rsidR="00CC76E1" w:rsidRPr="000B0FE7" w:rsidRDefault="00CC76E1" w:rsidP="00CC76E1">
            <w:pPr>
              <w:ind w:right="-86"/>
              <w:rPr>
                <w:rFonts w:ascii="Times New Roman" w:hAnsi="Times New Roman" w:cs="Times New Roman"/>
                <w:sz w:val="14"/>
                <w:szCs w:val="14"/>
              </w:rPr>
            </w:pPr>
            <w:r w:rsidRPr="000B0FE7">
              <w:rPr>
                <w:rFonts w:ascii="Times New Roman" w:hAnsi="Times New Roman" w:cs="Times New Roman"/>
                <w:sz w:val="14"/>
                <w:szCs w:val="14"/>
              </w:rPr>
              <w:t>1260 000</w:t>
            </w:r>
          </w:p>
        </w:tc>
        <w:tc>
          <w:tcPr>
            <w:tcW w:w="641" w:type="dxa"/>
            <w:vAlign w:val="center"/>
          </w:tcPr>
          <w:p w14:paraId="16D07677" w14:textId="77777777" w:rsidR="00CC76E1" w:rsidRPr="000B0FE7" w:rsidRDefault="00CC76E1" w:rsidP="00CC76E1">
            <w:pPr>
              <w:ind w:left="-174" w:right="-8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B0FE7">
              <w:rPr>
                <w:rFonts w:ascii="Times New Roman" w:hAnsi="Times New Roman" w:cs="Times New Roman"/>
                <w:sz w:val="14"/>
                <w:szCs w:val="14"/>
              </w:rPr>
              <w:t>9 120 000</w:t>
            </w:r>
          </w:p>
        </w:tc>
      </w:tr>
      <w:tr w:rsidR="00CC76E1" w:rsidRPr="007C6BF4" w14:paraId="18BDAC26" w14:textId="77777777" w:rsidTr="00CC76E1">
        <w:trPr>
          <w:trHeight w:hRule="exact" w:val="567"/>
        </w:trPr>
        <w:tc>
          <w:tcPr>
            <w:tcW w:w="251" w:type="dxa"/>
            <w:noWrap/>
            <w:vAlign w:val="center"/>
          </w:tcPr>
          <w:p w14:paraId="5BB7F734" w14:textId="77777777" w:rsidR="00CC76E1" w:rsidRPr="007C6BF4" w:rsidRDefault="00CC76E1" w:rsidP="00CC76E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C6BF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60" w:type="dxa"/>
            <w:vAlign w:val="center"/>
          </w:tcPr>
          <w:p w14:paraId="3B9375FC" w14:textId="77777777" w:rsidR="00CC76E1" w:rsidRPr="007C6BF4" w:rsidRDefault="00CC76E1" w:rsidP="00CC76E1">
            <w:pPr>
              <w:ind w:right="-125"/>
              <w:rPr>
                <w:rFonts w:ascii="Times New Roman" w:hAnsi="Times New Roman" w:cs="Times New Roman"/>
                <w:sz w:val="16"/>
                <w:szCs w:val="16"/>
              </w:rPr>
            </w:pPr>
            <w:r w:rsidRPr="007C6BF4">
              <w:rPr>
                <w:rFonts w:ascii="Times New Roman" w:hAnsi="Times New Roman" w:cs="Times New Roman"/>
                <w:sz w:val="16"/>
                <w:szCs w:val="16"/>
              </w:rPr>
              <w:t>Kredyt komercyjny***</w:t>
            </w:r>
          </w:p>
        </w:tc>
        <w:tc>
          <w:tcPr>
            <w:tcW w:w="860" w:type="dxa"/>
            <w:noWrap/>
            <w:vAlign w:val="center"/>
          </w:tcPr>
          <w:p w14:paraId="23221433" w14:textId="77777777" w:rsidR="00CC76E1" w:rsidRPr="000B0FE7" w:rsidRDefault="00CC76E1" w:rsidP="00CC76E1">
            <w:pPr>
              <w:ind w:left="-174" w:right="-8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4" w:type="dxa"/>
            <w:vAlign w:val="center"/>
          </w:tcPr>
          <w:p w14:paraId="6D6D9F39" w14:textId="77777777" w:rsidR="00CC76E1" w:rsidRPr="000B0FE7" w:rsidRDefault="00CC76E1" w:rsidP="00CC76E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8 540 000</w:t>
            </w:r>
          </w:p>
        </w:tc>
        <w:tc>
          <w:tcPr>
            <w:tcW w:w="567" w:type="dxa"/>
          </w:tcPr>
          <w:p w14:paraId="21823E7A" w14:textId="77777777" w:rsidR="00CC76E1" w:rsidRPr="000B0FE7" w:rsidRDefault="00CC76E1" w:rsidP="00CC76E1">
            <w:pPr>
              <w:jc w:val="right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14:paraId="1CA39009" w14:textId="77777777" w:rsidR="00CC76E1" w:rsidRPr="000B0FE7" w:rsidRDefault="00CC76E1" w:rsidP="00CC76E1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14:paraId="49D96836" w14:textId="77777777" w:rsidR="00CC76E1" w:rsidRPr="000B0FE7" w:rsidRDefault="00CC76E1" w:rsidP="00CC76E1">
            <w:pPr>
              <w:ind w:left="-174" w:right="-8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Align w:val="center"/>
          </w:tcPr>
          <w:p w14:paraId="347FA946" w14:textId="77777777" w:rsidR="00CC76E1" w:rsidRPr="006834A4" w:rsidRDefault="00CC76E1" w:rsidP="00CC76E1">
            <w:pPr>
              <w:ind w:left="-174" w:right="-8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4A4">
              <w:rPr>
                <w:rFonts w:ascii="Times New Roman" w:hAnsi="Times New Roman" w:cs="Times New Roman"/>
                <w:sz w:val="14"/>
                <w:szCs w:val="14"/>
              </w:rPr>
              <w:t>50 000</w:t>
            </w:r>
          </w:p>
        </w:tc>
        <w:tc>
          <w:tcPr>
            <w:tcW w:w="709" w:type="dxa"/>
            <w:vAlign w:val="center"/>
          </w:tcPr>
          <w:p w14:paraId="208DAB1D" w14:textId="77777777" w:rsidR="00CC76E1" w:rsidRPr="006834A4" w:rsidRDefault="00CC76E1" w:rsidP="00CC76E1">
            <w:pPr>
              <w:ind w:left="-174" w:right="-8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4A4">
              <w:rPr>
                <w:rFonts w:ascii="Times New Roman" w:hAnsi="Times New Roman" w:cs="Times New Roman"/>
                <w:sz w:val="14"/>
                <w:szCs w:val="14"/>
              </w:rPr>
              <w:t>50 000</w:t>
            </w:r>
          </w:p>
        </w:tc>
        <w:tc>
          <w:tcPr>
            <w:tcW w:w="709" w:type="dxa"/>
            <w:vAlign w:val="center"/>
          </w:tcPr>
          <w:p w14:paraId="75EA325A" w14:textId="77777777" w:rsidR="00CC76E1" w:rsidRPr="006834A4" w:rsidRDefault="00CC76E1" w:rsidP="00CC76E1">
            <w:pPr>
              <w:ind w:left="-174" w:right="-8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4A4">
              <w:rPr>
                <w:rFonts w:ascii="Times New Roman" w:hAnsi="Times New Roman" w:cs="Times New Roman"/>
                <w:sz w:val="14"/>
                <w:szCs w:val="14"/>
              </w:rPr>
              <w:t>50 000</w:t>
            </w:r>
          </w:p>
        </w:tc>
        <w:tc>
          <w:tcPr>
            <w:tcW w:w="709" w:type="dxa"/>
            <w:vAlign w:val="center"/>
          </w:tcPr>
          <w:p w14:paraId="349A9717" w14:textId="77777777" w:rsidR="00CC76E1" w:rsidRPr="006834A4" w:rsidRDefault="00CC76E1" w:rsidP="00CC76E1">
            <w:pPr>
              <w:ind w:right="-77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4A4">
              <w:rPr>
                <w:rFonts w:ascii="Times New Roman" w:hAnsi="Times New Roman" w:cs="Times New Roman"/>
                <w:sz w:val="14"/>
                <w:szCs w:val="14"/>
              </w:rPr>
              <w:t>600 000</w:t>
            </w:r>
          </w:p>
        </w:tc>
        <w:tc>
          <w:tcPr>
            <w:tcW w:w="708" w:type="dxa"/>
            <w:noWrap/>
            <w:vAlign w:val="center"/>
          </w:tcPr>
          <w:p w14:paraId="29A31284" w14:textId="77777777" w:rsidR="00CC76E1" w:rsidRPr="006834A4" w:rsidRDefault="00CC76E1" w:rsidP="00CC76E1">
            <w:pPr>
              <w:ind w:left="-174" w:right="-8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4A4">
              <w:rPr>
                <w:rFonts w:ascii="Times New Roman" w:hAnsi="Times New Roman" w:cs="Times New Roman"/>
                <w:sz w:val="14"/>
                <w:szCs w:val="14"/>
              </w:rPr>
              <w:t>600 000</w:t>
            </w:r>
          </w:p>
        </w:tc>
        <w:tc>
          <w:tcPr>
            <w:tcW w:w="709" w:type="dxa"/>
            <w:vAlign w:val="center"/>
          </w:tcPr>
          <w:p w14:paraId="700A1E87" w14:textId="77777777" w:rsidR="00CC76E1" w:rsidRPr="006834A4" w:rsidRDefault="00CC76E1" w:rsidP="00CC76E1">
            <w:pPr>
              <w:ind w:left="-174" w:right="-8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4A4">
              <w:rPr>
                <w:rFonts w:ascii="Times New Roman" w:hAnsi="Times New Roman" w:cs="Times New Roman"/>
                <w:sz w:val="14"/>
                <w:szCs w:val="14"/>
              </w:rPr>
              <w:t>600 000</w:t>
            </w:r>
          </w:p>
        </w:tc>
        <w:tc>
          <w:tcPr>
            <w:tcW w:w="755" w:type="dxa"/>
            <w:vAlign w:val="center"/>
          </w:tcPr>
          <w:p w14:paraId="4F42134F" w14:textId="77777777" w:rsidR="00CC76E1" w:rsidRPr="000B0FE7" w:rsidRDefault="00CC76E1" w:rsidP="00CC76E1">
            <w:pPr>
              <w:ind w:left="-174" w:right="-8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60</w:t>
            </w:r>
            <w:r w:rsidRPr="000B0FE7">
              <w:rPr>
                <w:rFonts w:ascii="Times New Roman" w:hAnsi="Times New Roman" w:cs="Times New Roman"/>
                <w:sz w:val="14"/>
                <w:szCs w:val="14"/>
              </w:rPr>
              <w:t>0 000</w:t>
            </w:r>
          </w:p>
        </w:tc>
        <w:tc>
          <w:tcPr>
            <w:tcW w:w="664" w:type="dxa"/>
            <w:vAlign w:val="center"/>
          </w:tcPr>
          <w:p w14:paraId="34EB97B0" w14:textId="77777777" w:rsidR="00CC76E1" w:rsidRPr="000B0FE7" w:rsidRDefault="00CC76E1" w:rsidP="00CC76E1">
            <w:pPr>
              <w:ind w:left="-174" w:right="-8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70</w:t>
            </w:r>
            <w:r w:rsidRPr="000B0FE7">
              <w:rPr>
                <w:rFonts w:ascii="Times New Roman" w:hAnsi="Times New Roman" w:cs="Times New Roman"/>
                <w:sz w:val="14"/>
                <w:szCs w:val="14"/>
              </w:rPr>
              <w:t>0 000</w:t>
            </w:r>
          </w:p>
        </w:tc>
        <w:tc>
          <w:tcPr>
            <w:tcW w:w="664" w:type="dxa"/>
            <w:vAlign w:val="center"/>
          </w:tcPr>
          <w:p w14:paraId="4D271A8C" w14:textId="77777777" w:rsidR="00CC76E1" w:rsidRPr="000B0FE7" w:rsidRDefault="00CC76E1" w:rsidP="00CC76E1">
            <w:pPr>
              <w:ind w:left="-174" w:right="-8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60</w:t>
            </w:r>
            <w:r w:rsidRPr="000B0FE7">
              <w:rPr>
                <w:rFonts w:ascii="Times New Roman" w:hAnsi="Times New Roman" w:cs="Times New Roman"/>
                <w:sz w:val="14"/>
                <w:szCs w:val="14"/>
              </w:rPr>
              <w:t>0 000</w:t>
            </w:r>
          </w:p>
        </w:tc>
        <w:tc>
          <w:tcPr>
            <w:tcW w:w="664" w:type="dxa"/>
            <w:vAlign w:val="center"/>
          </w:tcPr>
          <w:p w14:paraId="70323E01" w14:textId="77777777" w:rsidR="00CC76E1" w:rsidRPr="000B0FE7" w:rsidRDefault="00CC76E1" w:rsidP="00CC76E1">
            <w:pPr>
              <w:ind w:left="-174" w:right="-8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70</w:t>
            </w:r>
            <w:r w:rsidRPr="000B0FE7">
              <w:rPr>
                <w:rFonts w:ascii="Times New Roman" w:hAnsi="Times New Roman" w:cs="Times New Roman"/>
                <w:sz w:val="14"/>
                <w:szCs w:val="14"/>
              </w:rPr>
              <w:t>0 000</w:t>
            </w:r>
          </w:p>
        </w:tc>
        <w:tc>
          <w:tcPr>
            <w:tcW w:w="664" w:type="dxa"/>
            <w:vAlign w:val="center"/>
          </w:tcPr>
          <w:p w14:paraId="5281A1B3" w14:textId="77777777" w:rsidR="00CC76E1" w:rsidRPr="000B0FE7" w:rsidRDefault="00CC76E1" w:rsidP="00CC76E1">
            <w:pPr>
              <w:ind w:left="-174" w:right="-8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70</w:t>
            </w:r>
            <w:r w:rsidRPr="000B0FE7">
              <w:rPr>
                <w:rFonts w:ascii="Times New Roman" w:hAnsi="Times New Roman" w:cs="Times New Roman"/>
                <w:sz w:val="14"/>
                <w:szCs w:val="14"/>
              </w:rPr>
              <w:t>0 000</w:t>
            </w:r>
          </w:p>
        </w:tc>
        <w:tc>
          <w:tcPr>
            <w:tcW w:w="664" w:type="dxa"/>
            <w:vAlign w:val="center"/>
          </w:tcPr>
          <w:p w14:paraId="52253B40" w14:textId="77777777" w:rsidR="00CC76E1" w:rsidRPr="000B0FE7" w:rsidRDefault="00CC76E1" w:rsidP="00CC76E1">
            <w:pPr>
              <w:ind w:left="-174" w:right="-8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Pr="000B0FE7">
              <w:rPr>
                <w:rFonts w:ascii="Times New Roman" w:hAnsi="Times New Roman" w:cs="Times New Roman"/>
                <w:sz w:val="14"/>
                <w:szCs w:val="14"/>
              </w:rPr>
              <w:t>50 000</w:t>
            </w:r>
          </w:p>
        </w:tc>
        <w:tc>
          <w:tcPr>
            <w:tcW w:w="664" w:type="dxa"/>
            <w:vAlign w:val="center"/>
          </w:tcPr>
          <w:p w14:paraId="795EDD50" w14:textId="77777777" w:rsidR="00CC76E1" w:rsidRPr="000B0FE7" w:rsidRDefault="00CC76E1" w:rsidP="00CC76E1">
            <w:pPr>
              <w:ind w:left="-174" w:right="-8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55</w:t>
            </w:r>
            <w:r w:rsidRPr="000B0FE7">
              <w:rPr>
                <w:rFonts w:ascii="Times New Roman" w:hAnsi="Times New Roman" w:cs="Times New Roman"/>
                <w:sz w:val="14"/>
                <w:szCs w:val="14"/>
              </w:rPr>
              <w:t>0 000</w:t>
            </w:r>
          </w:p>
        </w:tc>
        <w:tc>
          <w:tcPr>
            <w:tcW w:w="664" w:type="dxa"/>
            <w:vAlign w:val="center"/>
          </w:tcPr>
          <w:p w14:paraId="475D48D0" w14:textId="77777777" w:rsidR="00CC76E1" w:rsidRPr="000B0FE7" w:rsidRDefault="00CC76E1" w:rsidP="00CC76E1">
            <w:pPr>
              <w:ind w:left="-174" w:right="-8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55</w:t>
            </w:r>
            <w:r w:rsidRPr="000B0FE7">
              <w:rPr>
                <w:rFonts w:ascii="Times New Roman" w:hAnsi="Times New Roman" w:cs="Times New Roman"/>
                <w:sz w:val="14"/>
                <w:szCs w:val="14"/>
              </w:rPr>
              <w:t>0 000</w:t>
            </w:r>
          </w:p>
        </w:tc>
        <w:tc>
          <w:tcPr>
            <w:tcW w:w="664" w:type="dxa"/>
            <w:vAlign w:val="center"/>
          </w:tcPr>
          <w:p w14:paraId="60BF2C0D" w14:textId="77777777" w:rsidR="00CC76E1" w:rsidRPr="000B0FE7" w:rsidRDefault="00CC76E1" w:rsidP="00CC76E1">
            <w:pPr>
              <w:ind w:left="-174" w:right="-8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55</w:t>
            </w:r>
            <w:r w:rsidRPr="000B0FE7">
              <w:rPr>
                <w:rFonts w:ascii="Times New Roman" w:hAnsi="Times New Roman" w:cs="Times New Roman"/>
                <w:sz w:val="14"/>
                <w:szCs w:val="14"/>
              </w:rPr>
              <w:t>0 000</w:t>
            </w:r>
          </w:p>
        </w:tc>
        <w:tc>
          <w:tcPr>
            <w:tcW w:w="686" w:type="dxa"/>
            <w:vAlign w:val="center"/>
          </w:tcPr>
          <w:p w14:paraId="2109DC6B" w14:textId="77777777" w:rsidR="00CC76E1" w:rsidRPr="000B0FE7" w:rsidRDefault="00CC76E1" w:rsidP="00CC76E1">
            <w:pPr>
              <w:ind w:right="-86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550 000</w:t>
            </w:r>
          </w:p>
        </w:tc>
        <w:tc>
          <w:tcPr>
            <w:tcW w:w="686" w:type="dxa"/>
            <w:vAlign w:val="center"/>
          </w:tcPr>
          <w:p w14:paraId="1259CBB7" w14:textId="77777777" w:rsidR="00CC76E1" w:rsidRPr="000B0FE7" w:rsidRDefault="00CC76E1" w:rsidP="00CC76E1">
            <w:pPr>
              <w:ind w:right="-86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540 000</w:t>
            </w:r>
          </w:p>
        </w:tc>
        <w:tc>
          <w:tcPr>
            <w:tcW w:w="641" w:type="dxa"/>
            <w:vAlign w:val="center"/>
          </w:tcPr>
          <w:p w14:paraId="19E8F2F7" w14:textId="77777777" w:rsidR="00CC76E1" w:rsidRPr="000B0FE7" w:rsidRDefault="00CC76E1" w:rsidP="00CC76E1">
            <w:pPr>
              <w:ind w:left="-174" w:right="-8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8 540 000</w:t>
            </w:r>
          </w:p>
        </w:tc>
      </w:tr>
      <w:tr w:rsidR="00CC76E1" w:rsidRPr="007C6BF4" w14:paraId="163F23ED" w14:textId="77777777" w:rsidTr="00CC76E1">
        <w:trPr>
          <w:trHeight w:hRule="exact" w:val="567"/>
        </w:trPr>
        <w:tc>
          <w:tcPr>
            <w:tcW w:w="251" w:type="dxa"/>
            <w:noWrap/>
            <w:vAlign w:val="center"/>
          </w:tcPr>
          <w:p w14:paraId="3F81ED0B" w14:textId="77777777" w:rsidR="00CC76E1" w:rsidRPr="007C6BF4" w:rsidRDefault="00CC76E1" w:rsidP="00CC76E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60" w:type="dxa"/>
            <w:vAlign w:val="center"/>
          </w:tcPr>
          <w:p w14:paraId="766FA485" w14:textId="77777777" w:rsidR="00CC76E1" w:rsidRPr="007C6BF4" w:rsidRDefault="00CC76E1" w:rsidP="00CC76E1">
            <w:pPr>
              <w:ind w:right="-12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Kredyt komercyjny</w:t>
            </w:r>
          </w:p>
        </w:tc>
        <w:tc>
          <w:tcPr>
            <w:tcW w:w="860" w:type="dxa"/>
            <w:noWrap/>
            <w:vAlign w:val="center"/>
          </w:tcPr>
          <w:p w14:paraId="3407873E" w14:textId="77777777" w:rsidR="00CC76E1" w:rsidRPr="000B0FE7" w:rsidRDefault="00CC76E1" w:rsidP="00CC76E1">
            <w:pPr>
              <w:ind w:left="-174" w:right="-8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4" w:type="dxa"/>
            <w:vAlign w:val="center"/>
          </w:tcPr>
          <w:p w14:paraId="1FDC11FE" w14:textId="77777777" w:rsidR="00CC76E1" w:rsidRDefault="00CC76E1" w:rsidP="00CC76E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58AB0727" w14:textId="2939184F" w:rsidR="00CC76E1" w:rsidRPr="000B0FE7" w:rsidRDefault="001E4E66" w:rsidP="00CC76E1">
            <w:pPr>
              <w:jc w:val="right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7</w:t>
            </w:r>
            <w:r w:rsidR="00CC76E1">
              <w:rPr>
                <w:rFonts w:ascii="Times New Roman" w:hAnsi="Times New Roman" w:cs="Times New Roman"/>
                <w:bCs/>
                <w:sz w:val="14"/>
                <w:szCs w:val="14"/>
              </w:rPr>
              <w:t> 000 000</w:t>
            </w:r>
          </w:p>
        </w:tc>
        <w:tc>
          <w:tcPr>
            <w:tcW w:w="709" w:type="dxa"/>
            <w:vAlign w:val="center"/>
          </w:tcPr>
          <w:p w14:paraId="343E40C1" w14:textId="77777777" w:rsidR="00CC76E1" w:rsidRPr="000B0FE7" w:rsidRDefault="00CC76E1" w:rsidP="00CC76E1">
            <w:pPr>
              <w:ind w:left="-174" w:right="-8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Align w:val="center"/>
          </w:tcPr>
          <w:p w14:paraId="534700EE" w14:textId="77777777" w:rsidR="00CC76E1" w:rsidRPr="006834A4" w:rsidRDefault="00CC76E1" w:rsidP="00CC76E1">
            <w:pPr>
              <w:ind w:left="-174" w:right="-8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14:paraId="65FB9BFA" w14:textId="35A88E56" w:rsidR="00CC76E1" w:rsidRPr="006834A4" w:rsidRDefault="00CC76E1" w:rsidP="00CC76E1">
            <w:pPr>
              <w:ind w:left="-174" w:right="-8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834A4">
              <w:rPr>
                <w:rFonts w:ascii="Times New Roman" w:hAnsi="Times New Roman" w:cs="Times New Roman"/>
                <w:sz w:val="14"/>
                <w:szCs w:val="14"/>
              </w:rPr>
              <w:t>30 000</w:t>
            </w:r>
          </w:p>
        </w:tc>
        <w:tc>
          <w:tcPr>
            <w:tcW w:w="709" w:type="dxa"/>
            <w:vAlign w:val="center"/>
          </w:tcPr>
          <w:p w14:paraId="009BA6C8" w14:textId="1F3951D7" w:rsidR="00CC76E1" w:rsidRPr="006834A4" w:rsidRDefault="00292089" w:rsidP="00CC76E1">
            <w:pPr>
              <w:ind w:left="-174" w:right="-8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CC76E1" w:rsidRPr="006834A4">
              <w:rPr>
                <w:rFonts w:ascii="Times New Roman" w:hAnsi="Times New Roman" w:cs="Times New Roman"/>
                <w:sz w:val="14"/>
                <w:szCs w:val="14"/>
              </w:rPr>
              <w:t>0 000</w:t>
            </w:r>
          </w:p>
        </w:tc>
        <w:tc>
          <w:tcPr>
            <w:tcW w:w="709" w:type="dxa"/>
            <w:vAlign w:val="center"/>
          </w:tcPr>
          <w:p w14:paraId="6E59FBC7" w14:textId="191F43FC" w:rsidR="00CC76E1" w:rsidRPr="006834A4" w:rsidRDefault="001E4E66" w:rsidP="00CC76E1">
            <w:pPr>
              <w:ind w:right="-77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3800F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CC76E1" w:rsidRPr="006834A4">
              <w:rPr>
                <w:rFonts w:ascii="Times New Roman" w:hAnsi="Times New Roman" w:cs="Times New Roman"/>
                <w:sz w:val="14"/>
                <w:szCs w:val="14"/>
              </w:rPr>
              <w:t>0 000</w:t>
            </w:r>
          </w:p>
        </w:tc>
        <w:tc>
          <w:tcPr>
            <w:tcW w:w="708" w:type="dxa"/>
            <w:noWrap/>
            <w:vAlign w:val="center"/>
          </w:tcPr>
          <w:p w14:paraId="0D1CF92F" w14:textId="4415791A" w:rsidR="00CC76E1" w:rsidRPr="006834A4" w:rsidRDefault="001E4E66" w:rsidP="00CC76E1">
            <w:pPr>
              <w:ind w:left="-174" w:right="-8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3800F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CC76E1" w:rsidRPr="006834A4">
              <w:rPr>
                <w:rFonts w:ascii="Times New Roman" w:hAnsi="Times New Roman" w:cs="Times New Roman"/>
                <w:sz w:val="14"/>
                <w:szCs w:val="14"/>
              </w:rPr>
              <w:t>0 000</w:t>
            </w:r>
          </w:p>
        </w:tc>
        <w:tc>
          <w:tcPr>
            <w:tcW w:w="709" w:type="dxa"/>
            <w:vAlign w:val="center"/>
          </w:tcPr>
          <w:p w14:paraId="2B9030B4" w14:textId="36E9003F" w:rsidR="00CC76E1" w:rsidRPr="006834A4" w:rsidRDefault="00292089" w:rsidP="00CC76E1">
            <w:pPr>
              <w:ind w:left="-174" w:right="-8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3800FD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="00CC76E1" w:rsidRPr="006834A4">
              <w:rPr>
                <w:rFonts w:ascii="Times New Roman" w:hAnsi="Times New Roman" w:cs="Times New Roman"/>
                <w:sz w:val="14"/>
                <w:szCs w:val="14"/>
              </w:rPr>
              <w:t>0 000</w:t>
            </w:r>
          </w:p>
        </w:tc>
        <w:tc>
          <w:tcPr>
            <w:tcW w:w="755" w:type="dxa"/>
            <w:vAlign w:val="center"/>
          </w:tcPr>
          <w:p w14:paraId="55A93ECF" w14:textId="5E51ACBF" w:rsidR="00CC76E1" w:rsidRDefault="00CC76E1" w:rsidP="00CC76E1">
            <w:pPr>
              <w:ind w:left="-174" w:right="-8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3800FD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0 000</w:t>
            </w:r>
          </w:p>
        </w:tc>
        <w:tc>
          <w:tcPr>
            <w:tcW w:w="664" w:type="dxa"/>
            <w:vAlign w:val="center"/>
          </w:tcPr>
          <w:p w14:paraId="58DB67BC" w14:textId="1D9EC101" w:rsidR="00CC76E1" w:rsidRDefault="00292089" w:rsidP="00CC76E1">
            <w:pPr>
              <w:ind w:left="-174" w:right="-8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 w:rsidR="003800FD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="00CC76E1">
              <w:rPr>
                <w:rFonts w:ascii="Times New Roman" w:hAnsi="Times New Roman" w:cs="Times New Roman"/>
                <w:sz w:val="14"/>
                <w:szCs w:val="14"/>
              </w:rPr>
              <w:t>0 000</w:t>
            </w:r>
          </w:p>
        </w:tc>
        <w:tc>
          <w:tcPr>
            <w:tcW w:w="664" w:type="dxa"/>
            <w:vAlign w:val="center"/>
          </w:tcPr>
          <w:p w14:paraId="74277DA5" w14:textId="52C4D395" w:rsidR="00CC76E1" w:rsidRDefault="00292089" w:rsidP="00CC76E1">
            <w:pPr>
              <w:ind w:left="-174" w:right="-8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 w:rsidR="003800FD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="00CC76E1">
              <w:rPr>
                <w:rFonts w:ascii="Times New Roman" w:hAnsi="Times New Roman" w:cs="Times New Roman"/>
                <w:sz w:val="14"/>
                <w:szCs w:val="14"/>
              </w:rPr>
              <w:t>0 000</w:t>
            </w:r>
          </w:p>
        </w:tc>
        <w:tc>
          <w:tcPr>
            <w:tcW w:w="664" w:type="dxa"/>
            <w:vAlign w:val="center"/>
          </w:tcPr>
          <w:p w14:paraId="2A0C27CA" w14:textId="3770CCFF" w:rsidR="00CC76E1" w:rsidRDefault="00292089" w:rsidP="00CC76E1">
            <w:pPr>
              <w:ind w:left="-174" w:right="-8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="003800FD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="00CC76E1">
              <w:rPr>
                <w:rFonts w:ascii="Times New Roman" w:hAnsi="Times New Roman" w:cs="Times New Roman"/>
                <w:sz w:val="14"/>
                <w:szCs w:val="14"/>
              </w:rPr>
              <w:t>0 000</w:t>
            </w:r>
          </w:p>
        </w:tc>
        <w:tc>
          <w:tcPr>
            <w:tcW w:w="664" w:type="dxa"/>
            <w:vAlign w:val="center"/>
          </w:tcPr>
          <w:p w14:paraId="2F5F4C2C" w14:textId="75E89F8E" w:rsidR="00CC76E1" w:rsidRDefault="00292089" w:rsidP="00CC76E1">
            <w:pPr>
              <w:ind w:left="-174" w:right="-8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="003800FD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="00CC76E1">
              <w:rPr>
                <w:rFonts w:ascii="Times New Roman" w:hAnsi="Times New Roman" w:cs="Times New Roman"/>
                <w:sz w:val="14"/>
                <w:szCs w:val="14"/>
              </w:rPr>
              <w:t>0 000</w:t>
            </w:r>
          </w:p>
        </w:tc>
        <w:tc>
          <w:tcPr>
            <w:tcW w:w="664" w:type="dxa"/>
            <w:vAlign w:val="center"/>
          </w:tcPr>
          <w:p w14:paraId="75F9FB03" w14:textId="4A07395A" w:rsidR="00CC76E1" w:rsidRDefault="00292089" w:rsidP="00CC76E1">
            <w:pPr>
              <w:ind w:left="-174" w:right="-8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="003800FD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="00CC76E1">
              <w:rPr>
                <w:rFonts w:ascii="Times New Roman" w:hAnsi="Times New Roman" w:cs="Times New Roman"/>
                <w:sz w:val="14"/>
                <w:szCs w:val="14"/>
              </w:rPr>
              <w:t>0 000</w:t>
            </w:r>
          </w:p>
        </w:tc>
        <w:tc>
          <w:tcPr>
            <w:tcW w:w="664" w:type="dxa"/>
            <w:vAlign w:val="center"/>
          </w:tcPr>
          <w:p w14:paraId="121FA9CA" w14:textId="60F066A4" w:rsidR="00CC76E1" w:rsidRDefault="00CC76E1" w:rsidP="00CC76E1">
            <w:pPr>
              <w:ind w:left="-174" w:right="-8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="003800FD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0 000</w:t>
            </w:r>
          </w:p>
        </w:tc>
        <w:tc>
          <w:tcPr>
            <w:tcW w:w="664" w:type="dxa"/>
            <w:vAlign w:val="center"/>
          </w:tcPr>
          <w:p w14:paraId="63C15C0F" w14:textId="66930E93" w:rsidR="00CC76E1" w:rsidRDefault="00CC76E1" w:rsidP="00CC76E1">
            <w:pPr>
              <w:ind w:left="-174" w:right="-8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="003800FD"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0 000</w:t>
            </w:r>
          </w:p>
        </w:tc>
        <w:tc>
          <w:tcPr>
            <w:tcW w:w="664" w:type="dxa"/>
            <w:vAlign w:val="center"/>
          </w:tcPr>
          <w:p w14:paraId="0BF595B3" w14:textId="62D9646A" w:rsidR="00CC76E1" w:rsidRDefault="00292089" w:rsidP="00CC76E1">
            <w:pPr>
              <w:ind w:left="-174" w:right="-8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="003800FD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="00CC76E1">
              <w:rPr>
                <w:rFonts w:ascii="Times New Roman" w:hAnsi="Times New Roman" w:cs="Times New Roman"/>
                <w:sz w:val="14"/>
                <w:szCs w:val="14"/>
              </w:rPr>
              <w:t>0 000</w:t>
            </w:r>
          </w:p>
        </w:tc>
        <w:tc>
          <w:tcPr>
            <w:tcW w:w="686" w:type="dxa"/>
            <w:vAlign w:val="center"/>
          </w:tcPr>
          <w:p w14:paraId="677CBD3B" w14:textId="57B82D87" w:rsidR="00CC76E1" w:rsidRDefault="00CE1DA1" w:rsidP="00CC76E1">
            <w:pPr>
              <w:ind w:right="-86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="003800FD"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0 000</w:t>
            </w:r>
          </w:p>
        </w:tc>
        <w:tc>
          <w:tcPr>
            <w:tcW w:w="686" w:type="dxa"/>
            <w:vAlign w:val="center"/>
          </w:tcPr>
          <w:p w14:paraId="37746C08" w14:textId="30A33A14" w:rsidR="00CC76E1" w:rsidRDefault="003800FD" w:rsidP="00CC76E1">
            <w:pPr>
              <w:ind w:right="-86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49</w:t>
            </w:r>
            <w:r w:rsidR="00CE1DA1">
              <w:rPr>
                <w:rFonts w:ascii="Times New Roman" w:hAnsi="Times New Roman" w:cs="Times New Roman"/>
                <w:sz w:val="14"/>
                <w:szCs w:val="14"/>
              </w:rPr>
              <w:t>0 000</w:t>
            </w:r>
          </w:p>
        </w:tc>
        <w:tc>
          <w:tcPr>
            <w:tcW w:w="641" w:type="dxa"/>
            <w:vAlign w:val="center"/>
          </w:tcPr>
          <w:p w14:paraId="08614274" w14:textId="77777777" w:rsidR="00CC76E1" w:rsidRDefault="00CC76E1" w:rsidP="00CC76E1">
            <w:pPr>
              <w:ind w:left="-174" w:right="-8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B3836" w:rsidRPr="007C6BF4" w14:paraId="1444BE5C" w14:textId="77777777" w:rsidTr="00CC76E1">
        <w:trPr>
          <w:trHeight w:hRule="exact" w:val="567"/>
        </w:trPr>
        <w:tc>
          <w:tcPr>
            <w:tcW w:w="251" w:type="dxa"/>
            <w:noWrap/>
            <w:vAlign w:val="center"/>
          </w:tcPr>
          <w:p w14:paraId="6A22D556" w14:textId="77777777" w:rsidR="00AB3836" w:rsidRDefault="00AB3836" w:rsidP="00CC76E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vAlign w:val="center"/>
          </w:tcPr>
          <w:p w14:paraId="555F3C5A" w14:textId="1500CF5C" w:rsidR="00AB3836" w:rsidRDefault="00AB3836" w:rsidP="00CC76E1">
            <w:pPr>
              <w:ind w:right="-12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860" w:type="dxa"/>
            <w:noWrap/>
            <w:vAlign w:val="center"/>
          </w:tcPr>
          <w:p w14:paraId="419B290E" w14:textId="77777777" w:rsidR="00AB3836" w:rsidRPr="000B0FE7" w:rsidRDefault="00AB3836" w:rsidP="00CC76E1">
            <w:pPr>
              <w:ind w:left="-174" w:right="-8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4" w:type="dxa"/>
            <w:vAlign w:val="center"/>
          </w:tcPr>
          <w:p w14:paraId="7882C830" w14:textId="77777777" w:rsidR="00AB3836" w:rsidRDefault="00AB3836" w:rsidP="00CC76E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4C46CBED" w14:textId="7F7A8A68" w:rsidR="00AB3836" w:rsidRDefault="00AB3836" w:rsidP="00CC76E1">
            <w:pPr>
              <w:jc w:val="right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500 000</w:t>
            </w:r>
          </w:p>
        </w:tc>
        <w:tc>
          <w:tcPr>
            <w:tcW w:w="709" w:type="dxa"/>
            <w:vAlign w:val="center"/>
          </w:tcPr>
          <w:p w14:paraId="530A31EA" w14:textId="77777777" w:rsidR="00AB3836" w:rsidRPr="000B0FE7" w:rsidRDefault="00AB3836" w:rsidP="00CC76E1">
            <w:pPr>
              <w:ind w:left="-174" w:right="-8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Align w:val="center"/>
          </w:tcPr>
          <w:p w14:paraId="4929D0A6" w14:textId="77777777" w:rsidR="00AB3836" w:rsidRPr="006834A4" w:rsidRDefault="00AB3836" w:rsidP="00CC76E1">
            <w:pPr>
              <w:ind w:left="-174" w:right="-8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14:paraId="643646B2" w14:textId="77777777" w:rsidR="00AB3836" w:rsidRPr="006834A4" w:rsidRDefault="00AB3836" w:rsidP="00CC76E1">
            <w:pPr>
              <w:ind w:left="-174" w:right="-8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14:paraId="11430511" w14:textId="365151B8" w:rsidR="00AB3836" w:rsidRPr="006834A4" w:rsidRDefault="00292089" w:rsidP="00CC76E1">
            <w:pPr>
              <w:ind w:left="-174" w:right="-8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10 000</w:t>
            </w:r>
          </w:p>
        </w:tc>
        <w:tc>
          <w:tcPr>
            <w:tcW w:w="709" w:type="dxa"/>
            <w:vAlign w:val="center"/>
          </w:tcPr>
          <w:p w14:paraId="53260DF4" w14:textId="116DAF72" w:rsidR="00AB3836" w:rsidRDefault="00292089" w:rsidP="00CC76E1">
            <w:pPr>
              <w:ind w:right="-77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10 000</w:t>
            </w:r>
          </w:p>
        </w:tc>
        <w:tc>
          <w:tcPr>
            <w:tcW w:w="708" w:type="dxa"/>
            <w:noWrap/>
            <w:vAlign w:val="center"/>
          </w:tcPr>
          <w:p w14:paraId="75F22CFE" w14:textId="75C46CF5" w:rsidR="00AB3836" w:rsidRDefault="00292089" w:rsidP="00CC76E1">
            <w:pPr>
              <w:ind w:left="-174" w:right="-8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10 000</w:t>
            </w:r>
          </w:p>
        </w:tc>
        <w:tc>
          <w:tcPr>
            <w:tcW w:w="709" w:type="dxa"/>
            <w:vAlign w:val="center"/>
          </w:tcPr>
          <w:p w14:paraId="66B506EE" w14:textId="5DB7F87B" w:rsidR="00AB3836" w:rsidRDefault="00292089" w:rsidP="00CC76E1">
            <w:pPr>
              <w:ind w:left="-174" w:right="-8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10 000</w:t>
            </w:r>
          </w:p>
        </w:tc>
        <w:tc>
          <w:tcPr>
            <w:tcW w:w="755" w:type="dxa"/>
            <w:vAlign w:val="center"/>
          </w:tcPr>
          <w:p w14:paraId="49D7BFA3" w14:textId="2E9E0DA8" w:rsidR="00AB3836" w:rsidRDefault="00292089" w:rsidP="00CC76E1">
            <w:pPr>
              <w:ind w:left="-174" w:right="-8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10 000</w:t>
            </w:r>
          </w:p>
        </w:tc>
        <w:tc>
          <w:tcPr>
            <w:tcW w:w="664" w:type="dxa"/>
            <w:vAlign w:val="center"/>
          </w:tcPr>
          <w:p w14:paraId="74DFAE9F" w14:textId="1507D539" w:rsidR="00AB3836" w:rsidRDefault="00292089" w:rsidP="00CC76E1">
            <w:pPr>
              <w:ind w:left="-174" w:right="-8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10 000</w:t>
            </w:r>
          </w:p>
        </w:tc>
        <w:tc>
          <w:tcPr>
            <w:tcW w:w="664" w:type="dxa"/>
            <w:vAlign w:val="center"/>
          </w:tcPr>
          <w:p w14:paraId="443B04DE" w14:textId="3A3D9772" w:rsidR="00AB3836" w:rsidRDefault="00292089" w:rsidP="00CC76E1">
            <w:pPr>
              <w:ind w:left="-174" w:right="-8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10 000</w:t>
            </w:r>
          </w:p>
        </w:tc>
        <w:tc>
          <w:tcPr>
            <w:tcW w:w="664" w:type="dxa"/>
            <w:vAlign w:val="center"/>
          </w:tcPr>
          <w:p w14:paraId="2736A346" w14:textId="457914A9" w:rsidR="00AB3836" w:rsidRDefault="00292089" w:rsidP="00CC76E1">
            <w:pPr>
              <w:ind w:left="-174" w:right="-8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10 000</w:t>
            </w:r>
          </w:p>
        </w:tc>
        <w:tc>
          <w:tcPr>
            <w:tcW w:w="664" w:type="dxa"/>
            <w:vAlign w:val="center"/>
          </w:tcPr>
          <w:p w14:paraId="76227A1C" w14:textId="44C51BAD" w:rsidR="00AB3836" w:rsidRDefault="00292089" w:rsidP="00CC76E1">
            <w:pPr>
              <w:ind w:left="-174" w:right="-8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10 000</w:t>
            </w:r>
          </w:p>
        </w:tc>
        <w:tc>
          <w:tcPr>
            <w:tcW w:w="664" w:type="dxa"/>
            <w:vAlign w:val="center"/>
          </w:tcPr>
          <w:p w14:paraId="23B38187" w14:textId="08A8DA2B" w:rsidR="00AB3836" w:rsidRDefault="00292089" w:rsidP="00CC76E1">
            <w:pPr>
              <w:ind w:left="-174" w:right="-8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10 000</w:t>
            </w:r>
          </w:p>
        </w:tc>
        <w:tc>
          <w:tcPr>
            <w:tcW w:w="664" w:type="dxa"/>
            <w:vAlign w:val="center"/>
          </w:tcPr>
          <w:p w14:paraId="387CED89" w14:textId="45331662" w:rsidR="00AB3836" w:rsidRDefault="00292089" w:rsidP="00CC76E1">
            <w:pPr>
              <w:ind w:left="-174" w:right="-8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10 000</w:t>
            </w:r>
          </w:p>
        </w:tc>
        <w:tc>
          <w:tcPr>
            <w:tcW w:w="664" w:type="dxa"/>
            <w:vAlign w:val="center"/>
          </w:tcPr>
          <w:p w14:paraId="2BB18447" w14:textId="0BBC9797" w:rsidR="00AB3836" w:rsidRDefault="00292089" w:rsidP="00CC76E1">
            <w:pPr>
              <w:ind w:left="-174" w:right="-8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10 000</w:t>
            </w:r>
          </w:p>
        </w:tc>
        <w:tc>
          <w:tcPr>
            <w:tcW w:w="664" w:type="dxa"/>
            <w:vAlign w:val="center"/>
          </w:tcPr>
          <w:p w14:paraId="542C53A9" w14:textId="59E7FCCC" w:rsidR="00AB3836" w:rsidRDefault="00292089" w:rsidP="00CC76E1">
            <w:pPr>
              <w:ind w:left="-174" w:right="-8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10 000</w:t>
            </w:r>
          </w:p>
        </w:tc>
        <w:tc>
          <w:tcPr>
            <w:tcW w:w="686" w:type="dxa"/>
            <w:vAlign w:val="center"/>
          </w:tcPr>
          <w:p w14:paraId="43925941" w14:textId="72FBCAE6" w:rsidR="00AB3836" w:rsidRDefault="003800FD" w:rsidP="00CC76E1">
            <w:pPr>
              <w:ind w:right="-86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10 000</w:t>
            </w:r>
          </w:p>
        </w:tc>
        <w:tc>
          <w:tcPr>
            <w:tcW w:w="686" w:type="dxa"/>
            <w:vAlign w:val="center"/>
          </w:tcPr>
          <w:p w14:paraId="6076EACD" w14:textId="25F599B4" w:rsidR="00AB3836" w:rsidRDefault="003800FD" w:rsidP="00CC76E1">
            <w:pPr>
              <w:ind w:right="-86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36</w:t>
            </w:r>
            <w:r w:rsidR="00AB3836">
              <w:rPr>
                <w:rFonts w:ascii="Times New Roman" w:hAnsi="Times New Roman" w:cs="Times New Roman"/>
                <w:sz w:val="14"/>
                <w:szCs w:val="14"/>
              </w:rPr>
              <w:t>0 000</w:t>
            </w:r>
          </w:p>
        </w:tc>
        <w:tc>
          <w:tcPr>
            <w:tcW w:w="641" w:type="dxa"/>
            <w:vAlign w:val="center"/>
          </w:tcPr>
          <w:p w14:paraId="4D1AB2A8" w14:textId="77777777" w:rsidR="00AB3836" w:rsidRDefault="00AB3836" w:rsidP="00CC76E1">
            <w:pPr>
              <w:ind w:left="-174" w:right="-8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B3836" w:rsidRPr="007C6BF4" w14:paraId="76545D0F" w14:textId="77777777" w:rsidTr="00CC76E1">
        <w:trPr>
          <w:trHeight w:hRule="exact" w:val="567"/>
        </w:trPr>
        <w:tc>
          <w:tcPr>
            <w:tcW w:w="251" w:type="dxa"/>
            <w:noWrap/>
            <w:vAlign w:val="center"/>
          </w:tcPr>
          <w:p w14:paraId="5A196579" w14:textId="77777777" w:rsidR="00AB3836" w:rsidRDefault="00AB3836" w:rsidP="00CC76E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vAlign w:val="center"/>
          </w:tcPr>
          <w:p w14:paraId="1B56AD9F" w14:textId="7D2B77AF" w:rsidR="00AB3836" w:rsidRDefault="00AB3836" w:rsidP="00CC76E1">
            <w:pPr>
              <w:ind w:right="-12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860" w:type="dxa"/>
            <w:noWrap/>
            <w:vAlign w:val="center"/>
          </w:tcPr>
          <w:p w14:paraId="674F7E5B" w14:textId="77777777" w:rsidR="00AB3836" w:rsidRPr="000B0FE7" w:rsidRDefault="00AB3836" w:rsidP="00CC76E1">
            <w:pPr>
              <w:ind w:left="-174" w:right="-8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4" w:type="dxa"/>
            <w:vAlign w:val="center"/>
          </w:tcPr>
          <w:p w14:paraId="6FAF61D7" w14:textId="77777777" w:rsidR="00AB3836" w:rsidRDefault="00AB3836" w:rsidP="00CC76E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36496DD1" w14:textId="134C55A1" w:rsidR="00AB3836" w:rsidRDefault="00AB3836" w:rsidP="00CC76E1">
            <w:pPr>
              <w:jc w:val="right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500 000</w:t>
            </w:r>
          </w:p>
        </w:tc>
        <w:tc>
          <w:tcPr>
            <w:tcW w:w="709" w:type="dxa"/>
            <w:vAlign w:val="center"/>
          </w:tcPr>
          <w:p w14:paraId="3A06B661" w14:textId="77777777" w:rsidR="00AB3836" w:rsidRPr="000B0FE7" w:rsidRDefault="00AB3836" w:rsidP="00CC76E1">
            <w:pPr>
              <w:ind w:left="-174" w:right="-8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Align w:val="center"/>
          </w:tcPr>
          <w:p w14:paraId="2E8F7DB5" w14:textId="77777777" w:rsidR="00AB3836" w:rsidRPr="006834A4" w:rsidRDefault="00AB3836" w:rsidP="00CC76E1">
            <w:pPr>
              <w:ind w:left="-174" w:right="-8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14:paraId="51D653C2" w14:textId="77777777" w:rsidR="00AB3836" w:rsidRPr="006834A4" w:rsidRDefault="00AB3836" w:rsidP="00CC76E1">
            <w:pPr>
              <w:ind w:left="-174" w:right="-8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14:paraId="26580C80" w14:textId="77777777" w:rsidR="00AB3836" w:rsidRPr="006834A4" w:rsidRDefault="00AB3836" w:rsidP="00CC76E1">
            <w:pPr>
              <w:ind w:left="-174" w:right="-8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14:paraId="1AE447DE" w14:textId="3F4D032B" w:rsidR="00AB3836" w:rsidRDefault="003800FD" w:rsidP="00CC76E1">
            <w:pPr>
              <w:ind w:right="-77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10 000</w:t>
            </w:r>
          </w:p>
        </w:tc>
        <w:tc>
          <w:tcPr>
            <w:tcW w:w="708" w:type="dxa"/>
            <w:noWrap/>
            <w:vAlign w:val="center"/>
          </w:tcPr>
          <w:p w14:paraId="42A5E06C" w14:textId="16AC2997" w:rsidR="00AB3836" w:rsidRDefault="003800FD" w:rsidP="00CC76E1">
            <w:pPr>
              <w:ind w:left="-174" w:right="-8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10 000</w:t>
            </w:r>
          </w:p>
        </w:tc>
        <w:tc>
          <w:tcPr>
            <w:tcW w:w="709" w:type="dxa"/>
            <w:vAlign w:val="center"/>
          </w:tcPr>
          <w:p w14:paraId="709F61BA" w14:textId="13F1848A" w:rsidR="00AB3836" w:rsidRDefault="003800FD" w:rsidP="00CC76E1">
            <w:pPr>
              <w:ind w:left="-174" w:right="-8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10 000</w:t>
            </w:r>
          </w:p>
        </w:tc>
        <w:tc>
          <w:tcPr>
            <w:tcW w:w="755" w:type="dxa"/>
            <w:vAlign w:val="center"/>
          </w:tcPr>
          <w:p w14:paraId="2D751C40" w14:textId="587C1A7C" w:rsidR="00AB3836" w:rsidRDefault="003800FD" w:rsidP="00CC76E1">
            <w:pPr>
              <w:ind w:left="-174" w:right="-8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10 000</w:t>
            </w:r>
          </w:p>
        </w:tc>
        <w:tc>
          <w:tcPr>
            <w:tcW w:w="664" w:type="dxa"/>
            <w:vAlign w:val="center"/>
          </w:tcPr>
          <w:p w14:paraId="00C98A83" w14:textId="5813EF7C" w:rsidR="00AB3836" w:rsidRDefault="003800FD" w:rsidP="00CC76E1">
            <w:pPr>
              <w:ind w:left="-174" w:right="-8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10 000</w:t>
            </w:r>
          </w:p>
        </w:tc>
        <w:tc>
          <w:tcPr>
            <w:tcW w:w="664" w:type="dxa"/>
            <w:vAlign w:val="center"/>
          </w:tcPr>
          <w:p w14:paraId="4ED36D19" w14:textId="6B643301" w:rsidR="00AB3836" w:rsidRDefault="003800FD" w:rsidP="00CC76E1">
            <w:pPr>
              <w:ind w:left="-174" w:right="-8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10 000</w:t>
            </w:r>
          </w:p>
        </w:tc>
        <w:tc>
          <w:tcPr>
            <w:tcW w:w="664" w:type="dxa"/>
            <w:vAlign w:val="center"/>
          </w:tcPr>
          <w:p w14:paraId="200D4A0D" w14:textId="7D3579F7" w:rsidR="00AB3836" w:rsidRDefault="003800FD" w:rsidP="00CC76E1">
            <w:pPr>
              <w:ind w:left="-174" w:right="-8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10 000</w:t>
            </w:r>
          </w:p>
        </w:tc>
        <w:tc>
          <w:tcPr>
            <w:tcW w:w="664" w:type="dxa"/>
            <w:vAlign w:val="center"/>
          </w:tcPr>
          <w:p w14:paraId="38DE9E3A" w14:textId="419EA440" w:rsidR="00AB3836" w:rsidRDefault="003800FD" w:rsidP="00CC76E1">
            <w:pPr>
              <w:ind w:left="-174" w:right="-8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10 000</w:t>
            </w:r>
          </w:p>
        </w:tc>
        <w:tc>
          <w:tcPr>
            <w:tcW w:w="664" w:type="dxa"/>
            <w:vAlign w:val="center"/>
          </w:tcPr>
          <w:p w14:paraId="4F68F82D" w14:textId="1C6D3ED7" w:rsidR="00AB3836" w:rsidRDefault="003800FD" w:rsidP="00CC76E1">
            <w:pPr>
              <w:ind w:left="-174" w:right="-8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10 000</w:t>
            </w:r>
          </w:p>
        </w:tc>
        <w:tc>
          <w:tcPr>
            <w:tcW w:w="664" w:type="dxa"/>
            <w:vAlign w:val="center"/>
          </w:tcPr>
          <w:p w14:paraId="0905BFC7" w14:textId="2BAD41AC" w:rsidR="00AB3836" w:rsidRDefault="003800FD" w:rsidP="00CC76E1">
            <w:pPr>
              <w:ind w:left="-174" w:right="-8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10 000</w:t>
            </w:r>
          </w:p>
        </w:tc>
        <w:tc>
          <w:tcPr>
            <w:tcW w:w="664" w:type="dxa"/>
            <w:vAlign w:val="center"/>
          </w:tcPr>
          <w:p w14:paraId="3C9AD836" w14:textId="331C3B72" w:rsidR="00AB3836" w:rsidRDefault="003800FD" w:rsidP="00CC76E1">
            <w:pPr>
              <w:ind w:left="-174" w:right="-8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10 000</w:t>
            </w:r>
          </w:p>
        </w:tc>
        <w:tc>
          <w:tcPr>
            <w:tcW w:w="664" w:type="dxa"/>
            <w:vAlign w:val="center"/>
          </w:tcPr>
          <w:p w14:paraId="1B655BD2" w14:textId="61A5C384" w:rsidR="00AB3836" w:rsidRDefault="003800FD" w:rsidP="00CC76E1">
            <w:pPr>
              <w:ind w:left="-174" w:right="-8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10 000</w:t>
            </w:r>
          </w:p>
        </w:tc>
        <w:tc>
          <w:tcPr>
            <w:tcW w:w="686" w:type="dxa"/>
            <w:vAlign w:val="center"/>
          </w:tcPr>
          <w:p w14:paraId="1A8056B7" w14:textId="018EEF5F" w:rsidR="00AB3836" w:rsidRDefault="003800FD" w:rsidP="00CC76E1">
            <w:pPr>
              <w:ind w:right="-86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10 000</w:t>
            </w:r>
          </w:p>
        </w:tc>
        <w:tc>
          <w:tcPr>
            <w:tcW w:w="686" w:type="dxa"/>
            <w:vAlign w:val="center"/>
          </w:tcPr>
          <w:p w14:paraId="488B72A3" w14:textId="36521642" w:rsidR="00AB3836" w:rsidRDefault="003800FD" w:rsidP="00CC76E1">
            <w:pPr>
              <w:ind w:right="-86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37</w:t>
            </w:r>
            <w:r w:rsidR="00AB3836">
              <w:rPr>
                <w:rFonts w:ascii="Times New Roman" w:hAnsi="Times New Roman" w:cs="Times New Roman"/>
                <w:sz w:val="14"/>
                <w:szCs w:val="14"/>
              </w:rPr>
              <w:t>0 000</w:t>
            </w:r>
          </w:p>
        </w:tc>
        <w:tc>
          <w:tcPr>
            <w:tcW w:w="641" w:type="dxa"/>
            <w:vAlign w:val="center"/>
          </w:tcPr>
          <w:p w14:paraId="28B9ADFC" w14:textId="77777777" w:rsidR="00AB3836" w:rsidRDefault="00AB3836" w:rsidP="00CC76E1">
            <w:pPr>
              <w:ind w:left="-174" w:right="-8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C76E1" w:rsidRPr="007C6BF4" w14:paraId="569B82D7" w14:textId="77777777" w:rsidTr="00CC76E1">
        <w:trPr>
          <w:trHeight w:hRule="exact" w:val="567"/>
        </w:trPr>
        <w:tc>
          <w:tcPr>
            <w:tcW w:w="1111" w:type="dxa"/>
            <w:gridSpan w:val="2"/>
            <w:noWrap/>
            <w:vAlign w:val="center"/>
            <w:hideMark/>
          </w:tcPr>
          <w:p w14:paraId="0F51EF07" w14:textId="77777777" w:rsidR="00CC76E1" w:rsidRPr="007C6BF4" w:rsidRDefault="00CC76E1" w:rsidP="00CC76E1">
            <w:pPr>
              <w:ind w:right="-12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6B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860" w:type="dxa"/>
            <w:noWrap/>
            <w:vAlign w:val="center"/>
            <w:hideMark/>
          </w:tcPr>
          <w:p w14:paraId="554B8E4C" w14:textId="77777777" w:rsidR="00CC76E1" w:rsidRPr="000B0FE7" w:rsidRDefault="00CC76E1" w:rsidP="00CC76E1">
            <w:pPr>
              <w:ind w:left="-174" w:right="-86"/>
              <w:jc w:val="right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40 74</w:t>
            </w:r>
            <w:r w:rsidRPr="000B0FE7">
              <w:rPr>
                <w:rFonts w:ascii="Times New Roman" w:hAnsi="Times New Roman" w:cs="Times New Roman"/>
                <w:bCs/>
                <w:sz w:val="14"/>
                <w:szCs w:val="14"/>
              </w:rPr>
              <w:t>0 000</w:t>
            </w:r>
          </w:p>
        </w:tc>
        <w:tc>
          <w:tcPr>
            <w:tcW w:w="544" w:type="dxa"/>
            <w:vAlign w:val="center"/>
          </w:tcPr>
          <w:p w14:paraId="4E9EE0A3" w14:textId="77777777" w:rsidR="00CC76E1" w:rsidRPr="000B0FE7" w:rsidRDefault="00CC76E1" w:rsidP="00CC76E1">
            <w:pPr>
              <w:jc w:val="right"/>
              <w:rPr>
                <w:rFonts w:ascii="Times New Roman" w:hAnsi="Times New Roman" w:cs="Times New Roman"/>
                <w:bCs/>
                <w:color w:val="FFFF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8 540 000</w:t>
            </w:r>
          </w:p>
        </w:tc>
        <w:tc>
          <w:tcPr>
            <w:tcW w:w="567" w:type="dxa"/>
          </w:tcPr>
          <w:p w14:paraId="401C9DB0" w14:textId="77777777" w:rsidR="00CC76E1" w:rsidRPr="000B0FE7" w:rsidRDefault="00CC76E1" w:rsidP="00CC76E1">
            <w:pPr>
              <w:jc w:val="right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14:paraId="24DA45ED" w14:textId="082FFA0B" w:rsidR="00CC76E1" w:rsidRPr="000B0FE7" w:rsidRDefault="001E4E66" w:rsidP="00CC76E1">
            <w:pPr>
              <w:jc w:val="right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7</w:t>
            </w:r>
            <w:r w:rsidR="00CC76E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0</w:t>
            </w:r>
            <w:r w:rsidR="00CC76E1" w:rsidRPr="000B0FE7">
              <w:rPr>
                <w:rFonts w:ascii="Times New Roman" w:hAnsi="Times New Roman" w:cs="Times New Roman"/>
                <w:bCs/>
                <w:sz w:val="14"/>
                <w:szCs w:val="14"/>
              </w:rPr>
              <w:t>00 000</w:t>
            </w:r>
          </w:p>
        </w:tc>
        <w:tc>
          <w:tcPr>
            <w:tcW w:w="709" w:type="dxa"/>
            <w:vAlign w:val="center"/>
          </w:tcPr>
          <w:p w14:paraId="64B95888" w14:textId="77777777" w:rsidR="00CC76E1" w:rsidRPr="000B0FE7" w:rsidRDefault="00CC76E1" w:rsidP="00CC76E1">
            <w:pPr>
              <w:ind w:left="-174" w:right="-86"/>
              <w:jc w:val="right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0B0FE7">
              <w:rPr>
                <w:rFonts w:ascii="Times New Roman" w:hAnsi="Times New Roman" w:cs="Times New Roman"/>
                <w:bCs/>
                <w:sz w:val="14"/>
                <w:szCs w:val="14"/>
              </w:rPr>
              <w:t>3 540 000</w:t>
            </w:r>
          </w:p>
        </w:tc>
        <w:tc>
          <w:tcPr>
            <w:tcW w:w="708" w:type="dxa"/>
            <w:vAlign w:val="center"/>
            <w:hideMark/>
          </w:tcPr>
          <w:p w14:paraId="35864587" w14:textId="77777777" w:rsidR="00CC76E1" w:rsidRPr="000B0FE7" w:rsidRDefault="00CC76E1" w:rsidP="00CC76E1">
            <w:pPr>
              <w:ind w:left="-174" w:right="-86"/>
              <w:jc w:val="right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3 57</w:t>
            </w:r>
            <w:r w:rsidRPr="000B0FE7">
              <w:rPr>
                <w:rFonts w:ascii="Times New Roman" w:hAnsi="Times New Roman" w:cs="Times New Roman"/>
                <w:bCs/>
                <w:sz w:val="14"/>
                <w:szCs w:val="14"/>
              </w:rPr>
              <w:t>0 000</w:t>
            </w:r>
          </w:p>
        </w:tc>
        <w:tc>
          <w:tcPr>
            <w:tcW w:w="709" w:type="dxa"/>
            <w:vAlign w:val="center"/>
            <w:hideMark/>
          </w:tcPr>
          <w:p w14:paraId="7B262A00" w14:textId="2B53A963" w:rsidR="00CC76E1" w:rsidRPr="000B0FE7" w:rsidRDefault="001E4E66" w:rsidP="00CC76E1">
            <w:pPr>
              <w:ind w:left="-174" w:right="-86"/>
              <w:jc w:val="right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3 5</w:t>
            </w:r>
            <w:r w:rsidR="00CC76E1">
              <w:rPr>
                <w:rFonts w:ascii="Times New Roman" w:hAnsi="Times New Roman" w:cs="Times New Roman"/>
                <w:bCs/>
                <w:sz w:val="14"/>
                <w:szCs w:val="14"/>
              </w:rPr>
              <w:t>4</w:t>
            </w:r>
            <w:r w:rsidR="00CC76E1" w:rsidRPr="000B0FE7">
              <w:rPr>
                <w:rFonts w:ascii="Times New Roman" w:hAnsi="Times New Roman" w:cs="Times New Roman"/>
                <w:bCs/>
                <w:sz w:val="14"/>
                <w:szCs w:val="14"/>
              </w:rPr>
              <w:t>0 000</w:t>
            </w:r>
          </w:p>
        </w:tc>
        <w:tc>
          <w:tcPr>
            <w:tcW w:w="709" w:type="dxa"/>
            <w:vAlign w:val="center"/>
            <w:hideMark/>
          </w:tcPr>
          <w:p w14:paraId="022639AA" w14:textId="7E8C9DF7" w:rsidR="00CC76E1" w:rsidRPr="000B0FE7" w:rsidRDefault="00CC76E1" w:rsidP="00CC76E1">
            <w:pPr>
              <w:ind w:left="-174" w:right="-86"/>
              <w:jc w:val="right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3 </w:t>
            </w:r>
            <w:r w:rsidR="001E4E66">
              <w:rPr>
                <w:rFonts w:ascii="Times New Roman" w:hAnsi="Times New Roman" w:cs="Times New Roman"/>
                <w:bCs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90 000</w:t>
            </w:r>
          </w:p>
        </w:tc>
        <w:tc>
          <w:tcPr>
            <w:tcW w:w="709" w:type="dxa"/>
            <w:vAlign w:val="center"/>
            <w:hideMark/>
          </w:tcPr>
          <w:p w14:paraId="0F7EE562" w14:textId="17087388" w:rsidR="00CC76E1" w:rsidRPr="000B0FE7" w:rsidRDefault="00CC76E1" w:rsidP="00CC76E1">
            <w:pPr>
              <w:ind w:left="-174" w:right="-86"/>
              <w:jc w:val="right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0B0FE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</w:t>
            </w:r>
            <w:r w:rsidR="001E4E66">
              <w:rPr>
                <w:rFonts w:ascii="Times New Roman" w:hAnsi="Times New Roman" w:cs="Times New Roman"/>
                <w:bCs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 </w:t>
            </w:r>
            <w:r w:rsidR="001E4E66">
              <w:rPr>
                <w:rFonts w:ascii="Times New Roman" w:hAnsi="Times New Roman" w:cs="Times New Roman"/>
                <w:bCs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80 000</w:t>
            </w:r>
          </w:p>
        </w:tc>
        <w:tc>
          <w:tcPr>
            <w:tcW w:w="708" w:type="dxa"/>
            <w:noWrap/>
            <w:vAlign w:val="center"/>
            <w:hideMark/>
          </w:tcPr>
          <w:p w14:paraId="1232A40B" w14:textId="08189919" w:rsidR="00CC76E1" w:rsidRPr="000B0FE7" w:rsidRDefault="001E4E66" w:rsidP="00CC76E1">
            <w:pPr>
              <w:ind w:left="-174" w:right="-86"/>
              <w:jc w:val="right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3</w:t>
            </w:r>
            <w:r w:rsidR="00CC76E1" w:rsidRPr="000B0FE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0</w:t>
            </w:r>
            <w:r w:rsidR="00CC76E1">
              <w:rPr>
                <w:rFonts w:ascii="Times New Roman" w:hAnsi="Times New Roman" w:cs="Times New Roman"/>
                <w:bCs/>
                <w:sz w:val="14"/>
                <w:szCs w:val="14"/>
              </w:rPr>
              <w:t>8</w:t>
            </w:r>
            <w:r w:rsidR="00CC76E1" w:rsidRPr="000B0FE7">
              <w:rPr>
                <w:rFonts w:ascii="Times New Roman" w:hAnsi="Times New Roman" w:cs="Times New Roman"/>
                <w:bCs/>
                <w:sz w:val="14"/>
                <w:szCs w:val="14"/>
              </w:rPr>
              <w:t>0 000</w:t>
            </w:r>
          </w:p>
        </w:tc>
        <w:tc>
          <w:tcPr>
            <w:tcW w:w="709" w:type="dxa"/>
            <w:vAlign w:val="center"/>
          </w:tcPr>
          <w:p w14:paraId="3BCBF065" w14:textId="68231F99" w:rsidR="00CC76E1" w:rsidRPr="000B0FE7" w:rsidRDefault="001E4E66" w:rsidP="00CC76E1">
            <w:pPr>
              <w:ind w:left="-174" w:right="-86"/>
              <w:jc w:val="right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3 0</w:t>
            </w:r>
            <w:r w:rsidR="00CC76E1">
              <w:rPr>
                <w:rFonts w:ascii="Times New Roman" w:hAnsi="Times New Roman" w:cs="Times New Roman"/>
                <w:bCs/>
                <w:sz w:val="14"/>
                <w:szCs w:val="14"/>
              </w:rPr>
              <w:t>50</w:t>
            </w:r>
            <w:r w:rsidR="00CC76E1" w:rsidRPr="000B0FE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000</w:t>
            </w:r>
          </w:p>
        </w:tc>
        <w:tc>
          <w:tcPr>
            <w:tcW w:w="755" w:type="dxa"/>
            <w:vAlign w:val="center"/>
          </w:tcPr>
          <w:p w14:paraId="19D22796" w14:textId="77777777" w:rsidR="00CC76E1" w:rsidRPr="000B0FE7" w:rsidRDefault="00CC76E1" w:rsidP="00CC76E1">
            <w:pPr>
              <w:ind w:left="-174" w:right="-86"/>
              <w:jc w:val="right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3</w:t>
            </w:r>
            <w:r w:rsidRPr="000B0FE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1</w:t>
            </w:r>
            <w:r w:rsidRPr="000B0FE7">
              <w:rPr>
                <w:rFonts w:ascii="Times New Roman" w:hAnsi="Times New Roman" w:cs="Times New Roman"/>
                <w:bCs/>
                <w:sz w:val="14"/>
                <w:szCs w:val="14"/>
              </w:rPr>
              <w:t>50 000</w:t>
            </w:r>
          </w:p>
        </w:tc>
        <w:tc>
          <w:tcPr>
            <w:tcW w:w="664" w:type="dxa"/>
            <w:vAlign w:val="center"/>
          </w:tcPr>
          <w:p w14:paraId="2E45779D" w14:textId="77777777" w:rsidR="00CC76E1" w:rsidRPr="000B0FE7" w:rsidRDefault="00CC76E1" w:rsidP="00CC76E1">
            <w:pPr>
              <w:ind w:left="-174" w:right="-86"/>
              <w:jc w:val="right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3 700</w:t>
            </w:r>
            <w:r w:rsidRPr="000B0FE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000</w:t>
            </w:r>
          </w:p>
        </w:tc>
        <w:tc>
          <w:tcPr>
            <w:tcW w:w="664" w:type="dxa"/>
            <w:vAlign w:val="center"/>
          </w:tcPr>
          <w:p w14:paraId="3A0A9EDF" w14:textId="77777777" w:rsidR="00CC76E1" w:rsidRPr="000B0FE7" w:rsidRDefault="00CC76E1" w:rsidP="00CC76E1">
            <w:pPr>
              <w:ind w:left="-174" w:right="-86"/>
              <w:jc w:val="right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3 500</w:t>
            </w:r>
            <w:r w:rsidRPr="000B0FE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000</w:t>
            </w:r>
          </w:p>
        </w:tc>
        <w:tc>
          <w:tcPr>
            <w:tcW w:w="664" w:type="dxa"/>
            <w:vAlign w:val="center"/>
          </w:tcPr>
          <w:p w14:paraId="447DACE0" w14:textId="48823D9C" w:rsidR="00CC76E1" w:rsidRPr="000B0FE7" w:rsidRDefault="00CC76E1" w:rsidP="00CC76E1">
            <w:pPr>
              <w:ind w:left="-174" w:right="-86"/>
              <w:jc w:val="right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3</w:t>
            </w:r>
            <w:r w:rsidRPr="000B0FE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</w:t>
            </w:r>
            <w:r w:rsidR="001E4E66">
              <w:rPr>
                <w:rFonts w:ascii="Times New Roman" w:hAnsi="Times New Roman" w:cs="Times New Roman"/>
                <w:bCs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0</w:t>
            </w:r>
            <w:r w:rsidRPr="000B0FE7">
              <w:rPr>
                <w:rFonts w:ascii="Times New Roman" w:hAnsi="Times New Roman" w:cs="Times New Roman"/>
                <w:bCs/>
                <w:sz w:val="14"/>
                <w:szCs w:val="14"/>
              </w:rPr>
              <w:t>0 000</w:t>
            </w:r>
          </w:p>
        </w:tc>
        <w:tc>
          <w:tcPr>
            <w:tcW w:w="664" w:type="dxa"/>
            <w:vAlign w:val="center"/>
          </w:tcPr>
          <w:p w14:paraId="245DDB61" w14:textId="6030CBFC" w:rsidR="00CC76E1" w:rsidRPr="000B0FE7" w:rsidRDefault="00CC76E1" w:rsidP="00CC76E1">
            <w:pPr>
              <w:ind w:left="-174" w:right="-86"/>
              <w:jc w:val="right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3</w:t>
            </w:r>
            <w:r w:rsidRPr="000B0FE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</w:t>
            </w:r>
            <w:r w:rsidR="001E4E66">
              <w:rPr>
                <w:rFonts w:ascii="Times New Roman" w:hAnsi="Times New Roman" w:cs="Times New Roman"/>
                <w:bCs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0</w:t>
            </w:r>
            <w:r w:rsidRPr="000B0FE7">
              <w:rPr>
                <w:rFonts w:ascii="Times New Roman" w:hAnsi="Times New Roman" w:cs="Times New Roman"/>
                <w:bCs/>
                <w:sz w:val="14"/>
                <w:szCs w:val="14"/>
              </w:rPr>
              <w:t>0 000</w:t>
            </w:r>
          </w:p>
        </w:tc>
        <w:tc>
          <w:tcPr>
            <w:tcW w:w="664" w:type="dxa"/>
            <w:vAlign w:val="center"/>
          </w:tcPr>
          <w:p w14:paraId="3FB5CF16" w14:textId="32D41EC5" w:rsidR="00CC76E1" w:rsidRPr="000B0FE7" w:rsidRDefault="001E4E66" w:rsidP="00CC76E1">
            <w:pPr>
              <w:ind w:left="-174" w:right="-86"/>
              <w:jc w:val="right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3 1</w:t>
            </w:r>
            <w:r w:rsidR="00CC76E1" w:rsidRPr="000B0FE7">
              <w:rPr>
                <w:rFonts w:ascii="Times New Roman" w:hAnsi="Times New Roman" w:cs="Times New Roman"/>
                <w:bCs/>
                <w:sz w:val="14"/>
                <w:szCs w:val="14"/>
              </w:rPr>
              <w:t>00 000</w:t>
            </w:r>
          </w:p>
        </w:tc>
        <w:tc>
          <w:tcPr>
            <w:tcW w:w="664" w:type="dxa"/>
            <w:vAlign w:val="center"/>
          </w:tcPr>
          <w:p w14:paraId="3CD65755" w14:textId="5F823B1B" w:rsidR="00CC76E1" w:rsidRPr="000B0FE7" w:rsidRDefault="00CC76E1" w:rsidP="00CC76E1">
            <w:pPr>
              <w:ind w:left="-174" w:right="-86"/>
              <w:jc w:val="right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  <w:r w:rsidRPr="000B0FE7">
              <w:rPr>
                <w:rFonts w:ascii="Times New Roman" w:hAnsi="Times New Roman" w:cs="Times New Roman"/>
                <w:bCs/>
                <w:sz w:val="14"/>
                <w:szCs w:val="14"/>
              </w:rPr>
              <w:t>7</w:t>
            </w:r>
            <w:r w:rsidR="00CE1DA1">
              <w:rPr>
                <w:rFonts w:ascii="Times New Roman" w:hAnsi="Times New Roman" w:cs="Times New Roman"/>
                <w:bCs/>
                <w:sz w:val="14"/>
                <w:szCs w:val="14"/>
              </w:rPr>
              <w:t>5</w:t>
            </w:r>
            <w:r w:rsidRPr="000B0FE7">
              <w:rPr>
                <w:rFonts w:ascii="Times New Roman" w:hAnsi="Times New Roman" w:cs="Times New Roman"/>
                <w:bCs/>
                <w:sz w:val="14"/>
                <w:szCs w:val="14"/>
              </w:rPr>
              <w:t>0 000</w:t>
            </w:r>
          </w:p>
        </w:tc>
        <w:tc>
          <w:tcPr>
            <w:tcW w:w="664" w:type="dxa"/>
            <w:vAlign w:val="center"/>
          </w:tcPr>
          <w:p w14:paraId="05E137A4" w14:textId="20C921A2" w:rsidR="00CC76E1" w:rsidRPr="000B0FE7" w:rsidRDefault="00CC76E1" w:rsidP="00CC76E1">
            <w:pPr>
              <w:ind w:left="-174" w:right="-86"/>
              <w:jc w:val="right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  <w:r w:rsidR="00CE1DA1">
              <w:rPr>
                <w:rFonts w:ascii="Times New Roman" w:hAnsi="Times New Roman" w:cs="Times New Roman"/>
                <w:bCs/>
                <w:sz w:val="14"/>
                <w:szCs w:val="14"/>
              </w:rPr>
              <w:t>73</w:t>
            </w:r>
            <w:r w:rsidRPr="000B0FE7">
              <w:rPr>
                <w:rFonts w:ascii="Times New Roman" w:hAnsi="Times New Roman" w:cs="Times New Roman"/>
                <w:bCs/>
                <w:sz w:val="14"/>
                <w:szCs w:val="14"/>
              </w:rPr>
              <w:t>0 000</w:t>
            </w:r>
          </w:p>
        </w:tc>
        <w:tc>
          <w:tcPr>
            <w:tcW w:w="664" w:type="dxa"/>
            <w:vAlign w:val="center"/>
          </w:tcPr>
          <w:p w14:paraId="2C20474D" w14:textId="77777777" w:rsidR="00CC76E1" w:rsidRPr="000B0FE7" w:rsidRDefault="00CC76E1" w:rsidP="00CC76E1">
            <w:pPr>
              <w:ind w:left="-174" w:right="-86"/>
              <w:jc w:val="right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265</w:t>
            </w:r>
            <w:r w:rsidRPr="000B0FE7">
              <w:rPr>
                <w:rFonts w:ascii="Times New Roman" w:hAnsi="Times New Roman" w:cs="Times New Roman"/>
                <w:bCs/>
                <w:sz w:val="14"/>
                <w:szCs w:val="14"/>
              </w:rPr>
              <w:t>0 000</w:t>
            </w:r>
          </w:p>
        </w:tc>
        <w:tc>
          <w:tcPr>
            <w:tcW w:w="686" w:type="dxa"/>
            <w:vAlign w:val="center"/>
          </w:tcPr>
          <w:p w14:paraId="6D5C1BB4" w14:textId="77777777" w:rsidR="00CC76E1" w:rsidRPr="000B0FE7" w:rsidRDefault="00CC76E1" w:rsidP="00CC76E1">
            <w:pPr>
              <w:ind w:left="-174" w:right="-86"/>
              <w:jc w:val="right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14:paraId="019FB437" w14:textId="5605AE95" w:rsidR="00CC76E1" w:rsidRPr="000B0FE7" w:rsidRDefault="00CE1DA1" w:rsidP="00CE1DA1">
            <w:pPr>
              <w:ind w:left="-174" w:right="-86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  <w:r w:rsidR="00CC76E1" w:rsidRPr="000B0FE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33</w:t>
            </w:r>
            <w:r w:rsidR="00CC76E1" w:rsidRPr="000B0FE7">
              <w:rPr>
                <w:rFonts w:ascii="Times New Roman" w:hAnsi="Times New Roman" w:cs="Times New Roman"/>
                <w:bCs/>
                <w:sz w:val="14"/>
                <w:szCs w:val="14"/>
              </w:rPr>
              <w:t>0 000</w:t>
            </w:r>
          </w:p>
        </w:tc>
        <w:tc>
          <w:tcPr>
            <w:tcW w:w="686" w:type="dxa"/>
            <w:vAlign w:val="center"/>
          </w:tcPr>
          <w:p w14:paraId="66D16424" w14:textId="77777777" w:rsidR="00CC76E1" w:rsidRPr="000B0FE7" w:rsidRDefault="00CC76E1" w:rsidP="00CC76E1">
            <w:pPr>
              <w:ind w:left="-174" w:right="-86"/>
              <w:jc w:val="right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14:paraId="09FBA1D5" w14:textId="39665EAA" w:rsidR="00CC76E1" w:rsidRPr="000B0FE7" w:rsidRDefault="00AB3836" w:rsidP="00CC76E1">
            <w:pPr>
              <w:ind w:left="-174" w:right="-86"/>
              <w:jc w:val="right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3</w:t>
            </w:r>
            <w:r w:rsidR="00CC76E1" w:rsidRPr="000B0FE7">
              <w:rPr>
                <w:rFonts w:ascii="Times New Roman" w:hAnsi="Times New Roman" w:cs="Times New Roman"/>
                <w:bCs/>
                <w:sz w:val="14"/>
                <w:szCs w:val="14"/>
              </w:rPr>
              <w:t> </w:t>
            </w:r>
            <w:r w:rsidR="00CE1DA1">
              <w:rPr>
                <w:rFonts w:ascii="Times New Roman" w:hAnsi="Times New Roman" w:cs="Times New Roman"/>
                <w:bCs/>
                <w:sz w:val="14"/>
                <w:szCs w:val="14"/>
              </w:rPr>
              <w:t>02</w:t>
            </w:r>
            <w:r w:rsidR="00CC76E1" w:rsidRPr="000B0FE7">
              <w:rPr>
                <w:rFonts w:ascii="Times New Roman" w:hAnsi="Times New Roman" w:cs="Times New Roman"/>
                <w:bCs/>
                <w:sz w:val="14"/>
                <w:szCs w:val="14"/>
              </w:rPr>
              <w:t>0 000</w:t>
            </w:r>
          </w:p>
        </w:tc>
        <w:tc>
          <w:tcPr>
            <w:tcW w:w="641" w:type="dxa"/>
            <w:vAlign w:val="center"/>
          </w:tcPr>
          <w:p w14:paraId="157C24C6" w14:textId="77777777" w:rsidR="00CC76E1" w:rsidRPr="000B0FE7" w:rsidRDefault="00CC76E1" w:rsidP="00CC76E1">
            <w:pPr>
              <w:ind w:left="-174" w:right="-86"/>
              <w:jc w:val="right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0B0FE7">
              <w:rPr>
                <w:rFonts w:ascii="Times New Roman" w:hAnsi="Times New Roman" w:cs="Times New Roman"/>
                <w:bCs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5</w:t>
            </w:r>
            <w:r w:rsidRPr="000B0FE7">
              <w:rPr>
                <w:rFonts w:ascii="Times New Roman" w:hAnsi="Times New Roman" w:cs="Times New Roman"/>
                <w:bCs/>
                <w:sz w:val="14"/>
                <w:szCs w:val="14"/>
              </w:rPr>
              <w:t> 740 000</w:t>
            </w:r>
          </w:p>
        </w:tc>
      </w:tr>
      <w:tr w:rsidR="00CC76E1" w:rsidRPr="007C6BF4" w14:paraId="762AE811" w14:textId="77777777" w:rsidTr="00CC76E1">
        <w:trPr>
          <w:trHeight w:hRule="exact" w:val="567"/>
        </w:trPr>
        <w:tc>
          <w:tcPr>
            <w:tcW w:w="2515" w:type="dxa"/>
            <w:gridSpan w:val="4"/>
            <w:vAlign w:val="center"/>
          </w:tcPr>
          <w:p w14:paraId="26F753D0" w14:textId="77777777" w:rsidR="00CC76E1" w:rsidRPr="007C6BF4" w:rsidRDefault="00CC76E1" w:rsidP="00CC76E1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C6B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Dług na koniec  roku</w:t>
            </w:r>
          </w:p>
        </w:tc>
        <w:tc>
          <w:tcPr>
            <w:tcW w:w="567" w:type="dxa"/>
          </w:tcPr>
          <w:p w14:paraId="79572701" w14:textId="77777777" w:rsidR="00CC76E1" w:rsidRPr="007C6BF4" w:rsidRDefault="00CC76E1" w:rsidP="00CC76E1">
            <w:pPr>
              <w:ind w:left="-174" w:right="-86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1F804667" w14:textId="77777777" w:rsidR="00CC76E1" w:rsidRPr="000B0FE7" w:rsidRDefault="00CC76E1" w:rsidP="00CC76E1">
            <w:pPr>
              <w:ind w:left="-174" w:right="-86"/>
              <w:jc w:val="right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0B0FE7">
              <w:rPr>
                <w:rFonts w:ascii="Times New Roman" w:hAnsi="Times New Roman" w:cs="Times New Roman"/>
                <w:bCs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5</w:t>
            </w:r>
            <w:r w:rsidRPr="000B0FE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74</w:t>
            </w:r>
            <w:r w:rsidRPr="000B0FE7">
              <w:rPr>
                <w:rFonts w:ascii="Times New Roman" w:hAnsi="Times New Roman" w:cs="Times New Roman"/>
                <w:bCs/>
                <w:sz w:val="14"/>
                <w:szCs w:val="14"/>
              </w:rPr>
              <w:t>0 000</w:t>
            </w:r>
          </w:p>
        </w:tc>
        <w:tc>
          <w:tcPr>
            <w:tcW w:w="708" w:type="dxa"/>
            <w:vAlign w:val="center"/>
            <w:hideMark/>
          </w:tcPr>
          <w:p w14:paraId="1719ACC5" w14:textId="708EE9B4" w:rsidR="00CC76E1" w:rsidRPr="000B0FE7" w:rsidRDefault="00CC76E1" w:rsidP="00CC76E1">
            <w:pPr>
              <w:ind w:left="-174" w:right="-86"/>
              <w:jc w:val="right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4</w:t>
            </w:r>
            <w:r w:rsidR="001E4E66">
              <w:rPr>
                <w:rFonts w:ascii="Times New Roman" w:hAnsi="Times New Roman" w:cs="Times New Roman"/>
                <w:bCs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170</w:t>
            </w:r>
            <w:r w:rsidRPr="000B0FE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000</w:t>
            </w:r>
          </w:p>
        </w:tc>
        <w:tc>
          <w:tcPr>
            <w:tcW w:w="709" w:type="dxa"/>
            <w:vAlign w:val="center"/>
            <w:hideMark/>
          </w:tcPr>
          <w:p w14:paraId="4F05C2C1" w14:textId="2B811F78" w:rsidR="00CC76E1" w:rsidRPr="000B0FE7" w:rsidRDefault="00CC76E1" w:rsidP="00CC76E1">
            <w:pPr>
              <w:ind w:left="-174" w:right="-108"/>
              <w:jc w:val="right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4</w:t>
            </w:r>
            <w:r w:rsidR="00AB3836">
              <w:rPr>
                <w:rFonts w:ascii="Times New Roman" w:hAnsi="Times New Roman" w:cs="Times New Roman"/>
                <w:bCs/>
                <w:sz w:val="14"/>
                <w:szCs w:val="14"/>
              </w:rPr>
              <w:t>6</w:t>
            </w:r>
            <w:r w:rsidRPr="000B0FE7">
              <w:rPr>
                <w:rFonts w:ascii="Times New Roman" w:hAnsi="Times New Roman" w:cs="Times New Roman"/>
                <w:bCs/>
                <w:sz w:val="14"/>
                <w:szCs w:val="14"/>
              </w:rPr>
              <w:t> </w:t>
            </w:r>
            <w:r w:rsidR="00AB3836">
              <w:rPr>
                <w:rFonts w:ascii="Times New Roman" w:hAnsi="Times New Roman" w:cs="Times New Roman"/>
                <w:bCs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3</w:t>
            </w:r>
            <w:r w:rsidRPr="000B0FE7">
              <w:rPr>
                <w:rFonts w:ascii="Times New Roman" w:hAnsi="Times New Roman" w:cs="Times New Roman"/>
                <w:bCs/>
                <w:sz w:val="14"/>
                <w:szCs w:val="14"/>
              </w:rPr>
              <w:t>0 000</w:t>
            </w:r>
          </w:p>
        </w:tc>
        <w:tc>
          <w:tcPr>
            <w:tcW w:w="709" w:type="dxa"/>
            <w:vAlign w:val="center"/>
            <w:hideMark/>
          </w:tcPr>
          <w:p w14:paraId="2B0D4101" w14:textId="34C7E0F4" w:rsidR="00CC76E1" w:rsidRPr="000B0FE7" w:rsidRDefault="00CC76E1" w:rsidP="00CC76E1">
            <w:pPr>
              <w:ind w:left="-174" w:right="-86"/>
              <w:jc w:val="right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4</w:t>
            </w:r>
            <w:r w:rsidR="00AB3836">
              <w:rPr>
                <w:rFonts w:ascii="Times New Roman" w:hAnsi="Times New Roman" w:cs="Times New Roman"/>
                <w:bCs/>
                <w:sz w:val="14"/>
                <w:szCs w:val="14"/>
              </w:rPr>
              <w:t>3</w:t>
            </w:r>
            <w:r w:rsidRPr="000B0FE7">
              <w:rPr>
                <w:rFonts w:ascii="Times New Roman" w:hAnsi="Times New Roman" w:cs="Times New Roman"/>
                <w:bCs/>
                <w:sz w:val="14"/>
                <w:szCs w:val="14"/>
              </w:rPr>
              <w:t> 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14</w:t>
            </w:r>
            <w:r w:rsidRPr="000B0FE7">
              <w:rPr>
                <w:rFonts w:ascii="Times New Roman" w:hAnsi="Times New Roman" w:cs="Times New Roman"/>
                <w:bCs/>
                <w:sz w:val="14"/>
                <w:szCs w:val="14"/>
              </w:rPr>
              <w:t>0 000</w:t>
            </w:r>
          </w:p>
        </w:tc>
        <w:tc>
          <w:tcPr>
            <w:tcW w:w="709" w:type="dxa"/>
            <w:vAlign w:val="center"/>
            <w:hideMark/>
          </w:tcPr>
          <w:p w14:paraId="36838381" w14:textId="45C7DC93" w:rsidR="00CC76E1" w:rsidRPr="000B0FE7" w:rsidRDefault="00AB3836" w:rsidP="00CC76E1">
            <w:pPr>
              <w:ind w:left="-174" w:right="-86"/>
              <w:jc w:val="right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40</w:t>
            </w:r>
            <w:r w:rsidR="00CC76E1" w:rsidRPr="000B0FE7">
              <w:rPr>
                <w:rFonts w:ascii="Times New Roman" w:hAnsi="Times New Roman" w:cs="Times New Roman"/>
                <w:bCs/>
                <w:sz w:val="14"/>
                <w:szCs w:val="14"/>
              </w:rPr>
              <w:t> </w:t>
            </w:r>
            <w:r w:rsidR="001E4E66">
              <w:rPr>
                <w:rFonts w:ascii="Times New Roman" w:hAnsi="Times New Roman" w:cs="Times New Roman"/>
                <w:bCs/>
                <w:sz w:val="14"/>
                <w:szCs w:val="14"/>
              </w:rPr>
              <w:t>0</w:t>
            </w:r>
            <w:r w:rsidR="00CC76E1" w:rsidRPr="000B0FE7">
              <w:rPr>
                <w:rFonts w:ascii="Times New Roman" w:hAnsi="Times New Roman" w:cs="Times New Roman"/>
                <w:bCs/>
                <w:sz w:val="14"/>
                <w:szCs w:val="14"/>
              </w:rPr>
              <w:t>60 000</w:t>
            </w:r>
          </w:p>
        </w:tc>
        <w:tc>
          <w:tcPr>
            <w:tcW w:w="708" w:type="dxa"/>
            <w:noWrap/>
            <w:vAlign w:val="center"/>
            <w:hideMark/>
          </w:tcPr>
          <w:p w14:paraId="6E58B1EB" w14:textId="20122E9A" w:rsidR="00CC76E1" w:rsidRPr="000B0FE7" w:rsidRDefault="00CC76E1" w:rsidP="00CC76E1">
            <w:pPr>
              <w:ind w:left="-174" w:right="-86"/>
              <w:jc w:val="right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3</w:t>
            </w:r>
            <w:r w:rsidR="00AB3836">
              <w:rPr>
                <w:rFonts w:ascii="Times New Roman" w:hAnsi="Times New Roman" w:cs="Times New Roman"/>
                <w:bCs/>
                <w:sz w:val="14"/>
                <w:szCs w:val="14"/>
              </w:rPr>
              <w:t>6</w:t>
            </w:r>
            <w:r w:rsidRPr="000B0FE7">
              <w:rPr>
                <w:rFonts w:ascii="Times New Roman" w:hAnsi="Times New Roman" w:cs="Times New Roman"/>
                <w:bCs/>
                <w:sz w:val="14"/>
                <w:szCs w:val="14"/>
              </w:rPr>
              <w:t> </w:t>
            </w:r>
            <w:r w:rsidR="001E4E66">
              <w:rPr>
                <w:rFonts w:ascii="Times New Roman" w:hAnsi="Times New Roman" w:cs="Times New Roman"/>
                <w:bCs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8</w:t>
            </w:r>
            <w:r w:rsidRPr="000B0FE7">
              <w:rPr>
                <w:rFonts w:ascii="Times New Roman" w:hAnsi="Times New Roman" w:cs="Times New Roman"/>
                <w:bCs/>
                <w:sz w:val="14"/>
                <w:szCs w:val="14"/>
              </w:rPr>
              <w:t>0 000</w:t>
            </w:r>
          </w:p>
        </w:tc>
        <w:tc>
          <w:tcPr>
            <w:tcW w:w="709" w:type="dxa"/>
            <w:vAlign w:val="center"/>
          </w:tcPr>
          <w:p w14:paraId="5BAE7E34" w14:textId="35D0A827" w:rsidR="00CC76E1" w:rsidRPr="000B0FE7" w:rsidRDefault="00CC76E1" w:rsidP="00CC76E1">
            <w:pPr>
              <w:ind w:left="-174" w:right="-86"/>
              <w:jc w:val="right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3</w:t>
            </w:r>
            <w:r w:rsidR="00AB3836">
              <w:rPr>
                <w:rFonts w:ascii="Times New Roman" w:hAnsi="Times New Roman" w:cs="Times New Roman"/>
                <w:bCs/>
                <w:sz w:val="14"/>
                <w:szCs w:val="14"/>
              </w:rPr>
              <w:t>3</w:t>
            </w:r>
            <w:r w:rsidRPr="000B0FE7">
              <w:rPr>
                <w:rFonts w:ascii="Times New Roman" w:hAnsi="Times New Roman" w:cs="Times New Roman"/>
                <w:bCs/>
                <w:sz w:val="14"/>
                <w:szCs w:val="14"/>
              </w:rPr>
              <w:t> </w:t>
            </w:r>
            <w:r w:rsidR="001E4E66">
              <w:rPr>
                <w:rFonts w:ascii="Times New Roman" w:hAnsi="Times New Roman" w:cs="Times New Roman"/>
                <w:bCs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3</w:t>
            </w:r>
            <w:r w:rsidRPr="000B0FE7">
              <w:rPr>
                <w:rFonts w:ascii="Times New Roman" w:hAnsi="Times New Roman" w:cs="Times New Roman"/>
                <w:bCs/>
                <w:sz w:val="14"/>
                <w:szCs w:val="14"/>
              </w:rPr>
              <w:t>0 000</w:t>
            </w:r>
          </w:p>
        </w:tc>
        <w:tc>
          <w:tcPr>
            <w:tcW w:w="755" w:type="dxa"/>
            <w:vAlign w:val="center"/>
          </w:tcPr>
          <w:p w14:paraId="502C7837" w14:textId="5C0BE8C5" w:rsidR="00CC76E1" w:rsidRPr="000B0FE7" w:rsidRDefault="00AB3836" w:rsidP="00CC76E1">
            <w:pPr>
              <w:ind w:left="-174" w:right="-86"/>
              <w:jc w:val="right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30</w:t>
            </w:r>
            <w:r w:rsidR="00CC76E1" w:rsidRPr="000B0FE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</w:t>
            </w:r>
            <w:r w:rsidR="001E4E66">
              <w:rPr>
                <w:rFonts w:ascii="Times New Roman" w:hAnsi="Times New Roman" w:cs="Times New Roman"/>
                <w:bCs/>
                <w:sz w:val="14"/>
                <w:szCs w:val="14"/>
              </w:rPr>
              <w:t>7</w:t>
            </w:r>
            <w:r w:rsidR="00CC76E1">
              <w:rPr>
                <w:rFonts w:ascii="Times New Roman" w:hAnsi="Times New Roman" w:cs="Times New Roman"/>
                <w:bCs/>
                <w:sz w:val="14"/>
                <w:szCs w:val="14"/>
              </w:rPr>
              <w:t>8</w:t>
            </w:r>
            <w:r w:rsidR="00CC76E1" w:rsidRPr="000B0FE7">
              <w:rPr>
                <w:rFonts w:ascii="Times New Roman" w:hAnsi="Times New Roman" w:cs="Times New Roman"/>
                <w:bCs/>
                <w:sz w:val="14"/>
                <w:szCs w:val="14"/>
              </w:rPr>
              <w:t>0 000</w:t>
            </w:r>
          </w:p>
        </w:tc>
        <w:tc>
          <w:tcPr>
            <w:tcW w:w="664" w:type="dxa"/>
            <w:vAlign w:val="center"/>
          </w:tcPr>
          <w:p w14:paraId="550CC253" w14:textId="700A5B19" w:rsidR="00CC76E1" w:rsidRPr="000B0FE7" w:rsidRDefault="00CC76E1" w:rsidP="00CC76E1">
            <w:pPr>
              <w:tabs>
                <w:tab w:val="left" w:pos="232"/>
              </w:tabs>
              <w:ind w:left="-174" w:right="-86"/>
              <w:jc w:val="right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  <w:r w:rsidR="00AB3836">
              <w:rPr>
                <w:rFonts w:ascii="Times New Roman" w:hAnsi="Times New Roman" w:cs="Times New Roman"/>
                <w:bCs/>
                <w:sz w:val="14"/>
                <w:szCs w:val="14"/>
              </w:rPr>
              <w:t>7</w:t>
            </w:r>
            <w:r w:rsidRPr="000B0FE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</w:t>
            </w:r>
            <w:r w:rsidR="001E4E66">
              <w:rPr>
                <w:rFonts w:ascii="Times New Roman" w:hAnsi="Times New Roman" w:cs="Times New Roman"/>
                <w:bCs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8</w:t>
            </w:r>
            <w:r w:rsidRPr="000B0FE7">
              <w:rPr>
                <w:rFonts w:ascii="Times New Roman" w:hAnsi="Times New Roman" w:cs="Times New Roman"/>
                <w:bCs/>
                <w:sz w:val="14"/>
                <w:szCs w:val="14"/>
              </w:rPr>
              <w:t>0 000</w:t>
            </w:r>
          </w:p>
        </w:tc>
        <w:tc>
          <w:tcPr>
            <w:tcW w:w="664" w:type="dxa"/>
            <w:vAlign w:val="center"/>
          </w:tcPr>
          <w:p w14:paraId="6587DD04" w14:textId="6EE8D77D" w:rsidR="00CC76E1" w:rsidRPr="000B0FE7" w:rsidRDefault="00CC76E1" w:rsidP="00CC76E1">
            <w:pPr>
              <w:ind w:left="-239" w:right="-86" w:firstLine="19"/>
              <w:jc w:val="right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  <w:r w:rsidR="00AB3836">
              <w:rPr>
                <w:rFonts w:ascii="Times New Roman" w:hAnsi="Times New Roman" w:cs="Times New Roman"/>
                <w:bCs/>
                <w:sz w:val="14"/>
                <w:szCs w:val="14"/>
              </w:rPr>
              <w:t>3</w:t>
            </w:r>
            <w:r w:rsidRPr="000B0FE7">
              <w:rPr>
                <w:rFonts w:ascii="Times New Roman" w:hAnsi="Times New Roman" w:cs="Times New Roman"/>
                <w:bCs/>
                <w:sz w:val="14"/>
                <w:szCs w:val="14"/>
              </w:rPr>
              <w:t> </w:t>
            </w:r>
            <w:r w:rsidR="00AB3836">
              <w:rPr>
                <w:rFonts w:ascii="Times New Roman" w:hAnsi="Times New Roman" w:cs="Times New Roman"/>
                <w:bCs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8</w:t>
            </w:r>
            <w:r w:rsidRPr="000B0FE7">
              <w:rPr>
                <w:rFonts w:ascii="Times New Roman" w:hAnsi="Times New Roman" w:cs="Times New Roman"/>
                <w:bCs/>
                <w:sz w:val="14"/>
                <w:szCs w:val="14"/>
              </w:rPr>
              <w:t>0 000</w:t>
            </w:r>
          </w:p>
        </w:tc>
        <w:tc>
          <w:tcPr>
            <w:tcW w:w="664" w:type="dxa"/>
            <w:vAlign w:val="center"/>
          </w:tcPr>
          <w:p w14:paraId="2836CDC1" w14:textId="0D3E9623" w:rsidR="00CC76E1" w:rsidRPr="000B0FE7" w:rsidRDefault="00CC76E1" w:rsidP="00CC76E1">
            <w:pPr>
              <w:ind w:left="-174" w:right="-86"/>
              <w:jc w:val="right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0B0FE7">
              <w:rPr>
                <w:rFonts w:ascii="Times New Roman" w:hAnsi="Times New Roman" w:cs="Times New Roman"/>
                <w:bCs/>
                <w:sz w:val="14"/>
                <w:szCs w:val="14"/>
              </w:rPr>
              <w:t>1</w:t>
            </w:r>
            <w:r w:rsidR="00AB3836">
              <w:rPr>
                <w:rFonts w:ascii="Times New Roman" w:hAnsi="Times New Roman" w:cs="Times New Roman"/>
                <w:bCs/>
                <w:sz w:val="14"/>
                <w:szCs w:val="14"/>
              </w:rPr>
              <w:t>9</w:t>
            </w:r>
            <w:r w:rsidRPr="000B0FE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</w:t>
            </w:r>
            <w:r w:rsidR="001E4E66">
              <w:rPr>
                <w:rFonts w:ascii="Times New Roman" w:hAnsi="Times New Roman" w:cs="Times New Roman"/>
                <w:bCs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8</w:t>
            </w:r>
            <w:r w:rsidRPr="000B0FE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0 000  </w:t>
            </w:r>
          </w:p>
        </w:tc>
        <w:tc>
          <w:tcPr>
            <w:tcW w:w="664" w:type="dxa"/>
            <w:vAlign w:val="center"/>
          </w:tcPr>
          <w:p w14:paraId="59801CC9" w14:textId="1FF0D344" w:rsidR="00CC76E1" w:rsidRPr="000B0FE7" w:rsidRDefault="00CC76E1" w:rsidP="00CC76E1">
            <w:pPr>
              <w:ind w:left="-174" w:right="-86"/>
              <w:jc w:val="right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1</w:t>
            </w:r>
            <w:r w:rsidR="00AB3836">
              <w:rPr>
                <w:rFonts w:ascii="Times New Roman" w:hAnsi="Times New Roman" w:cs="Times New Roman"/>
                <w:bCs/>
                <w:sz w:val="14"/>
                <w:szCs w:val="14"/>
              </w:rPr>
              <w:t>6</w:t>
            </w:r>
            <w:r w:rsidRPr="000B0FE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</w:t>
            </w:r>
            <w:r w:rsidR="001E4E66">
              <w:rPr>
                <w:rFonts w:ascii="Times New Roman" w:hAnsi="Times New Roman" w:cs="Times New Roman"/>
                <w:bCs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8</w:t>
            </w:r>
            <w:r w:rsidRPr="000B0FE7">
              <w:rPr>
                <w:rFonts w:ascii="Times New Roman" w:hAnsi="Times New Roman" w:cs="Times New Roman"/>
                <w:bCs/>
                <w:sz w:val="14"/>
                <w:szCs w:val="14"/>
              </w:rPr>
              <w:t>0 000</w:t>
            </w:r>
          </w:p>
        </w:tc>
        <w:tc>
          <w:tcPr>
            <w:tcW w:w="664" w:type="dxa"/>
            <w:vAlign w:val="center"/>
          </w:tcPr>
          <w:p w14:paraId="22DD234A" w14:textId="29E1BE4B" w:rsidR="00CC76E1" w:rsidRPr="000B0FE7" w:rsidRDefault="00CC76E1" w:rsidP="00CC76E1">
            <w:pPr>
              <w:ind w:left="-174" w:right="-86"/>
              <w:jc w:val="right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1</w:t>
            </w:r>
            <w:r w:rsidR="00AB3836">
              <w:rPr>
                <w:rFonts w:ascii="Times New Roman" w:hAnsi="Times New Roman" w:cs="Times New Roman"/>
                <w:bCs/>
                <w:sz w:val="14"/>
                <w:szCs w:val="14"/>
              </w:rPr>
              <w:t>3</w:t>
            </w:r>
            <w:r w:rsidRPr="000B0FE7">
              <w:rPr>
                <w:rFonts w:ascii="Times New Roman" w:hAnsi="Times New Roman" w:cs="Times New Roman"/>
                <w:bCs/>
                <w:sz w:val="14"/>
                <w:szCs w:val="14"/>
              </w:rPr>
              <w:t> </w:t>
            </w:r>
            <w:r w:rsidR="001E4E66">
              <w:rPr>
                <w:rFonts w:ascii="Times New Roman" w:hAnsi="Times New Roman" w:cs="Times New Roman"/>
                <w:bCs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8</w:t>
            </w:r>
            <w:r w:rsidRPr="000B0FE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0 000 </w:t>
            </w:r>
          </w:p>
        </w:tc>
        <w:tc>
          <w:tcPr>
            <w:tcW w:w="664" w:type="dxa"/>
            <w:vAlign w:val="center"/>
          </w:tcPr>
          <w:p w14:paraId="189F8050" w14:textId="3F20D472" w:rsidR="00CC76E1" w:rsidRPr="000B0FE7" w:rsidRDefault="00AB3836" w:rsidP="00CC76E1">
            <w:pPr>
              <w:ind w:left="-101" w:right="-115"/>
              <w:jc w:val="right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10</w:t>
            </w:r>
            <w:r w:rsidR="00CC76E1" w:rsidRPr="000B0FE7">
              <w:rPr>
                <w:rFonts w:ascii="Times New Roman" w:hAnsi="Times New Roman" w:cs="Times New Roman"/>
                <w:bCs/>
                <w:sz w:val="14"/>
                <w:szCs w:val="14"/>
              </w:rPr>
              <w:t> </w:t>
            </w:r>
            <w:r w:rsidR="00CE1DA1">
              <w:rPr>
                <w:rFonts w:ascii="Times New Roman" w:hAnsi="Times New Roman" w:cs="Times New Roman"/>
                <w:bCs/>
                <w:sz w:val="14"/>
                <w:szCs w:val="14"/>
              </w:rPr>
              <w:t>73</w:t>
            </w:r>
            <w:r w:rsidR="00CC76E1" w:rsidRPr="000B0FE7">
              <w:rPr>
                <w:rFonts w:ascii="Times New Roman" w:hAnsi="Times New Roman" w:cs="Times New Roman"/>
                <w:bCs/>
                <w:sz w:val="14"/>
                <w:szCs w:val="14"/>
              </w:rPr>
              <w:t>0 000</w:t>
            </w:r>
          </w:p>
        </w:tc>
        <w:tc>
          <w:tcPr>
            <w:tcW w:w="664" w:type="dxa"/>
            <w:vAlign w:val="center"/>
          </w:tcPr>
          <w:p w14:paraId="3A0A39E8" w14:textId="538AA6BD" w:rsidR="00CC76E1" w:rsidRPr="000B0FE7" w:rsidRDefault="001F5E04" w:rsidP="00CC76E1">
            <w:pPr>
              <w:ind w:left="-101" w:right="-115"/>
              <w:jc w:val="right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8</w:t>
            </w:r>
            <w:r w:rsidR="00CC76E1" w:rsidRPr="000B0FE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</w:t>
            </w:r>
            <w:r w:rsidR="00CE1DA1">
              <w:rPr>
                <w:rFonts w:ascii="Times New Roman" w:hAnsi="Times New Roman" w:cs="Times New Roman"/>
                <w:bCs/>
                <w:sz w:val="14"/>
                <w:szCs w:val="14"/>
              </w:rPr>
              <w:t>0</w:t>
            </w:r>
            <w:r w:rsidR="00CC76E1">
              <w:rPr>
                <w:rFonts w:ascii="Times New Roman" w:hAnsi="Times New Roman" w:cs="Times New Roman"/>
                <w:bCs/>
                <w:sz w:val="14"/>
                <w:szCs w:val="14"/>
              </w:rPr>
              <w:t>0</w:t>
            </w:r>
            <w:r w:rsidR="00CC76E1" w:rsidRPr="000B0FE7">
              <w:rPr>
                <w:rFonts w:ascii="Times New Roman" w:hAnsi="Times New Roman" w:cs="Times New Roman"/>
                <w:bCs/>
                <w:sz w:val="14"/>
                <w:szCs w:val="14"/>
              </w:rPr>
              <w:t>0 000</w:t>
            </w:r>
          </w:p>
        </w:tc>
        <w:tc>
          <w:tcPr>
            <w:tcW w:w="664" w:type="dxa"/>
            <w:vAlign w:val="center"/>
          </w:tcPr>
          <w:p w14:paraId="355C3FA4" w14:textId="66AAD3C7" w:rsidR="00CC76E1" w:rsidRPr="000B0FE7" w:rsidRDefault="001F5E04" w:rsidP="00CC76E1">
            <w:pPr>
              <w:ind w:left="-101" w:right="-115"/>
              <w:jc w:val="right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5</w:t>
            </w:r>
            <w:r w:rsidR="00CC76E1" w:rsidRPr="000B0FE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</w:t>
            </w:r>
            <w:r w:rsidR="00AB3836">
              <w:rPr>
                <w:rFonts w:ascii="Times New Roman" w:hAnsi="Times New Roman" w:cs="Times New Roman"/>
                <w:bCs/>
                <w:sz w:val="14"/>
                <w:szCs w:val="14"/>
              </w:rPr>
              <w:t>3</w:t>
            </w:r>
            <w:r w:rsidR="00CC76E1">
              <w:rPr>
                <w:rFonts w:ascii="Times New Roman" w:hAnsi="Times New Roman" w:cs="Times New Roman"/>
                <w:bCs/>
                <w:sz w:val="14"/>
                <w:szCs w:val="14"/>
              </w:rPr>
              <w:t>5</w:t>
            </w:r>
            <w:r w:rsidR="00CC76E1" w:rsidRPr="000B0FE7">
              <w:rPr>
                <w:rFonts w:ascii="Times New Roman" w:hAnsi="Times New Roman" w:cs="Times New Roman"/>
                <w:bCs/>
                <w:sz w:val="14"/>
                <w:szCs w:val="14"/>
              </w:rPr>
              <w:t>0 000</w:t>
            </w:r>
          </w:p>
        </w:tc>
        <w:tc>
          <w:tcPr>
            <w:tcW w:w="686" w:type="dxa"/>
            <w:vAlign w:val="center"/>
          </w:tcPr>
          <w:p w14:paraId="2F023F8F" w14:textId="7A483FBF" w:rsidR="00CC76E1" w:rsidRPr="000B0FE7" w:rsidRDefault="001F5E04" w:rsidP="00CC76E1">
            <w:pPr>
              <w:ind w:right="-115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3</w:t>
            </w:r>
            <w:r w:rsidR="00CC76E1" w:rsidRPr="000B0FE7">
              <w:rPr>
                <w:rFonts w:ascii="Times New Roman" w:hAnsi="Times New Roman" w:cs="Times New Roman"/>
                <w:bCs/>
                <w:sz w:val="14"/>
                <w:szCs w:val="14"/>
              </w:rPr>
              <w:t> </w:t>
            </w:r>
            <w:r w:rsidR="00CE1DA1">
              <w:rPr>
                <w:rFonts w:ascii="Times New Roman" w:hAnsi="Times New Roman" w:cs="Times New Roman"/>
                <w:bCs/>
                <w:sz w:val="14"/>
                <w:szCs w:val="14"/>
              </w:rPr>
              <w:t>02</w:t>
            </w:r>
            <w:r w:rsidR="00CC76E1" w:rsidRPr="000B0FE7">
              <w:rPr>
                <w:rFonts w:ascii="Times New Roman" w:hAnsi="Times New Roman" w:cs="Times New Roman"/>
                <w:bCs/>
                <w:sz w:val="14"/>
                <w:szCs w:val="14"/>
              </w:rPr>
              <w:t>0 000</w:t>
            </w:r>
          </w:p>
        </w:tc>
        <w:tc>
          <w:tcPr>
            <w:tcW w:w="686" w:type="dxa"/>
            <w:vAlign w:val="center"/>
          </w:tcPr>
          <w:p w14:paraId="044D27A5" w14:textId="77777777" w:rsidR="00CC76E1" w:rsidRPr="000B0FE7" w:rsidRDefault="00CC76E1" w:rsidP="00CC76E1">
            <w:pPr>
              <w:ind w:left="-101" w:right="-115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0B0FE7">
              <w:rPr>
                <w:rFonts w:ascii="Times New Roman" w:hAnsi="Times New Roman" w:cs="Times New Roman"/>
                <w:bCs/>
                <w:sz w:val="14"/>
                <w:szCs w:val="14"/>
              </w:rPr>
              <w:t>0</w:t>
            </w:r>
          </w:p>
        </w:tc>
        <w:tc>
          <w:tcPr>
            <w:tcW w:w="641" w:type="dxa"/>
            <w:vAlign w:val="center"/>
          </w:tcPr>
          <w:p w14:paraId="1EF69E7D" w14:textId="77777777" w:rsidR="00CC76E1" w:rsidRPr="000B0FE7" w:rsidRDefault="00CC76E1" w:rsidP="00CC76E1">
            <w:pPr>
              <w:jc w:val="right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0B0FE7">
              <w:rPr>
                <w:rFonts w:ascii="Times New Roman" w:hAnsi="Times New Roman" w:cs="Times New Roman"/>
                <w:bCs/>
                <w:sz w:val="14"/>
                <w:szCs w:val="14"/>
              </w:rPr>
              <w:t>x</w:t>
            </w:r>
          </w:p>
        </w:tc>
      </w:tr>
    </w:tbl>
    <w:p w14:paraId="6D2BD976" w14:textId="77777777" w:rsidR="003439FF" w:rsidRPr="007C6BF4" w:rsidRDefault="003439FF" w:rsidP="00ED41E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F7F0A5F" w14:textId="35F19490" w:rsidR="00BE382B" w:rsidRPr="007C6BF4" w:rsidRDefault="00ED41E9" w:rsidP="00CB6A92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7C6BF4">
        <w:rPr>
          <w:rFonts w:ascii="Times New Roman" w:hAnsi="Times New Roman" w:cs="Times New Roman"/>
          <w:bCs/>
          <w:sz w:val="18"/>
          <w:szCs w:val="18"/>
        </w:rPr>
        <w:t xml:space="preserve">*oprocentowanie kredytów uzależnione jest od WIBOR 1M plus marża, w kolumnie 2 podaje się  </w:t>
      </w:r>
      <w:r w:rsidR="007714D6">
        <w:rPr>
          <w:rFonts w:ascii="Times New Roman" w:hAnsi="Times New Roman" w:cs="Times New Roman"/>
          <w:bCs/>
          <w:sz w:val="18"/>
          <w:szCs w:val="18"/>
        </w:rPr>
        <w:t>marżę banku</w:t>
      </w:r>
      <w:r w:rsidRPr="007C6BF4">
        <w:rPr>
          <w:rFonts w:ascii="Times New Roman" w:hAnsi="Times New Roman" w:cs="Times New Roman"/>
          <w:bCs/>
          <w:sz w:val="18"/>
          <w:szCs w:val="18"/>
        </w:rPr>
        <w:t xml:space="preserve">. </w:t>
      </w:r>
    </w:p>
    <w:p w14:paraId="17BD8733" w14:textId="77777777" w:rsidR="00AE2736" w:rsidRPr="007C6BF4" w:rsidRDefault="00AE2736" w:rsidP="00420B66">
      <w:pPr>
        <w:rPr>
          <w:sz w:val="20"/>
          <w:szCs w:val="20"/>
        </w:rPr>
      </w:pPr>
    </w:p>
    <w:sectPr w:rsidR="00AE2736" w:rsidRPr="007C6BF4" w:rsidSect="00C56B26">
      <w:pgSz w:w="16838" w:h="11906" w:orient="landscape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4A82A" w14:textId="77777777" w:rsidR="0064410B" w:rsidRDefault="0064410B" w:rsidP="00EE556A">
      <w:pPr>
        <w:spacing w:after="0" w:line="240" w:lineRule="auto"/>
      </w:pPr>
      <w:r>
        <w:separator/>
      </w:r>
    </w:p>
  </w:endnote>
  <w:endnote w:type="continuationSeparator" w:id="0">
    <w:p w14:paraId="09F08644" w14:textId="77777777" w:rsidR="0064410B" w:rsidRDefault="0064410B" w:rsidP="00EE5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02666" w14:textId="77777777" w:rsidR="0064410B" w:rsidRDefault="0064410B" w:rsidP="00EE556A">
      <w:pPr>
        <w:spacing w:after="0" w:line="240" w:lineRule="auto"/>
      </w:pPr>
      <w:r>
        <w:separator/>
      </w:r>
    </w:p>
  </w:footnote>
  <w:footnote w:type="continuationSeparator" w:id="0">
    <w:p w14:paraId="569FB009" w14:textId="77777777" w:rsidR="0064410B" w:rsidRDefault="0064410B" w:rsidP="00EE55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0B66"/>
    <w:rsid w:val="00003061"/>
    <w:rsid w:val="000152CE"/>
    <w:rsid w:val="00021214"/>
    <w:rsid w:val="0002267E"/>
    <w:rsid w:val="00027754"/>
    <w:rsid w:val="00034AC8"/>
    <w:rsid w:val="00034DF9"/>
    <w:rsid w:val="000350ED"/>
    <w:rsid w:val="00043861"/>
    <w:rsid w:val="000477EC"/>
    <w:rsid w:val="000648EB"/>
    <w:rsid w:val="000B0FE7"/>
    <w:rsid w:val="000D0B50"/>
    <w:rsid w:val="000D46EC"/>
    <w:rsid w:val="000F4AB8"/>
    <w:rsid w:val="0011496B"/>
    <w:rsid w:val="00121F26"/>
    <w:rsid w:val="001475BE"/>
    <w:rsid w:val="00152066"/>
    <w:rsid w:val="00162D35"/>
    <w:rsid w:val="001666B2"/>
    <w:rsid w:val="001705BA"/>
    <w:rsid w:val="001735E6"/>
    <w:rsid w:val="00181E85"/>
    <w:rsid w:val="001A203F"/>
    <w:rsid w:val="001B4E98"/>
    <w:rsid w:val="001B5CB3"/>
    <w:rsid w:val="001E041D"/>
    <w:rsid w:val="001E4E66"/>
    <w:rsid w:val="001F5BCA"/>
    <w:rsid w:val="001F5E04"/>
    <w:rsid w:val="002066AB"/>
    <w:rsid w:val="00212AD5"/>
    <w:rsid w:val="00212D92"/>
    <w:rsid w:val="00217A9D"/>
    <w:rsid w:val="0022205C"/>
    <w:rsid w:val="002235A0"/>
    <w:rsid w:val="00224902"/>
    <w:rsid w:val="00226E32"/>
    <w:rsid w:val="00234803"/>
    <w:rsid w:val="00240A0D"/>
    <w:rsid w:val="00243CDC"/>
    <w:rsid w:val="002633FF"/>
    <w:rsid w:val="0028321E"/>
    <w:rsid w:val="00292089"/>
    <w:rsid w:val="002943AB"/>
    <w:rsid w:val="00295174"/>
    <w:rsid w:val="002A4B32"/>
    <w:rsid w:val="002C596E"/>
    <w:rsid w:val="002D7E60"/>
    <w:rsid w:val="002F2944"/>
    <w:rsid w:val="00310B82"/>
    <w:rsid w:val="00311698"/>
    <w:rsid w:val="00326080"/>
    <w:rsid w:val="00330914"/>
    <w:rsid w:val="003361CE"/>
    <w:rsid w:val="003426BB"/>
    <w:rsid w:val="003439FF"/>
    <w:rsid w:val="00347EB1"/>
    <w:rsid w:val="00355FDE"/>
    <w:rsid w:val="003800FD"/>
    <w:rsid w:val="003A1006"/>
    <w:rsid w:val="003B599C"/>
    <w:rsid w:val="003B75C9"/>
    <w:rsid w:val="003B78A5"/>
    <w:rsid w:val="003C0B9C"/>
    <w:rsid w:val="003C2627"/>
    <w:rsid w:val="003D15D7"/>
    <w:rsid w:val="003D6698"/>
    <w:rsid w:val="003F7E50"/>
    <w:rsid w:val="00400CEB"/>
    <w:rsid w:val="004078D9"/>
    <w:rsid w:val="00413AEB"/>
    <w:rsid w:val="0041633E"/>
    <w:rsid w:val="00420B66"/>
    <w:rsid w:val="00423C71"/>
    <w:rsid w:val="004352E6"/>
    <w:rsid w:val="004647F6"/>
    <w:rsid w:val="00477826"/>
    <w:rsid w:val="004A142F"/>
    <w:rsid w:val="004B398C"/>
    <w:rsid w:val="00501227"/>
    <w:rsid w:val="00503293"/>
    <w:rsid w:val="00507C87"/>
    <w:rsid w:val="0055478A"/>
    <w:rsid w:val="00556119"/>
    <w:rsid w:val="00564B43"/>
    <w:rsid w:val="00585506"/>
    <w:rsid w:val="005B194A"/>
    <w:rsid w:val="005C081A"/>
    <w:rsid w:val="005D18FC"/>
    <w:rsid w:val="005E12DD"/>
    <w:rsid w:val="005E1745"/>
    <w:rsid w:val="00616228"/>
    <w:rsid w:val="0062533F"/>
    <w:rsid w:val="006271A8"/>
    <w:rsid w:val="0064410B"/>
    <w:rsid w:val="006507BD"/>
    <w:rsid w:val="00656EA4"/>
    <w:rsid w:val="00663E9D"/>
    <w:rsid w:val="006834A4"/>
    <w:rsid w:val="006939F2"/>
    <w:rsid w:val="006A25DF"/>
    <w:rsid w:val="006A714C"/>
    <w:rsid w:val="006B5861"/>
    <w:rsid w:val="006C49AC"/>
    <w:rsid w:val="006E225A"/>
    <w:rsid w:val="006E2C33"/>
    <w:rsid w:val="00702BC5"/>
    <w:rsid w:val="007161CB"/>
    <w:rsid w:val="00727AA5"/>
    <w:rsid w:val="00740FEE"/>
    <w:rsid w:val="00755483"/>
    <w:rsid w:val="007714D6"/>
    <w:rsid w:val="00783CE7"/>
    <w:rsid w:val="00787FC2"/>
    <w:rsid w:val="00794071"/>
    <w:rsid w:val="007A6F12"/>
    <w:rsid w:val="007C15FA"/>
    <w:rsid w:val="007C6BF4"/>
    <w:rsid w:val="007E2806"/>
    <w:rsid w:val="007E7C98"/>
    <w:rsid w:val="00810FBB"/>
    <w:rsid w:val="0083606D"/>
    <w:rsid w:val="0084131F"/>
    <w:rsid w:val="008458CA"/>
    <w:rsid w:val="00847EA0"/>
    <w:rsid w:val="0085322B"/>
    <w:rsid w:val="0087012A"/>
    <w:rsid w:val="008739A9"/>
    <w:rsid w:val="00874BBE"/>
    <w:rsid w:val="008B4D81"/>
    <w:rsid w:val="008B63F8"/>
    <w:rsid w:val="008D7C68"/>
    <w:rsid w:val="008E686B"/>
    <w:rsid w:val="009100DD"/>
    <w:rsid w:val="00925D5C"/>
    <w:rsid w:val="00941B4B"/>
    <w:rsid w:val="009761E0"/>
    <w:rsid w:val="00977042"/>
    <w:rsid w:val="0098028F"/>
    <w:rsid w:val="00981F25"/>
    <w:rsid w:val="0098221C"/>
    <w:rsid w:val="00984177"/>
    <w:rsid w:val="0099243D"/>
    <w:rsid w:val="00993217"/>
    <w:rsid w:val="00997FE4"/>
    <w:rsid w:val="009A2C4A"/>
    <w:rsid w:val="009A385A"/>
    <w:rsid w:val="009C628A"/>
    <w:rsid w:val="009D25E9"/>
    <w:rsid w:val="009F66E8"/>
    <w:rsid w:val="009F7E92"/>
    <w:rsid w:val="00A023E7"/>
    <w:rsid w:val="00A065DF"/>
    <w:rsid w:val="00A27BD5"/>
    <w:rsid w:val="00A51AFD"/>
    <w:rsid w:val="00A538A3"/>
    <w:rsid w:val="00A81646"/>
    <w:rsid w:val="00A8474C"/>
    <w:rsid w:val="00A9113A"/>
    <w:rsid w:val="00AB0165"/>
    <w:rsid w:val="00AB3836"/>
    <w:rsid w:val="00AE2736"/>
    <w:rsid w:val="00AF04CD"/>
    <w:rsid w:val="00B2034E"/>
    <w:rsid w:val="00B21C26"/>
    <w:rsid w:val="00B56544"/>
    <w:rsid w:val="00B826F2"/>
    <w:rsid w:val="00B87B1B"/>
    <w:rsid w:val="00B90397"/>
    <w:rsid w:val="00B91BA3"/>
    <w:rsid w:val="00BC2301"/>
    <w:rsid w:val="00BC4B34"/>
    <w:rsid w:val="00BE382B"/>
    <w:rsid w:val="00C01844"/>
    <w:rsid w:val="00C12620"/>
    <w:rsid w:val="00C3442A"/>
    <w:rsid w:val="00C413CE"/>
    <w:rsid w:val="00C50F08"/>
    <w:rsid w:val="00C50FCE"/>
    <w:rsid w:val="00C56B26"/>
    <w:rsid w:val="00C64B66"/>
    <w:rsid w:val="00C828E0"/>
    <w:rsid w:val="00C83451"/>
    <w:rsid w:val="00C87996"/>
    <w:rsid w:val="00C94D64"/>
    <w:rsid w:val="00C96FEB"/>
    <w:rsid w:val="00CA1138"/>
    <w:rsid w:val="00CA2756"/>
    <w:rsid w:val="00CA7EE6"/>
    <w:rsid w:val="00CB6A92"/>
    <w:rsid w:val="00CC76E1"/>
    <w:rsid w:val="00CE1DA1"/>
    <w:rsid w:val="00CE3A7E"/>
    <w:rsid w:val="00CE3C09"/>
    <w:rsid w:val="00D06010"/>
    <w:rsid w:val="00D11F27"/>
    <w:rsid w:val="00D15A00"/>
    <w:rsid w:val="00D242AB"/>
    <w:rsid w:val="00D3311A"/>
    <w:rsid w:val="00D5065C"/>
    <w:rsid w:val="00D572B9"/>
    <w:rsid w:val="00D5739B"/>
    <w:rsid w:val="00D81471"/>
    <w:rsid w:val="00D821FD"/>
    <w:rsid w:val="00D87F8C"/>
    <w:rsid w:val="00DA12BE"/>
    <w:rsid w:val="00DC2477"/>
    <w:rsid w:val="00DD5852"/>
    <w:rsid w:val="00DE4231"/>
    <w:rsid w:val="00E07F84"/>
    <w:rsid w:val="00E30C1D"/>
    <w:rsid w:val="00E41870"/>
    <w:rsid w:val="00E42123"/>
    <w:rsid w:val="00E466F5"/>
    <w:rsid w:val="00E52723"/>
    <w:rsid w:val="00E837B7"/>
    <w:rsid w:val="00E9513B"/>
    <w:rsid w:val="00EB07C6"/>
    <w:rsid w:val="00EC78AE"/>
    <w:rsid w:val="00ED41E9"/>
    <w:rsid w:val="00EE07D7"/>
    <w:rsid w:val="00EE556A"/>
    <w:rsid w:val="00EE5B3A"/>
    <w:rsid w:val="00EE67B6"/>
    <w:rsid w:val="00F01613"/>
    <w:rsid w:val="00F37564"/>
    <w:rsid w:val="00F732FA"/>
    <w:rsid w:val="00F8503B"/>
    <w:rsid w:val="00F874F2"/>
    <w:rsid w:val="00FA022A"/>
    <w:rsid w:val="00FA08C3"/>
    <w:rsid w:val="00FB0616"/>
    <w:rsid w:val="00FB2901"/>
    <w:rsid w:val="00FD3758"/>
    <w:rsid w:val="00FE2901"/>
    <w:rsid w:val="00FE5354"/>
    <w:rsid w:val="00FF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4E5F9"/>
  <w15:docId w15:val="{4BA33411-479E-4826-9E30-616BBB6F6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0B66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20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EE5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E556A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semiHidden/>
    <w:unhideWhenUsed/>
    <w:rsid w:val="00EE5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E556A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CD82E-4DBB-4C8C-A01E-4E296D11B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368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Tyburska</dc:creator>
  <cp:lastModifiedBy>Wiesława Modrzejewska</cp:lastModifiedBy>
  <cp:revision>24</cp:revision>
  <cp:lastPrinted>2020-11-06T09:28:00Z</cp:lastPrinted>
  <dcterms:created xsi:type="dcterms:W3CDTF">2020-11-06T09:28:00Z</dcterms:created>
  <dcterms:modified xsi:type="dcterms:W3CDTF">2022-06-02T04:58:00Z</dcterms:modified>
</cp:coreProperties>
</file>