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74" w:rsidRPr="00794926" w:rsidRDefault="000A0774" w:rsidP="000A077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 xml:space="preserve">Załącznik nr </w:t>
      </w:r>
      <w:r>
        <w:rPr>
          <w:rFonts w:asciiTheme="minorHAnsi" w:hAnsiTheme="minorHAnsi" w:cs="Calibri"/>
          <w:i/>
          <w:sz w:val="20"/>
          <w:szCs w:val="20"/>
        </w:rPr>
        <w:t xml:space="preserve">3 do SWZ </w:t>
      </w: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 xml:space="preserve">WYKAZ SPRZĘTU, 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PRZEZNACZONEGO DO REALIZACJI ZAMÓWIENIA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Część nr ………………………….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81"/>
      </w:tblGrid>
      <w:tr w:rsidR="000A0774" w:rsidRPr="00794926" w:rsidTr="00BF2BD3">
        <w:trPr>
          <w:trHeight w:val="406"/>
        </w:trPr>
        <w:tc>
          <w:tcPr>
            <w:tcW w:w="1080" w:type="dxa"/>
          </w:tcPr>
          <w:p w:rsidR="000A0774" w:rsidRPr="00794926" w:rsidRDefault="000A0774" w:rsidP="00BF2BD3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0A0774" w:rsidRPr="00794926" w:rsidRDefault="000A0774" w:rsidP="00BF2BD3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„Zimowe utrzymanie dróg powiatowych na terenie Po</w:t>
            </w:r>
            <w:r w:rsidR="008D6E54">
              <w:rPr>
                <w:rFonts w:asciiTheme="minorHAnsi" w:hAnsiTheme="minorHAnsi" w:cs="Calibri"/>
                <w:i w:val="0"/>
                <w:sz w:val="20"/>
                <w:szCs w:val="20"/>
              </w:rPr>
              <w:t>wiatu Lwóweckiego w sezonie 2022/2023</w:t>
            </w:r>
            <w:bookmarkStart w:id="0" w:name="_GoBack"/>
            <w:bookmarkEnd w:id="0"/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,</w:t>
            </w:r>
          </w:p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b w:val="0"/>
                <w:bCs w:val="0"/>
                <w:iCs w:val="0"/>
                <w:noProof/>
                <w:sz w:val="20"/>
                <w:szCs w:val="20"/>
                <w:lang w:eastAsia="pl-PL"/>
              </w:rPr>
            </w:pPr>
          </w:p>
        </w:tc>
      </w:tr>
    </w:tbl>
    <w:p w:rsidR="000A0774" w:rsidRPr="00794926" w:rsidRDefault="000A0774" w:rsidP="000A0774">
      <w:pPr>
        <w:pStyle w:val="Akapitzlist"/>
        <w:numPr>
          <w:ilvl w:val="3"/>
          <w:numId w:val="1"/>
        </w:numPr>
        <w:tabs>
          <w:tab w:val="clear" w:pos="3240"/>
        </w:tabs>
        <w:autoSpaceDN/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8B5561">
        <w:rPr>
          <w:rFonts w:asciiTheme="minorHAnsi" w:hAnsiTheme="minorHAnsi"/>
          <w:b/>
          <w:bCs/>
          <w:sz w:val="20"/>
          <w:szCs w:val="20"/>
          <w:lang w:val="pl-PL"/>
        </w:rPr>
        <w:t xml:space="preserve">ZAMAWIAJĄCY: </w:t>
      </w:r>
      <w:r w:rsidRPr="00794926">
        <w:rPr>
          <w:rFonts w:asciiTheme="minorHAnsi" w:hAnsiTheme="minorHAnsi"/>
          <w:b/>
          <w:bCs/>
          <w:sz w:val="20"/>
          <w:szCs w:val="20"/>
          <w:lang w:val="pl-PL"/>
        </w:rPr>
        <w:t xml:space="preserve">Zarząd Dróg Powiatowych w Lwówku Śląskim , ul. Szpitalna 4, </w:t>
      </w:r>
      <w:r w:rsidRPr="00794926">
        <w:rPr>
          <w:rFonts w:asciiTheme="minorHAnsi" w:hAnsiTheme="minorHAnsi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0A0774" w:rsidRPr="00794926" w:rsidRDefault="000A0774" w:rsidP="000A0774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0A0774" w:rsidRPr="00794926" w:rsidRDefault="000A0774" w:rsidP="000A0774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0A0774" w:rsidRPr="00794926" w:rsidTr="00BF2BD3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794926" w:rsidRDefault="000A0774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0A0774" w:rsidRPr="00794926" w:rsidTr="00BF2BD3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0A0774" w:rsidRPr="00794926" w:rsidRDefault="000A0774" w:rsidP="000A0774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Zamówienie realizowane będzie z wykorzystaniem następującego sprzętu: 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7656"/>
        <w:gridCol w:w="2448"/>
      </w:tblGrid>
      <w:tr w:rsidR="000A0774" w:rsidRPr="00794926" w:rsidTr="00BF2BD3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Rodzaj 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>(opisać szczegółowo rodzaj, para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metry – zgodnie z wymaganiami S</w:t>
            </w: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>WZ)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bezpośrednie</w:t>
            </w:r>
            <w:r w:rsidRPr="00794926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lub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0A0774" w:rsidRPr="00794926" w:rsidTr="00BF2BD3">
        <w:trPr>
          <w:trHeight w:val="395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0A0774" w:rsidRPr="00794926" w:rsidRDefault="000A0774" w:rsidP="000A0774">
      <w:pPr>
        <w:jc w:val="center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1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2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3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4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*) niepotrzebne skreślić, właściwe wypełnić podając dokładny adres</w:t>
      </w:r>
    </w:p>
    <w:p w:rsidR="000A0774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…........................ dnia ….................</w:t>
      </w:r>
      <w:r w:rsidRPr="00794926">
        <w:rPr>
          <w:rFonts w:asciiTheme="minorHAnsi" w:hAnsiTheme="minorHAnsi" w:cs="Calibri"/>
          <w:color w:val="222222"/>
          <w:sz w:val="18"/>
          <w:szCs w:val="18"/>
        </w:rPr>
        <w:tab/>
        <w:t xml:space="preserve">               ….................................................................... </w:t>
      </w:r>
    </w:p>
    <w:p w:rsidR="000A0774" w:rsidRPr="00794926" w:rsidRDefault="000A0774" w:rsidP="000A0774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podpisy i pieczęcie osób uprawnionych</w:t>
      </w:r>
    </w:p>
    <w:p w:rsidR="000A0774" w:rsidRDefault="000A0774" w:rsidP="000A077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do składania ośw</w:t>
      </w:r>
      <w:r>
        <w:rPr>
          <w:rFonts w:asciiTheme="minorHAnsi" w:hAnsiTheme="minorHAnsi" w:cs="Calibri"/>
          <w:color w:val="222222"/>
          <w:sz w:val="18"/>
          <w:szCs w:val="18"/>
        </w:rPr>
        <w:t>iadczeń woli w imieniu Wykonawcy</w:t>
      </w:r>
    </w:p>
    <w:p w:rsidR="000A0774" w:rsidRPr="00192337" w:rsidRDefault="000A0774" w:rsidP="000A077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774"/>
    <w:rsid w:val="000A0774"/>
    <w:rsid w:val="005B356D"/>
    <w:rsid w:val="008D6E54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07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774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0774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0A0774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0A0774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0A0774"/>
    <w:rPr>
      <w:rFonts w:ascii="Calibri" w:eastAsia="Times New Roman" w:hAnsi="Calibri" w:cs="Calibri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dcterms:created xsi:type="dcterms:W3CDTF">2021-08-17T08:44:00Z</dcterms:created>
  <dcterms:modified xsi:type="dcterms:W3CDTF">2022-07-05T17:37:00Z</dcterms:modified>
</cp:coreProperties>
</file>