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E729E9" w:rsidR="00303AAF" w:rsidRPr="005D6B1B" w:rsidRDefault="00E2302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26B4D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2302A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FEB4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02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83EE" w14:textId="77777777" w:rsidR="00A57727" w:rsidRDefault="00A57727">
      <w:r>
        <w:separator/>
      </w:r>
    </w:p>
  </w:endnote>
  <w:endnote w:type="continuationSeparator" w:id="0">
    <w:p w14:paraId="738B5415" w14:textId="77777777" w:rsidR="00A57727" w:rsidRDefault="00A5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A41E" w14:textId="77777777" w:rsidR="00A57727" w:rsidRDefault="00A57727">
      <w:r>
        <w:separator/>
      </w:r>
    </w:p>
  </w:footnote>
  <w:footnote w:type="continuationSeparator" w:id="0">
    <w:p w14:paraId="5296FD7D" w14:textId="77777777" w:rsidR="00A57727" w:rsidRDefault="00A5772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57727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302A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2023-09-06T10:24:00Z</dcterms:modified>
</cp:coreProperties>
</file>