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A2D8" w14:textId="65C7F814" w:rsidR="00627488" w:rsidRDefault="00BC7B15" w:rsidP="0073331D">
      <w:pPr>
        <w:pStyle w:val="ZZZTableText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E7763F">
        <w:rPr>
          <w:rFonts w:ascii="Cambria" w:hAnsi="Cambria"/>
          <w:b/>
          <w:bCs/>
          <w:sz w:val="24"/>
          <w:szCs w:val="24"/>
        </w:rPr>
        <w:t>Sygnatur</w:t>
      </w:r>
    </w:p>
    <w:p w14:paraId="1E1D38F9" w14:textId="77777777" w:rsidR="005749CC" w:rsidRPr="005749CC" w:rsidRDefault="005749CC" w:rsidP="00EC45D6">
      <w:pPr>
        <w:jc w:val="right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Załącznik nr 1</w:t>
      </w:r>
    </w:p>
    <w:p w14:paraId="621F6FB6" w14:textId="14CAB77E" w:rsidR="005749CC" w:rsidRPr="005749CC" w:rsidRDefault="00C9159A" w:rsidP="00C91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Dotyczy: </w:t>
      </w:r>
      <w:r w:rsidR="007145C4" w:rsidRPr="00E7763F">
        <w:rPr>
          <w:rFonts w:ascii="Cambria" w:hAnsi="Cambria"/>
          <w:b/>
          <w:bCs/>
          <w:sz w:val="24"/>
          <w:szCs w:val="24"/>
        </w:rPr>
        <w:t>IP.271.24.2022.ŻX</w:t>
      </w:r>
    </w:p>
    <w:p w14:paraId="7F9DA096" w14:textId="68D0D8A2"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5749CC">
        <w:rPr>
          <w:rFonts w:ascii="Arial" w:hAnsi="Arial" w:cs="Arial"/>
          <w:sz w:val="22"/>
          <w:szCs w:val="22"/>
        </w:rPr>
        <w:tab/>
      </w:r>
      <w:r w:rsidRPr="005749CC">
        <w:rPr>
          <w:rFonts w:ascii="Arial" w:hAnsi="Arial" w:cs="Arial"/>
          <w:sz w:val="22"/>
          <w:szCs w:val="22"/>
        </w:rPr>
        <w:tab/>
        <w:t xml:space="preserve">                                               </w:t>
      </w:r>
    </w:p>
    <w:p w14:paraId="5D268962" w14:textId="7202D0E0" w:rsidR="005749CC" w:rsidRPr="005749CC" w:rsidRDefault="005749CC" w:rsidP="00754ADE">
      <w:pPr>
        <w:ind w:left="6372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 xml:space="preserve">Gmina </w:t>
      </w:r>
      <w:r w:rsidR="00012314">
        <w:rPr>
          <w:rFonts w:ascii="Arial" w:hAnsi="Arial" w:cs="Arial"/>
          <w:b/>
          <w:bCs/>
          <w:sz w:val="22"/>
          <w:szCs w:val="22"/>
        </w:rPr>
        <w:t>Grodziczno</w:t>
      </w:r>
      <w:r w:rsidRPr="005749C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716E36" w14:textId="047B3495" w:rsidR="005749CC" w:rsidRPr="005749CC" w:rsidRDefault="00012314" w:rsidP="00754ADE">
      <w:pPr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Grodziczno 17A</w:t>
      </w:r>
    </w:p>
    <w:p w14:paraId="5C9DDFE3" w14:textId="4750637C" w:rsidR="005749CC" w:rsidRPr="005749CC" w:rsidRDefault="00012314" w:rsidP="00754ADE">
      <w:pPr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13-324 Grodziczno</w:t>
      </w:r>
    </w:p>
    <w:p w14:paraId="2FA2F23D" w14:textId="77777777" w:rsidR="005749CC" w:rsidRPr="005749CC" w:rsidRDefault="005749CC" w:rsidP="005749CC">
      <w:pPr>
        <w:pStyle w:val="Nagwek1"/>
        <w:rPr>
          <w:rFonts w:ascii="Arial" w:hAnsi="Arial" w:cs="Arial"/>
          <w:sz w:val="22"/>
          <w:szCs w:val="22"/>
        </w:rPr>
      </w:pPr>
    </w:p>
    <w:p w14:paraId="775C3E39" w14:textId="77777777" w:rsidR="00AB6041" w:rsidRPr="00AB6041" w:rsidRDefault="00AB6041" w:rsidP="00AB6041">
      <w:pPr>
        <w:pStyle w:val="Nagwek1"/>
        <w:rPr>
          <w:rFonts w:ascii="Arial" w:hAnsi="Arial" w:cs="Arial"/>
          <w:sz w:val="22"/>
          <w:szCs w:val="22"/>
        </w:rPr>
      </w:pPr>
      <w:r w:rsidRPr="00AB6041">
        <w:rPr>
          <w:rFonts w:ascii="Arial" w:hAnsi="Arial" w:cs="Arial"/>
          <w:sz w:val="22"/>
          <w:szCs w:val="22"/>
        </w:rPr>
        <w:t>FORMULARZ CENOWY</w:t>
      </w:r>
    </w:p>
    <w:p w14:paraId="1933E1C8" w14:textId="1C6F5D55" w:rsidR="005749CC" w:rsidRPr="005749CC" w:rsidRDefault="005749CC" w:rsidP="00754ADE">
      <w:pPr>
        <w:pStyle w:val="Nagwek1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</w:t>
      </w:r>
    </w:p>
    <w:p w14:paraId="76698467" w14:textId="77777777" w:rsidR="005749CC" w:rsidRPr="005749CC" w:rsidRDefault="005749CC" w:rsidP="00754ADE">
      <w:pPr>
        <w:jc w:val="center"/>
        <w:rPr>
          <w:rFonts w:ascii="Arial" w:hAnsi="Arial" w:cs="Arial"/>
          <w:sz w:val="22"/>
          <w:szCs w:val="22"/>
        </w:rPr>
      </w:pPr>
    </w:p>
    <w:p w14:paraId="642EDF8D" w14:textId="7728EEFB" w:rsidR="00754ADE" w:rsidRDefault="00AB6041" w:rsidP="00754ADE">
      <w:pPr>
        <w:jc w:val="both"/>
        <w:rPr>
          <w:rFonts w:ascii="Arial" w:hAnsi="Arial" w:cs="Arial"/>
          <w:b/>
          <w:sz w:val="22"/>
        </w:rPr>
      </w:pPr>
      <w:r w:rsidRPr="00AB6041">
        <w:rPr>
          <w:rFonts w:ascii="Arial" w:hAnsi="Arial" w:cs="Arial"/>
          <w:b/>
          <w:bCs/>
          <w:sz w:val="22"/>
          <w:szCs w:val="22"/>
        </w:rPr>
        <w:t xml:space="preserve">do oszacowania przedmiotu zamówienia </w:t>
      </w:r>
      <w:r w:rsidRPr="00AB6041">
        <w:rPr>
          <w:rFonts w:ascii="Arial" w:hAnsi="Arial" w:cs="Arial"/>
          <w:b/>
          <w:sz w:val="22"/>
          <w:szCs w:val="22"/>
        </w:rPr>
        <w:t xml:space="preserve">dotyczącego opracowania </w:t>
      </w:r>
      <w:r w:rsidRPr="00AB6041">
        <w:rPr>
          <w:rFonts w:ascii="Arial" w:hAnsi="Arial" w:cs="Arial"/>
          <w:b/>
          <w:sz w:val="22"/>
        </w:rPr>
        <w:t>Programu Funkcjonalno-Użytkowego (PFU) dla zadania polegającego na zaprojektowaniu i wykonaniu robót budowlanych pod nazwą „Budowa oczyszczalni ścieków wraz z budową kanalizacji sanitarnej w Gminie Grodziczno – I etap” w miejscowościach Nowe Grodziczno i Grodziczno wraz z oczyszczalnią ścieków na działce nr 146 w obrębie Nowe Grodziczno</w:t>
      </w:r>
    </w:p>
    <w:p w14:paraId="78650213" w14:textId="560D8C83" w:rsidR="00C9159A" w:rsidRDefault="00C9159A" w:rsidP="00754ADE">
      <w:pPr>
        <w:jc w:val="both"/>
        <w:rPr>
          <w:rFonts w:ascii="Arial" w:hAnsi="Arial" w:cs="Arial"/>
          <w:b/>
          <w:sz w:val="22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6"/>
        <w:gridCol w:w="4189"/>
      </w:tblGrid>
      <w:tr w:rsidR="00C9159A" w:rsidRPr="00C9159A" w14:paraId="47FAEE87" w14:textId="77777777" w:rsidTr="00F365FB">
        <w:tc>
          <w:tcPr>
            <w:tcW w:w="9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0D1568" w14:textId="77777777" w:rsidR="00C9159A" w:rsidRPr="00C9159A" w:rsidRDefault="00C9159A" w:rsidP="00C9159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9159A">
              <w:rPr>
                <w:rFonts w:ascii="Arial" w:hAnsi="Arial" w:cs="Arial"/>
                <w:b/>
                <w:sz w:val="22"/>
              </w:rPr>
              <w:t>DANE WYKONAWCY</w:t>
            </w:r>
          </w:p>
        </w:tc>
      </w:tr>
      <w:tr w:rsidR="00C9159A" w:rsidRPr="00C9159A" w14:paraId="6007FDFC" w14:textId="77777777" w:rsidTr="00F365FB">
        <w:tc>
          <w:tcPr>
            <w:tcW w:w="554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9D9048" w14:textId="77777777" w:rsidR="00C9159A" w:rsidRPr="00C9159A" w:rsidRDefault="00C9159A" w:rsidP="00C9159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9159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1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4C876" w14:textId="77777777" w:rsidR="00C9159A" w:rsidRPr="00C9159A" w:rsidRDefault="00C9159A" w:rsidP="00C9159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2D7B3A73" w14:textId="77777777" w:rsidR="00C9159A" w:rsidRPr="00C9159A" w:rsidRDefault="00C9159A" w:rsidP="00C9159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B7E1C13" w14:textId="77777777" w:rsidR="00C9159A" w:rsidRPr="00C9159A" w:rsidRDefault="00C9159A" w:rsidP="00C9159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9159A" w:rsidRPr="00C9159A" w14:paraId="1DEFAEE4" w14:textId="77777777" w:rsidTr="00F365FB">
        <w:tc>
          <w:tcPr>
            <w:tcW w:w="554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A79AC5" w14:textId="77777777" w:rsidR="00C9159A" w:rsidRPr="00C9159A" w:rsidRDefault="00C9159A" w:rsidP="00C9159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9159A">
              <w:rPr>
                <w:rFonts w:ascii="Arial" w:hAnsi="Arial" w:cs="Arial"/>
                <w:b/>
                <w:sz w:val="22"/>
              </w:rPr>
              <w:t>Adres:</w:t>
            </w:r>
          </w:p>
        </w:tc>
        <w:tc>
          <w:tcPr>
            <w:tcW w:w="41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93277" w14:textId="77777777" w:rsidR="00C9159A" w:rsidRPr="00C9159A" w:rsidRDefault="00C9159A" w:rsidP="00C9159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3A41A9DE" w14:textId="77777777" w:rsidR="00C9159A" w:rsidRPr="00C9159A" w:rsidRDefault="00C9159A" w:rsidP="00C9159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041E6AB1" w14:textId="77777777" w:rsidR="00C9159A" w:rsidRPr="00C9159A" w:rsidRDefault="00C9159A" w:rsidP="00C9159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EAA0B2C" w14:textId="77777777" w:rsidR="00C9159A" w:rsidRPr="00754ADE" w:rsidRDefault="00C9159A" w:rsidP="00754ADE">
      <w:pPr>
        <w:jc w:val="both"/>
        <w:rPr>
          <w:rFonts w:ascii="Arial" w:hAnsi="Arial" w:cs="Arial"/>
          <w:b/>
          <w:sz w:val="22"/>
        </w:rPr>
      </w:pPr>
    </w:p>
    <w:p w14:paraId="754303E7" w14:textId="77777777" w:rsidR="005749CC" w:rsidRPr="005749CC" w:rsidRDefault="005749CC" w:rsidP="005749CC">
      <w:pPr>
        <w:rPr>
          <w:rFonts w:ascii="Arial" w:hAnsi="Arial" w:cs="Arial"/>
          <w:i/>
          <w:iCs/>
          <w:sz w:val="22"/>
          <w:szCs w:val="22"/>
        </w:rPr>
      </w:pPr>
    </w:p>
    <w:p w14:paraId="0D3FEAC0" w14:textId="77777777" w:rsidR="00C9159A" w:rsidRPr="00C9159A" w:rsidRDefault="00C9159A" w:rsidP="00C9159A">
      <w:pPr>
        <w:tabs>
          <w:tab w:val="right" w:leader="dot" w:pos="9072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2"/>
        </w:rPr>
      </w:pPr>
      <w:r w:rsidRPr="00C9159A">
        <w:rPr>
          <w:kern w:val="3"/>
          <w:sz w:val="22"/>
          <w:szCs w:val="22"/>
        </w:rPr>
        <w:t>Wartość przedmiotu zamówienia do szacunku wynosi</w:t>
      </w:r>
    </w:p>
    <w:p w14:paraId="54641AE8" w14:textId="77777777" w:rsidR="005749CC" w:rsidRPr="005749CC" w:rsidRDefault="005749CC" w:rsidP="005749CC">
      <w:pPr>
        <w:pStyle w:val="Tekstpodstawowy"/>
        <w:tabs>
          <w:tab w:val="left" w:pos="180"/>
        </w:tabs>
        <w:ind w:left="360"/>
        <w:rPr>
          <w:rFonts w:ascii="Arial" w:hAnsi="Arial" w:cs="Arial"/>
          <w:sz w:val="22"/>
          <w:szCs w:val="22"/>
        </w:rPr>
      </w:pPr>
    </w:p>
    <w:p w14:paraId="4E0D1A31" w14:textId="77777777" w:rsidR="00C9159A" w:rsidRPr="00C9159A" w:rsidRDefault="00C9159A" w:rsidP="00C9159A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C9159A">
        <w:rPr>
          <w:rFonts w:ascii="Arial" w:hAnsi="Arial" w:cs="Arial"/>
          <w:b/>
          <w:bCs/>
          <w:sz w:val="22"/>
          <w:szCs w:val="22"/>
          <w:u w:val="single"/>
          <w:lang w:val="de-DE"/>
        </w:rPr>
        <w:t>OGÓŁEM:</w:t>
      </w:r>
    </w:p>
    <w:p w14:paraId="4AB81E15" w14:textId="44D8FE36" w:rsidR="00754ADE" w:rsidRDefault="00754ADE" w:rsidP="005749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984"/>
        <w:gridCol w:w="5105"/>
      </w:tblGrid>
      <w:tr w:rsidR="00C9159A" w:rsidRPr="00C9159A" w14:paraId="6A466878" w14:textId="77777777" w:rsidTr="00F365FB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2A4C89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both"/>
              <w:textAlignment w:val="baseline"/>
              <w:rPr>
                <w:i/>
                <w:kern w:val="3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C6E170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C9159A">
              <w:rPr>
                <w:kern w:val="3"/>
                <w:sz w:val="22"/>
                <w:szCs w:val="22"/>
              </w:rPr>
              <w:t>KWOTA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C34BFA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C9159A">
              <w:rPr>
                <w:kern w:val="3"/>
                <w:sz w:val="22"/>
                <w:szCs w:val="22"/>
              </w:rPr>
              <w:t>SŁOWNIE</w:t>
            </w:r>
          </w:p>
        </w:tc>
      </w:tr>
      <w:tr w:rsidR="00C9159A" w:rsidRPr="00C9159A" w14:paraId="5EC498AF" w14:textId="77777777" w:rsidTr="00F365FB">
        <w:tc>
          <w:tcPr>
            <w:tcW w:w="278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2BBB5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C9159A">
              <w:rPr>
                <w:kern w:val="3"/>
                <w:sz w:val="22"/>
                <w:szCs w:val="22"/>
              </w:rPr>
              <w:t>WARTOŚĆ NETTO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87C8C0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both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2D37DB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both"/>
              <w:textAlignment w:val="baseline"/>
              <w:rPr>
                <w:kern w:val="3"/>
                <w:sz w:val="22"/>
                <w:szCs w:val="22"/>
              </w:rPr>
            </w:pPr>
          </w:p>
        </w:tc>
      </w:tr>
      <w:tr w:rsidR="00C9159A" w:rsidRPr="00C9159A" w14:paraId="70993D71" w14:textId="77777777" w:rsidTr="00F365FB">
        <w:tc>
          <w:tcPr>
            <w:tcW w:w="278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226065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C9159A">
              <w:rPr>
                <w:kern w:val="3"/>
                <w:sz w:val="22"/>
                <w:szCs w:val="22"/>
              </w:rPr>
              <w:t>PODATEK VAT ……  %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D8CEF8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both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88D67C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both"/>
              <w:textAlignment w:val="baseline"/>
              <w:rPr>
                <w:kern w:val="3"/>
                <w:sz w:val="22"/>
                <w:szCs w:val="22"/>
              </w:rPr>
            </w:pPr>
          </w:p>
        </w:tc>
      </w:tr>
      <w:tr w:rsidR="00C9159A" w:rsidRPr="00C9159A" w14:paraId="2B719F9D" w14:textId="77777777" w:rsidTr="00F365FB">
        <w:tc>
          <w:tcPr>
            <w:tcW w:w="278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D7158E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C9159A">
              <w:rPr>
                <w:kern w:val="3"/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2CC03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both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3990B8" w14:textId="77777777" w:rsidR="00C9159A" w:rsidRPr="00C9159A" w:rsidRDefault="00C9159A" w:rsidP="00C9159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both"/>
              <w:textAlignment w:val="baseline"/>
              <w:rPr>
                <w:kern w:val="3"/>
                <w:sz w:val="22"/>
                <w:szCs w:val="22"/>
              </w:rPr>
            </w:pPr>
          </w:p>
        </w:tc>
      </w:tr>
    </w:tbl>
    <w:p w14:paraId="539D3775" w14:textId="77777777" w:rsidR="00C9159A" w:rsidRDefault="00C9159A" w:rsidP="005749CC">
      <w:pPr>
        <w:jc w:val="both"/>
        <w:rPr>
          <w:rFonts w:ascii="Arial" w:hAnsi="Arial" w:cs="Arial"/>
          <w:sz w:val="22"/>
          <w:szCs w:val="22"/>
        </w:rPr>
      </w:pPr>
    </w:p>
    <w:p w14:paraId="48BD9271" w14:textId="77777777" w:rsid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14:paraId="2261BFB2" w14:textId="77777777" w:rsidR="00502090" w:rsidRPr="005749CC" w:rsidRDefault="00502090" w:rsidP="005749CC">
      <w:pPr>
        <w:jc w:val="both"/>
        <w:rPr>
          <w:rFonts w:ascii="Arial" w:hAnsi="Arial" w:cs="Arial"/>
          <w:sz w:val="22"/>
          <w:szCs w:val="22"/>
        </w:rPr>
      </w:pPr>
    </w:p>
    <w:p w14:paraId="1B03D8DF" w14:textId="321D5F37" w:rsidR="00502090" w:rsidRPr="00EA09CC" w:rsidRDefault="00EA09CC" w:rsidP="00EA0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="00502090" w:rsidRPr="00EA09CC">
        <w:rPr>
          <w:rFonts w:ascii="Arial" w:hAnsi="Arial" w:cs="Arial"/>
          <w:sz w:val="22"/>
          <w:szCs w:val="22"/>
        </w:rPr>
        <w:t>posiadam niezbędną wiedzę i doświadczenie oraz dysponuję osob</w:t>
      </w:r>
      <w:r w:rsidRPr="00EA09CC">
        <w:rPr>
          <w:rFonts w:ascii="Arial" w:hAnsi="Arial" w:cs="Arial"/>
          <w:sz w:val="22"/>
          <w:szCs w:val="22"/>
        </w:rPr>
        <w:t>ami</w:t>
      </w:r>
      <w:r w:rsidR="00502090" w:rsidRPr="00EA09CC">
        <w:rPr>
          <w:rFonts w:ascii="Arial" w:hAnsi="Arial" w:cs="Arial"/>
          <w:sz w:val="22"/>
          <w:szCs w:val="22"/>
        </w:rPr>
        <w:t xml:space="preserve"> zdoln</w:t>
      </w:r>
      <w:r w:rsidRPr="00EA09CC">
        <w:rPr>
          <w:rFonts w:ascii="Arial" w:hAnsi="Arial" w:cs="Arial"/>
          <w:sz w:val="22"/>
          <w:szCs w:val="22"/>
        </w:rPr>
        <w:t>ymi</w:t>
      </w:r>
      <w:r w:rsidR="00502090" w:rsidRPr="00EA09CC">
        <w:rPr>
          <w:rFonts w:ascii="Arial" w:hAnsi="Arial" w:cs="Arial"/>
          <w:sz w:val="22"/>
          <w:szCs w:val="22"/>
        </w:rPr>
        <w:t xml:space="preserve"> do wykonania zamówie</w:t>
      </w:r>
      <w:r w:rsidRPr="00EA09CC">
        <w:rPr>
          <w:rFonts w:ascii="Arial" w:hAnsi="Arial" w:cs="Arial"/>
          <w:sz w:val="22"/>
          <w:szCs w:val="22"/>
        </w:rPr>
        <w:t>nia w szczególności projektantami</w:t>
      </w:r>
      <w:r w:rsidR="00502090" w:rsidRPr="00EA09CC">
        <w:rPr>
          <w:rFonts w:ascii="Arial" w:hAnsi="Arial" w:cs="Arial"/>
          <w:sz w:val="22"/>
          <w:szCs w:val="22"/>
        </w:rPr>
        <w:t xml:space="preserve"> z </w:t>
      </w:r>
      <w:r w:rsidR="00CA7A7D" w:rsidRPr="00EA09CC">
        <w:rPr>
          <w:rFonts w:ascii="Arial" w:hAnsi="Arial" w:cs="Arial"/>
          <w:sz w:val="22"/>
          <w:szCs w:val="22"/>
        </w:rPr>
        <w:t xml:space="preserve">uprawnieniami </w:t>
      </w:r>
      <w:r w:rsidRPr="00EA09CC">
        <w:rPr>
          <w:rFonts w:ascii="Arial" w:hAnsi="Arial" w:cs="Arial"/>
          <w:sz w:val="22"/>
          <w:szCs w:val="22"/>
        </w:rPr>
        <w:t>o których mowa w warunkach</w:t>
      </w:r>
      <w:r w:rsidR="009E6794">
        <w:rPr>
          <w:rFonts w:ascii="Arial" w:hAnsi="Arial" w:cs="Arial"/>
          <w:sz w:val="22"/>
          <w:szCs w:val="22"/>
        </w:rPr>
        <w:t xml:space="preserve"> udziału. Do oferty załączam dokumenty potwierdzające warunki</w:t>
      </w:r>
      <w:r w:rsidR="00070441">
        <w:rPr>
          <w:rFonts w:ascii="Arial" w:hAnsi="Arial" w:cs="Arial"/>
          <w:sz w:val="22"/>
          <w:szCs w:val="22"/>
        </w:rPr>
        <w:t>.</w:t>
      </w:r>
    </w:p>
    <w:p w14:paraId="7DA3A83E" w14:textId="77777777" w:rsidR="00502090" w:rsidRDefault="00502090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5"/>
      </w:tblGrid>
      <w:tr w:rsidR="00A708DA" w:rsidRPr="00A708DA" w14:paraId="00933144" w14:textId="77777777" w:rsidTr="00F365FB">
        <w:tc>
          <w:tcPr>
            <w:tcW w:w="973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3F7C5F" w14:textId="77777777" w:rsidR="00A708DA" w:rsidRPr="00A708DA" w:rsidRDefault="00A708DA" w:rsidP="00A708DA">
            <w:pPr>
              <w:widowControl w:val="0"/>
              <w:tabs>
                <w:tab w:val="left" w:pos="567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N w:val="0"/>
              <w:spacing w:before="43" w:after="85" w:line="207" w:lineRule="atLeast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A708DA">
              <w:rPr>
                <w:kern w:val="3"/>
                <w:sz w:val="22"/>
                <w:szCs w:val="22"/>
              </w:rPr>
              <w:t>Data i podpis osoby upoważnionej do reprezentowania Wykonawcy:</w:t>
            </w:r>
          </w:p>
        </w:tc>
      </w:tr>
    </w:tbl>
    <w:p w14:paraId="534161A5" w14:textId="0E4BE5B0" w:rsidR="0073331D" w:rsidRDefault="0073331D" w:rsidP="0073331D">
      <w:pPr>
        <w:rPr>
          <w:rFonts w:ascii="Arial" w:hAnsi="Arial" w:cs="Arial"/>
          <w:sz w:val="24"/>
          <w:szCs w:val="22"/>
        </w:rPr>
      </w:pPr>
    </w:p>
    <w:p w14:paraId="10B75640" w14:textId="64748966" w:rsidR="0073331D" w:rsidRPr="0073331D" w:rsidRDefault="0073331D" w:rsidP="0073331D">
      <w:pPr>
        <w:tabs>
          <w:tab w:val="left" w:pos="5115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sectPr w:rsidR="0073331D" w:rsidRPr="007333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BC2C" w14:textId="77777777" w:rsidR="007D6ABB" w:rsidRDefault="007D6ABB" w:rsidP="00BC7B15">
      <w:r>
        <w:separator/>
      </w:r>
    </w:p>
  </w:endnote>
  <w:endnote w:type="continuationSeparator" w:id="0">
    <w:p w14:paraId="72576A22" w14:textId="77777777" w:rsidR="007D6ABB" w:rsidRDefault="007D6ABB" w:rsidP="00BC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96B8" w14:textId="77777777" w:rsidR="007D6ABB" w:rsidRDefault="007D6ABB" w:rsidP="00BC7B15">
      <w:r>
        <w:separator/>
      </w:r>
    </w:p>
  </w:footnote>
  <w:footnote w:type="continuationSeparator" w:id="0">
    <w:p w14:paraId="1504AE02" w14:textId="77777777" w:rsidR="007D6ABB" w:rsidRDefault="007D6ABB" w:rsidP="00BC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F0F" w14:textId="77777777" w:rsidR="00BC7B15" w:rsidRDefault="00BC7B15" w:rsidP="00BC7B15">
    <w:pPr>
      <w:autoSpaceDE w:val="0"/>
      <w:jc w:val="center"/>
    </w:pPr>
    <w:bookmarkStart w:id="0" w:name="_Hlk511584917"/>
    <w:r>
      <w:rPr>
        <w:noProof/>
      </w:rPr>
      <w:drawing>
        <wp:inline distT="0" distB="0" distL="0" distR="0" wp14:anchorId="41D320C9" wp14:editId="5B9DA718">
          <wp:extent cx="952557" cy="819000"/>
          <wp:effectExtent l="0" t="0" r="0" b="15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57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9AF36B9" w14:textId="64580342" w:rsidR="00BC7B15" w:rsidRPr="00BC7B15" w:rsidRDefault="00BC7B15" w:rsidP="00BC7B15">
    <w:pPr>
      <w:pStyle w:val="Bezodstpw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Zamawiający: Gmina Grodziczno; Grodziczno 17A; 13-324 Grodziczno</w:t>
    </w:r>
    <w:bookmarkEnd w:id="0"/>
  </w:p>
  <w:p w14:paraId="33BA6433" w14:textId="77777777" w:rsidR="00BC7B15" w:rsidRPr="00BC7B15" w:rsidRDefault="00BC7B15" w:rsidP="00BC7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EE248F7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25524E8"/>
    <w:multiLevelType w:val="hybridMultilevel"/>
    <w:tmpl w:val="110438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83BD1"/>
    <w:multiLevelType w:val="hybridMultilevel"/>
    <w:tmpl w:val="76889F32"/>
    <w:lvl w:ilvl="0" w:tplc="E4B6DF44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762D8"/>
    <w:multiLevelType w:val="hybridMultilevel"/>
    <w:tmpl w:val="4B6CD8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08E3C0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F61C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677E73"/>
    <w:multiLevelType w:val="hybridMultilevel"/>
    <w:tmpl w:val="EC1479A8"/>
    <w:lvl w:ilvl="0" w:tplc="D0E6B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1A2C9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2B2D06AB"/>
    <w:multiLevelType w:val="hybridMultilevel"/>
    <w:tmpl w:val="200256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C643AC0"/>
    <w:multiLevelType w:val="hybridMultilevel"/>
    <w:tmpl w:val="31F27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67177"/>
    <w:multiLevelType w:val="hybridMultilevel"/>
    <w:tmpl w:val="7E783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1F67"/>
    <w:multiLevelType w:val="multilevel"/>
    <w:tmpl w:val="2BF6EB2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E446D6"/>
    <w:multiLevelType w:val="hybridMultilevel"/>
    <w:tmpl w:val="A94EA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50F2"/>
    <w:multiLevelType w:val="multilevel"/>
    <w:tmpl w:val="298C56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53BD4"/>
    <w:multiLevelType w:val="hybridMultilevel"/>
    <w:tmpl w:val="3D1E393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1C1808"/>
    <w:multiLevelType w:val="hybridMultilevel"/>
    <w:tmpl w:val="0D561D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6C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01813"/>
    <w:multiLevelType w:val="hybridMultilevel"/>
    <w:tmpl w:val="6E3A2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217BA"/>
    <w:multiLevelType w:val="hybridMultilevel"/>
    <w:tmpl w:val="D8CA6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45E99"/>
    <w:multiLevelType w:val="hybridMultilevel"/>
    <w:tmpl w:val="D0D4137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91EA362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DDB4BEC2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 w:tplc="B2587916">
      <w:start w:val="1"/>
      <w:numFmt w:val="decimal"/>
      <w:lvlText w:val="%5)"/>
      <w:lvlJc w:val="left"/>
      <w:pPr>
        <w:ind w:left="34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548460B"/>
    <w:multiLevelType w:val="multilevel"/>
    <w:tmpl w:val="B288B4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57B67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1F00CB"/>
    <w:multiLevelType w:val="multilevel"/>
    <w:tmpl w:val="13FE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3" w15:restartNumberingAfterBreak="0">
    <w:nsid w:val="709E23A5"/>
    <w:multiLevelType w:val="hybridMultilevel"/>
    <w:tmpl w:val="3526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12F67"/>
    <w:multiLevelType w:val="multilevel"/>
    <w:tmpl w:val="B288B4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56200C5"/>
    <w:multiLevelType w:val="hybridMultilevel"/>
    <w:tmpl w:val="80C2302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9B3147B"/>
    <w:multiLevelType w:val="hybridMultilevel"/>
    <w:tmpl w:val="AFD4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273864">
    <w:abstractNumId w:val="22"/>
  </w:num>
  <w:num w:numId="2" w16cid:durableId="1209103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363662">
    <w:abstractNumId w:val="2"/>
    <w:lvlOverride w:ilvl="0">
      <w:startOverride w:val="1"/>
    </w:lvlOverride>
  </w:num>
  <w:num w:numId="4" w16cid:durableId="1380473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2982237">
    <w:abstractNumId w:val="0"/>
    <w:lvlOverride w:ilvl="0">
      <w:startOverride w:val="1"/>
    </w:lvlOverride>
  </w:num>
  <w:num w:numId="6" w16cid:durableId="57175734">
    <w:abstractNumId w:val="1"/>
    <w:lvlOverride w:ilvl="0">
      <w:startOverride w:val="1"/>
    </w:lvlOverride>
  </w:num>
  <w:num w:numId="7" w16cid:durableId="772550683">
    <w:abstractNumId w:val="4"/>
  </w:num>
  <w:num w:numId="8" w16cid:durableId="1012299303">
    <w:abstractNumId w:val="16"/>
  </w:num>
  <w:num w:numId="9" w16cid:durableId="1928927135">
    <w:abstractNumId w:val="23"/>
  </w:num>
  <w:num w:numId="10" w16cid:durableId="38866931">
    <w:abstractNumId w:val="15"/>
  </w:num>
  <w:num w:numId="11" w16cid:durableId="1685667046">
    <w:abstractNumId w:val="7"/>
  </w:num>
  <w:num w:numId="12" w16cid:durableId="295569796">
    <w:abstractNumId w:val="12"/>
  </w:num>
  <w:num w:numId="13" w16cid:durableId="506673174">
    <w:abstractNumId w:val="5"/>
  </w:num>
  <w:num w:numId="14" w16cid:durableId="1924484934">
    <w:abstractNumId w:val="19"/>
  </w:num>
  <w:num w:numId="15" w16cid:durableId="847410497">
    <w:abstractNumId w:val="25"/>
  </w:num>
  <w:num w:numId="16" w16cid:durableId="1425952049">
    <w:abstractNumId w:val="3"/>
  </w:num>
  <w:num w:numId="17" w16cid:durableId="157305427">
    <w:abstractNumId w:val="20"/>
  </w:num>
  <w:num w:numId="18" w16cid:durableId="1266427324">
    <w:abstractNumId w:val="26"/>
  </w:num>
  <w:num w:numId="19" w16cid:durableId="1132941278">
    <w:abstractNumId w:val="18"/>
  </w:num>
  <w:num w:numId="20" w16cid:durableId="320932689">
    <w:abstractNumId w:val="11"/>
  </w:num>
  <w:num w:numId="21" w16cid:durableId="871454461">
    <w:abstractNumId w:val="17"/>
  </w:num>
  <w:num w:numId="22" w16cid:durableId="592013977">
    <w:abstractNumId w:val="9"/>
  </w:num>
  <w:num w:numId="23" w16cid:durableId="1648316040">
    <w:abstractNumId w:val="8"/>
  </w:num>
  <w:num w:numId="24" w16cid:durableId="2104185126">
    <w:abstractNumId w:val="10"/>
  </w:num>
  <w:num w:numId="25" w16cid:durableId="1010373213">
    <w:abstractNumId w:val="24"/>
  </w:num>
  <w:num w:numId="26" w16cid:durableId="1871719658">
    <w:abstractNumId w:val="13"/>
  </w:num>
  <w:num w:numId="27" w16cid:durableId="707339003">
    <w:abstractNumId w:val="6"/>
  </w:num>
  <w:num w:numId="28" w16cid:durableId="348722336">
    <w:abstractNumId w:val="21"/>
  </w:num>
  <w:num w:numId="29" w16cid:durableId="12338080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DB"/>
    <w:rsid w:val="00002C2A"/>
    <w:rsid w:val="00012314"/>
    <w:rsid w:val="00060B7F"/>
    <w:rsid w:val="00070441"/>
    <w:rsid w:val="00085A30"/>
    <w:rsid w:val="001672BC"/>
    <w:rsid w:val="001B2BF7"/>
    <w:rsid w:val="001C1975"/>
    <w:rsid w:val="001C7A7C"/>
    <w:rsid w:val="001F2E61"/>
    <w:rsid w:val="0027310B"/>
    <w:rsid w:val="00293FF2"/>
    <w:rsid w:val="002B0710"/>
    <w:rsid w:val="002B3E85"/>
    <w:rsid w:val="002B60B2"/>
    <w:rsid w:val="002B6801"/>
    <w:rsid w:val="002C7C11"/>
    <w:rsid w:val="00304465"/>
    <w:rsid w:val="0030760F"/>
    <w:rsid w:val="0032596E"/>
    <w:rsid w:val="0033701E"/>
    <w:rsid w:val="00367C41"/>
    <w:rsid w:val="0041743F"/>
    <w:rsid w:val="00457729"/>
    <w:rsid w:val="004C093E"/>
    <w:rsid w:val="004C4260"/>
    <w:rsid w:val="004C4A9F"/>
    <w:rsid w:val="004D2585"/>
    <w:rsid w:val="004D3FA9"/>
    <w:rsid w:val="00502090"/>
    <w:rsid w:val="00513795"/>
    <w:rsid w:val="005749CC"/>
    <w:rsid w:val="00574ADB"/>
    <w:rsid w:val="00591083"/>
    <w:rsid w:val="005B16C6"/>
    <w:rsid w:val="005C2DAC"/>
    <w:rsid w:val="005C429A"/>
    <w:rsid w:val="005E1179"/>
    <w:rsid w:val="005F6866"/>
    <w:rsid w:val="005F730C"/>
    <w:rsid w:val="0060028D"/>
    <w:rsid w:val="006222DA"/>
    <w:rsid w:val="00622681"/>
    <w:rsid w:val="00627488"/>
    <w:rsid w:val="006513BA"/>
    <w:rsid w:val="006B47E9"/>
    <w:rsid w:val="006C7FDF"/>
    <w:rsid w:val="006D7815"/>
    <w:rsid w:val="006E79E6"/>
    <w:rsid w:val="007145C4"/>
    <w:rsid w:val="0073331D"/>
    <w:rsid w:val="00746FAB"/>
    <w:rsid w:val="00754ADE"/>
    <w:rsid w:val="00762B37"/>
    <w:rsid w:val="00772D6A"/>
    <w:rsid w:val="00775208"/>
    <w:rsid w:val="007769EA"/>
    <w:rsid w:val="007A4304"/>
    <w:rsid w:val="007C5362"/>
    <w:rsid w:val="007D3FC6"/>
    <w:rsid w:val="007D6ABB"/>
    <w:rsid w:val="007F6EBB"/>
    <w:rsid w:val="00801728"/>
    <w:rsid w:val="0082724D"/>
    <w:rsid w:val="00881A81"/>
    <w:rsid w:val="009049C3"/>
    <w:rsid w:val="00956894"/>
    <w:rsid w:val="00962F11"/>
    <w:rsid w:val="00973410"/>
    <w:rsid w:val="0098329D"/>
    <w:rsid w:val="00990BB3"/>
    <w:rsid w:val="009A17B5"/>
    <w:rsid w:val="009E6794"/>
    <w:rsid w:val="009F3DF4"/>
    <w:rsid w:val="00A013DE"/>
    <w:rsid w:val="00A10757"/>
    <w:rsid w:val="00A1379B"/>
    <w:rsid w:val="00A401D7"/>
    <w:rsid w:val="00A708DA"/>
    <w:rsid w:val="00A76652"/>
    <w:rsid w:val="00A83E5F"/>
    <w:rsid w:val="00A84AF9"/>
    <w:rsid w:val="00A87A16"/>
    <w:rsid w:val="00A919BD"/>
    <w:rsid w:val="00A93E0A"/>
    <w:rsid w:val="00AB6041"/>
    <w:rsid w:val="00AB6094"/>
    <w:rsid w:val="00AD79F1"/>
    <w:rsid w:val="00AF4FA8"/>
    <w:rsid w:val="00B10958"/>
    <w:rsid w:val="00B516A0"/>
    <w:rsid w:val="00BA37A5"/>
    <w:rsid w:val="00BB568A"/>
    <w:rsid w:val="00BC7B15"/>
    <w:rsid w:val="00BD6BCA"/>
    <w:rsid w:val="00BF07B3"/>
    <w:rsid w:val="00BF1BB1"/>
    <w:rsid w:val="00C039FD"/>
    <w:rsid w:val="00C06954"/>
    <w:rsid w:val="00C11F0E"/>
    <w:rsid w:val="00C16AA2"/>
    <w:rsid w:val="00C4555E"/>
    <w:rsid w:val="00C46B9E"/>
    <w:rsid w:val="00C67A7A"/>
    <w:rsid w:val="00C9159A"/>
    <w:rsid w:val="00C9374E"/>
    <w:rsid w:val="00CA7A7D"/>
    <w:rsid w:val="00D019CD"/>
    <w:rsid w:val="00D16DFB"/>
    <w:rsid w:val="00D7334A"/>
    <w:rsid w:val="00D83F51"/>
    <w:rsid w:val="00DC147E"/>
    <w:rsid w:val="00DC34F8"/>
    <w:rsid w:val="00E469CB"/>
    <w:rsid w:val="00E52926"/>
    <w:rsid w:val="00E53611"/>
    <w:rsid w:val="00E63D18"/>
    <w:rsid w:val="00E752F6"/>
    <w:rsid w:val="00EA09CC"/>
    <w:rsid w:val="00EB3F45"/>
    <w:rsid w:val="00EC45D6"/>
    <w:rsid w:val="00EF0526"/>
    <w:rsid w:val="00F00E2A"/>
    <w:rsid w:val="00F20527"/>
    <w:rsid w:val="00F511E5"/>
    <w:rsid w:val="00F561B9"/>
    <w:rsid w:val="00F673AC"/>
    <w:rsid w:val="00F67C83"/>
    <w:rsid w:val="00FA411C"/>
    <w:rsid w:val="00FB7281"/>
    <w:rsid w:val="00FE1D0E"/>
    <w:rsid w:val="00FE28F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A382"/>
  <w15:chartTrackingRefBased/>
  <w15:docId w15:val="{5F063344-8DBA-4728-B897-674A171F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9CC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3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9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749CC"/>
    <w:pPr>
      <w:spacing w:before="14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749C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9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2E61"/>
    <w:pPr>
      <w:ind w:left="720"/>
      <w:contextualSpacing/>
    </w:pPr>
  </w:style>
  <w:style w:type="paragraph" w:customStyle="1" w:styleId="Default">
    <w:name w:val="Default"/>
    <w:rsid w:val="00FB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4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2C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430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ZZZTableText">
    <w:name w:val="ZZZ_Table Text"/>
    <w:qFormat/>
    <w:rsid w:val="00304465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3" w:after="85" w:line="207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B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B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rsid w:val="00BC7B15"/>
    <w:pPr>
      <w:suppressLineNumbers/>
      <w:tabs>
        <w:tab w:val="center" w:pos="4819"/>
        <w:tab w:val="right" w:pos="9638"/>
      </w:tabs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rsid w:val="00BC7B1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admin</cp:lastModifiedBy>
  <cp:revision>3</cp:revision>
  <cp:lastPrinted>2022-07-08T11:49:00Z</cp:lastPrinted>
  <dcterms:created xsi:type="dcterms:W3CDTF">2022-07-08T12:18:00Z</dcterms:created>
  <dcterms:modified xsi:type="dcterms:W3CDTF">2022-07-08T12:19:00Z</dcterms:modified>
</cp:coreProperties>
</file>