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D7A3" w14:textId="77777777" w:rsidR="00DE46AD" w:rsidRDefault="00DE46AD" w:rsidP="00DE46AD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1C295DEF" w14:textId="77777777" w:rsidR="00DE46AD" w:rsidRDefault="00DE46AD" w:rsidP="00DE46AD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E46AD" w14:paraId="70C87892" w14:textId="77777777" w:rsidTr="00752116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BDE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D081FE1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DADE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E46AD" w14:paraId="21617076" w14:textId="77777777" w:rsidTr="0075211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780B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39F81357" w14:textId="77777777" w:rsidR="00DE46AD" w:rsidRDefault="00DE46AD" w:rsidP="0075211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C62C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E46AD" w14:paraId="394DE9A0" w14:textId="77777777" w:rsidTr="0075211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16B1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4424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E46AD" w14:paraId="7D34B91E" w14:textId="77777777" w:rsidTr="0075211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8313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7BF1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DE46AD" w14:paraId="7724EE3E" w14:textId="77777777" w:rsidTr="0075211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BBAB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6E0E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DE46AD" w14:paraId="0ACF7083" w14:textId="77777777" w:rsidTr="0075211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B496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C645" w14:textId="77777777" w:rsidR="00DE46AD" w:rsidRDefault="00DE46AD" w:rsidP="0075211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02D710" wp14:editId="1E013F7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B3BA74" w14:textId="77777777" w:rsidR="00DE46AD" w:rsidRDefault="00DE46AD" w:rsidP="00DE46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2D71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B3BA74" w14:textId="77777777" w:rsidR="00DE46AD" w:rsidRDefault="00DE46AD" w:rsidP="00DE46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630E80" w14:textId="77777777" w:rsidR="00DE46AD" w:rsidRDefault="00DE46AD" w:rsidP="0075211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0EC1949" wp14:editId="6C92DEA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165D0D" w14:textId="77777777" w:rsidR="00DE46AD" w:rsidRDefault="00DE46AD" w:rsidP="00DE46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C1949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165D0D" w14:textId="77777777" w:rsidR="00DE46AD" w:rsidRDefault="00DE46AD" w:rsidP="00DE46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2FF846" w14:textId="77777777" w:rsidR="00DE46AD" w:rsidRDefault="00DE46AD" w:rsidP="0075211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975BF42" wp14:editId="15371F2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BE0C9D" w14:textId="77777777" w:rsidR="00DE46AD" w:rsidRDefault="00DE46AD" w:rsidP="00DE46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75BF42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BE0C9D" w14:textId="77777777" w:rsidR="00DE46AD" w:rsidRDefault="00DE46AD" w:rsidP="00DE46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5482FA" w14:textId="77777777" w:rsidR="00DE46AD" w:rsidRDefault="00DE46AD" w:rsidP="0075211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EB38670" wp14:editId="4839846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E85C5B" w14:textId="77777777" w:rsidR="00DE46AD" w:rsidRDefault="00DE46AD" w:rsidP="00DE46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38670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E85C5B" w14:textId="77777777" w:rsidR="00DE46AD" w:rsidRDefault="00DE46AD" w:rsidP="00DE46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318530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31BFE8C" w14:textId="77777777" w:rsidR="00DE46AD" w:rsidRPr="00F75EBF" w:rsidRDefault="00DE46AD" w:rsidP="00DE46AD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E46AD" w14:paraId="423AD737" w14:textId="77777777" w:rsidTr="00752116">
        <w:trPr>
          <w:trHeight w:val="1088"/>
        </w:trPr>
        <w:tc>
          <w:tcPr>
            <w:tcW w:w="3856" w:type="dxa"/>
            <w:vAlign w:val="center"/>
          </w:tcPr>
          <w:p w14:paraId="74011A19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95317BB" w14:textId="77777777" w:rsidR="00DE46AD" w:rsidRDefault="00DE46AD" w:rsidP="00752116">
            <w:pPr>
              <w:widowControl/>
              <w:autoSpaceDE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B0EF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oświetlenia parku „Łąka </w:t>
            </w:r>
            <w:proofErr w:type="spellStart"/>
            <w:r w:rsidRPr="004B0EF0">
              <w:rPr>
                <w:rFonts w:ascii="Open Sans" w:hAnsi="Open Sans" w:cs="Open Sans"/>
                <w:b/>
                <w:bCs/>
                <w:sz w:val="18"/>
                <w:szCs w:val="18"/>
              </w:rPr>
              <w:t>Maternusa</w:t>
            </w:r>
            <w:proofErr w:type="spellEnd"/>
            <w:r w:rsidRPr="004B0EF0">
              <w:rPr>
                <w:rFonts w:ascii="Open Sans" w:hAnsi="Open Sans" w:cs="Open Sans"/>
                <w:b/>
                <w:bCs/>
                <w:sz w:val="18"/>
                <w:szCs w:val="18"/>
              </w:rPr>
              <w:t>”</w:t>
            </w:r>
          </w:p>
          <w:p w14:paraId="33C25B71" w14:textId="77777777" w:rsidR="00DE46AD" w:rsidRPr="003A5858" w:rsidRDefault="00DE46AD" w:rsidP="00752116">
            <w:pPr>
              <w:widowControl/>
              <w:autoSpaceDE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4B0EF0">
              <w:rPr>
                <w:rFonts w:ascii="Open Sans" w:hAnsi="Open Sans" w:cs="Open Sans"/>
                <w:b/>
                <w:bCs/>
                <w:sz w:val="18"/>
                <w:szCs w:val="18"/>
              </w:rPr>
              <w:t>przy ul. Elewów w Gdańsku.</w:t>
            </w:r>
          </w:p>
        </w:tc>
      </w:tr>
    </w:tbl>
    <w:p w14:paraId="665F38A9" w14:textId="77777777" w:rsidR="00DE46AD" w:rsidRPr="00F75EBF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sz w:val="10"/>
          <w:szCs w:val="10"/>
        </w:rPr>
      </w:pPr>
    </w:p>
    <w:p w14:paraId="6E0DA9DF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p w14:paraId="1D3AC13B" w14:textId="77777777" w:rsidR="00DE46AD" w:rsidRPr="00F75EBF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30"/>
        <w:gridCol w:w="3674"/>
      </w:tblGrid>
      <w:tr w:rsidR="00DE46AD" w:rsidRPr="00E86ECC" w14:paraId="6D6561A7" w14:textId="77777777" w:rsidTr="00752116">
        <w:trPr>
          <w:cantSplit/>
          <w:trHeight w:val="6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B997" w14:textId="77777777" w:rsidR="00DE46AD" w:rsidRPr="00E86ECC" w:rsidRDefault="00DE46AD" w:rsidP="0075211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C8CB" w14:textId="77777777" w:rsidR="00DE46AD" w:rsidRPr="00E86ECC" w:rsidRDefault="00DE46AD" w:rsidP="00752116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Cena ofertowa ogółem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0629" w14:textId="77777777" w:rsidR="00DE46AD" w:rsidRPr="00E86ECC" w:rsidRDefault="00DE46AD" w:rsidP="0075211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zł brutto</w:t>
            </w:r>
          </w:p>
          <w:p w14:paraId="47283AD2" w14:textId="77777777" w:rsidR="00DE46AD" w:rsidRPr="00E86ECC" w:rsidRDefault="00DE46AD" w:rsidP="0075211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E46AD" w:rsidRPr="00E86ECC" w14:paraId="7B8EFB5A" w14:textId="77777777" w:rsidTr="0075211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705" w:type="dxa"/>
            <w:vAlign w:val="center"/>
          </w:tcPr>
          <w:p w14:paraId="65603BED" w14:textId="77777777" w:rsidR="00DE46AD" w:rsidRPr="00E86ECC" w:rsidRDefault="00DE46AD" w:rsidP="0075211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830" w:type="dxa"/>
            <w:vAlign w:val="center"/>
          </w:tcPr>
          <w:p w14:paraId="37E7E178" w14:textId="77777777" w:rsidR="00DE46AD" w:rsidRPr="00E86ECC" w:rsidRDefault="00DE46AD" w:rsidP="0075211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674" w:type="dxa"/>
            <w:vAlign w:val="center"/>
          </w:tcPr>
          <w:p w14:paraId="55C1816C" w14:textId="77777777" w:rsidR="00DE46AD" w:rsidRPr="00E86ECC" w:rsidRDefault="00DE46AD" w:rsidP="0075211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DE46AD" w14:paraId="496B89C9" w14:textId="77777777" w:rsidTr="0075211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93D9" w14:textId="77777777" w:rsidR="00DE46AD" w:rsidRDefault="00DE46AD" w:rsidP="0075211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B1E4" w14:textId="77777777" w:rsidR="00DE46AD" w:rsidRDefault="00DE46AD" w:rsidP="0075211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4B4D" w14:textId="77777777" w:rsidR="00DE46AD" w:rsidRDefault="00DE46AD" w:rsidP="0075211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DE46AD" w14:paraId="7BDCED43" w14:textId="77777777" w:rsidTr="0075211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C26E" w14:textId="77777777" w:rsidR="00DE46AD" w:rsidRDefault="00DE46AD" w:rsidP="0075211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CAB5" w14:textId="77777777" w:rsidR="00DE46AD" w:rsidRPr="0086546C" w:rsidRDefault="00DE46AD" w:rsidP="0075211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jakości, o którym mowa w pkt 3 o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45F1" w14:textId="77777777" w:rsidR="00DE46AD" w:rsidRPr="0086546C" w:rsidRDefault="00DE46AD" w:rsidP="0075211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5C2867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E46AD" w14:paraId="220743C6" w14:textId="77777777" w:rsidTr="0075211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24D1" w14:textId="77777777" w:rsidR="00DE46AD" w:rsidRDefault="00DE46AD" w:rsidP="0075211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95C" w14:textId="77777777" w:rsidR="00DE46AD" w:rsidRDefault="00DE46AD" w:rsidP="0075211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0352" w14:textId="77777777" w:rsidR="00DE46AD" w:rsidRDefault="00DE46AD" w:rsidP="0075211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BBFB463" w14:textId="77777777" w:rsidR="00DE46AD" w:rsidRDefault="00DE46AD" w:rsidP="00DE46AD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477E8F2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1730617C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36189628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6</w:t>
      </w:r>
      <w:r w:rsidRPr="0086546C">
        <w:rPr>
          <w:rFonts w:ascii="Open Sans" w:eastAsia="Open Sans" w:hAnsi="Open Sans" w:cs="Open Sans"/>
          <w:color w:val="000000"/>
        </w:rPr>
        <w:t>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8455AA4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7</w:t>
      </w:r>
      <w:r w:rsidRPr="0086546C">
        <w:rPr>
          <w:rFonts w:ascii="Open Sans" w:eastAsia="Open Sans" w:hAnsi="Open Sans" w:cs="Open Sans"/>
          <w:color w:val="000000"/>
        </w:rPr>
        <w:t>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47B324D0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8</w:t>
      </w:r>
      <w:r w:rsidRPr="0086546C">
        <w:rPr>
          <w:rFonts w:ascii="Open Sans" w:eastAsia="Open Sans" w:hAnsi="Open Sans" w:cs="Open Sans"/>
          <w:color w:val="000000"/>
        </w:rPr>
        <w:t xml:space="preserve">. Oświadczamy, że wyżej podana cena ryczałtowa obejmuje realizację wszystkich zobowiązań wykonawcy opisanych w specyfikacji warunków zamówienia wraz z załącznikami. </w:t>
      </w:r>
    </w:p>
    <w:p w14:paraId="3E98143B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9</w:t>
      </w:r>
      <w:r w:rsidRPr="0086546C">
        <w:rPr>
          <w:rFonts w:ascii="Open Sans" w:eastAsia="Open Sans" w:hAnsi="Open Sans" w:cs="Open Sans"/>
          <w:color w:val="000000"/>
        </w:rPr>
        <w:t>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6B4CFF03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10</w:t>
      </w:r>
      <w:r w:rsidRPr="0086546C">
        <w:rPr>
          <w:rFonts w:ascii="Open Sans" w:eastAsia="Open Sans" w:hAnsi="Open Sans" w:cs="Open Sans"/>
          <w:color w:val="000000"/>
        </w:rPr>
        <w:t>. Oświadczamy, że jesteśmy związani niniejszą ofertą na czas wskazany w specyfikacji warunków zamówienia.</w:t>
      </w:r>
    </w:p>
    <w:p w14:paraId="03DFFF4B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11</w:t>
      </w:r>
      <w:r w:rsidRPr="0086546C">
        <w:rPr>
          <w:rFonts w:ascii="Open Sans" w:eastAsia="Open Sans" w:hAnsi="Open Sans" w:cs="Open Sans"/>
          <w:color w:val="000000"/>
        </w:rPr>
        <w:t>. Powstanie obowiązku podatkowego u zamawiającego.</w:t>
      </w:r>
    </w:p>
    <w:p w14:paraId="4351949F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2BBF7054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6A4514D0" w14:textId="77777777" w:rsidR="00DE46AD" w:rsidRPr="0086546C" w:rsidRDefault="00DE46AD" w:rsidP="00DE46AD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773C68A5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63877029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5DE6B63A" w14:textId="77777777" w:rsidR="00DE46AD" w:rsidRPr="0086546C" w:rsidRDefault="00DE46AD" w:rsidP="00DE46AD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76E9A708" w14:textId="77777777" w:rsidR="00DE46AD" w:rsidRPr="0086546C" w:rsidRDefault="00DE46AD" w:rsidP="00DE46AD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7CB9E78C" w14:textId="77777777" w:rsidR="00DE46AD" w:rsidRPr="0086546C" w:rsidRDefault="00DE46AD" w:rsidP="00DE46AD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02F4D9A1" w14:textId="77777777" w:rsidR="00DE46AD" w:rsidRPr="0086546C" w:rsidRDefault="00DE46AD" w:rsidP="00DE46AD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064D9B08" w14:textId="77777777" w:rsidR="00DE46AD" w:rsidRPr="0086546C" w:rsidRDefault="00DE46AD" w:rsidP="00DE46AD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6A413575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62ACB923" w14:textId="77777777" w:rsidR="00DE46AD" w:rsidRPr="0086546C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</w:t>
      </w:r>
      <w:r>
        <w:rPr>
          <w:rFonts w:ascii="Open Sans" w:eastAsia="Open Sans" w:hAnsi="Open Sans" w:cs="Open Sans"/>
          <w:color w:val="000000"/>
        </w:rPr>
        <w:t>1</w:t>
      </w:r>
      <w:r w:rsidRPr="0086546C">
        <w:rPr>
          <w:rFonts w:ascii="Open Sans" w:eastAsia="Open Sans" w:hAnsi="Open Sans" w:cs="Open Sans"/>
          <w:color w:val="000000"/>
        </w:rPr>
        <w:t xml:space="preserve">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174756FF" w14:textId="77777777" w:rsidR="00DE46AD" w:rsidRDefault="00DE46AD" w:rsidP="00DE46AD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 w:colFirst="0" w:colLast="0"/>
      <w:bookmarkEnd w:id="1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E46AD" w14:paraId="2AAC6597" w14:textId="77777777" w:rsidTr="00752116">
        <w:tc>
          <w:tcPr>
            <w:tcW w:w="8635" w:type="dxa"/>
          </w:tcPr>
          <w:p w14:paraId="26E141F7" w14:textId="77777777" w:rsidR="00DE46AD" w:rsidRDefault="00DE46AD" w:rsidP="0075211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2C228EC" w14:textId="77777777" w:rsidR="00DE46AD" w:rsidRDefault="00DE46AD" w:rsidP="00DE46AD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</w:p>
    <w:p w14:paraId="5DA8C21F" w14:textId="77777777" w:rsidR="00DE46AD" w:rsidRDefault="00DE46AD" w:rsidP="00DE46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2E2BF7AE" w14:textId="77777777" w:rsidR="00DE46AD" w:rsidRDefault="00DE46AD" w:rsidP="00DE46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7C98E92" w14:textId="77777777" w:rsidR="00DE46AD" w:rsidRDefault="00DE46AD" w:rsidP="00DE46AD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A6F785E" w14:textId="77777777" w:rsidR="00DE46AD" w:rsidRDefault="00DE46AD" w:rsidP="00DE46A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61697541" w14:textId="77777777" w:rsidR="00DE46AD" w:rsidRDefault="00DE46AD" w:rsidP="00DE46AD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5C426EA" w14:textId="77777777" w:rsidR="00DE46AD" w:rsidRDefault="00DE46AD" w:rsidP="00DE46A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115B2DA" w14:textId="77777777" w:rsidR="00DE46AD" w:rsidRPr="004B0EF0" w:rsidRDefault="00DE46AD" w:rsidP="00DE46A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4B0EF0">
        <w:rPr>
          <w:rFonts w:ascii="Open Sans" w:hAnsi="Open Sans" w:cs="Open Sans"/>
          <w:b/>
          <w:bCs/>
        </w:rPr>
        <w:t xml:space="preserve">Budowa oświetlenia parku „Łąka </w:t>
      </w:r>
      <w:proofErr w:type="spellStart"/>
      <w:r w:rsidRPr="004B0EF0">
        <w:rPr>
          <w:rFonts w:ascii="Open Sans" w:hAnsi="Open Sans" w:cs="Open Sans"/>
          <w:b/>
          <w:bCs/>
        </w:rPr>
        <w:t>Maternusa</w:t>
      </w:r>
      <w:proofErr w:type="spellEnd"/>
      <w:r w:rsidRPr="004B0EF0">
        <w:rPr>
          <w:rFonts w:ascii="Open Sans" w:hAnsi="Open Sans" w:cs="Open Sans"/>
          <w:b/>
          <w:bCs/>
        </w:rPr>
        <w:t>” przy ul. Elewów w Gdańsku.</w:t>
      </w:r>
      <w:r w:rsidRPr="00125321" w:rsidDel="00A27F92">
        <w:rPr>
          <w:rFonts w:ascii="Open Sans" w:eastAsia="Open Sans" w:hAnsi="Open Sans" w:cs="Open Sans"/>
          <w:b/>
          <w:bCs/>
        </w:rPr>
        <w:t xml:space="preserve"> </w:t>
      </w:r>
    </w:p>
    <w:p w14:paraId="687B38D9" w14:textId="77777777" w:rsidR="00DE46AD" w:rsidRDefault="00DE46AD" w:rsidP="00DE46A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5A40CD26" w14:textId="77777777" w:rsidR="00DE46AD" w:rsidRDefault="00DE46AD" w:rsidP="00DE46AD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DE46AD" w14:paraId="255929CB" w14:textId="77777777" w:rsidTr="00752116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0F5D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0D1E" w14:textId="77777777" w:rsidR="00DE46AD" w:rsidRDefault="00DE46AD" w:rsidP="0075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8A51ED2" w14:textId="77777777" w:rsidR="00DE46AD" w:rsidRDefault="00DE46AD" w:rsidP="00DE46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E46AD" w14:paraId="02AEC9D1" w14:textId="77777777" w:rsidTr="00752116">
        <w:tc>
          <w:tcPr>
            <w:tcW w:w="9066" w:type="dxa"/>
          </w:tcPr>
          <w:p w14:paraId="219C4278" w14:textId="77777777" w:rsidR="00DE46AD" w:rsidRDefault="00DE46AD" w:rsidP="0075211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68110B3" w14:textId="77777777" w:rsidR="00DE46AD" w:rsidRDefault="00DE46AD" w:rsidP="00DE46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6A583B" w14:textId="77777777" w:rsidR="00DE46AD" w:rsidRDefault="00DE46AD" w:rsidP="00DE46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AC7988E" w14:textId="77777777" w:rsidR="00DE46AD" w:rsidRDefault="00DE46AD" w:rsidP="00DE46AD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63454F7" w14:textId="77777777" w:rsidR="00DE46AD" w:rsidRDefault="00DE46AD" w:rsidP="00DE46AD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0AC73F6" w14:textId="77777777" w:rsidR="00DE46AD" w:rsidRDefault="00DE46AD" w:rsidP="00DE46AD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2E99FFF" w14:textId="77777777" w:rsidR="00DE46AD" w:rsidRDefault="00DE46AD" w:rsidP="00DE46AD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67ABEE99" w14:textId="77777777" w:rsidR="00DE46AD" w:rsidRDefault="00DE46AD" w:rsidP="00DE46A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9ED522D" w14:textId="77777777" w:rsidR="00DE46AD" w:rsidRDefault="00DE46AD" w:rsidP="00DE46A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0766616" w14:textId="77777777" w:rsidR="00DE46AD" w:rsidRPr="004B0EF0" w:rsidRDefault="00DE46AD" w:rsidP="00DE46A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4B0EF0">
        <w:rPr>
          <w:rFonts w:ascii="Open Sans" w:hAnsi="Open Sans" w:cs="Open Sans"/>
          <w:b/>
          <w:bCs/>
        </w:rPr>
        <w:t xml:space="preserve">Budowa oświetlenia parku „Łąka </w:t>
      </w:r>
      <w:proofErr w:type="spellStart"/>
      <w:r w:rsidRPr="004B0EF0">
        <w:rPr>
          <w:rFonts w:ascii="Open Sans" w:hAnsi="Open Sans" w:cs="Open Sans"/>
          <w:b/>
          <w:bCs/>
        </w:rPr>
        <w:t>Maternusa</w:t>
      </w:r>
      <w:proofErr w:type="spellEnd"/>
      <w:r w:rsidRPr="004B0EF0">
        <w:rPr>
          <w:rFonts w:ascii="Open Sans" w:hAnsi="Open Sans" w:cs="Open Sans"/>
          <w:b/>
          <w:bCs/>
        </w:rPr>
        <w:t>” przy ul. Elewów w Gdańsku.</w:t>
      </w:r>
      <w:r w:rsidRPr="004B0EF0" w:rsidDel="00A27F92">
        <w:rPr>
          <w:rFonts w:ascii="Open Sans" w:eastAsia="Open Sans" w:hAnsi="Open Sans" w:cs="Open Sans"/>
          <w:b/>
          <w:bCs/>
        </w:rPr>
        <w:t xml:space="preserve"> </w:t>
      </w:r>
    </w:p>
    <w:p w14:paraId="49371662" w14:textId="77777777" w:rsidR="00DE46AD" w:rsidRDefault="00DE46AD" w:rsidP="00DE46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16296E0" w14:textId="77777777" w:rsidR="00DE46AD" w:rsidRDefault="00DE46AD" w:rsidP="00DE46A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E42F115" w14:textId="77777777" w:rsidR="00DE46AD" w:rsidRDefault="00DE46AD" w:rsidP="00DE46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9278714" w14:textId="77777777" w:rsidR="00DE46AD" w:rsidRDefault="00DE46AD" w:rsidP="00DE46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C75B294" w14:textId="77777777" w:rsidR="00DE46AD" w:rsidRDefault="00DE46AD" w:rsidP="00DE46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A50A6F7" w14:textId="77777777" w:rsidR="00DE46AD" w:rsidRDefault="00DE46AD" w:rsidP="00DE46AD">
      <w:pPr>
        <w:spacing w:before="120" w:after="120"/>
        <w:jc w:val="both"/>
        <w:rPr>
          <w:rFonts w:ascii="Open Sans" w:eastAsia="Open Sans" w:hAnsi="Open Sans" w:cs="Open Sans"/>
        </w:rPr>
      </w:pPr>
    </w:p>
    <w:p w14:paraId="63222B58" w14:textId="77777777" w:rsidR="00DE46AD" w:rsidRDefault="00DE46AD" w:rsidP="00DE46AD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E46AD" w14:paraId="261F18DD" w14:textId="77777777" w:rsidTr="0075211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B21A" w14:textId="77777777" w:rsidR="00DE46AD" w:rsidRDefault="00DE46AD" w:rsidP="007521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6EE4ED5" w14:textId="77777777" w:rsidR="00DE46AD" w:rsidRDefault="00DE46AD" w:rsidP="007521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34D8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2099A53" w14:textId="77777777" w:rsidR="00DE46AD" w:rsidRDefault="00DE46AD" w:rsidP="00DE46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E46AD" w14:paraId="544D17D1" w14:textId="77777777" w:rsidTr="00752116">
        <w:tc>
          <w:tcPr>
            <w:tcW w:w="9066" w:type="dxa"/>
          </w:tcPr>
          <w:p w14:paraId="157212EF" w14:textId="77777777" w:rsidR="00DE46AD" w:rsidRDefault="00DE46AD" w:rsidP="0075211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C978139" w14:textId="77777777" w:rsidR="00DE46AD" w:rsidRDefault="00DE46AD" w:rsidP="00DE46A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B452872" w14:textId="77777777" w:rsidR="00DE46AD" w:rsidRDefault="00DE46AD" w:rsidP="00DE46AD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72D74DB" w14:textId="77777777" w:rsidR="00DE46AD" w:rsidRDefault="00DE46AD" w:rsidP="00DE46AD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5E8CE6C" w14:textId="77777777" w:rsidR="00DE46AD" w:rsidRDefault="00DE46AD" w:rsidP="00DE46AD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F43EF69" w14:textId="77777777" w:rsidR="00DE46AD" w:rsidRDefault="00DE46AD" w:rsidP="00DE46A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5C445161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3F2E5F5" w14:textId="77777777" w:rsidR="00DE46AD" w:rsidRDefault="00DE46AD" w:rsidP="00DE46AD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86CBB2C" w14:textId="77777777" w:rsidR="00DE46AD" w:rsidRDefault="00DE46AD" w:rsidP="00DE46AD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5E5578A6" w14:textId="77777777" w:rsidR="00DE46AD" w:rsidRDefault="00DE46AD" w:rsidP="00DE46AD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0026734" w14:textId="77777777" w:rsidR="00DE46AD" w:rsidRDefault="00DE46AD" w:rsidP="00DE46AD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473DE2C6" w14:textId="77777777" w:rsidR="00DE46AD" w:rsidRDefault="00DE46AD" w:rsidP="00DE46AD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2C319834" w14:textId="77777777" w:rsidR="00DE46AD" w:rsidRDefault="00DE46AD" w:rsidP="00DE46AD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5A8C74E" w14:textId="77777777" w:rsidR="00DE46AD" w:rsidRDefault="00DE46AD" w:rsidP="00DE46AD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6F2A898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163A9DF9" w14:textId="77777777" w:rsidR="00DE46AD" w:rsidRDefault="00DE46AD" w:rsidP="00DE46A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61CB0942" w14:textId="77777777" w:rsidR="00DE46AD" w:rsidRDefault="00DE46AD" w:rsidP="00DE46A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52F24D5" w14:textId="77777777" w:rsidR="00DE46AD" w:rsidRDefault="00DE46AD" w:rsidP="00DE46A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CA4E2E2" w14:textId="77777777" w:rsidR="00DE46AD" w:rsidRDefault="00DE46AD" w:rsidP="00DE46A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CA0DA56" w14:textId="77777777" w:rsidR="00DE46AD" w:rsidRDefault="00DE46AD" w:rsidP="00DE46A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61E4CDBD" w14:textId="77777777" w:rsidR="00DE46AD" w:rsidRDefault="00DE46AD" w:rsidP="00DE46A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21B5A3DA" w14:textId="77777777" w:rsidR="00DE46AD" w:rsidRDefault="00DE46AD" w:rsidP="00DE46A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5BB404" w14:textId="77777777" w:rsidR="00DE46AD" w:rsidRDefault="00DE46AD" w:rsidP="00DE46A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915E4C7" w14:textId="77777777" w:rsidR="00DE46AD" w:rsidRDefault="00DE46AD" w:rsidP="00DE46A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7F692A5" w14:textId="77777777" w:rsidR="00DE46AD" w:rsidRDefault="00DE46AD" w:rsidP="00DE46A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19646A15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C466C90" w14:textId="77777777" w:rsidR="00DE46AD" w:rsidRDefault="00DE46AD" w:rsidP="00DE46AD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4BFAE58" w14:textId="77777777" w:rsidR="00DE46AD" w:rsidRDefault="00DE46AD" w:rsidP="00DE46AD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78906498" w14:textId="77777777" w:rsidR="00DE46AD" w:rsidRDefault="00DE46AD" w:rsidP="00DE46AD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6701A85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5B65189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5E62B9DA" w14:textId="77777777" w:rsidR="00DE46AD" w:rsidRPr="001A65EA" w:rsidRDefault="00DE46AD" w:rsidP="00DE46A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1A65EA">
        <w:rPr>
          <w:rFonts w:ascii="Open Sans" w:hAnsi="Open Sans" w:cs="Open Sans"/>
          <w:b/>
          <w:bCs/>
        </w:rPr>
        <w:t xml:space="preserve">Budowa oświetlenia parku „Łąka </w:t>
      </w:r>
      <w:proofErr w:type="spellStart"/>
      <w:r w:rsidRPr="001A65EA">
        <w:rPr>
          <w:rFonts w:ascii="Open Sans" w:hAnsi="Open Sans" w:cs="Open Sans"/>
          <w:b/>
          <w:bCs/>
        </w:rPr>
        <w:t>Maternusa</w:t>
      </w:r>
      <w:proofErr w:type="spellEnd"/>
      <w:r w:rsidRPr="001A65EA">
        <w:rPr>
          <w:rFonts w:ascii="Open Sans" w:hAnsi="Open Sans" w:cs="Open Sans"/>
          <w:b/>
          <w:bCs/>
        </w:rPr>
        <w:t>” przy ul. Elewów w Gdańsku.</w:t>
      </w:r>
    </w:p>
    <w:p w14:paraId="0C80CC2C" w14:textId="77777777" w:rsidR="00DE46AD" w:rsidRDefault="00DE46AD" w:rsidP="00DE46AD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44255DA5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8865C7B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596B6D9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1F16659" w14:textId="77777777" w:rsidR="00DE46AD" w:rsidRDefault="00DE46AD" w:rsidP="00DE46AD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24F00AB3" w14:textId="77777777" w:rsidR="00DE46AD" w:rsidRDefault="00DE46AD" w:rsidP="00DE46AD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7D72882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439C58B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375C0F75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1C9CA8D" w14:textId="77777777" w:rsidR="00DE46AD" w:rsidRDefault="00DE46AD" w:rsidP="00DE46AD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56C7544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CDB76B5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A660920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778BE69" w14:textId="77777777" w:rsidR="00DE46AD" w:rsidRDefault="00DE46AD" w:rsidP="00DE46AD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E2D74F2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0EC4798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38390B3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952EDE1" w14:textId="77777777" w:rsidR="00DE46AD" w:rsidRDefault="00DE46AD" w:rsidP="00DE46AD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D7CBC2F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54C430C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9B4F362" w14:textId="77777777" w:rsidR="00DE46AD" w:rsidRDefault="00DE46AD" w:rsidP="00DE46AD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DE9D025" w14:textId="77777777" w:rsidR="00DE46AD" w:rsidRDefault="00DE46AD" w:rsidP="00DE46AD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DE2D13E" w14:textId="77777777" w:rsidR="00DE46AD" w:rsidRDefault="00DE46AD" w:rsidP="00DE46AD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E46AD" w14:paraId="22885500" w14:textId="77777777" w:rsidTr="00752116">
        <w:tc>
          <w:tcPr>
            <w:tcW w:w="9061" w:type="dxa"/>
          </w:tcPr>
          <w:p w14:paraId="7181FB08" w14:textId="77777777" w:rsidR="00DE46AD" w:rsidRDefault="00DE46AD" w:rsidP="00752116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3319479" w14:textId="77777777" w:rsidR="00DE46AD" w:rsidRDefault="00DE46AD" w:rsidP="00DE46AD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19DDFF" w14:textId="77777777" w:rsidR="00DE46AD" w:rsidRDefault="00DE46AD" w:rsidP="00DE46AD">
      <w:pPr>
        <w:spacing w:before="120" w:after="120"/>
        <w:jc w:val="both"/>
        <w:rPr>
          <w:rFonts w:ascii="Open Sans" w:eastAsia="Open Sans" w:hAnsi="Open Sans" w:cs="Open Sans"/>
        </w:rPr>
      </w:pPr>
    </w:p>
    <w:p w14:paraId="7B6632A9" w14:textId="77777777" w:rsidR="00DE46AD" w:rsidRDefault="00DE46AD" w:rsidP="00DE46AD">
      <w:pPr>
        <w:rPr>
          <w:rFonts w:ascii="Open Sans" w:eastAsia="Open Sans" w:hAnsi="Open Sans" w:cs="Open Sans"/>
        </w:rPr>
        <w:sectPr w:rsidR="00DE46AD" w:rsidSect="00A446F3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851" w:left="1418" w:header="851" w:footer="455" w:gutter="0"/>
          <w:pgNumType w:start="1"/>
          <w:cols w:space="708"/>
        </w:sectPr>
      </w:pPr>
    </w:p>
    <w:p w14:paraId="1AB271FD" w14:textId="77777777" w:rsidR="00DE46AD" w:rsidRDefault="00DE46AD" w:rsidP="00DE46AD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4ACBAA16" w14:textId="77777777" w:rsidR="00DE46AD" w:rsidRDefault="00DE46AD" w:rsidP="00DE46A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9"/>
        <w:gridCol w:w="3707"/>
        <w:gridCol w:w="1559"/>
        <w:gridCol w:w="1418"/>
        <w:gridCol w:w="1417"/>
        <w:gridCol w:w="1985"/>
      </w:tblGrid>
      <w:tr w:rsidR="00DE46AD" w14:paraId="5D814E37" w14:textId="77777777" w:rsidTr="00752116">
        <w:trPr>
          <w:trHeight w:val="1079"/>
        </w:trPr>
        <w:tc>
          <w:tcPr>
            <w:tcW w:w="567" w:type="dxa"/>
            <w:vAlign w:val="center"/>
          </w:tcPr>
          <w:p w14:paraId="0248EA28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vAlign w:val="center"/>
          </w:tcPr>
          <w:p w14:paraId="424BC40B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FACA6B9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vAlign w:val="center"/>
          </w:tcPr>
          <w:p w14:paraId="4D84F80C" w14:textId="77777777" w:rsidR="00DE46AD" w:rsidRDefault="00DE46AD" w:rsidP="00752116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F03B49">
              <w:rPr>
                <w:rFonts w:ascii="Open Sans" w:eastAsia="Open Sans" w:hAnsi="Open Sans" w:cs="Open Sans"/>
                <w:sz w:val="18"/>
                <w:szCs w:val="18"/>
              </w:rPr>
              <w:t>budowę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 przebudowę    </w:t>
            </w:r>
            <w:r w:rsidRPr="004B0EF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oświetlenia zewnętrznego (np. ulicznego, parkingowego lub parkowego)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                                    </w:t>
            </w:r>
            <w:r w:rsidRPr="004B0EF0">
              <w:rPr>
                <w:rFonts w:ascii="Open Sans" w:hAnsi="Open Sans" w:cs="Open Sans"/>
                <w:snapToGrid w:val="0"/>
                <w:sz w:val="18"/>
                <w:szCs w:val="18"/>
              </w:rPr>
              <w:t>z zastosowaniem technologii LED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012CD37B" w14:textId="77777777" w:rsidR="00DE46AD" w:rsidRDefault="00DE46AD" w:rsidP="0075211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2FB9D779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78C02DF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156CFB0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A6A4448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79CA35DD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E46AD" w14:paraId="7B66A4C3" w14:textId="77777777" w:rsidTr="00752116">
        <w:trPr>
          <w:trHeight w:val="1287"/>
        </w:trPr>
        <w:tc>
          <w:tcPr>
            <w:tcW w:w="567" w:type="dxa"/>
            <w:vAlign w:val="center"/>
          </w:tcPr>
          <w:p w14:paraId="44A27E01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vAlign w:val="center"/>
          </w:tcPr>
          <w:p w14:paraId="28C8C707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39882924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79F1C80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152CD8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664C36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868345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E46AD" w14:paraId="32E5FE4E" w14:textId="77777777" w:rsidTr="00752116">
        <w:trPr>
          <w:trHeight w:val="1272"/>
        </w:trPr>
        <w:tc>
          <w:tcPr>
            <w:tcW w:w="567" w:type="dxa"/>
            <w:vAlign w:val="center"/>
          </w:tcPr>
          <w:p w14:paraId="2BCBBD9C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9" w:type="dxa"/>
            <w:vAlign w:val="center"/>
          </w:tcPr>
          <w:p w14:paraId="4235CB62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24C853E8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447B4F0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F523DE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6DDCD6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BDA169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C59CE6A" w14:textId="77777777" w:rsidR="00DE46AD" w:rsidRDefault="00DE46AD" w:rsidP="00DE46AD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5C50930F" w14:textId="77777777" w:rsidR="00DE46AD" w:rsidRDefault="00DE46AD" w:rsidP="00DE46AD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A2680D1" w14:textId="77777777" w:rsidR="00DE46AD" w:rsidRPr="007E69B6" w:rsidRDefault="00DE46AD" w:rsidP="00DE46AD">
      <w:pPr>
        <w:spacing w:before="120" w:after="120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DE46AD" w14:paraId="4406B4C5" w14:textId="77777777" w:rsidTr="00752116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87A6" w14:textId="77777777" w:rsidR="00DE46AD" w:rsidRDefault="00DE46AD" w:rsidP="007521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7E8CE35" w14:textId="77777777" w:rsidR="00DE46AD" w:rsidRDefault="00DE46AD" w:rsidP="007521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BE77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051C5BA" w14:textId="77777777" w:rsidR="00DE46AD" w:rsidRDefault="00DE46AD" w:rsidP="00DE46AD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E46AD" w14:paraId="70699423" w14:textId="77777777" w:rsidTr="00752116">
        <w:tc>
          <w:tcPr>
            <w:tcW w:w="9061" w:type="dxa"/>
          </w:tcPr>
          <w:p w14:paraId="6C1B5A71" w14:textId="77777777" w:rsidR="00DE46AD" w:rsidRDefault="00DE46AD" w:rsidP="00752116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D6502EB" w14:textId="77777777" w:rsidR="00DE46AD" w:rsidRDefault="00DE46AD" w:rsidP="00DE46AD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DE46AD" w:rsidSect="00A446F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472DC31E" w14:textId="77777777" w:rsidR="00DE46AD" w:rsidRDefault="00DE46AD" w:rsidP="00DE46A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41A33642" w14:textId="77777777" w:rsidR="00DE46AD" w:rsidRDefault="00DE46AD" w:rsidP="00DE46AD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402"/>
        <w:gridCol w:w="2622"/>
      </w:tblGrid>
      <w:tr w:rsidR="00DE46AD" w14:paraId="68D04EE1" w14:textId="77777777" w:rsidTr="00752116">
        <w:trPr>
          <w:trHeight w:val="1096"/>
        </w:trPr>
        <w:tc>
          <w:tcPr>
            <w:tcW w:w="567" w:type="dxa"/>
            <w:vAlign w:val="center"/>
          </w:tcPr>
          <w:p w14:paraId="2D654C15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22248DC2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6F5F13EE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2D8C841A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22" w:type="dxa"/>
            <w:vAlign w:val="center"/>
          </w:tcPr>
          <w:p w14:paraId="02B4AFFE" w14:textId="77777777" w:rsidR="00DE46AD" w:rsidRPr="00093C2C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DE46AD" w14:paraId="627A86BF" w14:textId="77777777" w:rsidTr="00752116">
        <w:trPr>
          <w:trHeight w:val="3062"/>
        </w:trPr>
        <w:tc>
          <w:tcPr>
            <w:tcW w:w="567" w:type="dxa"/>
            <w:vAlign w:val="center"/>
          </w:tcPr>
          <w:p w14:paraId="1A6F0302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2FD3121C" w14:textId="77777777" w:rsidR="00DE46AD" w:rsidRDefault="00DE46AD" w:rsidP="0075211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6A805B" w14:textId="77777777" w:rsidR="00DE46AD" w:rsidRDefault="00DE46AD" w:rsidP="0075211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43CB0823" w14:textId="77777777" w:rsidR="00DE46AD" w:rsidRDefault="00DE46AD" w:rsidP="0075211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elektrycznych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</w:t>
            </w: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 elektroenergetycznych</w:t>
            </w:r>
          </w:p>
        </w:tc>
        <w:tc>
          <w:tcPr>
            <w:tcW w:w="2622" w:type="dxa"/>
            <w:vAlign w:val="center"/>
          </w:tcPr>
          <w:p w14:paraId="5F0401D3" w14:textId="77777777" w:rsidR="00DE46AD" w:rsidRPr="00093C2C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7C6F70F" w14:textId="77777777" w:rsidR="00DE46AD" w:rsidRPr="00093C2C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700DA81" w14:textId="77777777" w:rsidR="00DE46AD" w:rsidRPr="00093C2C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6CB81D3" w14:textId="77777777" w:rsidR="00DE46AD" w:rsidRPr="00093C2C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84031E6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1C731E1" w14:textId="77777777" w:rsidR="00DE46AD" w:rsidRPr="00093C2C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1D138BD" w14:textId="77777777" w:rsidR="00DE46AD" w:rsidRPr="00093C2C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190474C" w14:textId="77777777" w:rsidR="00DE46AD" w:rsidRDefault="00DE46AD" w:rsidP="00DE46AD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E46AD" w14:paraId="7FF4BCFA" w14:textId="77777777" w:rsidTr="0075211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F663" w14:textId="77777777" w:rsidR="00DE46AD" w:rsidRDefault="00DE46AD" w:rsidP="007521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0F8349E" w14:textId="77777777" w:rsidR="00DE46AD" w:rsidRDefault="00DE46AD" w:rsidP="007521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6684" w14:textId="77777777" w:rsidR="00DE46AD" w:rsidRDefault="00DE46AD" w:rsidP="0075211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B02B9A7" w14:textId="77777777" w:rsidR="00DE46AD" w:rsidRDefault="00DE46AD" w:rsidP="00DE46AD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E46AD" w14:paraId="2C192612" w14:textId="77777777" w:rsidTr="00752116">
        <w:tc>
          <w:tcPr>
            <w:tcW w:w="9061" w:type="dxa"/>
          </w:tcPr>
          <w:p w14:paraId="62993F2A" w14:textId="77777777" w:rsidR="00DE46AD" w:rsidRDefault="00DE46AD" w:rsidP="00752116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BD64506" w14:textId="77777777" w:rsidR="00DE46AD" w:rsidRDefault="00DE46AD" w:rsidP="00DE46A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622D1C5" w14:textId="77777777" w:rsidR="00DE46AD" w:rsidRDefault="00DE46AD" w:rsidP="00DE46A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0D63D32" w14:textId="77777777" w:rsidR="00DE46AD" w:rsidRDefault="00DE46AD" w:rsidP="00DE46AD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75F67DB4" w14:textId="77777777" w:rsidR="00DE46AD" w:rsidRDefault="00DE46AD" w:rsidP="00DE46A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C415ABB" w14:textId="77777777" w:rsidR="00DE46AD" w:rsidRDefault="00DE46AD" w:rsidP="00DE46A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242609F" w14:textId="77777777" w:rsidR="00DE46AD" w:rsidRDefault="00DE46AD" w:rsidP="00DE46A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7817F71" w14:textId="77777777" w:rsidR="00DE46AD" w:rsidRDefault="00DE46AD" w:rsidP="00DE46AD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B2F254B" w14:textId="77777777" w:rsidR="00F21566" w:rsidRDefault="00F21566"/>
    <w:sectPr w:rsidR="00F2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4339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71A06C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6D60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4F65DBEF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C97C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58 320-51-00/01, fax </w:t>
    </w:r>
    <w:r>
      <w:rPr>
        <w:color w:val="000000"/>
        <w:sz w:val="18"/>
        <w:szCs w:val="18"/>
      </w:rPr>
      <w:t>58 320-51-05</w:t>
    </w:r>
  </w:p>
  <w:p w14:paraId="3DB46101" w14:textId="77777777" w:rsidR="00192672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4BFA3DBA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A1EE4A8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434B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295A8E15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D977" w14:textId="77777777" w:rsidR="00192672" w:rsidRPr="007E69B6" w:rsidRDefault="00000000" w:rsidP="00562976">
    <w:pPr>
      <w:pStyle w:val="Nagwek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12</w:t>
    </w:r>
    <w:r w:rsidRPr="00AB4702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11</w:t>
    </w:r>
    <w:r>
      <w:rPr>
        <w:rFonts w:ascii="Open Sans" w:eastAsia="Open Sans" w:hAnsi="Open Sans" w:cs="Open Sans"/>
        <w:color w:val="000000"/>
      </w:rPr>
      <w:t>/</w:t>
    </w:r>
    <w:r w:rsidRPr="00AB4702">
      <w:rPr>
        <w:rFonts w:ascii="Open Sans" w:eastAsia="Open Sans" w:hAnsi="Open Sans" w:cs="Open Sans"/>
        <w:color w:val="000000"/>
      </w:rPr>
      <w:t>202</w:t>
    </w:r>
    <w:r w:rsidRPr="007E69B6">
      <w:rPr>
        <w:rFonts w:ascii="Open Sans" w:eastAsia="Open Sans" w:hAnsi="Open Sans" w:cs="Open Sans"/>
        <w:color w:val="000000"/>
      </w:rPr>
      <w:t>4</w:t>
    </w:r>
    <w:r w:rsidRPr="007E69B6">
      <w:rPr>
        <w:rFonts w:ascii="Open Sans" w:eastAsia="Open Sans" w:hAnsi="Open Sans" w:cs="Open Sans"/>
        <w:color w:val="000000"/>
      </w:rPr>
      <w:t>/</w:t>
    </w:r>
    <w:r w:rsidRPr="007E69B6">
      <w:rPr>
        <w:rFonts w:ascii="Open Sans" w:eastAsia="Open Sans" w:hAnsi="Open Sans" w:cs="Open Sans"/>
        <w:color w:val="000000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86053">
    <w:abstractNumId w:val="1"/>
  </w:num>
  <w:num w:numId="2" w16cid:durableId="1092579544">
    <w:abstractNumId w:val="0"/>
  </w:num>
  <w:num w:numId="3" w16cid:durableId="1293098574">
    <w:abstractNumId w:val="3"/>
  </w:num>
  <w:num w:numId="4" w16cid:durableId="99464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6E"/>
    <w:rsid w:val="00B5786E"/>
    <w:rsid w:val="00DE46AD"/>
    <w:rsid w:val="00F2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24BA1-9892-4372-81C6-8DD576ED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DE4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E46A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9982</Characters>
  <Application>Microsoft Office Word</Application>
  <DocSecurity>0</DocSecurity>
  <Lines>83</Lines>
  <Paragraphs>23</Paragraphs>
  <ScaleCrop>false</ScaleCrop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2024-01-23T07:27:00Z</dcterms:created>
  <dcterms:modified xsi:type="dcterms:W3CDTF">2024-01-23T07:27:00Z</dcterms:modified>
</cp:coreProperties>
</file>