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95E5" w14:textId="77777777" w:rsidR="00BF0A58" w:rsidRPr="00804BEB" w:rsidRDefault="00BF0A58" w:rsidP="00BF0A58">
      <w:pPr>
        <w:pStyle w:val="Annexetitre"/>
        <w:spacing w:before="0" w:after="0"/>
        <w:jc w:val="right"/>
        <w:rPr>
          <w:rFonts w:ascii="Arial" w:hAnsi="Arial" w:cs="Arial"/>
          <w:b w:val="0"/>
          <w:bCs/>
          <w:caps/>
          <w:szCs w:val="24"/>
          <w:u w:val="none"/>
        </w:rPr>
      </w:pPr>
      <w:r w:rsidRPr="00804BEB">
        <w:rPr>
          <w:rFonts w:ascii="Arial" w:hAnsi="Arial" w:cs="Arial"/>
          <w:b w:val="0"/>
          <w:bCs/>
          <w:szCs w:val="24"/>
          <w:u w:val="none"/>
        </w:rPr>
        <w:t xml:space="preserve">Załącznik nr 2. do </w:t>
      </w:r>
      <w:r w:rsidRPr="00804BEB">
        <w:rPr>
          <w:rFonts w:ascii="Arial" w:hAnsi="Arial" w:cs="Arial"/>
          <w:b w:val="0"/>
          <w:bCs/>
          <w:caps/>
          <w:szCs w:val="24"/>
          <w:u w:val="none"/>
        </w:rPr>
        <w:t xml:space="preserve">swz </w:t>
      </w:r>
    </w:p>
    <w:p w14:paraId="52EA6608" w14:textId="1A5305F9" w:rsidR="00BF0A58" w:rsidRPr="00804BEB" w:rsidRDefault="00BF0A58" w:rsidP="00BF0A58">
      <w:pPr>
        <w:pStyle w:val="Annexetitre"/>
        <w:spacing w:before="0" w:after="0"/>
        <w:jc w:val="right"/>
        <w:rPr>
          <w:rFonts w:ascii="Arial" w:hAnsi="Arial" w:cs="Arial"/>
          <w:b w:val="0"/>
          <w:bCs/>
          <w:caps/>
          <w:szCs w:val="24"/>
          <w:u w:val="none"/>
        </w:rPr>
      </w:pPr>
      <w:r w:rsidRPr="00804BEB">
        <w:rPr>
          <w:rFonts w:ascii="Arial" w:hAnsi="Arial" w:cs="Arial"/>
          <w:b w:val="0"/>
          <w:bCs/>
          <w:caps/>
          <w:szCs w:val="24"/>
          <w:u w:val="none"/>
        </w:rPr>
        <w:t>wl.2370.</w:t>
      </w:r>
      <w:r w:rsidR="006373DF" w:rsidRPr="00804BEB">
        <w:rPr>
          <w:rFonts w:ascii="Arial" w:hAnsi="Arial" w:cs="Arial"/>
          <w:b w:val="0"/>
          <w:bCs/>
          <w:caps/>
          <w:szCs w:val="24"/>
          <w:u w:val="none"/>
        </w:rPr>
        <w:t>7</w:t>
      </w:r>
      <w:r w:rsidR="00A04B6E" w:rsidRPr="00804BEB">
        <w:rPr>
          <w:rFonts w:ascii="Arial" w:hAnsi="Arial" w:cs="Arial"/>
          <w:b w:val="0"/>
          <w:bCs/>
          <w:caps/>
          <w:szCs w:val="24"/>
          <w:u w:val="none"/>
        </w:rPr>
        <w:t>.</w:t>
      </w:r>
      <w:r w:rsidRPr="00804BEB">
        <w:rPr>
          <w:rFonts w:ascii="Arial" w:hAnsi="Arial" w:cs="Arial"/>
          <w:b w:val="0"/>
          <w:bCs/>
          <w:caps/>
          <w:szCs w:val="24"/>
          <w:u w:val="none"/>
        </w:rPr>
        <w:t xml:space="preserve">2024 </w:t>
      </w:r>
    </w:p>
    <w:p w14:paraId="055913B5" w14:textId="77777777" w:rsidR="00BF0A58" w:rsidRPr="006373DF" w:rsidRDefault="00BF0A58" w:rsidP="00BF0A58">
      <w:pPr>
        <w:pStyle w:val="Annexetitre"/>
        <w:rPr>
          <w:rFonts w:ascii="Arial" w:hAnsi="Arial" w:cs="Arial"/>
          <w:caps/>
          <w:sz w:val="18"/>
          <w:szCs w:val="18"/>
          <w:u w:val="none"/>
        </w:rPr>
      </w:pPr>
      <w:r w:rsidRPr="006373DF">
        <w:rPr>
          <w:rFonts w:ascii="Arial" w:hAnsi="Arial" w:cs="Arial"/>
          <w:caps/>
          <w:sz w:val="18"/>
          <w:szCs w:val="18"/>
          <w:u w:val="none"/>
        </w:rPr>
        <w:t>Standardowy formularz jednolitego europejskiego dokumentu zamówienia (jedz)</w:t>
      </w:r>
    </w:p>
    <w:p w14:paraId="4555AF37" w14:textId="77777777" w:rsidR="00BF0A58" w:rsidRPr="00682DD7" w:rsidRDefault="00BF0A58" w:rsidP="00BF0A58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373DF">
        <w:rPr>
          <w:rFonts w:ascii="Arial" w:hAnsi="Arial" w:cs="Arial"/>
          <w:sz w:val="20"/>
          <w:szCs w:val="20"/>
        </w:rPr>
        <w:t xml:space="preserve">Część I: Informacje dotyczące postępowania o udzielenie zamówienia oraz instytucji </w:t>
      </w:r>
      <w:r w:rsidRPr="00682DD7">
        <w:rPr>
          <w:rFonts w:ascii="Arial" w:hAnsi="Arial" w:cs="Arial"/>
          <w:sz w:val="20"/>
          <w:szCs w:val="20"/>
        </w:rPr>
        <w:t>zamawiającej lub podmiotu zamawiającego</w:t>
      </w:r>
    </w:p>
    <w:p w14:paraId="032FAE1F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7378645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0826E8F4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57C381A0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250BEAE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EAFCDBC" w14:textId="77777777" w:rsidR="00BF0A58" w:rsidRPr="00EC3B3D" w:rsidRDefault="00BF0A58" w:rsidP="00BF0A58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9748BCD" w14:textId="77777777" w:rsidR="00BF0A58" w:rsidRPr="00043508" w:rsidRDefault="00BF0A58" w:rsidP="00BF0A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240"/>
        <w:rPr>
          <w:rFonts w:ascii="Arial" w:hAnsi="Arial" w:cs="Arial"/>
          <w:sz w:val="18"/>
          <w:szCs w:val="18"/>
        </w:rPr>
      </w:pPr>
      <w:r w:rsidRPr="00043508">
        <w:rPr>
          <w:rFonts w:ascii="Arial" w:hAnsi="Arial" w:cs="Arial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BF0A58" w:rsidRPr="000050AC" w14:paraId="30B867E0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3724149C" w14:textId="77777777" w:rsidR="00BF0A58" w:rsidRPr="000050AC" w:rsidRDefault="00BF0A58" w:rsidP="008579C8">
            <w:pPr>
              <w:spacing w:after="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050AC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37760A" w14:textId="77777777" w:rsidR="00BF0A58" w:rsidRPr="000050AC" w:rsidRDefault="00BF0A58" w:rsidP="008579C8">
            <w:pPr>
              <w:spacing w:after="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AB0A5D7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2D75DB2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D65851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Komenda Wojewódzka Państwowej Straży Pożarnej w Kielcach</w:t>
            </w:r>
          </w:p>
        </w:tc>
      </w:tr>
      <w:tr w:rsidR="00BF0A58" w:rsidRPr="000050AC" w14:paraId="3782E9C0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45D7100F" w14:textId="77777777" w:rsidR="00BF0A58" w:rsidRPr="000050AC" w:rsidRDefault="00BF0A58" w:rsidP="008579C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68FD8F4" w14:textId="77777777" w:rsidR="00BF0A58" w:rsidRPr="000050AC" w:rsidRDefault="00BF0A58" w:rsidP="008579C8">
            <w:pPr>
              <w:tabs>
                <w:tab w:val="center" w:pos="2157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</w:tc>
      </w:tr>
      <w:tr w:rsidR="00BF0A58" w:rsidRPr="000050AC" w14:paraId="5BF723AB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344E2DD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404DD8" w14:textId="69B8F83C" w:rsidR="00BF0A58" w:rsidRPr="000050AC" w:rsidRDefault="0053090C" w:rsidP="00857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Pr="0053090C">
              <w:rPr>
                <w:rFonts w:ascii="Arial" w:hAnsi="Arial" w:cs="Arial"/>
                <w:sz w:val="20"/>
                <w:szCs w:val="20"/>
              </w:rPr>
              <w:t>samochodu specjalnego z drabiną mechaniczną (SD 30)</w:t>
            </w:r>
          </w:p>
        </w:tc>
      </w:tr>
      <w:tr w:rsidR="00BF0A58" w:rsidRPr="000050AC" w14:paraId="4062E53D" w14:textId="77777777" w:rsidTr="008579C8">
        <w:trPr>
          <w:trHeight w:val="805"/>
        </w:trPr>
        <w:tc>
          <w:tcPr>
            <w:tcW w:w="4644" w:type="dxa"/>
            <w:shd w:val="clear" w:color="auto" w:fill="auto"/>
          </w:tcPr>
          <w:p w14:paraId="33204CE9" w14:textId="77777777" w:rsidR="00BF0A58" w:rsidRPr="006373DF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6373DF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73DF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73DF">
              <w:rPr>
                <w:rFonts w:ascii="Arial" w:hAnsi="Arial" w:cs="Arial"/>
                <w:sz w:val="20"/>
                <w:szCs w:val="20"/>
              </w:rPr>
              <w:t>)</w:t>
            </w:r>
            <w:r w:rsidRPr="006373D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73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334ECC" w14:textId="0FAA25B9" w:rsidR="00BF0A58" w:rsidRPr="006373DF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6373DF">
              <w:rPr>
                <w:rFonts w:ascii="Arial" w:hAnsi="Arial" w:cs="Arial"/>
                <w:sz w:val="20"/>
                <w:szCs w:val="20"/>
              </w:rPr>
              <w:t>WL.2370.</w:t>
            </w:r>
            <w:r w:rsidR="006373DF" w:rsidRPr="006373DF">
              <w:rPr>
                <w:rFonts w:ascii="Arial" w:hAnsi="Arial" w:cs="Arial"/>
                <w:sz w:val="20"/>
                <w:szCs w:val="20"/>
              </w:rPr>
              <w:t>7</w:t>
            </w:r>
            <w:r w:rsidRPr="006373DF">
              <w:rPr>
                <w:rFonts w:ascii="Arial" w:hAnsi="Arial" w:cs="Arial"/>
                <w:sz w:val="20"/>
                <w:szCs w:val="20"/>
              </w:rPr>
              <w:t xml:space="preserve">.2024 </w:t>
            </w:r>
          </w:p>
        </w:tc>
      </w:tr>
    </w:tbl>
    <w:p w14:paraId="2D013C30" w14:textId="77777777" w:rsidR="00BF0A58" w:rsidRPr="00043508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18"/>
          <w:szCs w:val="18"/>
        </w:rPr>
      </w:pPr>
      <w:r w:rsidRPr="00043508">
        <w:rPr>
          <w:rFonts w:ascii="Arial" w:hAnsi="Arial" w:cs="Arial"/>
          <w:b/>
          <w:sz w:val="18"/>
          <w:szCs w:val="18"/>
        </w:rPr>
        <w:lastRenderedPageBreak/>
        <w:t>Wszystkie pozostałe informacje we wszystkich sekcjach jednolitego europejskiego dokumentu zamówienia powinien wypełnić wykonawca</w:t>
      </w:r>
      <w:r w:rsidRPr="00043508">
        <w:rPr>
          <w:rFonts w:ascii="Arial" w:hAnsi="Arial" w:cs="Arial"/>
          <w:b/>
          <w:i/>
          <w:sz w:val="18"/>
          <w:szCs w:val="18"/>
        </w:rPr>
        <w:t>.</w:t>
      </w:r>
    </w:p>
    <w:p w14:paraId="236ECDEA" w14:textId="77777777" w:rsidR="00BF0A58" w:rsidRPr="00682DD7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CDE40A1" w14:textId="77777777" w:rsidR="00BF0A58" w:rsidRPr="00EC3B3D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F0A58" w:rsidRPr="00682DD7" w14:paraId="1E46778A" w14:textId="77777777" w:rsidTr="008579C8">
        <w:tc>
          <w:tcPr>
            <w:tcW w:w="4644" w:type="dxa"/>
            <w:shd w:val="clear" w:color="auto" w:fill="auto"/>
          </w:tcPr>
          <w:p w14:paraId="25624A4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6C8BEA4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682DD7" w14:paraId="524F4FD7" w14:textId="77777777" w:rsidTr="008579C8">
        <w:tc>
          <w:tcPr>
            <w:tcW w:w="4644" w:type="dxa"/>
            <w:shd w:val="clear" w:color="auto" w:fill="auto"/>
          </w:tcPr>
          <w:p w14:paraId="1064BA6F" w14:textId="77777777" w:rsidR="00BF0A58" w:rsidRPr="000050AC" w:rsidRDefault="00BF0A58" w:rsidP="008579C8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350EAE0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0A58" w:rsidRPr="00682DD7" w14:paraId="2F682FD9" w14:textId="77777777" w:rsidTr="008579C8">
        <w:trPr>
          <w:trHeight w:val="1372"/>
        </w:trPr>
        <w:tc>
          <w:tcPr>
            <w:tcW w:w="4644" w:type="dxa"/>
            <w:shd w:val="clear" w:color="auto" w:fill="auto"/>
          </w:tcPr>
          <w:p w14:paraId="47B6DB5A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D09D9EC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DF9FE7E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AA4CD6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0A58" w:rsidRPr="00682DD7" w14:paraId="22E66AB0" w14:textId="77777777" w:rsidTr="008579C8">
        <w:tc>
          <w:tcPr>
            <w:tcW w:w="4644" w:type="dxa"/>
            <w:shd w:val="clear" w:color="auto" w:fill="auto"/>
          </w:tcPr>
          <w:p w14:paraId="4B006C5A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A498E56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682DD7" w14:paraId="3546A66C" w14:textId="77777777" w:rsidTr="008579C8">
        <w:trPr>
          <w:trHeight w:val="2002"/>
        </w:trPr>
        <w:tc>
          <w:tcPr>
            <w:tcW w:w="4644" w:type="dxa"/>
            <w:shd w:val="clear" w:color="auto" w:fill="auto"/>
          </w:tcPr>
          <w:p w14:paraId="7C97958F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5194E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ACAF2E1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6D4971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050A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050A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B49F20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04965B2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ACF13AF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5331F5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682DD7" w14:paraId="37B2263A" w14:textId="77777777" w:rsidTr="008579C8">
        <w:tc>
          <w:tcPr>
            <w:tcW w:w="4644" w:type="dxa"/>
            <w:shd w:val="clear" w:color="auto" w:fill="auto"/>
          </w:tcPr>
          <w:p w14:paraId="726B5832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B2363A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682DD7" w14:paraId="61E1C164" w14:textId="77777777" w:rsidTr="008579C8">
        <w:tc>
          <w:tcPr>
            <w:tcW w:w="4644" w:type="dxa"/>
            <w:shd w:val="clear" w:color="auto" w:fill="auto"/>
          </w:tcPr>
          <w:p w14:paraId="487159E2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F9212A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682DD7" w14:paraId="7025C67E" w14:textId="77777777" w:rsidTr="008579C8">
        <w:tc>
          <w:tcPr>
            <w:tcW w:w="4644" w:type="dxa"/>
            <w:shd w:val="clear" w:color="auto" w:fill="auto"/>
          </w:tcPr>
          <w:p w14:paraId="2CC512CA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050A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50AC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0050A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050A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050AC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F6E93B8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0A58" w:rsidRPr="00682DD7" w14:paraId="7D16B225" w14:textId="77777777" w:rsidTr="008579C8">
        <w:tc>
          <w:tcPr>
            <w:tcW w:w="4644" w:type="dxa"/>
            <w:shd w:val="clear" w:color="auto" w:fill="auto"/>
          </w:tcPr>
          <w:p w14:paraId="743CC901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AF827A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0A58" w:rsidRPr="00682DD7" w14:paraId="2CE56803" w14:textId="77777777" w:rsidTr="008579C8">
        <w:tc>
          <w:tcPr>
            <w:tcW w:w="4644" w:type="dxa"/>
            <w:shd w:val="clear" w:color="auto" w:fill="auto"/>
          </w:tcPr>
          <w:p w14:paraId="6ABD2C47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587CED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BD87D5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050A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110DA68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2E97B46E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F1A220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0A58" w:rsidRPr="00682DD7" w14:paraId="1D04A176" w14:textId="77777777" w:rsidTr="008579C8">
        <w:tc>
          <w:tcPr>
            <w:tcW w:w="4644" w:type="dxa"/>
            <w:shd w:val="clear" w:color="auto" w:fill="auto"/>
          </w:tcPr>
          <w:p w14:paraId="77D41261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DD20488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682DD7" w14:paraId="16413A86" w14:textId="77777777" w:rsidTr="008579C8">
        <w:tc>
          <w:tcPr>
            <w:tcW w:w="4644" w:type="dxa"/>
            <w:shd w:val="clear" w:color="auto" w:fill="auto"/>
          </w:tcPr>
          <w:p w14:paraId="55B2ED5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488C75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682DD7" w14:paraId="3DB65F8B" w14:textId="77777777" w:rsidTr="008579C8">
        <w:tc>
          <w:tcPr>
            <w:tcW w:w="9289" w:type="dxa"/>
            <w:gridSpan w:val="2"/>
            <w:shd w:val="clear" w:color="auto" w:fill="BFBFBF"/>
          </w:tcPr>
          <w:p w14:paraId="5F6EEE3C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0A58" w:rsidRPr="000050AC" w14:paraId="2CFBF83F" w14:textId="77777777" w:rsidTr="008579C8">
        <w:tc>
          <w:tcPr>
            <w:tcW w:w="4644" w:type="dxa"/>
            <w:shd w:val="clear" w:color="auto" w:fill="auto"/>
          </w:tcPr>
          <w:p w14:paraId="187C38FB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0A2B4B8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0A58" w:rsidRPr="000050AC" w14:paraId="6209DBF8" w14:textId="77777777" w:rsidTr="008579C8">
        <w:tc>
          <w:tcPr>
            <w:tcW w:w="4644" w:type="dxa"/>
            <w:shd w:val="clear" w:color="auto" w:fill="auto"/>
          </w:tcPr>
          <w:p w14:paraId="596F5709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F6ADF6B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2C162DCC" w14:textId="77777777" w:rsidTr="008579C8">
        <w:tc>
          <w:tcPr>
            <w:tcW w:w="4644" w:type="dxa"/>
            <w:shd w:val="clear" w:color="auto" w:fill="auto"/>
          </w:tcPr>
          <w:p w14:paraId="2F48999A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F3980FD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9E7B450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8FD4CA8" w14:textId="77777777" w:rsidR="00BF0A58" w:rsidRPr="000050AC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0050AC">
        <w:rPr>
          <w:rFonts w:ascii="Arial" w:hAnsi="Arial" w:cs="Arial"/>
          <w:i/>
          <w:sz w:val="20"/>
          <w:szCs w:val="20"/>
        </w:rPr>
        <w:t>ych</w:t>
      </w:r>
      <w:proofErr w:type="spellEnd"/>
      <w:r w:rsidRPr="000050A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BF0A58" w:rsidRPr="000050AC" w14:paraId="7731FA09" w14:textId="77777777" w:rsidTr="008579C8">
        <w:tc>
          <w:tcPr>
            <w:tcW w:w="4644" w:type="dxa"/>
            <w:shd w:val="clear" w:color="auto" w:fill="auto"/>
          </w:tcPr>
          <w:p w14:paraId="2872C2F1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5AD5F68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634614A6" w14:textId="77777777" w:rsidTr="008579C8">
        <w:tc>
          <w:tcPr>
            <w:tcW w:w="4644" w:type="dxa"/>
            <w:shd w:val="clear" w:color="auto" w:fill="auto"/>
          </w:tcPr>
          <w:p w14:paraId="535222A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10761F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[……],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0A58" w:rsidRPr="000050AC" w14:paraId="4517106F" w14:textId="77777777" w:rsidTr="008579C8">
        <w:tc>
          <w:tcPr>
            <w:tcW w:w="4644" w:type="dxa"/>
            <w:shd w:val="clear" w:color="auto" w:fill="auto"/>
          </w:tcPr>
          <w:p w14:paraId="12930EE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EB08625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7DB4F44C" w14:textId="77777777" w:rsidTr="008579C8">
        <w:tc>
          <w:tcPr>
            <w:tcW w:w="4644" w:type="dxa"/>
            <w:shd w:val="clear" w:color="auto" w:fill="auto"/>
          </w:tcPr>
          <w:p w14:paraId="20DE47B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A73209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4A14C447" w14:textId="77777777" w:rsidTr="008579C8">
        <w:tc>
          <w:tcPr>
            <w:tcW w:w="4644" w:type="dxa"/>
            <w:shd w:val="clear" w:color="auto" w:fill="auto"/>
          </w:tcPr>
          <w:p w14:paraId="220D0C7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9A3C04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23EDFC23" w14:textId="77777777" w:rsidTr="008579C8">
        <w:tc>
          <w:tcPr>
            <w:tcW w:w="4644" w:type="dxa"/>
            <w:shd w:val="clear" w:color="auto" w:fill="auto"/>
          </w:tcPr>
          <w:p w14:paraId="19BAB92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B5CD89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6FB382B3" w14:textId="77777777" w:rsidTr="008579C8">
        <w:tc>
          <w:tcPr>
            <w:tcW w:w="4644" w:type="dxa"/>
            <w:shd w:val="clear" w:color="auto" w:fill="auto"/>
          </w:tcPr>
          <w:p w14:paraId="7BEE980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B4BA2D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A9F062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BF0A58" w:rsidRPr="000050AC" w14:paraId="6A3ECB77" w14:textId="77777777" w:rsidTr="008579C8">
        <w:tc>
          <w:tcPr>
            <w:tcW w:w="4644" w:type="dxa"/>
            <w:shd w:val="clear" w:color="auto" w:fill="auto"/>
          </w:tcPr>
          <w:p w14:paraId="1677B40C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942FF0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756CCD5A" w14:textId="77777777" w:rsidTr="008579C8">
        <w:trPr>
          <w:trHeight w:val="70"/>
        </w:trPr>
        <w:tc>
          <w:tcPr>
            <w:tcW w:w="4644" w:type="dxa"/>
            <w:shd w:val="clear" w:color="auto" w:fill="auto"/>
          </w:tcPr>
          <w:p w14:paraId="0610943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5129862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A0EE928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913A049" w14:textId="77777777" w:rsidR="00BF0A58" w:rsidRPr="00EC3B3D" w:rsidRDefault="00BF0A58" w:rsidP="00BF0A58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0F8FAEB" w14:textId="77777777" w:rsidR="00BF0A58" w:rsidRPr="000050AC" w:rsidRDefault="00BF0A58" w:rsidP="00BF0A5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przypadku gdy instytucja zamawiająca lub podmiot </w:t>
      </w:r>
      <w:r w:rsidRPr="000050AC">
        <w:rPr>
          <w:rFonts w:ascii="Arial" w:hAnsi="Arial" w:cs="Arial"/>
          <w:sz w:val="20"/>
          <w:szCs w:val="20"/>
        </w:rPr>
        <w:t>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F0A58" w:rsidRPr="000050AC" w14:paraId="04D6EC36" w14:textId="77777777" w:rsidTr="008579C8">
        <w:tc>
          <w:tcPr>
            <w:tcW w:w="4644" w:type="dxa"/>
            <w:shd w:val="clear" w:color="auto" w:fill="auto"/>
          </w:tcPr>
          <w:p w14:paraId="4ABEE083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7B7E4F3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53612F5" w14:textId="77777777" w:rsidTr="008579C8">
        <w:tc>
          <w:tcPr>
            <w:tcW w:w="4644" w:type="dxa"/>
            <w:shd w:val="clear" w:color="auto" w:fill="auto"/>
          </w:tcPr>
          <w:p w14:paraId="4430945B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6B83E8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5428D5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682299B" w14:textId="77777777" w:rsidR="00BF0A58" w:rsidRPr="00AF17E5" w:rsidRDefault="00BF0A58" w:rsidP="00BF0A5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AF17E5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AF17E5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AF17E5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82E8AA" w14:textId="77777777" w:rsidR="00BF0A58" w:rsidRPr="00682DD7" w:rsidRDefault="00BF0A58" w:rsidP="00BF0A5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B2494EE" w14:textId="77777777" w:rsidR="00BF0A58" w:rsidRPr="00682DD7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57239C4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A1EDCBB" w14:textId="77777777" w:rsidR="00BF0A58" w:rsidRPr="000050AC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D06EB8C" w14:textId="77777777" w:rsidR="00BF0A58" w:rsidRPr="000050AC" w:rsidRDefault="00BF0A58" w:rsidP="00BF0A5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t xml:space="preserve">udział w </w:t>
      </w:r>
      <w:r w:rsidRPr="000050AC">
        <w:rPr>
          <w:rFonts w:ascii="Arial" w:hAnsi="Arial" w:cs="Arial"/>
          <w:b/>
          <w:sz w:val="20"/>
          <w:szCs w:val="20"/>
        </w:rPr>
        <w:t>organizacji przestępczej</w:t>
      </w:r>
      <w:r w:rsidRPr="000050AC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050AC">
        <w:rPr>
          <w:rFonts w:ascii="Arial" w:hAnsi="Arial" w:cs="Arial"/>
          <w:sz w:val="20"/>
          <w:szCs w:val="20"/>
        </w:rPr>
        <w:t>;</w:t>
      </w:r>
    </w:p>
    <w:p w14:paraId="5D8705D7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050AC">
        <w:rPr>
          <w:rFonts w:ascii="Arial" w:hAnsi="Arial" w:cs="Arial"/>
          <w:b/>
          <w:sz w:val="20"/>
          <w:szCs w:val="20"/>
        </w:rPr>
        <w:t>korupcja</w:t>
      </w:r>
      <w:r w:rsidRPr="000050AC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050AC">
        <w:rPr>
          <w:rFonts w:ascii="Arial" w:hAnsi="Arial" w:cs="Arial"/>
          <w:sz w:val="20"/>
          <w:szCs w:val="20"/>
        </w:rPr>
        <w:t>;</w:t>
      </w:r>
    </w:p>
    <w:p w14:paraId="1FF7FAD9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0050AC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050A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050AC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75F2656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050AC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0050A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84E5A00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050AC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0050A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20DFAB03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050AC">
        <w:rPr>
          <w:rFonts w:ascii="Arial" w:hAnsi="Arial" w:cs="Arial"/>
          <w:b/>
          <w:sz w:val="20"/>
          <w:szCs w:val="20"/>
        </w:rPr>
        <w:t>praca dzieci</w:t>
      </w:r>
      <w:r w:rsidRPr="000050AC">
        <w:rPr>
          <w:rFonts w:ascii="Arial" w:hAnsi="Arial" w:cs="Arial"/>
          <w:sz w:val="20"/>
          <w:szCs w:val="20"/>
        </w:rPr>
        <w:t xml:space="preserve"> i inne formy </w:t>
      </w:r>
      <w:r w:rsidRPr="000050AC">
        <w:rPr>
          <w:rFonts w:ascii="Arial" w:hAnsi="Arial" w:cs="Arial"/>
          <w:b/>
          <w:sz w:val="20"/>
          <w:szCs w:val="20"/>
        </w:rPr>
        <w:t>handlu ludźmi</w:t>
      </w:r>
      <w:r w:rsidRPr="000050AC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050AC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F0A58" w:rsidRPr="000050AC" w14:paraId="52024326" w14:textId="77777777" w:rsidTr="008579C8">
        <w:tc>
          <w:tcPr>
            <w:tcW w:w="4644" w:type="dxa"/>
            <w:shd w:val="clear" w:color="auto" w:fill="auto"/>
          </w:tcPr>
          <w:p w14:paraId="3FB052F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A6C2632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C66FF0D" w14:textId="77777777" w:rsidTr="008579C8">
        <w:tc>
          <w:tcPr>
            <w:tcW w:w="4644" w:type="dxa"/>
            <w:shd w:val="clear" w:color="auto" w:fill="auto"/>
          </w:tcPr>
          <w:p w14:paraId="3BD6F3B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051082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FB1A07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F0A58" w:rsidRPr="000050AC" w14:paraId="2BFD723A" w14:textId="77777777" w:rsidTr="008579C8">
        <w:tc>
          <w:tcPr>
            <w:tcW w:w="4644" w:type="dxa"/>
            <w:shd w:val="clear" w:color="auto" w:fill="auto"/>
          </w:tcPr>
          <w:p w14:paraId="76538A8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DF68A6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0050A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0050A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050AC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6295DB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F0A58" w14:paraId="4E708DBE" w14:textId="77777777" w:rsidTr="008579C8">
        <w:tc>
          <w:tcPr>
            <w:tcW w:w="4644" w:type="dxa"/>
            <w:shd w:val="clear" w:color="auto" w:fill="auto"/>
          </w:tcPr>
          <w:p w14:paraId="3513E3D4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050A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717FDC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0A58" w:rsidRPr="000050AC" w14:paraId="4CFB360B" w14:textId="77777777" w:rsidTr="008579C8">
        <w:tc>
          <w:tcPr>
            <w:tcW w:w="4644" w:type="dxa"/>
            <w:shd w:val="clear" w:color="auto" w:fill="auto"/>
          </w:tcPr>
          <w:p w14:paraId="4EFA9DEB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050AC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92FC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551FEF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050AC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BF0A58" w:rsidRPr="000050AC" w14:paraId="1EE0C676" w14:textId="77777777" w:rsidTr="008579C8">
        <w:tc>
          <w:tcPr>
            <w:tcW w:w="4644" w:type="dxa"/>
            <w:shd w:val="clear" w:color="auto" w:fill="auto"/>
          </w:tcPr>
          <w:p w14:paraId="48B6E8CB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0D8CD6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6D3D678" w14:textId="77777777" w:rsidTr="008579C8">
        <w:tc>
          <w:tcPr>
            <w:tcW w:w="4644" w:type="dxa"/>
            <w:shd w:val="clear" w:color="auto" w:fill="auto"/>
          </w:tcPr>
          <w:p w14:paraId="302A52B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050AC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2B50D8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0050AC" w14:paraId="1931A825" w14:textId="77777777" w:rsidTr="008579C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7D793C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44E3A59" w14:textId="77777777" w:rsidR="00BF0A58" w:rsidRPr="000050AC" w:rsidRDefault="00BF0A58" w:rsidP="008579C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821537C" w14:textId="77777777" w:rsidR="00BF0A58" w:rsidRPr="000050AC" w:rsidRDefault="00BF0A58" w:rsidP="00BF0A58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18C65C9" w14:textId="77777777" w:rsidR="00BF0A58" w:rsidRPr="000050AC" w:rsidRDefault="00BF0A58" w:rsidP="00BF0A58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 xml:space="preserve">o ile została w nim bezpośrednio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określona</w:t>
            </w:r>
            <w:r w:rsidRPr="000050AC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2298A2B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050AC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EA6454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BBD6A5C" w14:textId="77777777" w:rsidR="00BF0A58" w:rsidRPr="000050AC" w:rsidRDefault="00BF0A58" w:rsidP="008579C8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CA60C46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0A58" w:rsidRPr="000050AC" w14:paraId="22D5B4F0" w14:textId="77777777" w:rsidTr="008579C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10C52FC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0D8423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37152C9" w14:textId="77777777" w:rsidR="00BF0A58" w:rsidRPr="000050AC" w:rsidRDefault="00BF0A58" w:rsidP="008579C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D81A6FD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EFF3B5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651848" w14:textId="77777777" w:rsidR="00BF0A58" w:rsidRPr="000050AC" w:rsidRDefault="00BF0A58" w:rsidP="008579C8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615E77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471F30B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285B17C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DF69646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EFC60E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8E03FD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73BF94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0A58" w:rsidRPr="000050AC" w14:paraId="65842D1C" w14:textId="77777777" w:rsidTr="008579C8">
        <w:tc>
          <w:tcPr>
            <w:tcW w:w="4644" w:type="dxa"/>
            <w:shd w:val="clear" w:color="auto" w:fill="auto"/>
          </w:tcPr>
          <w:p w14:paraId="7B8B26D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45ED7A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AC3664A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050AC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537D390" w14:textId="77777777" w:rsidR="00BF0A58" w:rsidRPr="000050AC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050AC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BF0A58" w:rsidRPr="000050AC" w14:paraId="720C486B" w14:textId="77777777" w:rsidTr="008579C8">
        <w:tc>
          <w:tcPr>
            <w:tcW w:w="4644" w:type="dxa"/>
            <w:shd w:val="clear" w:color="auto" w:fill="auto"/>
          </w:tcPr>
          <w:p w14:paraId="59BC1B5F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072E01C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0B0BF37" w14:textId="77777777" w:rsidTr="008579C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C431E3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EA183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0050AC" w14:paraId="0F7B528B" w14:textId="77777777" w:rsidTr="008579C8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7A47FC4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CC6536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0050AC" w14:paraId="2CB47F2E" w14:textId="77777777" w:rsidTr="008579C8">
        <w:tc>
          <w:tcPr>
            <w:tcW w:w="4644" w:type="dxa"/>
            <w:shd w:val="clear" w:color="auto" w:fill="auto"/>
          </w:tcPr>
          <w:p w14:paraId="091A5F2A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050AC">
              <w:rPr>
                <w:rFonts w:ascii="Arial" w:hAnsi="Arial" w:cs="Arial"/>
                <w:sz w:val="20"/>
                <w:szCs w:val="20"/>
              </w:rPr>
              <w:t>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050AC">
              <w:rPr>
                <w:rFonts w:ascii="Arial" w:hAnsi="Arial" w:cs="Arial"/>
                <w:sz w:val="20"/>
                <w:szCs w:val="20"/>
              </w:rPr>
              <w:t>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wykonawczych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050AC">
              <w:rPr>
                <w:rFonts w:ascii="Arial" w:hAnsi="Arial" w:cs="Arial"/>
                <w:sz w:val="20"/>
                <w:szCs w:val="20"/>
              </w:rPr>
              <w:t>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C1785E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0338B22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050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6D8127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007AE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78B40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074C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BA04D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3316671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33C6EE" w14:textId="77777777" w:rsidR="00BF0A58" w:rsidRPr="000050AC" w:rsidRDefault="00BF0A58" w:rsidP="008579C8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263760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0A58" w:rsidRPr="00682DD7" w14:paraId="3A0BAB03" w14:textId="77777777" w:rsidTr="008579C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37FD2DE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C9493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0A58" w:rsidRPr="00682DD7" w14:paraId="3F3480C5" w14:textId="77777777" w:rsidTr="008579C8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CAC63AF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C79295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682DD7" w14:paraId="4611E8A2" w14:textId="77777777" w:rsidTr="008579C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C3CD0F1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28A36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682DD7" w14:paraId="215EB758" w14:textId="77777777" w:rsidTr="008579C8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8166180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DA72C63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682DD7" w14:paraId="31F1C5DA" w14:textId="77777777" w:rsidTr="008579C8">
        <w:trPr>
          <w:trHeight w:val="1316"/>
        </w:trPr>
        <w:tc>
          <w:tcPr>
            <w:tcW w:w="4644" w:type="dxa"/>
            <w:shd w:val="clear" w:color="auto" w:fill="auto"/>
          </w:tcPr>
          <w:p w14:paraId="49AC7B97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wie o jakimkolwiek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0E3AC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682DD7" w14:paraId="2AB79AEF" w14:textId="77777777" w:rsidTr="008579C8">
        <w:trPr>
          <w:trHeight w:val="1544"/>
        </w:trPr>
        <w:tc>
          <w:tcPr>
            <w:tcW w:w="4644" w:type="dxa"/>
            <w:shd w:val="clear" w:color="auto" w:fill="auto"/>
          </w:tcPr>
          <w:p w14:paraId="234002DB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lub 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9BA4A0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682DD7" w14:paraId="6CBA0F49" w14:textId="77777777" w:rsidTr="008579C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0BF7DDE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050A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4C8C9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0050AC" w14:paraId="0F2E4BB7" w14:textId="77777777" w:rsidTr="008579C8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8E95796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D1D6E7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0050AC" w14:paraId="6951A3F3" w14:textId="77777777" w:rsidTr="008579C8">
        <w:tc>
          <w:tcPr>
            <w:tcW w:w="4644" w:type="dxa"/>
            <w:shd w:val="clear" w:color="auto" w:fill="auto"/>
          </w:tcPr>
          <w:p w14:paraId="7E1B5F41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nie jest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nie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B222E2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0B7F02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F0A58" w:rsidRPr="000050AC" w14:paraId="47D61D79" w14:textId="77777777" w:rsidTr="008579C8">
        <w:tc>
          <w:tcPr>
            <w:tcW w:w="4644" w:type="dxa"/>
            <w:shd w:val="clear" w:color="auto" w:fill="auto"/>
          </w:tcPr>
          <w:p w14:paraId="601478D8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6CDFE5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090924F3" w14:textId="77777777" w:rsidTr="008579C8">
        <w:tc>
          <w:tcPr>
            <w:tcW w:w="4644" w:type="dxa"/>
            <w:shd w:val="clear" w:color="auto" w:fill="auto"/>
          </w:tcPr>
          <w:p w14:paraId="7C35772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</w:t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292F52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F0A58" w:rsidRPr="000050AC" w14:paraId="3E6224E4" w14:textId="77777777" w:rsidTr="008579C8">
        <w:tc>
          <w:tcPr>
            <w:tcW w:w="4644" w:type="dxa"/>
            <w:shd w:val="clear" w:color="auto" w:fill="auto"/>
          </w:tcPr>
          <w:p w14:paraId="3EDB2EA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99AB01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62E240E" w14:textId="77777777" w:rsidR="00BF0A58" w:rsidRDefault="00BF0A58" w:rsidP="00BF0A58">
      <w:r>
        <w:br w:type="page"/>
      </w:r>
    </w:p>
    <w:p w14:paraId="432A1623" w14:textId="77777777" w:rsidR="00BF0A58" w:rsidRPr="00682DD7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0A00984" w14:textId="77777777" w:rsidR="00BF0A58" w:rsidRPr="00EC3B3D" w:rsidRDefault="00BF0A58" w:rsidP="00BF0A58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</w:t>
      </w:r>
      <w:r>
        <w:rPr>
          <w:rFonts w:ascii="Arial" w:hAnsi="Arial" w:cs="Arial"/>
          <w:sz w:val="20"/>
          <w:szCs w:val="20"/>
        </w:rPr>
        <w:t>a</w:t>
      </w:r>
      <w:r w:rsidRPr="00EC3B3D">
        <w:rPr>
          <w:rFonts w:ascii="Arial" w:hAnsi="Arial" w:cs="Arial"/>
          <w:sz w:val="20"/>
          <w:szCs w:val="20"/>
        </w:rPr>
        <w:t xml:space="preserve"> A w niniejszej części) wykonawca oświadcza, że:</w:t>
      </w:r>
    </w:p>
    <w:p w14:paraId="5699EDC2" w14:textId="77777777" w:rsidR="00BF0A58" w:rsidRPr="00EC3B3D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A431F63" w14:textId="77777777" w:rsidR="00BF0A58" w:rsidRPr="0019732B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F0A58" w:rsidRPr="00682DD7" w14:paraId="6F23A4BE" w14:textId="77777777" w:rsidTr="008579C8">
        <w:tc>
          <w:tcPr>
            <w:tcW w:w="4606" w:type="dxa"/>
            <w:shd w:val="clear" w:color="auto" w:fill="auto"/>
          </w:tcPr>
          <w:p w14:paraId="2C181918" w14:textId="77777777" w:rsidR="00BF0A58" w:rsidRPr="0019732B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387786C" w14:textId="77777777" w:rsidR="00BF0A58" w:rsidRPr="0019732B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0A58" w:rsidRPr="00682DD7" w14:paraId="1FFD72C8" w14:textId="77777777" w:rsidTr="008579C8">
        <w:tc>
          <w:tcPr>
            <w:tcW w:w="4606" w:type="dxa"/>
            <w:shd w:val="clear" w:color="auto" w:fill="auto"/>
          </w:tcPr>
          <w:p w14:paraId="4574013D" w14:textId="77777777" w:rsidR="00BF0A58" w:rsidRPr="00682DD7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E605083" w14:textId="77777777" w:rsidR="00BF0A58" w:rsidRPr="00682DD7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5929172E" w14:textId="77777777" w:rsidR="00BF0A58" w:rsidRPr="00EC3B3D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86B2637" w14:textId="77777777" w:rsidR="00BF0A58" w:rsidRPr="0019732B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F0A58" w:rsidRPr="00682DD7" w14:paraId="54D2D59F" w14:textId="77777777" w:rsidTr="008579C8">
        <w:tc>
          <w:tcPr>
            <w:tcW w:w="4644" w:type="dxa"/>
            <w:shd w:val="clear" w:color="auto" w:fill="auto"/>
          </w:tcPr>
          <w:p w14:paraId="61A5D209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1779D1B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0A58" w:rsidRPr="00682DD7" w14:paraId="75FEF11E" w14:textId="77777777" w:rsidTr="008579C8">
        <w:tc>
          <w:tcPr>
            <w:tcW w:w="4644" w:type="dxa"/>
            <w:shd w:val="clear" w:color="auto" w:fill="auto"/>
          </w:tcPr>
          <w:p w14:paraId="375A132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9E53BB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0A58" w:rsidRPr="00682DD7" w14:paraId="058162BE" w14:textId="77777777" w:rsidTr="008579C8">
        <w:tc>
          <w:tcPr>
            <w:tcW w:w="4644" w:type="dxa"/>
            <w:shd w:val="clear" w:color="auto" w:fill="auto"/>
          </w:tcPr>
          <w:p w14:paraId="5074F0F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4D8202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FB5C899" w14:textId="77777777" w:rsidR="00BF0A58" w:rsidRPr="000050AC" w:rsidRDefault="00BF0A58" w:rsidP="00BF0A58">
      <w:pPr>
        <w:rPr>
          <w:rFonts w:ascii="Arial" w:hAnsi="Arial" w:cs="Arial"/>
          <w:sz w:val="20"/>
          <w:szCs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br w:type="page"/>
      </w:r>
    </w:p>
    <w:p w14:paraId="0BDD6A8E" w14:textId="77777777" w:rsidR="00BF0A58" w:rsidRPr="000050AC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484D7C50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FA6E1C7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0306B88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050AC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Pr="000050AC">
        <w:rPr>
          <w:rFonts w:ascii="Arial" w:hAnsi="Arial" w:cs="Arial"/>
          <w:i/>
          <w:sz w:val="20"/>
          <w:szCs w:val="20"/>
        </w:rPr>
        <w:t xml:space="preserve">, lub </w:t>
      </w:r>
    </w:p>
    <w:p w14:paraId="7C9A0AE2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050AC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Pr="000050A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050AC">
        <w:rPr>
          <w:rFonts w:ascii="Arial" w:hAnsi="Arial" w:cs="Arial"/>
          <w:sz w:val="20"/>
          <w:szCs w:val="20"/>
        </w:rPr>
        <w:t>.</w:t>
      </w:r>
    </w:p>
    <w:p w14:paraId="3CA06F12" w14:textId="77777777" w:rsidR="00BF0A58" w:rsidRPr="000050AC" w:rsidRDefault="00BF0A58" w:rsidP="00BF0A58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050AC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050AC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050AC">
        <w:rPr>
          <w:rFonts w:ascii="Arial" w:hAnsi="Arial" w:cs="Arial"/>
          <w:i/>
          <w:sz w:val="20"/>
          <w:szCs w:val="20"/>
        </w:rPr>
        <w:t>Dzienniku Urzędowym Unii Europejskiej</w:t>
      </w:r>
      <w:r w:rsidRPr="000050AC">
        <w:rPr>
          <w:rFonts w:ascii="Arial" w:hAnsi="Arial" w:cs="Arial"/>
          <w:sz w:val="20"/>
          <w:szCs w:val="20"/>
        </w:rPr>
        <w:t>, numer referencyjny)].</w:t>
      </w:r>
    </w:p>
    <w:p w14:paraId="71D1DFD3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 xml:space="preserve"> </w:t>
      </w:r>
    </w:p>
    <w:p w14:paraId="1B849D23" w14:textId="77777777" w:rsidR="00BF0A58" w:rsidRPr="000050AC" w:rsidRDefault="00BF0A58" w:rsidP="00BF0A58">
      <w:pPr>
        <w:spacing w:before="240" w:after="0"/>
        <w:rPr>
          <w:rFonts w:ascii="Arial" w:hAnsi="Arial" w:cs="Arial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98D0861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8741B6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F0C01A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068F3F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B229A6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F47CE6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687B38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4BC9F7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8FF288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581129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75637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D373CA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A469AE" w14:textId="77777777" w:rsidR="009C2DEE" w:rsidRPr="00BF0A58" w:rsidRDefault="009C2DEE" w:rsidP="00BF0A58"/>
    <w:sectPr w:rsidR="009C2DEE" w:rsidRPr="00BF0A58" w:rsidSect="007613C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AB952" w14:textId="77777777" w:rsidR="00081845" w:rsidRDefault="00081845" w:rsidP="007613C5">
      <w:pPr>
        <w:spacing w:after="0" w:line="240" w:lineRule="auto"/>
      </w:pPr>
      <w:r>
        <w:separator/>
      </w:r>
    </w:p>
  </w:endnote>
  <w:endnote w:type="continuationSeparator" w:id="0">
    <w:p w14:paraId="1790FCD8" w14:textId="77777777" w:rsidR="00081845" w:rsidRDefault="00081845" w:rsidP="0076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5951A" w14:textId="77777777" w:rsidR="00081845" w:rsidRDefault="00081845" w:rsidP="007613C5">
      <w:pPr>
        <w:spacing w:after="0" w:line="240" w:lineRule="auto"/>
      </w:pPr>
      <w:r>
        <w:separator/>
      </w:r>
    </w:p>
  </w:footnote>
  <w:footnote w:type="continuationSeparator" w:id="0">
    <w:p w14:paraId="156CAB0C" w14:textId="77777777" w:rsidR="00081845" w:rsidRDefault="00081845" w:rsidP="007613C5">
      <w:pPr>
        <w:spacing w:after="0" w:line="240" w:lineRule="auto"/>
      </w:pPr>
      <w:r>
        <w:continuationSeparator/>
      </w:r>
    </w:p>
  </w:footnote>
  <w:footnote w:id="1">
    <w:p w14:paraId="65D54CE4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2F3B3B3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A41B0F2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52E025D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11D8A72" w14:textId="77777777" w:rsidR="00BF0A58" w:rsidRPr="003B6373" w:rsidRDefault="00BF0A58" w:rsidP="00BF0A5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554F707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795A98D" w14:textId="77777777" w:rsidR="00BF0A58" w:rsidRPr="003B6373" w:rsidRDefault="00BF0A58" w:rsidP="00BF0A5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396502E" w14:textId="77777777" w:rsidR="00BF0A58" w:rsidRPr="003B6373" w:rsidRDefault="00BF0A58" w:rsidP="00BF0A5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8EB2E7" w14:textId="77777777" w:rsidR="00BF0A58" w:rsidRPr="003B6373" w:rsidRDefault="00BF0A58" w:rsidP="00BF0A5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572189D" w14:textId="77777777" w:rsidR="00BF0A58" w:rsidRPr="003B6373" w:rsidRDefault="00BF0A58" w:rsidP="00BF0A5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52730EE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B8CD189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44F3BA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EB04910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BEFCB04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94C6159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23F67C7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7D0BF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940F84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C822EDC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94C910E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965857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6BE666C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16C138D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A36EBA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7FB40ED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CF6CD70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3343FF2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685DCF0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879BB9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11EE9AB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9F74686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E5950D5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37EC02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09EDB5C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9521292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4">
    <w:p w14:paraId="2C9F1CB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81780782">
    <w:abstractNumId w:val="0"/>
  </w:num>
  <w:num w:numId="2" w16cid:durableId="671027813">
    <w:abstractNumId w:val="2"/>
    <w:lvlOverride w:ilvl="0">
      <w:startOverride w:val="1"/>
    </w:lvlOverride>
  </w:num>
  <w:num w:numId="3" w16cid:durableId="1791047293">
    <w:abstractNumId w:val="1"/>
    <w:lvlOverride w:ilvl="0">
      <w:startOverride w:val="1"/>
    </w:lvlOverride>
  </w:num>
  <w:num w:numId="4" w16cid:durableId="194268062">
    <w:abstractNumId w:val="2"/>
  </w:num>
  <w:num w:numId="5" w16cid:durableId="689065394">
    <w:abstractNumId w:val="1"/>
  </w:num>
  <w:num w:numId="6" w16cid:durableId="48466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EE"/>
    <w:rsid w:val="000615A3"/>
    <w:rsid w:val="00081845"/>
    <w:rsid w:val="002603B5"/>
    <w:rsid w:val="0053090C"/>
    <w:rsid w:val="005F29CE"/>
    <w:rsid w:val="00622655"/>
    <w:rsid w:val="0063041A"/>
    <w:rsid w:val="006373DF"/>
    <w:rsid w:val="00754CC2"/>
    <w:rsid w:val="007613C5"/>
    <w:rsid w:val="00804BEB"/>
    <w:rsid w:val="0081016D"/>
    <w:rsid w:val="008C600B"/>
    <w:rsid w:val="00950CFE"/>
    <w:rsid w:val="009B2EB0"/>
    <w:rsid w:val="009C2DEE"/>
    <w:rsid w:val="00A04B6E"/>
    <w:rsid w:val="00A93661"/>
    <w:rsid w:val="00B629EC"/>
    <w:rsid w:val="00BF0A58"/>
    <w:rsid w:val="00D86355"/>
    <w:rsid w:val="00F40188"/>
    <w:rsid w:val="00F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04B7"/>
  <w15:chartTrackingRefBased/>
  <w15:docId w15:val="{D0ECDD1F-9D5D-44AF-AEC8-AAC0ED95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3C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3C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613C5"/>
    <w:rPr>
      <w:vertAlign w:val="superscript"/>
    </w:rPr>
  </w:style>
  <w:style w:type="paragraph" w:customStyle="1" w:styleId="ChapterTitle">
    <w:name w:val="ChapterTitle"/>
    <w:basedOn w:val="Normalny"/>
    <w:next w:val="Normalny"/>
    <w:rsid w:val="007613C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613C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613C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DeltaViewInsertion">
    <w:name w:val="DeltaView Insertion"/>
    <w:rsid w:val="007613C5"/>
    <w:rPr>
      <w:b/>
      <w:i/>
      <w:spacing w:val="0"/>
    </w:rPr>
  </w:style>
  <w:style w:type="paragraph" w:customStyle="1" w:styleId="Text1">
    <w:name w:val="Text 1"/>
    <w:basedOn w:val="Normalny"/>
    <w:rsid w:val="007613C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613C5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613C5"/>
    <w:pPr>
      <w:numPr>
        <w:ilvl w:val="1"/>
        <w:numId w:val="1"/>
      </w:numPr>
      <w:tabs>
        <w:tab w:val="clear" w:pos="850"/>
      </w:tabs>
      <w:spacing w:before="120" w:after="120" w:line="240" w:lineRule="auto"/>
      <w:ind w:left="1440" w:hanging="36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613C5"/>
    <w:pPr>
      <w:numPr>
        <w:ilvl w:val="2"/>
        <w:numId w:val="1"/>
      </w:numPr>
      <w:tabs>
        <w:tab w:val="clear" w:pos="850"/>
      </w:tabs>
      <w:spacing w:before="120" w:after="120" w:line="240" w:lineRule="auto"/>
      <w:ind w:left="2160" w:hanging="18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613C5"/>
    <w:pPr>
      <w:numPr>
        <w:ilvl w:val="3"/>
        <w:numId w:val="1"/>
      </w:numPr>
      <w:tabs>
        <w:tab w:val="clear" w:pos="850"/>
      </w:tabs>
      <w:spacing w:before="120" w:after="120" w:line="240" w:lineRule="auto"/>
      <w:ind w:left="2880" w:hanging="36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7613C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613C5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7613C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613C5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613C5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613C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2966</Words>
  <Characters>17801</Characters>
  <Application>Microsoft Office Word</Application>
  <DocSecurity>0</DocSecurity>
  <Lines>148</Lines>
  <Paragraphs>41</Paragraphs>
  <ScaleCrop>false</ScaleCrop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9</cp:revision>
  <dcterms:created xsi:type="dcterms:W3CDTF">2024-08-23T07:06:00Z</dcterms:created>
  <dcterms:modified xsi:type="dcterms:W3CDTF">2024-12-19T07:10:00Z</dcterms:modified>
</cp:coreProperties>
</file>