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B16C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Miejscowość…………………., data…………..</w:t>
      </w:r>
    </w:p>
    <w:p w14:paraId="138A48D0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Imię, nazwisko</w:t>
      </w:r>
    </w:p>
    <w:p w14:paraId="3B181F77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……………….………….…</w:t>
      </w:r>
    </w:p>
    <w:p w14:paraId="277BF225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Adres</w:t>
      </w:r>
      <w:bookmarkStart w:id="0" w:name="_GoBack"/>
      <w:bookmarkEnd w:id="0"/>
    </w:p>
    <w:p w14:paraId="59054E15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………………..……..</w:t>
      </w:r>
    </w:p>
    <w:p w14:paraId="3B9150E6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……………………….</w:t>
      </w:r>
    </w:p>
    <w:p w14:paraId="50D95627" w14:textId="77777777" w:rsidR="00086678" w:rsidRDefault="00086678" w:rsidP="00086678">
      <w:pPr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……………………….</w:t>
      </w:r>
    </w:p>
    <w:p w14:paraId="3CCB04C3" w14:textId="77777777" w:rsidR="00086678" w:rsidRDefault="00086678" w:rsidP="00086678">
      <w:pPr>
        <w:jc w:val="center"/>
        <w:rPr>
          <w:rFonts w:ascii="Arial" w:eastAsia="SimSun" w:hAnsi="Arial" w:cs="Arial"/>
          <w:color w:val="000000"/>
          <w:lang w:eastAsia="zh-CN" w:bidi="hi-IN"/>
        </w:rPr>
      </w:pPr>
    </w:p>
    <w:p w14:paraId="53828A93" w14:textId="77777777" w:rsidR="00086678" w:rsidRDefault="00086678" w:rsidP="00086678">
      <w:pPr>
        <w:jc w:val="center"/>
        <w:rPr>
          <w:rFonts w:ascii="Arial" w:eastAsia="SimSun" w:hAnsi="Arial" w:cs="Arial"/>
          <w:color w:val="000000"/>
          <w:lang w:eastAsia="zh-CN" w:bidi="hi-IN"/>
        </w:rPr>
      </w:pPr>
    </w:p>
    <w:p w14:paraId="520B0C28" w14:textId="77777777" w:rsidR="00086678" w:rsidRDefault="00086678" w:rsidP="00086678">
      <w:pPr>
        <w:jc w:val="center"/>
        <w:rPr>
          <w:rFonts w:ascii="Arial" w:eastAsia="SimSun" w:hAnsi="Arial" w:cs="Arial"/>
          <w:color w:val="000000"/>
          <w:lang w:eastAsia="zh-CN" w:bidi="hi-IN"/>
        </w:rPr>
      </w:pPr>
    </w:p>
    <w:p w14:paraId="0CDE43CF" w14:textId="77777777" w:rsidR="00086678" w:rsidRDefault="00086678" w:rsidP="00086678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45DC178B" w14:textId="77777777" w:rsidR="00086678" w:rsidRDefault="00086678" w:rsidP="00086678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78003F1" w14:textId="77777777" w:rsidR="00086678" w:rsidRDefault="00086678" w:rsidP="000866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………………………………………….. jako autor/współautor utworu ………………………………………….…………. oświadczam, że zobowiązuję się do </w:t>
      </w:r>
      <w:r>
        <w:rPr>
          <w:rFonts w:ascii="Arial" w:eastAsia="SimSun" w:hAnsi="Arial" w:cs="Arial"/>
          <w:kern w:val="2"/>
          <w:lang w:eastAsia="zh-CN" w:bidi="hi-IN"/>
        </w:rPr>
        <w:t>niewykonywania praw autorskich osobistych do utworów powstałych w wyniku umowy nr …………………………………..  zawartej pomiędzy Skarbem Państwa – Stołecznym Zarządem Infrastruktura (zwanym dalej Zamawiającym) a ……………………………..………………… (Wykonawcą) w 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t xml:space="preserve">zakresie uprawnienia </w:t>
      </w:r>
      <w:r>
        <w:rPr>
          <w:rFonts w:ascii="Arial" w:eastAsia="SimSun" w:hAnsi="Arial" w:cs="Arial"/>
          <w:color w:val="000000"/>
          <w:kern w:val="2"/>
          <w:lang w:eastAsia="zh-CN" w:bidi="hi-IN"/>
        </w:rPr>
        <w:br/>
        <w:t>do sprawowania nadzoru nad sposobem korzystania z utworu oraz w zakresie prawa do nienaruszalności treści i formy utworów</w:t>
      </w:r>
      <w:r>
        <w:rPr>
          <w:rFonts w:ascii="Arial" w:hAnsi="Arial" w:cs="Arial"/>
        </w:rPr>
        <w:t>, a także upoważniam niniejszym Zamawiającego lub jakikolwiek podmiot trzeci przez niego wskazany do wykonywania zmian w utworze w rozumieniu art. 49 ust. 2 ustawy prawo autorskie.</w:t>
      </w:r>
    </w:p>
    <w:p w14:paraId="75240339" w14:textId="77777777" w:rsidR="00086678" w:rsidRDefault="00086678" w:rsidP="00086678">
      <w:pPr>
        <w:spacing w:line="360" w:lineRule="auto"/>
        <w:jc w:val="both"/>
        <w:rPr>
          <w:rFonts w:ascii="Arial" w:hAnsi="Arial" w:cs="Arial"/>
        </w:rPr>
      </w:pPr>
    </w:p>
    <w:p w14:paraId="019C9746" w14:textId="77777777" w:rsidR="00086678" w:rsidRDefault="00086678" w:rsidP="00086678">
      <w:pPr>
        <w:spacing w:line="360" w:lineRule="auto"/>
        <w:jc w:val="both"/>
        <w:rPr>
          <w:rFonts w:ascii="Arial" w:hAnsi="Arial" w:cs="Arial"/>
        </w:rPr>
      </w:pPr>
    </w:p>
    <w:p w14:paraId="6F640BC1" w14:textId="77777777" w:rsidR="00086678" w:rsidRDefault="00086678" w:rsidP="000866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………………….</w:t>
      </w:r>
    </w:p>
    <w:p w14:paraId="6C23D536" w14:textId="77777777" w:rsidR="00086678" w:rsidRDefault="00086678" w:rsidP="00086678"/>
    <w:p w14:paraId="35B765CA" w14:textId="77777777" w:rsidR="00086678" w:rsidRDefault="00086678" w:rsidP="00086678">
      <w:pPr>
        <w:jc w:val="both"/>
        <w:rPr>
          <w:rFonts w:ascii="Arial" w:hAnsi="Arial" w:cs="Arial"/>
        </w:rPr>
      </w:pPr>
    </w:p>
    <w:p w14:paraId="26D4E8D2" w14:textId="77777777" w:rsidR="008F531D" w:rsidRPr="00086678" w:rsidRDefault="008F531D" w:rsidP="00086678"/>
    <w:sectPr w:rsidR="008F531D" w:rsidRPr="00086678" w:rsidSect="00F02CE4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E37A" w14:textId="77777777" w:rsidR="00C64CF7" w:rsidRDefault="00C64CF7" w:rsidP="008F531D">
      <w:r>
        <w:separator/>
      </w:r>
    </w:p>
  </w:endnote>
  <w:endnote w:type="continuationSeparator" w:id="0">
    <w:p w14:paraId="4A812805" w14:textId="77777777" w:rsidR="00C64CF7" w:rsidRDefault="00C64CF7" w:rsidP="008F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54BE" w14:textId="04C1215B" w:rsidR="00A36E15" w:rsidRPr="00A36E15" w:rsidRDefault="005B51B0" w:rsidP="00A36E15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0DAE" w14:textId="026200B0" w:rsidR="00A36E15" w:rsidRPr="00A36E15" w:rsidRDefault="005B51B0" w:rsidP="00A36E15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B709" w14:textId="77777777" w:rsidR="00C64CF7" w:rsidRDefault="00C64CF7" w:rsidP="008F531D">
      <w:r>
        <w:separator/>
      </w:r>
    </w:p>
  </w:footnote>
  <w:footnote w:type="continuationSeparator" w:id="0">
    <w:p w14:paraId="50C9FBC4" w14:textId="77777777" w:rsidR="00C64CF7" w:rsidRDefault="00C64CF7" w:rsidP="008F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F0FD" w14:textId="008DE689" w:rsidR="00CA1A90" w:rsidRPr="00CA1A90" w:rsidRDefault="00CA1A90" w:rsidP="00CA1A90">
    <w:pPr>
      <w:pStyle w:val="Nagwek"/>
      <w:jc w:val="right"/>
      <w:rPr>
        <w:rFonts w:ascii="Arial" w:hAnsi="Arial" w:cs="Arial"/>
      </w:rPr>
    </w:pPr>
    <w:r w:rsidRPr="00CA1A90">
      <w:rPr>
        <w:rFonts w:ascii="Arial" w:hAnsi="Arial" w:cs="Arial"/>
      </w:rPr>
      <w:t xml:space="preserve">Załącznik nr </w:t>
    </w:r>
    <w:r w:rsidR="00086678">
      <w:rPr>
        <w:rFonts w:ascii="Arial" w:hAnsi="Arial" w:cs="Arial"/>
      </w:rPr>
      <w:t>3</w:t>
    </w:r>
    <w:r w:rsidRPr="00CA1A90">
      <w:rPr>
        <w:rFonts w:ascii="Arial" w:hAnsi="Arial" w:cs="Aria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938"/>
    <w:multiLevelType w:val="hybridMultilevel"/>
    <w:tmpl w:val="A90248D2"/>
    <w:lvl w:ilvl="0" w:tplc="A606CBB0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CC213A1"/>
    <w:multiLevelType w:val="multilevel"/>
    <w:tmpl w:val="81D8B0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E65807"/>
    <w:multiLevelType w:val="hybridMultilevel"/>
    <w:tmpl w:val="A90248D2"/>
    <w:lvl w:ilvl="0" w:tplc="A606CBB0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0167AD"/>
    <w:multiLevelType w:val="hybridMultilevel"/>
    <w:tmpl w:val="7C76199C"/>
    <w:lvl w:ilvl="0" w:tplc="F162F1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341F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136B"/>
    <w:multiLevelType w:val="multilevel"/>
    <w:tmpl w:val="8654B6B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F302E4"/>
    <w:multiLevelType w:val="multilevel"/>
    <w:tmpl w:val="2B326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63F7F35"/>
    <w:multiLevelType w:val="hybridMultilevel"/>
    <w:tmpl w:val="D7BA8FCE"/>
    <w:lvl w:ilvl="0" w:tplc="83526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5373B"/>
    <w:multiLevelType w:val="multilevel"/>
    <w:tmpl w:val="230E11CC"/>
    <w:lvl w:ilvl="0">
      <w:numFmt w:val="decimalZero"/>
      <w:lvlText w:val="%1"/>
      <w:lvlJc w:val="left"/>
      <w:pPr>
        <w:tabs>
          <w:tab w:val="num" w:pos="810"/>
        </w:tabs>
        <w:ind w:left="810" w:hanging="810"/>
      </w:pPr>
    </w:lvl>
    <w:lvl w:ilvl="1">
      <w:start w:val="909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E435973"/>
    <w:multiLevelType w:val="multilevel"/>
    <w:tmpl w:val="9A1455D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73681E68"/>
    <w:multiLevelType w:val="multilevel"/>
    <w:tmpl w:val="A09A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4152C84"/>
    <w:multiLevelType w:val="hybridMultilevel"/>
    <w:tmpl w:val="F95A82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E194D"/>
    <w:multiLevelType w:val="multilevel"/>
    <w:tmpl w:val="F95A82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38A9"/>
    <w:multiLevelType w:val="hybridMultilevel"/>
    <w:tmpl w:val="FA8C913E"/>
    <w:lvl w:ilvl="0" w:tplc="A518F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768A9"/>
    <w:multiLevelType w:val="hybridMultilevel"/>
    <w:tmpl w:val="7F3A791E"/>
    <w:lvl w:ilvl="0" w:tplc="0A0018D4">
      <w:start w:val="1"/>
      <w:numFmt w:val="bullet"/>
      <w:lvlText w:val=""/>
      <w:lvlJc w:val="left"/>
      <w:pPr>
        <w:tabs>
          <w:tab w:val="num" w:pos="1065"/>
        </w:tabs>
        <w:ind w:left="989" w:hanging="284"/>
      </w:pPr>
      <w:rPr>
        <w:rFonts w:ascii="Wingdings" w:hAnsi="Wingdings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90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F"/>
    <w:rsid w:val="00012D87"/>
    <w:rsid w:val="00086678"/>
    <w:rsid w:val="000C3D3F"/>
    <w:rsid w:val="0021270E"/>
    <w:rsid w:val="00230B2C"/>
    <w:rsid w:val="00304D2D"/>
    <w:rsid w:val="00320085"/>
    <w:rsid w:val="003218CD"/>
    <w:rsid w:val="00400E5F"/>
    <w:rsid w:val="004010C0"/>
    <w:rsid w:val="00405EFF"/>
    <w:rsid w:val="004548CA"/>
    <w:rsid w:val="004A4742"/>
    <w:rsid w:val="004C3862"/>
    <w:rsid w:val="005277F5"/>
    <w:rsid w:val="00541477"/>
    <w:rsid w:val="005710A6"/>
    <w:rsid w:val="005B51B0"/>
    <w:rsid w:val="005E5FBB"/>
    <w:rsid w:val="00650EBF"/>
    <w:rsid w:val="007B0B92"/>
    <w:rsid w:val="008202C0"/>
    <w:rsid w:val="008F531D"/>
    <w:rsid w:val="00924FAC"/>
    <w:rsid w:val="0093038B"/>
    <w:rsid w:val="0093384B"/>
    <w:rsid w:val="00942C75"/>
    <w:rsid w:val="00975C2C"/>
    <w:rsid w:val="009A1F6B"/>
    <w:rsid w:val="009A66FF"/>
    <w:rsid w:val="009C1EA4"/>
    <w:rsid w:val="009D06B9"/>
    <w:rsid w:val="00A36E15"/>
    <w:rsid w:val="00A45000"/>
    <w:rsid w:val="00A50694"/>
    <w:rsid w:val="00A65467"/>
    <w:rsid w:val="00AA6505"/>
    <w:rsid w:val="00AD3E41"/>
    <w:rsid w:val="00B103FD"/>
    <w:rsid w:val="00B811F4"/>
    <w:rsid w:val="00BC7831"/>
    <w:rsid w:val="00C207AF"/>
    <w:rsid w:val="00C21ED2"/>
    <w:rsid w:val="00C477D7"/>
    <w:rsid w:val="00C64CF7"/>
    <w:rsid w:val="00CA1A90"/>
    <w:rsid w:val="00D33EA8"/>
    <w:rsid w:val="00D81BA7"/>
    <w:rsid w:val="00D82952"/>
    <w:rsid w:val="00DC14CE"/>
    <w:rsid w:val="00E643E9"/>
    <w:rsid w:val="00F02CE4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323C"/>
  <w15:chartTrackingRefBased/>
  <w15:docId w15:val="{E308F9E6-4AD4-4EDC-976D-D47A84FB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31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5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53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53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F53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F53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F531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F531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F53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3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53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F531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531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F531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F531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F5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F531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F531D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8F531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53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3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531D"/>
    <w:pPr>
      <w:ind w:left="397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531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531D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531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1">
    <w:name w:val="1"/>
    <w:uiPriority w:val="99"/>
    <w:rsid w:val="008F531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bez">
    <w:name w:val="tekst 8 bez"/>
    <w:uiPriority w:val="99"/>
    <w:rsid w:val="008F531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ind w:left="908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tekst8">
    <w:name w:val="tekst 8"/>
    <w:uiPriority w:val="99"/>
    <w:rsid w:val="008F531D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8F53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5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EB5E7189CFA469F3033E711319063" ma:contentTypeVersion="8" ma:contentTypeDescription="Utwórz nowy dokument." ma:contentTypeScope="" ma:versionID="8534ef8d39d630191fd137305ac28773">
  <xsd:schema xmlns:xsd="http://www.w3.org/2001/XMLSchema" xmlns:xs="http://www.w3.org/2001/XMLSchema" xmlns:p="http://schemas.microsoft.com/office/2006/metadata/properties" xmlns:ns1="http://schemas.microsoft.com/sharepoint/v3" xmlns:ns2="56b597f2-5b04-4829-bf68-6273cd59f871" xmlns:ns3="515e3a81-78db-427e-8243-7b98e8c0d178" targetNamespace="http://schemas.microsoft.com/office/2006/metadata/properties" ma:root="true" ma:fieldsID="805c37b7329eaf38f9caa785a72a4213" ns1:_="" ns2:_="" ns3:_="">
    <xsd:import namespace="http://schemas.microsoft.com/sharepoint/v3"/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4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33D2BD7-BD66-4803-BCB8-061A5E80A83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B9D2D1-D047-46BF-872B-BD44C0E9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67345-70AB-4E22-B8F4-278C6773E8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B9EE00-9219-4FC4-A70D-F493B6150F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F0B5A-85A7-41F6-82A2-1766840ABD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 Agnieszka</dc:creator>
  <cp:keywords/>
  <dc:description/>
  <cp:lastModifiedBy>Muskus Krzysztof</cp:lastModifiedBy>
  <cp:revision>2</cp:revision>
  <cp:lastPrinted>2022-01-12T08:34:00Z</cp:lastPrinted>
  <dcterms:created xsi:type="dcterms:W3CDTF">2022-01-19T07:55:00Z</dcterms:created>
  <dcterms:modified xsi:type="dcterms:W3CDTF">2022-01-19T07:55:00Z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0x010100367EB5E7189CFA469F3033E711319063</vt:lpwstr>
  </property>
  <property fmtid="{D5CDD505-2E9C-101B-9397-08002B2CF9AE}" pid="3" name="docIndexRef">
    <vt:lpwstr>a168c102-e492-4fc6-85d7-d06434af19cc</vt:lpwstr>
  </property>
  <property fmtid="{D5CDD505-2E9C-101B-9397-08002B2CF9AE}" pid="4" name="bjSaver">
    <vt:lpwstr>/vzdKWUOYKrdxjWV+U8yOhqDCzNurQa9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</Properties>
</file>