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EF" w:rsidRDefault="002D59EF" w:rsidP="00B424CE">
      <w:pPr>
        <w:widowControl/>
        <w:spacing w:before="60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 </w:t>
      </w:r>
      <w:r w:rsidRPr="002D59EF">
        <w:rPr>
          <w:rFonts w:ascii="Calibri" w:hAnsi="Calibri"/>
          <w:noProof/>
          <w:kern w:val="0"/>
          <w:sz w:val="22"/>
          <w:szCs w:val="22"/>
          <w:lang w:eastAsia="pl-PL"/>
        </w:rPr>
        <w:drawing>
          <wp:inline distT="0" distB="0" distL="0" distR="0" wp14:anchorId="7BE71C20" wp14:editId="6C2EE8B0">
            <wp:extent cx="5529580" cy="335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9EF" w:rsidRDefault="002D59EF" w:rsidP="00B424CE">
      <w:pPr>
        <w:widowControl/>
        <w:spacing w:before="60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:rsidR="002D59EF" w:rsidRDefault="002D59EF" w:rsidP="00B424CE">
      <w:pPr>
        <w:widowControl/>
        <w:spacing w:before="60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:rsidR="002D59EF" w:rsidRDefault="002D59EF" w:rsidP="00B424CE">
      <w:pPr>
        <w:widowControl/>
        <w:spacing w:before="60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Znak sprawy: IR.ZP.271.</w:t>
      </w:r>
      <w:r w:rsidR="003554D1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16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.202</w:t>
      </w:r>
      <w:r w:rsidR="00D536B6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2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2D59EF" w:rsidRDefault="002D59EF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bookmarkStart w:id="0" w:name="_GoBack"/>
      <w:bookmarkEnd w:id="0"/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zaufany, osobistym lub kwalifikowanym podpisem elektronicznym.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>
        <w:rPr>
          <w:rFonts w:ascii="Calibri" w:hAnsi="Calibri" w:cs="Arial"/>
          <w:kern w:val="0"/>
          <w:sz w:val="22"/>
          <w:szCs w:val="22"/>
          <w:lang w:eastAsia="ar-SA"/>
        </w:rPr>
        <w:t>„</w:t>
      </w:r>
      <w:r w:rsidR="003554D1" w:rsidRPr="003554D1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Dostawa sprzętu komputerowego z oprogramowaniem na potrzeby Urzędu Gminy Grybów w ramach projektu „Cyfrowy rozwój Gminy Grybów”</w:t>
      </w:r>
    </w:p>
    <w:p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spełniam warunki udziału w postępowaniu określone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przez Zamawiającego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br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podlegam wykluczeniu z postepowania na podstawie art. 108 ust. 1 ustawy </w:t>
      </w:r>
      <w:proofErr w:type="spellStart"/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="005A18A3">
        <w:rPr>
          <w:rFonts w:ascii="Calibri" w:hAnsi="Calibri" w:cs="Arial"/>
          <w:kern w:val="0"/>
          <w:sz w:val="22"/>
          <w:szCs w:val="22"/>
          <w:lang w:eastAsia="ar-SA"/>
        </w:rPr>
        <w:t>.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P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sz w:val="22"/>
          <w:szCs w:val="22"/>
          <w:lang w:eastAsia="ar-SA"/>
        </w:rPr>
        <w:t>Oświadczam, że nie podlegam wykluczeniu z postepowania na podstawie art. 10</w:t>
      </w:r>
      <w:r>
        <w:rPr>
          <w:rFonts w:ascii="Calibri" w:hAnsi="Calibri" w:cs="Arial"/>
          <w:sz w:val="22"/>
          <w:szCs w:val="22"/>
          <w:lang w:eastAsia="ar-SA"/>
        </w:rPr>
        <w:t>9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ust. 1</w:t>
      </w:r>
      <w:r>
        <w:rPr>
          <w:rFonts w:ascii="Calibri" w:hAnsi="Calibri" w:cs="Arial"/>
          <w:sz w:val="22"/>
          <w:szCs w:val="22"/>
          <w:lang w:eastAsia="ar-SA"/>
        </w:rPr>
        <w:t xml:space="preserve"> pkt. 4, 5, 7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ustawy </w:t>
      </w:r>
      <w:proofErr w:type="spellStart"/>
      <w:r w:rsidRPr="005A18A3">
        <w:rPr>
          <w:rFonts w:ascii="Calibri" w:hAnsi="Calibri" w:cs="Arial"/>
          <w:sz w:val="22"/>
          <w:szCs w:val="22"/>
          <w:lang w:eastAsia="ar-SA"/>
        </w:rPr>
        <w:t>Pzp</w:t>
      </w:r>
      <w:proofErr w:type="spellEnd"/>
      <w:r w:rsidRPr="005A18A3">
        <w:rPr>
          <w:rFonts w:ascii="Calibri" w:hAnsi="Calibri" w:cs="Arial"/>
          <w:sz w:val="22"/>
          <w:szCs w:val="22"/>
          <w:lang w:eastAsia="ar-SA"/>
        </w:rPr>
        <w:t>.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podlegam wykluczeniu z postepowania na podstawie art. 7 ust. 1 ustawy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br/>
      </w: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narodowego.  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B424CE" w:rsidRP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Oświadczam, że zachodzą w stosunku do mnie podstawy wykluczenia z postępowania na podstawie art. ……..…</w:t>
      </w:r>
      <w:r w:rsidR="00C532FF"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 xml:space="preserve">ustawy </w:t>
      </w:r>
      <w:proofErr w:type="spellStart"/>
      <w:r w:rsidR="00F974A5">
        <w:rPr>
          <w:rFonts w:ascii="Calibri" w:hAnsi="Calibri" w:cs="Arial"/>
          <w:kern w:val="0"/>
          <w:sz w:val="22"/>
          <w:szCs w:val="22"/>
          <w:lang w:eastAsia="ar-SA"/>
        </w:rPr>
        <w:t>P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zp</w:t>
      </w:r>
      <w:proofErr w:type="spellEnd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(podać mającą zastosowanie podstawę wykluczenia spośró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d wymienionych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podjąłem następujące środki naprawcze: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lastRenderedPageBreak/>
        <w:t>* jeżeli nie dotyczy proszę przekreślić</w:t>
      </w: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2D59EF">
      <w:footerReference w:type="default" r:id="rId9"/>
      <w:pgSz w:w="11906" w:h="16838" w:code="9"/>
      <w:pgMar w:top="1276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E2" w:rsidRDefault="005513E2">
      <w:r>
        <w:separator/>
      </w:r>
    </w:p>
  </w:endnote>
  <w:endnote w:type="continuationSeparator" w:id="0">
    <w:p w:rsidR="005513E2" w:rsidRDefault="005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D59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D59E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32956" w:rsidRDefault="005513E2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E2" w:rsidRDefault="005513E2">
      <w:r>
        <w:separator/>
      </w:r>
    </w:p>
  </w:footnote>
  <w:footnote w:type="continuationSeparator" w:id="0">
    <w:p w:rsidR="005513E2" w:rsidRDefault="0055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C"/>
    <w:rsid w:val="00117172"/>
    <w:rsid w:val="0012187C"/>
    <w:rsid w:val="00242499"/>
    <w:rsid w:val="002D59EF"/>
    <w:rsid w:val="003554D1"/>
    <w:rsid w:val="0036586E"/>
    <w:rsid w:val="00427BA3"/>
    <w:rsid w:val="00431910"/>
    <w:rsid w:val="00435AED"/>
    <w:rsid w:val="004D591C"/>
    <w:rsid w:val="005513E2"/>
    <w:rsid w:val="005A18A3"/>
    <w:rsid w:val="00680D03"/>
    <w:rsid w:val="0081275E"/>
    <w:rsid w:val="00827F63"/>
    <w:rsid w:val="00843CEB"/>
    <w:rsid w:val="00873482"/>
    <w:rsid w:val="008D1F78"/>
    <w:rsid w:val="00963945"/>
    <w:rsid w:val="009E779F"/>
    <w:rsid w:val="009F3514"/>
    <w:rsid w:val="00B07FD8"/>
    <w:rsid w:val="00B424CE"/>
    <w:rsid w:val="00BB616A"/>
    <w:rsid w:val="00BD67E0"/>
    <w:rsid w:val="00C03BC8"/>
    <w:rsid w:val="00C327B1"/>
    <w:rsid w:val="00C532FF"/>
    <w:rsid w:val="00CC5E80"/>
    <w:rsid w:val="00D536B6"/>
    <w:rsid w:val="00E3064E"/>
    <w:rsid w:val="00E3144B"/>
    <w:rsid w:val="00E65F84"/>
    <w:rsid w:val="00E9371C"/>
    <w:rsid w:val="00EA6C8B"/>
    <w:rsid w:val="00F35986"/>
    <w:rsid w:val="00F974A5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E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E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20</cp:revision>
  <cp:lastPrinted>2021-03-22T10:21:00Z</cp:lastPrinted>
  <dcterms:created xsi:type="dcterms:W3CDTF">2021-03-18T09:52:00Z</dcterms:created>
  <dcterms:modified xsi:type="dcterms:W3CDTF">2022-08-02T11:17:00Z</dcterms:modified>
</cp:coreProperties>
</file>