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420E6" w14:textId="77777777"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Załącznik Nr 8</w:t>
      </w:r>
    </w:p>
    <w:p w14:paraId="764ECC3A" w14:textId="5D0934E4"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 xml:space="preserve">do SIWZ Nr </w:t>
      </w:r>
      <w:proofErr w:type="spellStart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W.Sz.Z</w:t>
      </w:r>
      <w:proofErr w:type="spellEnd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: TZ-280-</w:t>
      </w:r>
      <w:r w:rsidR="003D3BBD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144</w:t>
      </w: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/1</w:t>
      </w:r>
      <w:r w:rsidR="003D3BBD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9</w:t>
      </w:r>
    </w:p>
    <w:p w14:paraId="47FDC182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14:paraId="6CF57C8E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14:paraId="20B835BF" w14:textId="77777777"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14:paraId="55F29210" w14:textId="77777777"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14:paraId="55DA5A0F" w14:textId="77777777"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14:paraId="34BDE105" w14:textId="77777777"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14:paraId="736E420C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14:paraId="67E8C044" w14:textId="1859BD52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…………..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…………………….-20</w:t>
      </w:r>
      <w:r w:rsidR="003D3BBD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20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-PL],</w:t>
      </w:r>
    </w:p>
    <w:p w14:paraId="6724DEEC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Numer ogłoszenia w Dz.U. S: 201</w:t>
      </w:r>
      <w:r w:rsidR="00C11239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9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/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………………………….</w:t>
      </w:r>
    </w:p>
    <w:p w14:paraId="0C88E4FF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14:paraId="7AC5B545" w14:textId="77777777"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14:paraId="0DC7FF79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673EE9D4" w14:textId="77777777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06B8B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A23E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14:paraId="0C1A03F0" w14:textId="77777777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6AE4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A96D9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Ludwika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14:paraId="67537F19" w14:textId="77777777" w:rsidTr="005E0410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C077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6A80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14:paraId="49E0E8E2" w14:textId="77777777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FD0AE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5A95" w14:textId="636F28A5" w:rsidR="002701B5" w:rsidRPr="003D3BBD" w:rsidRDefault="003D3BBD" w:rsidP="003D3BBD">
            <w:pPr>
              <w:ind w:right="22"/>
              <w:jc w:val="center"/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</w:pPr>
            <w:bookmarkStart w:id="0" w:name="_Hlk25230025"/>
            <w:r w:rsidRPr="003D3BBD"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  <w:t xml:space="preserve">Dostawa narzędzi i akcesoriów do endoskopów oraz szybkiego testu </w:t>
            </w:r>
            <w:proofErr w:type="spellStart"/>
            <w:r w:rsidRPr="003D3BBD"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  <w:t>ureazowego</w:t>
            </w:r>
            <w:proofErr w:type="spellEnd"/>
            <w:r w:rsidRPr="003D3BBD"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  <w:t>.</w:t>
            </w:r>
            <w:bookmarkEnd w:id="0"/>
          </w:p>
        </w:tc>
      </w:tr>
      <w:tr w:rsidR="002701B5" w:rsidRPr="00A300D4" w14:paraId="14F9775B" w14:textId="77777777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30F86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7753" w14:textId="475E5C6E"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proofErr w:type="spellStart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W.Sz.Z</w:t>
            </w:r>
            <w:proofErr w:type="spellEnd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: TZ-280-</w:t>
            </w:r>
            <w:r w:rsidR="003D3BBD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144</w:t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/1</w:t>
            </w:r>
            <w:r w:rsidR="007041C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9</w:t>
            </w:r>
          </w:p>
        </w:tc>
      </w:tr>
    </w:tbl>
    <w:p w14:paraId="4164AD7C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14:paraId="4E603634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14:paraId="5C0C3FA8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lastRenderedPageBreak/>
        <w:t>Część II: Informacje dotyczące wykonawcy</w:t>
      </w:r>
    </w:p>
    <w:p w14:paraId="5CF2F6E8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624D884F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70B2E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C8F0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14:paraId="6C1963FD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338E8" w14:textId="77777777" w:rsidR="002701B5" w:rsidRPr="00A300D4" w:rsidRDefault="002701B5" w:rsidP="005E0410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FFF1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14:paraId="40679582" w14:textId="77777777" w:rsidTr="005E0410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DDE4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14:paraId="05D64CC6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EC59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14:paraId="40B6D073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14:paraId="35B98C18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F6BE0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4D6F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14:paraId="07090C5E" w14:textId="77777777" w:rsidTr="005E0410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0366F" w14:textId="77777777"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7C74FF43" w14:textId="77777777"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2F719D5C" w14:textId="77777777"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34AE9B2E" w14:textId="77777777"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3F580" w14:textId="77777777"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466DF568" w14:textId="77777777"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036C82AF" w14:textId="77777777"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74DE1643" w14:textId="77777777"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14:paraId="1B58CC71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C27BA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CB92E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14:paraId="1C0419C4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C8E8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30CE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344DD6A1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D4041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jaki jest odpowiedni odsetek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E576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14:paraId="1A073268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B482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CA6C9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14:paraId="59AF7972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57AE7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Proszę udzielić odpowiedzi w pozostałych fragmentach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niniejszej sekcji, w sekcji B i, w odpowiednich przypadkach, sekcji C niniejszej części, uzupełnić część V (w stosownych przypadkach) oraz w każdym przypadku wypełnić i podpisać część VI.</w:t>
            </w:r>
          </w:p>
          <w:p w14:paraId="35E8AF75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14:paraId="3A9FF68B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20093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1E9CC538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7F46C98F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14:paraId="6906AE48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E60D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602F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14:paraId="0DFD46F0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FDB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AFF9F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69A52BE4" w14:textId="77777777" w:rsidTr="005E041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264D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14:paraId="3F34F4A5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B475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8BD2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14:paraId="1FB8B690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A3EF9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EB8E9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3D26B858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65B7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AE830" w14:textId="77777777" w:rsidR="00301605" w:rsidRDefault="0030160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74FA3095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14:paraId="117AD752" w14:textId="77777777"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A325FA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14:paraId="7DF4C2B4" w14:textId="77777777" w:rsidR="002701B5" w:rsidRPr="00A300D4" w:rsidRDefault="002701B5" w:rsidP="00C03C01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</w:t>
      </w:r>
      <w:proofErr w:type="spellStart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ych</w:t>
      </w:r>
      <w:proofErr w:type="spellEnd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3BB86EBE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8042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B2A09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5A02C3E9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D2FD6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0327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14:paraId="29A56ADA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AC32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B8E1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0DF13EF1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1023D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BE38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19075A67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59CC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9D46F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4BD3A63A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DE1C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CB6F4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72A85E7F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D504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4BB0B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14:paraId="403E359B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31377EF8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B64BC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44994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14:paraId="019C0DBA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BF85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6197A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AC75915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14:paraId="2CB16388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14:paraId="2C4422BD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2DFB94DC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56754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E3F8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14:paraId="1E892A51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87D3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8392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14:paraId="0F293AB3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14:paraId="3BBD8D44" w14:textId="77777777"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14:paraId="71E131EE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14:paraId="67457B8F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14:paraId="6FA1FFC7" w14:textId="77777777"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14:paraId="34DE6589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14:paraId="52EA1681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2" w:name="_DV_M1264"/>
      <w:bookmarkEnd w:id="2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3" w:name="_DV_M1266"/>
      <w:bookmarkEnd w:id="3"/>
    </w:p>
    <w:p w14:paraId="796E359E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14:paraId="140BD7AD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14:paraId="255DC345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72B1CFB8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E31E" w14:textId="77777777"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C073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14:paraId="725CF1B6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1E4767E3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AC8BF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14:paraId="43740773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813616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1)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SIWZ.</w:t>
            </w:r>
          </w:p>
          <w:p w14:paraId="554EAC3B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2B06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0DA96BFC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14:paraId="37A05E1E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14:paraId="08400999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931C7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6F9E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2C71CF73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 to dotyczy.</w:t>
            </w:r>
          </w:p>
          <w:p w14:paraId="25303A75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14:paraId="463F5F83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14:paraId="4647D1F6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CE05E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828F3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73061800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A27C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C39E6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14:paraId="4BD3A41F" w14:textId="77777777"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14:paraId="7676E829" w14:textId="77777777" w:rsidTr="005E0410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174D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696E0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14:paraId="47DAE4ED" w14:textId="77777777" w:rsidTr="005E0410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7676" w14:textId="1ADDECDD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2E8E7997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</w:t>
            </w:r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podlega wykluczeniu z postępowania o udzielenie zamówienia publicznego na podstawie art. 24 ust. 1 pkt 15 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3b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2</w:t>
            </w:r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14:paraId="2ADB5ED6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3CD20E6F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6180983B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1D5CFC75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134DD2FF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2BA446D9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583EADE0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77A1494E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01863ADD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158CD7C6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573E9634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171534FA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239E2227" w14:textId="77777777"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04910904" w14:textId="77777777"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4B137F92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4611E8D1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381D7F88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5EB24392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71698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118ACE44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1517C2B9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4B95F9A4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396D887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CFD859D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04FBB852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697B30BB" w14:textId="77777777" w:rsidTr="005E0410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2859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4951A66A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5C6A004E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699A9B55" w14:textId="77777777" w:rsidR="002701B5" w:rsidRPr="00A300D4" w:rsidRDefault="002701B5" w:rsidP="005E0410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14:paraId="6B45F467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14:paraId="75BDFC2A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14:paraId="147FD511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071D9FC2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14:paraId="168679E5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14:paraId="3FFF044F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146E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8F9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14:paraId="358CC9F2" w14:textId="77777777" w:rsidTr="005E0410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66B4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5C908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5EDEFE0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14:paraId="24185884" w14:textId="77777777" w:rsidR="002701B5" w:rsidRPr="00A300D4" w:rsidRDefault="002701B5" w:rsidP="005E0410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55088842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436030AE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61D8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7A0E851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14:paraId="1A15AE16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4CC441E8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202138CD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14:paraId="4824F7A4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089A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E4EC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4D3D3A79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14:paraId="40F92360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09C6B948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F789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1E8F" w14:textId="77777777" w:rsidR="002701B5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14:paraId="52D01AFB" w14:textId="77777777"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14A7F085" w14:textId="77777777"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09C2CFEC" w14:textId="77777777"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11AF4DA7" w14:textId="77777777"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0D42CCFF" w14:textId="77777777"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56BF177F" w14:textId="77777777"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7BF53A33" w14:textId="77777777" w:rsidR="00B514B8" w:rsidRPr="00A300D4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290198AB" w14:textId="77777777" w:rsidTr="005E0410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B149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14:paraId="59A404DA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I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</w:t>
            </w:r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14:paraId="045AF60B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309DA51E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2E51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557BA3F2" w14:textId="77777777" w:rsidTr="005E0410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9749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AA14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B514B8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14:paraId="443DEE3D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5D4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14:paraId="4A00F30B" w14:textId="77777777" w:rsidR="002701B5" w:rsidRPr="00CB3F22" w:rsidRDefault="002701B5" w:rsidP="005E041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art. 24 ust. 5 pkt 1 ustawy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– patrz wymóg określony  w rozdziale II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I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3b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ppkt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14:paraId="2178BCF3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14:paraId="2FF5797D" w14:textId="77777777"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14:paraId="774287A0" w14:textId="77777777"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14:paraId="4E59EF73" w14:textId="77777777" w:rsidR="002701B5" w:rsidRPr="00A300D4" w:rsidRDefault="002701B5" w:rsidP="005E0410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DF06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25CFD7A0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14:paraId="318FE513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7853DC78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14:paraId="408F3B6F" w14:textId="77777777" w:rsidTr="005E0410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983B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14:paraId="176F9A84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14:paraId="2F877DEA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kreślony 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14:paraId="7BF64A2E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AE30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14:paraId="243D8A2C" w14:textId="77777777" w:rsidTr="005E0410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DC8D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4F526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14:paraId="68280F56" w14:textId="77777777" w:rsidTr="005E0410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8BE1" w14:textId="77777777" w:rsidR="002701B5" w:rsidRPr="00A300D4" w:rsidRDefault="002701B5" w:rsidP="005E0410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14:paraId="2C052509" w14:textId="77777777"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14:paraId="5C6A8C21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pkt. 20 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?</w:t>
            </w:r>
          </w:p>
          <w:p w14:paraId="7E8EC139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7B5D9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137BEDC2" w14:textId="77777777" w:rsidTr="005E0410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3759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3AC1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14:paraId="3DA79947" w14:textId="77777777" w:rsidTr="005E041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CF7AE" w14:textId="77777777"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14:paraId="4D969DA2" w14:textId="77777777"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A3E5F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0F25152A" w14:textId="77777777" w:rsidTr="005E041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1FAB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14:paraId="3CBBCC05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14:paraId="0B8EC10C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z postępowania o udzielenie zamówienia publicznego na podstawie art. 24 ust. 1 pkt. 19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AC0B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1841AD56" w14:textId="77777777" w:rsidTr="005E0410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9A6C7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14:paraId="336FF4D0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FA534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15E6CA9A" w14:textId="77777777" w:rsidTr="005E0410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36FDF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7741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14:paraId="4876F020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0C34DD74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73AA7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14:paraId="1492082A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</w:t>
            </w:r>
            <w:r w:rsidR="00B70BC1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podlega wykluczeniu z postępowania o udzielenie zamówienia publicznego na podstawie art. 24 ust. 1 pkt.  16 - 18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F186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32F17959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74C912BC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60E0BA78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285E7752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4B144394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637166D8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108363C2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1B96C38C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01D8A2F0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6EEF72D4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73151E35" w14:textId="77777777" w:rsidR="002701B5" w:rsidRPr="00A300D4" w:rsidRDefault="002701B5" w:rsidP="00B70BC1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14:paraId="63206AE7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14:paraId="10D7E605" w14:textId="77777777" w:rsidTr="005E0410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20FDC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52FF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14:paraId="764815F1" w14:textId="77777777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FF813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14:paraId="24FCDBD4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art. 24 ust. 1 pkt 12, 13, 14, 21, 22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3b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1</w:t>
            </w:r>
            <w:r w:rsidR="00B70BC1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, 3</w:t>
            </w:r>
            <w:r w:rsidR="00B70BC1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14:paraId="138A0F36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5120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00130F8C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14:paraId="0E445BAB" w14:textId="77777777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C593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65CF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6F7D5BB3" w14:textId="77777777"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14:paraId="3733E527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14:paraId="5CEADE36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14:paraId="395B9DAD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14:paraId="5A0EC98E" w14:textId="77777777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CCA72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14:paraId="07AF2DAA" w14:textId="22AE935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w postępowaniu określone w rozdziale I</w:t>
            </w:r>
            <w:r w:rsidR="004D6383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. 3</w:t>
            </w:r>
            <w:r w:rsidR="00D326CC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SIWZ oraz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pkt </w:t>
            </w:r>
            <w:r w:rsidR="009E73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18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="009E73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a</w:t>
            </w:r>
            <w:r w:rsidR="00C11239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bookmarkStart w:id="5" w:name="_GoBack"/>
            <w:bookmarkEnd w:id="5"/>
            <w:r w:rsidR="009E73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SIWZ.</w:t>
            </w:r>
          </w:p>
          <w:p w14:paraId="667799B6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0DBD9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14:paraId="013B3E3B" w14:textId="77777777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2F7F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C5A0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8CF0C43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14:paraId="1A165457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27EFFC51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E3F0E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F7CA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14:paraId="3F712F20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7389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14:paraId="31F02CE1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692F8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7DF08848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9C234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14:paraId="010C2E18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0318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FA93249" w14:textId="77777777" w:rsidR="002701B5" w:rsidRDefault="002701B5" w:rsidP="00C11239">
      <w:pPr>
        <w:autoSpaceDN w:val="0"/>
        <w:spacing w:before="120" w:after="36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14:paraId="68FAE55F" w14:textId="77777777" w:rsidR="00C11239" w:rsidRDefault="00C11239" w:rsidP="00C11239">
      <w:pPr>
        <w:autoSpaceDN w:val="0"/>
        <w:spacing w:before="120" w:after="36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14:paraId="7C3E58F5" w14:textId="77777777" w:rsidR="00C11239" w:rsidRDefault="00C11239" w:rsidP="00C11239">
      <w:pPr>
        <w:autoSpaceDN w:val="0"/>
        <w:spacing w:before="120" w:after="36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14:paraId="7EE79AF9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14:paraId="163138EC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6008406E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6FF3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C2A7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23852910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ABE8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107BA4FF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72758993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BC6C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02E843FE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14:paraId="53391C8F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510B9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14:paraId="79DF65BE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0A4F1061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14:paraId="16341183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91E0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55800027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8027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14:paraId="748628B7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4D86F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5A95A8EB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2AC3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 wskaźnika(-ów)  jest (są) następująca(-e):</w:t>
            </w:r>
          </w:p>
          <w:p w14:paraId="57E6725B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14:paraId="3EBDF0D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2607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14:paraId="473F4940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1910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14:paraId="12943E8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627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39AA63CB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9EF0B" w14:textId="77777777"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66846E2F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14:paraId="0183DE37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8EF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8C3268E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14:paraId="51AAFE2F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7621C8AC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40CB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6" w:name="_DV_M4301"/>
            <w:bookmarkStart w:id="7" w:name="_DV_M4300"/>
            <w:bookmarkEnd w:id="6"/>
            <w:bookmarkEnd w:id="7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7EEB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33F12639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C5D62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2037257C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14:paraId="7EA5D851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88633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21BF11D0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2E6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4985DDA5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D8D0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14:paraId="1713601F" w14:textId="77777777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4E5D2E" w14:textId="77777777"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59A1B3" w14:textId="77777777"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9D30C3" w14:textId="77777777"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646F6C" w14:textId="77777777"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14:paraId="1F62438B" w14:textId="77777777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5B4F97" w14:textId="77777777"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0934E4" w14:textId="77777777"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3ECAEB" w14:textId="77777777"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FB8D22" w14:textId="77777777"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7C5FE72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3D4E023B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2D75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14:paraId="3FABB3A0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6DDF6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14:paraId="79981A1B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5F6E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0289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5B5B2155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E83EE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820B2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4A234DE3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A9D75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14:paraId="62177AB4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B2621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4182988E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3BA9E381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FD030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894C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14:paraId="5B812030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9CDB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5D538B52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4BC1A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5F239C52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BD1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14:paraId="7AAFB5AF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E499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14:paraId="32FB9E2B" w14:textId="77777777" w:rsidTr="005E0410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0CE5A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  <w:p w14:paraId="0F69475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6737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413C716D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B4C1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14:paraId="322F33DD" w14:textId="77777777" w:rsidTr="005E0410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F647D8" w14:textId="77777777" w:rsidR="002701B5" w:rsidRPr="002701B5" w:rsidRDefault="002701B5" w:rsidP="005E0410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14:paraId="57E56BA4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</w:t>
            </w: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 xml:space="preserve">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61E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A300D4" w14:paraId="43134A5D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84281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14:paraId="717C3BE2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231F4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14:paraId="598B181A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9AC4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14:paraId="08F627E6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5C19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828824C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Start w:id="13" w:name="_DV_M4307"/>
      <w:bookmarkEnd w:id="8"/>
      <w:bookmarkEnd w:id="9"/>
      <w:bookmarkEnd w:id="10"/>
      <w:bookmarkEnd w:id="11"/>
      <w:bookmarkEnd w:id="12"/>
      <w:bookmarkEnd w:id="13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14:paraId="551B8A2E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0557BB8B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E81F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5A5D4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14:paraId="6D0F03F1" w14:textId="77777777" w:rsidTr="005E0410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26AFD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14:paraId="6A8F14D2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14:paraId="0E1E9CE0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F605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53CAC305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247E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14:paraId="36DFDE00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72F4" w14:textId="77777777"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4A8827E" w14:textId="77777777"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14:paraId="6FA2CFEC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540F7AC2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14:paraId="70E53F36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73B33D5B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6F98C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03E4E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14:paraId="7F069230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5B230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14:paraId="12D1A518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14:paraId="0FB75267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F43E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3A2326F6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719A7804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4DFB2AB0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37A177E2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4880D9B1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122C24CF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428CD3F1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2FABADFA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683E1919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3155C6A6" w14:textId="77777777"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42B29DBB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14:paraId="5959D717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14:paraId="669D641F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F16E023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14:paraId="6BA1879D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14:paraId="2EDC7744" w14:textId="196BA1C8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</w:t>
      </w:r>
      <w:r w:rsidR="00D326CC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.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 xml:space="preserve">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14:paraId="5AD82E77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14:paraId="327B5F00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41F85FB0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707BB0DC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………………..……………</w:t>
      </w:r>
    </w:p>
    <w:p w14:paraId="543CE487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14:paraId="3F17EB94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13B5731F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14:paraId="330E2462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40969F50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14:paraId="6D6AA67D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2F81EEDD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14:paraId="26B56C07" w14:textId="77777777"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14:paraId="18FE16EC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66C20F0F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3DC89C8C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542A887D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7EC3173F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1D5FC50C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7E172C41" w14:textId="77777777"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D805E" w14:textId="77777777" w:rsidR="00230A6F" w:rsidRDefault="00230A6F" w:rsidP="002701B5">
      <w:pPr>
        <w:spacing w:after="0" w:line="240" w:lineRule="auto"/>
      </w:pPr>
      <w:r>
        <w:separator/>
      </w:r>
    </w:p>
  </w:endnote>
  <w:endnote w:type="continuationSeparator" w:id="0">
    <w:p w14:paraId="647182A0" w14:textId="77777777" w:rsidR="00230A6F" w:rsidRDefault="00230A6F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696220"/>
      <w:docPartObj>
        <w:docPartGallery w:val="Page Numbers (Bottom of Page)"/>
        <w:docPartUnique/>
      </w:docPartObj>
    </w:sdtPr>
    <w:sdtEndPr/>
    <w:sdtContent>
      <w:p w14:paraId="3BF4AA69" w14:textId="77777777" w:rsidR="002701B5" w:rsidRDefault="002701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57">
          <w:rPr>
            <w:noProof/>
          </w:rPr>
          <w:t>17</w:t>
        </w:r>
        <w:r>
          <w:fldChar w:fldCharType="end"/>
        </w:r>
      </w:p>
    </w:sdtContent>
  </w:sdt>
  <w:p w14:paraId="343A41A8" w14:textId="77777777" w:rsidR="002701B5" w:rsidRDefault="00270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9CE7C" w14:textId="77777777" w:rsidR="00230A6F" w:rsidRDefault="00230A6F" w:rsidP="002701B5">
      <w:pPr>
        <w:spacing w:after="0" w:line="240" w:lineRule="auto"/>
      </w:pPr>
      <w:r>
        <w:separator/>
      </w:r>
    </w:p>
  </w:footnote>
  <w:footnote w:type="continuationSeparator" w:id="0">
    <w:p w14:paraId="50CF3E8E" w14:textId="77777777" w:rsidR="00230A6F" w:rsidRDefault="00230A6F" w:rsidP="002701B5">
      <w:pPr>
        <w:spacing w:after="0" w:line="240" w:lineRule="auto"/>
      </w:pPr>
      <w:r>
        <w:continuationSeparator/>
      </w:r>
    </w:p>
  </w:footnote>
  <w:footnote w:id="1">
    <w:p w14:paraId="6DEC7718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14:paraId="23A1D379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14:paraId="123A9743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14:paraId="6CC991B2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14:paraId="0BE747E3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14:paraId="42BD8A6F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14:paraId="7C749C49" w14:textId="77777777"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14:paraId="209CA62A" w14:textId="77777777"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349F66A9" w14:textId="77777777"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14:paraId="62322D38" w14:textId="77777777"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14:paraId="39FDB6A7" w14:textId="77777777"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14:paraId="5555016E" w14:textId="77777777"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14:paraId="3924ADDB" w14:textId="77777777"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1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1"/>
      <w:r w:rsidRPr="00D513FA">
        <w:rPr>
          <w:rFonts w:ascii="Arial" w:hAnsi="Arial" w:cs="Arial"/>
          <w:sz w:val="16"/>
          <w:szCs w:val="16"/>
          <w:lang w:val="pl-PL"/>
        </w:rPr>
        <w:t xml:space="preserve">iepełnosprawnych lub </w:t>
      </w:r>
      <w:proofErr w:type="spellStart"/>
      <w:r w:rsidRPr="00D513FA">
        <w:rPr>
          <w:rFonts w:ascii="Arial" w:hAnsi="Arial" w:cs="Arial"/>
          <w:sz w:val="16"/>
          <w:szCs w:val="16"/>
          <w:lang w:val="pl-PL"/>
        </w:rPr>
        <w:t>defaworyzowanych</w:t>
      </w:r>
      <w:proofErr w:type="spellEnd"/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10">
    <w:p w14:paraId="4F2E7CAE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14:paraId="4571FC0C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14:paraId="40DF3439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14:paraId="4DE33CB5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14:paraId="219CC8F8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6D68413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14:paraId="3E95864C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94DF0B2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14:paraId="0E17A366" w14:textId="77777777"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</w:t>
      </w:r>
      <w:proofErr w:type="spellStart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WSiSW</w:t>
      </w:r>
      <w:proofErr w:type="spellEnd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101 z 15.4.2011, s. 1).</w:t>
      </w:r>
    </w:p>
  </w:footnote>
  <w:footnote w:id="19">
    <w:p w14:paraId="3BE44584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14:paraId="3F4B9B0A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14:paraId="5287B06A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14:paraId="3A87ADEC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14:paraId="0228014B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14:paraId="53C64375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14:paraId="7816B599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14:paraId="1A41941D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14:paraId="60DBD4CE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14:paraId="6C7FCC7C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DD48F3A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14:paraId="5E87B0B6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14:paraId="16930DB6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14:paraId="2281BF8F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69E8C84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14:paraId="6B818D4D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14:paraId="6416ABA5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14:paraId="54C3CFB4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14:paraId="77040268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14:paraId="6FDD3DB3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14:paraId="1594E7DA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14:paraId="0C8F585C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23D83CE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CF6737E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5B973C7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69B6C50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14:paraId="53971CCB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14:paraId="67386884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14:paraId="7A0E88CF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14:paraId="1AA36CE1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5"/>
    <w:rsid w:val="000C21F0"/>
    <w:rsid w:val="000D1437"/>
    <w:rsid w:val="0011709A"/>
    <w:rsid w:val="00230A6F"/>
    <w:rsid w:val="002701B5"/>
    <w:rsid w:val="00301605"/>
    <w:rsid w:val="00354781"/>
    <w:rsid w:val="0039135D"/>
    <w:rsid w:val="003D3BBD"/>
    <w:rsid w:val="004D6383"/>
    <w:rsid w:val="004E2D15"/>
    <w:rsid w:val="00517508"/>
    <w:rsid w:val="007041C4"/>
    <w:rsid w:val="00705B4F"/>
    <w:rsid w:val="00782E4D"/>
    <w:rsid w:val="0078496C"/>
    <w:rsid w:val="00806D1A"/>
    <w:rsid w:val="00813616"/>
    <w:rsid w:val="0098035B"/>
    <w:rsid w:val="00994F0D"/>
    <w:rsid w:val="009B10E1"/>
    <w:rsid w:val="009B4123"/>
    <w:rsid w:val="009E73C7"/>
    <w:rsid w:val="00A36603"/>
    <w:rsid w:val="00A60908"/>
    <w:rsid w:val="00AD2B57"/>
    <w:rsid w:val="00B26464"/>
    <w:rsid w:val="00B340AB"/>
    <w:rsid w:val="00B514B8"/>
    <w:rsid w:val="00B54BBB"/>
    <w:rsid w:val="00B64DA1"/>
    <w:rsid w:val="00B70BC1"/>
    <w:rsid w:val="00B9206E"/>
    <w:rsid w:val="00C03C01"/>
    <w:rsid w:val="00C11239"/>
    <w:rsid w:val="00C5094A"/>
    <w:rsid w:val="00D326CC"/>
    <w:rsid w:val="00D54D4C"/>
    <w:rsid w:val="00DE78F1"/>
    <w:rsid w:val="00E41D56"/>
    <w:rsid w:val="00E910BE"/>
    <w:rsid w:val="00EE24AD"/>
    <w:rsid w:val="00EF6019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A531"/>
  <w15:docId w15:val="{D3224B9C-3FCF-4A41-AA88-6EB8B5E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  <w:style w:type="paragraph" w:customStyle="1" w:styleId="Standard">
    <w:name w:val="Standard"/>
    <w:uiPriority w:val="99"/>
    <w:rsid w:val="007041C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0663-F5A4-4B74-A359-55DECD4D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5095</Words>
  <Characters>30570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Ewelina Jóźwiak</cp:lastModifiedBy>
  <cp:revision>6</cp:revision>
  <dcterms:created xsi:type="dcterms:W3CDTF">2019-11-21T06:37:00Z</dcterms:created>
  <dcterms:modified xsi:type="dcterms:W3CDTF">2020-01-17T08:30:00Z</dcterms:modified>
</cp:coreProperties>
</file>