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80" w:rsidRPr="00280E9F" w:rsidRDefault="00694880" w:rsidP="00694880">
      <w:pPr>
        <w:spacing w:before="480"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694880" w:rsidRPr="00280E9F" w:rsidRDefault="00694880" w:rsidP="00694880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694880" w:rsidRPr="00280E9F" w:rsidRDefault="00694880" w:rsidP="00694880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bookmarkStart w:id="0" w:name="_GoBack"/>
      <w:bookmarkEnd w:id="0"/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80E9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280E9F">
        <w:rPr>
          <w:rFonts w:eastAsia="Calibri" w:cstheme="minorHAnsi"/>
          <w:i/>
          <w:sz w:val="16"/>
          <w:szCs w:val="16"/>
        </w:rPr>
        <w:t>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694880" w:rsidRPr="00280E9F" w:rsidRDefault="00694880" w:rsidP="00694880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b/>
          <w:sz w:val="20"/>
          <w:szCs w:val="20"/>
        </w:rPr>
      </w:pPr>
    </w:p>
    <w:p w:rsidR="00694880" w:rsidRPr="00280E9F" w:rsidRDefault="00694880" w:rsidP="00694880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694880" w:rsidRPr="00280E9F" w:rsidRDefault="00694880" w:rsidP="00694880">
      <w:pPr>
        <w:spacing w:before="120"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94880" w:rsidRPr="00280E9F" w:rsidRDefault="00694880" w:rsidP="00694880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:rsidR="00694880" w:rsidRPr="00280E9F" w:rsidRDefault="00694880" w:rsidP="00694880">
      <w:pPr>
        <w:spacing w:before="240"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694880" w:rsidRPr="00280E9F" w:rsidRDefault="00694880" w:rsidP="00694880">
      <w:pPr>
        <w:shd w:val="clear" w:color="auto" w:fill="DEEAF6" w:themeFill="accent1" w:themeFillTint="33"/>
        <w:spacing w:before="360" w:after="0" w:line="360" w:lineRule="auto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:rsidR="00694880" w:rsidRPr="00280E9F" w:rsidRDefault="00694880" w:rsidP="00694880">
      <w:pPr>
        <w:numPr>
          <w:ilvl w:val="0"/>
          <w:numId w:val="2"/>
        </w:numPr>
        <w:spacing w:before="360"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280E9F">
        <w:rPr>
          <w:rFonts w:eastAsia="Calibri"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694880" w:rsidRPr="00280E9F" w:rsidRDefault="00694880" w:rsidP="0069488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694880" w:rsidRPr="00280E9F" w:rsidRDefault="00694880" w:rsidP="00694880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94880" w:rsidRPr="00280E9F" w:rsidRDefault="00694880" w:rsidP="00694880">
      <w:pPr>
        <w:shd w:val="clear" w:color="auto" w:fill="DEEAF6" w:themeFill="accent1" w:themeFillTint="33"/>
        <w:spacing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694880" w:rsidRPr="00280E9F" w:rsidRDefault="00694880" w:rsidP="00694880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94880" w:rsidRDefault="00694880" w:rsidP="00694880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694880" w:rsidRPr="00302840" w:rsidRDefault="00694880" w:rsidP="00694880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2" w:name="_Hlk102639179"/>
      <w:r w:rsidRPr="00280E9F">
        <w:rPr>
          <w:rFonts w:eastAsia="Calibri" w:cstheme="minorHAnsi"/>
          <w:i/>
          <w:sz w:val="16"/>
          <w:szCs w:val="16"/>
        </w:rPr>
        <w:t xml:space="preserve">kwalifikowany podpis elektroniczny </w:t>
      </w:r>
      <w:bookmarkEnd w:id="2"/>
    </w:p>
    <w:p w:rsidR="00514C1D" w:rsidRDefault="00514C1D"/>
    <w:sectPr w:rsidR="00514C1D" w:rsidSect="00AC00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80" w:rsidRDefault="00694880" w:rsidP="00694880">
      <w:pPr>
        <w:spacing w:after="0" w:line="240" w:lineRule="auto"/>
      </w:pPr>
      <w:r>
        <w:separator/>
      </w:r>
    </w:p>
  </w:endnote>
  <w:endnote w:type="continuationSeparator" w:id="0">
    <w:p w:rsidR="00694880" w:rsidRDefault="00694880" w:rsidP="0069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80" w:rsidRDefault="00694880" w:rsidP="00694880">
      <w:pPr>
        <w:spacing w:after="0" w:line="240" w:lineRule="auto"/>
      </w:pPr>
      <w:r>
        <w:separator/>
      </w:r>
    </w:p>
  </w:footnote>
  <w:footnote w:type="continuationSeparator" w:id="0">
    <w:p w:rsidR="00694880" w:rsidRDefault="00694880" w:rsidP="00694880">
      <w:pPr>
        <w:spacing w:after="0" w:line="240" w:lineRule="auto"/>
      </w:pPr>
      <w:r>
        <w:continuationSeparator/>
      </w:r>
    </w:p>
  </w:footnote>
  <w:footnote w:id="1">
    <w:p w:rsidR="00694880" w:rsidRPr="00B929A1" w:rsidRDefault="00694880" w:rsidP="006948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94880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94880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94880" w:rsidRPr="00B929A1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94880" w:rsidRPr="004E3F67" w:rsidRDefault="00694880" w:rsidP="006948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94880" w:rsidRPr="00A82964" w:rsidRDefault="00694880" w:rsidP="006948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94880" w:rsidRPr="00A82964" w:rsidRDefault="00694880" w:rsidP="006948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94880" w:rsidRPr="00A82964" w:rsidRDefault="00694880" w:rsidP="006948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94880" w:rsidRPr="00896587" w:rsidRDefault="00694880" w:rsidP="006948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80" w:rsidRPr="00841BBF" w:rsidRDefault="00694880" w:rsidP="00694880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Załącznik nr </w:t>
    </w:r>
    <w:r w:rsidR="006D1086">
      <w:rPr>
        <w:rFonts w:eastAsia="Times New Roman" w:cstheme="minorHAnsi"/>
        <w:sz w:val="20"/>
        <w:szCs w:val="20"/>
        <w:lang w:eastAsia="pl-PL" w:bidi="pl-PL"/>
      </w:rPr>
      <w:t>8</w:t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 do SWZ</w:t>
    </w:r>
  </w:p>
  <w:p w:rsidR="00694880" w:rsidRPr="00841BBF" w:rsidRDefault="00694880" w:rsidP="00694880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694880" w:rsidRPr="00841BBF" w:rsidRDefault="00694880" w:rsidP="00694880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ul.</w:t>
    </w:r>
    <w:r w:rsidR="00B72511">
      <w:rPr>
        <w:rFonts w:eastAsia="Times New Roman" w:cstheme="minorHAnsi"/>
        <w:color w:val="000000"/>
        <w:sz w:val="20"/>
        <w:szCs w:val="20"/>
        <w:lang w:eastAsia="pl-PL" w:bidi="pl-PL"/>
      </w:rPr>
      <w:t xml:space="preserve"> Adama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 Mickiewicza 5</w:t>
    </w:r>
  </w:p>
  <w:p w:rsidR="00694880" w:rsidRPr="00841BBF" w:rsidRDefault="00694880" w:rsidP="00694880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694880" w:rsidRDefault="00694880" w:rsidP="00694880">
    <w:pPr>
      <w:pStyle w:val="Nagwek"/>
    </w:pPr>
  </w:p>
  <w:p w:rsidR="00694880" w:rsidRDefault="00694880">
    <w:pPr>
      <w:pStyle w:val="Nagwek"/>
    </w:pPr>
    <w:r w:rsidRPr="006D1086">
      <w:rPr>
        <w:rFonts w:eastAsia="Times New Roman" w:cstheme="minorHAnsi"/>
        <w:sz w:val="20"/>
        <w:szCs w:val="20"/>
        <w:lang w:eastAsia="pl-PL" w:bidi="pl-PL"/>
      </w:rPr>
      <w:t>K-GT-43-232-</w:t>
    </w:r>
    <w:r w:rsidR="006D1086" w:rsidRPr="006D1086">
      <w:rPr>
        <w:rFonts w:eastAsia="Times New Roman" w:cstheme="minorHAnsi"/>
        <w:sz w:val="20"/>
        <w:szCs w:val="20"/>
        <w:lang w:eastAsia="pl-PL" w:bidi="pl-PL"/>
      </w:rPr>
      <w:t>7</w:t>
    </w:r>
    <w:r w:rsidRPr="006D1086">
      <w:rPr>
        <w:rFonts w:eastAsia="Times New Roman" w:cstheme="minorHAnsi"/>
        <w:sz w:val="20"/>
        <w:szCs w:val="20"/>
        <w:lang w:eastAsia="pl-PL" w:bidi="pl-PL"/>
      </w:rPr>
      <w:t>/202</w:t>
    </w:r>
    <w:r w:rsidR="00A111B8" w:rsidRPr="006D1086">
      <w:rPr>
        <w:rFonts w:eastAsia="Times New Roman" w:cstheme="minorHAnsi"/>
        <w:sz w:val="20"/>
        <w:szCs w:val="20"/>
        <w:lang w:eastAsia="pl-PL" w:bidi="pl-PL"/>
      </w:rPr>
      <w:t>3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FC4A7F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                                                                                      </w:t>
    </w:r>
  </w:p>
  <w:p w:rsidR="00280E9F" w:rsidRDefault="006D10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0"/>
    <w:rsid w:val="00514C1D"/>
    <w:rsid w:val="00694880"/>
    <w:rsid w:val="006A07D8"/>
    <w:rsid w:val="006D1086"/>
    <w:rsid w:val="00A111B8"/>
    <w:rsid w:val="00B7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27F7"/>
  <w15:chartTrackingRefBased/>
  <w15:docId w15:val="{EF30DE88-189F-433F-BBB4-1697568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880"/>
  </w:style>
  <w:style w:type="paragraph" w:styleId="Stopka">
    <w:name w:val="footer"/>
    <w:basedOn w:val="Normalny"/>
    <w:link w:val="StopkaZnak"/>
    <w:uiPriority w:val="99"/>
    <w:unhideWhenUsed/>
    <w:rsid w:val="0069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5</cp:revision>
  <dcterms:created xsi:type="dcterms:W3CDTF">2022-11-21T13:12:00Z</dcterms:created>
  <dcterms:modified xsi:type="dcterms:W3CDTF">2023-08-01T09:23:00Z</dcterms:modified>
</cp:coreProperties>
</file>