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526" w:rsidRPr="00EC21BC" w:rsidRDefault="00700526" w:rsidP="00700526">
      <w:pPr>
        <w:pStyle w:val="Nagwek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Załą</w:t>
      </w:r>
      <w:r w:rsidRPr="00EC21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cznik nr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EC21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 SWZ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</w:t>
      </w:r>
      <w:r w:rsidRPr="00EC21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Opis przedmiotu zamówienia</w:t>
      </w:r>
    </w:p>
    <w:p w:rsidR="00700526" w:rsidRDefault="00700526" w:rsidP="00700526">
      <w:pPr>
        <w:tabs>
          <w:tab w:val="left" w:pos="426"/>
        </w:tabs>
        <w:jc w:val="both"/>
        <w:rPr>
          <w:rFonts w:ascii="Calibri" w:hAnsi="Calibri"/>
          <w:b/>
          <w:color w:val="000000"/>
          <w:u w:val="single"/>
        </w:rPr>
      </w:pPr>
    </w:p>
    <w:p w:rsidR="00700526" w:rsidRDefault="00700526" w:rsidP="00700526">
      <w:pPr>
        <w:tabs>
          <w:tab w:val="left" w:pos="426"/>
        </w:tabs>
        <w:jc w:val="both"/>
      </w:pPr>
      <w:r>
        <w:rPr>
          <w:rFonts w:ascii="Calibri" w:hAnsi="Calibri"/>
          <w:b/>
          <w:sz w:val="18"/>
          <w:szCs w:val="18"/>
        </w:rPr>
        <w:t>Przedsiębiorstwo Wodociągów i Kanalizacji, 88-100 Inowrocław, ul. Jaśkowskiego 14, Regon: 091580920; NIP: 556-000-67-91</w:t>
      </w:r>
    </w:p>
    <w:p w:rsidR="00700526" w:rsidRDefault="00700526" w:rsidP="00700526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700526" w:rsidRDefault="00700526" w:rsidP="00700526">
      <w:pPr>
        <w:pStyle w:val="Nagwek"/>
        <w:rPr>
          <w:rFonts w:ascii="Calibri" w:hAnsi="Calibri" w:cs="Calibri"/>
          <w:b/>
          <w:sz w:val="18"/>
          <w:szCs w:val="18"/>
        </w:rPr>
      </w:pPr>
    </w:p>
    <w:tbl>
      <w:tblPr>
        <w:tblW w:w="14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1829"/>
        <w:gridCol w:w="1417"/>
        <w:gridCol w:w="709"/>
        <w:gridCol w:w="1276"/>
        <w:gridCol w:w="1134"/>
        <w:gridCol w:w="708"/>
        <w:gridCol w:w="851"/>
        <w:gridCol w:w="1843"/>
        <w:gridCol w:w="1134"/>
        <w:gridCol w:w="1275"/>
        <w:gridCol w:w="1701"/>
      </w:tblGrid>
      <w:tr w:rsidR="00700526" w:rsidRPr="00AE41E1" w:rsidTr="00EA0032">
        <w:trPr>
          <w:trHeight w:val="670"/>
          <w:jc w:val="center"/>
        </w:trPr>
        <w:tc>
          <w:tcPr>
            <w:tcW w:w="470" w:type="dxa"/>
            <w:vMerge w:val="restart"/>
            <w:shd w:val="clear" w:color="auto" w:fill="C0C0C0"/>
            <w:vAlign w:val="center"/>
          </w:tcPr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L.P.</w:t>
            </w:r>
          </w:p>
        </w:tc>
        <w:tc>
          <w:tcPr>
            <w:tcW w:w="1829" w:type="dxa"/>
            <w:vMerge w:val="restart"/>
            <w:shd w:val="clear" w:color="auto" w:fill="C0C0C0"/>
            <w:vAlign w:val="center"/>
          </w:tcPr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Punkt odbioru</w:t>
            </w:r>
          </w:p>
        </w:tc>
        <w:tc>
          <w:tcPr>
            <w:tcW w:w="1417" w:type="dxa"/>
            <w:vMerge w:val="restart"/>
            <w:shd w:val="clear" w:color="auto" w:fill="C0C0C0"/>
            <w:vAlign w:val="center"/>
          </w:tcPr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Ulica\ Miejscowość</w:t>
            </w:r>
          </w:p>
        </w:tc>
        <w:tc>
          <w:tcPr>
            <w:tcW w:w="709" w:type="dxa"/>
            <w:vMerge w:val="restart"/>
            <w:shd w:val="clear" w:color="auto" w:fill="C0C0C0"/>
            <w:vAlign w:val="center"/>
          </w:tcPr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b/>
                <w:sz w:val="18"/>
                <w:szCs w:val="18"/>
              </w:rPr>
              <w:t>Kod</w:t>
            </w:r>
          </w:p>
        </w:tc>
        <w:tc>
          <w:tcPr>
            <w:tcW w:w="1276" w:type="dxa"/>
            <w:vMerge w:val="restart"/>
            <w:shd w:val="clear" w:color="auto" w:fill="C0C0C0"/>
            <w:vAlign w:val="center"/>
          </w:tcPr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b/>
                <w:sz w:val="18"/>
                <w:szCs w:val="18"/>
              </w:rPr>
              <w:t>Miejscowość (Poczta)</w:t>
            </w:r>
          </w:p>
        </w:tc>
        <w:tc>
          <w:tcPr>
            <w:tcW w:w="1134" w:type="dxa"/>
            <w:vMerge w:val="restart"/>
            <w:shd w:val="clear" w:color="auto" w:fill="C0C0C0"/>
            <w:vAlign w:val="center"/>
          </w:tcPr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b/>
                <w:sz w:val="18"/>
                <w:szCs w:val="18"/>
              </w:rPr>
              <w:t>Numer licznika</w:t>
            </w:r>
          </w:p>
        </w:tc>
        <w:tc>
          <w:tcPr>
            <w:tcW w:w="708" w:type="dxa"/>
            <w:vMerge w:val="restart"/>
            <w:shd w:val="clear" w:color="auto" w:fill="C0C0C0"/>
            <w:vAlign w:val="center"/>
          </w:tcPr>
          <w:p w:rsidR="00700526" w:rsidRPr="00AE41E1" w:rsidRDefault="00700526" w:rsidP="00EA0032">
            <w:pPr>
              <w:snapToGrid w:val="0"/>
              <w:rPr>
                <w:rFonts w:cs="Times New Roman"/>
                <w:b/>
                <w:sz w:val="18"/>
                <w:szCs w:val="18"/>
              </w:rPr>
            </w:pPr>
            <w:r w:rsidRPr="00AE41E1">
              <w:rPr>
                <w:rFonts w:cs="Times New Roman"/>
                <w:b/>
                <w:sz w:val="18"/>
                <w:szCs w:val="18"/>
              </w:rPr>
              <w:t>Taryfa</w:t>
            </w:r>
          </w:p>
        </w:tc>
        <w:tc>
          <w:tcPr>
            <w:tcW w:w="851" w:type="dxa"/>
            <w:vMerge w:val="restart"/>
            <w:shd w:val="clear" w:color="auto" w:fill="C0C0C0"/>
            <w:vAlign w:val="center"/>
          </w:tcPr>
          <w:p w:rsidR="00700526" w:rsidRPr="00AE41E1" w:rsidRDefault="00700526" w:rsidP="00EA0032">
            <w:pPr>
              <w:snapToGrid w:val="0"/>
              <w:rPr>
                <w:rFonts w:cs="Times New Roman"/>
                <w:b/>
                <w:sz w:val="18"/>
                <w:szCs w:val="18"/>
              </w:rPr>
            </w:pPr>
            <w:r w:rsidRPr="00AE41E1">
              <w:rPr>
                <w:rFonts w:cs="Times New Roman"/>
                <w:b/>
                <w:sz w:val="18"/>
                <w:szCs w:val="18"/>
              </w:rPr>
              <w:t xml:space="preserve">    Moc</w:t>
            </w:r>
          </w:p>
          <w:p w:rsidR="00700526" w:rsidRDefault="00700526" w:rsidP="00EA0032">
            <w:pPr>
              <w:snapToGrid w:val="0"/>
              <w:rPr>
                <w:rFonts w:cs="Times New Roman"/>
                <w:b/>
                <w:sz w:val="18"/>
                <w:szCs w:val="18"/>
              </w:rPr>
            </w:pPr>
            <w:r w:rsidRPr="00AE41E1">
              <w:rPr>
                <w:rFonts w:cs="Times New Roman"/>
                <w:b/>
                <w:sz w:val="18"/>
                <w:szCs w:val="18"/>
              </w:rPr>
              <w:t xml:space="preserve"> Umowna</w:t>
            </w:r>
          </w:p>
          <w:p w:rsidR="00700526" w:rsidRDefault="00700526" w:rsidP="00EA0032">
            <w:pPr>
              <w:snapToGrid w:val="0"/>
              <w:rPr>
                <w:rFonts w:cs="Times New Roman"/>
                <w:b/>
                <w:sz w:val="18"/>
                <w:szCs w:val="18"/>
              </w:rPr>
            </w:pPr>
          </w:p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kW</w:t>
            </w:r>
          </w:p>
        </w:tc>
        <w:tc>
          <w:tcPr>
            <w:tcW w:w="1843" w:type="dxa"/>
            <w:vMerge w:val="restart"/>
            <w:shd w:val="clear" w:color="auto" w:fill="C0C0C0"/>
            <w:vAlign w:val="center"/>
          </w:tcPr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AE41E1">
              <w:rPr>
                <w:rFonts w:cs="Times New Roman"/>
                <w:b/>
                <w:sz w:val="18"/>
                <w:szCs w:val="18"/>
              </w:rPr>
              <w:t>Kod PPE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AE41E1">
              <w:rPr>
                <w:rFonts w:cs="Times New Roman"/>
                <w:b/>
                <w:color w:val="000000"/>
                <w:sz w:val="18"/>
                <w:szCs w:val="18"/>
              </w:rPr>
              <w:t>Zużycie energii</w:t>
            </w:r>
          </w:p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b/>
                <w:color w:val="000000"/>
                <w:sz w:val="18"/>
                <w:szCs w:val="18"/>
              </w:rPr>
              <w:t xml:space="preserve"> w 2019 </w:t>
            </w:r>
          </w:p>
        </w:tc>
        <w:tc>
          <w:tcPr>
            <w:tcW w:w="1275" w:type="dxa"/>
            <w:shd w:val="clear" w:color="auto" w:fill="C0C0C0"/>
            <w:vAlign w:val="center"/>
          </w:tcPr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AE41E1">
              <w:rPr>
                <w:rFonts w:cs="Times New Roman"/>
                <w:b/>
                <w:color w:val="000000"/>
                <w:sz w:val="18"/>
                <w:szCs w:val="18"/>
              </w:rPr>
              <w:t>Zużycie energii</w:t>
            </w:r>
          </w:p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b/>
                <w:color w:val="000000"/>
                <w:sz w:val="18"/>
                <w:szCs w:val="18"/>
              </w:rPr>
              <w:t xml:space="preserve"> w 2020</w:t>
            </w:r>
          </w:p>
        </w:tc>
        <w:tc>
          <w:tcPr>
            <w:tcW w:w="1701" w:type="dxa"/>
            <w:vMerge w:val="restart"/>
            <w:shd w:val="clear" w:color="auto" w:fill="BFBFBF"/>
            <w:vAlign w:val="center"/>
          </w:tcPr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E41E1">
              <w:rPr>
                <w:rFonts w:cs="Times New Roman"/>
                <w:b/>
                <w:sz w:val="18"/>
                <w:szCs w:val="18"/>
              </w:rPr>
              <w:t xml:space="preserve">Planowane zużycie </w:t>
            </w:r>
          </w:p>
          <w:p w:rsidR="00700526" w:rsidRDefault="00700526" w:rsidP="00EA0032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e</w:t>
            </w:r>
            <w:r w:rsidRPr="00AE41E1">
              <w:rPr>
                <w:rFonts w:cs="Times New Roman"/>
                <w:b/>
                <w:sz w:val="18"/>
                <w:szCs w:val="18"/>
              </w:rPr>
              <w:t>nergii</w:t>
            </w:r>
          </w:p>
          <w:p w:rsidR="00700526" w:rsidRDefault="007E17B9" w:rsidP="00EA0032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od 01.0</w:t>
            </w:r>
            <w:r w:rsidR="001B7053">
              <w:rPr>
                <w:rFonts w:cs="Times New Roman"/>
                <w:b/>
                <w:sz w:val="18"/>
                <w:szCs w:val="18"/>
              </w:rPr>
              <w:t>4</w:t>
            </w:r>
            <w:r>
              <w:rPr>
                <w:rFonts w:cs="Times New Roman"/>
                <w:b/>
                <w:sz w:val="18"/>
                <w:szCs w:val="18"/>
              </w:rPr>
              <w:t>.2022 do 31.12.2022</w:t>
            </w:r>
          </w:p>
          <w:p w:rsidR="007E17B9" w:rsidRPr="00AE41E1" w:rsidRDefault="001B7053" w:rsidP="00EA003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(9</w:t>
            </w:r>
            <w:r w:rsidR="007E17B9">
              <w:rPr>
                <w:rFonts w:cs="Times New Roman"/>
                <w:b/>
                <w:sz w:val="18"/>
                <w:szCs w:val="18"/>
              </w:rPr>
              <w:t xml:space="preserve"> miesięcy)</w:t>
            </w:r>
          </w:p>
        </w:tc>
      </w:tr>
      <w:tr w:rsidR="00700526" w:rsidRPr="00AE41E1" w:rsidTr="00EA0032">
        <w:trPr>
          <w:trHeight w:val="670"/>
          <w:jc w:val="center"/>
        </w:trPr>
        <w:tc>
          <w:tcPr>
            <w:tcW w:w="470" w:type="dxa"/>
            <w:vMerge/>
            <w:shd w:val="clear" w:color="auto" w:fill="C0C0C0"/>
            <w:vAlign w:val="center"/>
          </w:tcPr>
          <w:p w:rsidR="00700526" w:rsidRPr="00AE41E1" w:rsidRDefault="00700526" w:rsidP="00EA0032">
            <w:pPr>
              <w:snapToGrid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29" w:type="dxa"/>
            <w:vMerge/>
            <w:shd w:val="clear" w:color="auto" w:fill="C0C0C0"/>
            <w:vAlign w:val="center"/>
          </w:tcPr>
          <w:p w:rsidR="00700526" w:rsidRPr="00AE41E1" w:rsidRDefault="00700526" w:rsidP="00EA0032">
            <w:pPr>
              <w:snapToGrid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C0C0C0"/>
            <w:vAlign w:val="center"/>
          </w:tcPr>
          <w:p w:rsidR="00700526" w:rsidRPr="00AE41E1" w:rsidRDefault="00700526" w:rsidP="00EA0032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C0C0C0"/>
            <w:vAlign w:val="center"/>
          </w:tcPr>
          <w:p w:rsidR="00700526" w:rsidRPr="00AE41E1" w:rsidRDefault="00700526" w:rsidP="00EA0032">
            <w:pPr>
              <w:snapToGrid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C0C0C0"/>
            <w:vAlign w:val="center"/>
          </w:tcPr>
          <w:p w:rsidR="00700526" w:rsidRPr="00AE41E1" w:rsidRDefault="00700526" w:rsidP="00EA0032">
            <w:pPr>
              <w:snapToGrid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0C0C0"/>
            <w:vAlign w:val="center"/>
          </w:tcPr>
          <w:p w:rsidR="00700526" w:rsidRPr="00AE41E1" w:rsidRDefault="00700526" w:rsidP="00EA0032">
            <w:pPr>
              <w:snapToGrid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C0C0C0"/>
            <w:vAlign w:val="center"/>
          </w:tcPr>
          <w:p w:rsidR="00700526" w:rsidRPr="00AE41E1" w:rsidRDefault="00700526" w:rsidP="00EA0032">
            <w:pPr>
              <w:snapToGrid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C0C0C0"/>
            <w:vAlign w:val="center"/>
          </w:tcPr>
          <w:p w:rsidR="00700526" w:rsidRPr="00AE41E1" w:rsidRDefault="00700526" w:rsidP="00EA0032">
            <w:pPr>
              <w:snapToGrid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C0C0C0"/>
            <w:vAlign w:val="center"/>
          </w:tcPr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0C0C0"/>
            <w:vAlign w:val="center"/>
          </w:tcPr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b/>
                <w:sz w:val="18"/>
                <w:szCs w:val="18"/>
              </w:rPr>
              <w:t>całodobowo</w:t>
            </w:r>
          </w:p>
        </w:tc>
        <w:tc>
          <w:tcPr>
            <w:tcW w:w="1275" w:type="dxa"/>
            <w:shd w:val="clear" w:color="auto" w:fill="C0C0C0"/>
            <w:vAlign w:val="center"/>
          </w:tcPr>
          <w:p w:rsidR="00700526" w:rsidRPr="00AE41E1" w:rsidRDefault="00700526" w:rsidP="00EA0032">
            <w:pPr>
              <w:snapToGrid w:val="0"/>
              <w:rPr>
                <w:rFonts w:cs="Times New Roman"/>
                <w:b/>
                <w:sz w:val="18"/>
                <w:szCs w:val="18"/>
              </w:rPr>
            </w:pPr>
            <w:r w:rsidRPr="00AE41E1">
              <w:rPr>
                <w:rFonts w:cs="Times New Roman"/>
                <w:b/>
                <w:sz w:val="18"/>
                <w:szCs w:val="18"/>
              </w:rPr>
              <w:t xml:space="preserve"> całodobowo</w:t>
            </w:r>
          </w:p>
        </w:tc>
        <w:tc>
          <w:tcPr>
            <w:tcW w:w="1701" w:type="dxa"/>
            <w:vMerge/>
            <w:shd w:val="clear" w:color="auto" w:fill="BFBFBF"/>
            <w:vAlign w:val="center"/>
          </w:tcPr>
          <w:p w:rsidR="00700526" w:rsidRPr="00AE41E1" w:rsidRDefault="00700526" w:rsidP="00EA0032">
            <w:pPr>
              <w:snapToGrid w:val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1B7053" w:rsidRPr="00AE41E1" w:rsidTr="001B7053">
        <w:trPr>
          <w:trHeight w:val="737"/>
          <w:jc w:val="center"/>
        </w:trPr>
        <w:tc>
          <w:tcPr>
            <w:tcW w:w="470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TableContents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1B7053" w:rsidRPr="00AE41E1" w:rsidRDefault="001B7053" w:rsidP="001B705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Oczyszczalnia ścieków – zasilanie podstawowe I    z GPZ "Marulewska”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Batkowo</w:t>
            </w:r>
          </w:p>
          <w:p w:rsidR="001B7053" w:rsidRPr="00AE41E1" w:rsidRDefault="001B7053" w:rsidP="001B705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B7053" w:rsidRPr="00AE41E1" w:rsidRDefault="001B7053" w:rsidP="001B7053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88-1</w:t>
            </w:r>
            <w:r>
              <w:rPr>
                <w:rFonts w:cs="Times New Roman"/>
                <w:sz w:val="18"/>
                <w:szCs w:val="18"/>
              </w:rPr>
              <w:t>1</w:t>
            </w:r>
            <w:r w:rsidRPr="00AE41E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7053" w:rsidRPr="00AE41E1" w:rsidRDefault="001B7053" w:rsidP="001B7053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Batkowo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4250003015</w:t>
            </w:r>
          </w:p>
        </w:tc>
        <w:tc>
          <w:tcPr>
            <w:tcW w:w="708" w:type="dxa"/>
            <w:vAlign w:val="center"/>
          </w:tcPr>
          <w:p w:rsidR="001B7053" w:rsidRPr="00AE41E1" w:rsidRDefault="001B7053" w:rsidP="001B7053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B23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 xml:space="preserve">250 </w:t>
            </w:r>
          </w:p>
        </w:tc>
        <w:tc>
          <w:tcPr>
            <w:tcW w:w="1843" w:type="dxa"/>
            <w:vAlign w:val="center"/>
          </w:tcPr>
          <w:p w:rsidR="001B7053" w:rsidRPr="00AE41E1" w:rsidRDefault="001B7053" w:rsidP="001B7053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sz w:val="18"/>
                <w:szCs w:val="18"/>
              </w:rPr>
              <w:t>590310600000990945</w:t>
            </w:r>
          </w:p>
          <w:p w:rsidR="001B7053" w:rsidRPr="00AE41E1" w:rsidRDefault="001B7053" w:rsidP="001B7053">
            <w:pPr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B7053" w:rsidRPr="00AE41E1" w:rsidRDefault="001B7053" w:rsidP="001B7053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color w:val="000000"/>
                <w:sz w:val="18"/>
                <w:szCs w:val="18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AE41E1">
              <w:rPr>
                <w:rFonts w:cs="Times New Roman"/>
                <w:color w:val="000000"/>
                <w:sz w:val="18"/>
                <w:szCs w:val="18"/>
              </w:rPr>
              <w:t>701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AE41E1">
              <w:rPr>
                <w:rFonts w:cs="Times New Roman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B7053" w:rsidRPr="00AE41E1" w:rsidRDefault="001B7053" w:rsidP="001B705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AE41E1">
              <w:rPr>
                <w:rFonts w:cs="Times New Roman"/>
                <w:sz w:val="18"/>
                <w:szCs w:val="18"/>
              </w:rPr>
              <w:t>911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AE41E1">
              <w:rPr>
                <w:rFonts w:cs="Times New Roman"/>
                <w:sz w:val="18"/>
                <w:szCs w:val="18"/>
              </w:rPr>
              <w:t>112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B7053" w:rsidRPr="001B7053" w:rsidRDefault="001B7053" w:rsidP="001B7053">
            <w:pPr>
              <w:jc w:val="center"/>
              <w:rPr>
                <w:sz w:val="18"/>
                <w:szCs w:val="18"/>
              </w:rPr>
            </w:pPr>
            <w:r w:rsidRPr="001B7053">
              <w:rPr>
                <w:sz w:val="18"/>
                <w:szCs w:val="18"/>
              </w:rPr>
              <w:t>1 354 889</w:t>
            </w:r>
          </w:p>
        </w:tc>
      </w:tr>
      <w:tr w:rsidR="001B7053" w:rsidRPr="00AE41E1" w:rsidTr="001B7053">
        <w:trPr>
          <w:trHeight w:val="737"/>
          <w:jc w:val="center"/>
        </w:trPr>
        <w:tc>
          <w:tcPr>
            <w:tcW w:w="470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Oczyszczalnia ścieków – zasilanie podstawowe II z GPZ "Pakość-Mątwy"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ul. Popowicka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7053" w:rsidRPr="00AE41E1" w:rsidRDefault="001B7053" w:rsidP="001B7053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88-100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7053" w:rsidRPr="00AE41E1" w:rsidRDefault="001B7053" w:rsidP="001B7053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Inowrocław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4250003014</w:t>
            </w:r>
          </w:p>
        </w:tc>
        <w:tc>
          <w:tcPr>
            <w:tcW w:w="708" w:type="dxa"/>
            <w:vAlign w:val="center"/>
          </w:tcPr>
          <w:p w:rsidR="001B7053" w:rsidRDefault="001B7053" w:rsidP="001B7053">
            <w:pPr>
              <w:pStyle w:val="TableContents"/>
              <w:snapToGrid w:val="0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B23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 xml:space="preserve">250 </w:t>
            </w:r>
          </w:p>
        </w:tc>
        <w:tc>
          <w:tcPr>
            <w:tcW w:w="1843" w:type="dxa"/>
            <w:vAlign w:val="center"/>
          </w:tcPr>
          <w:p w:rsidR="001B7053" w:rsidRPr="00AE41E1" w:rsidRDefault="001B7053" w:rsidP="001B7053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sz w:val="18"/>
                <w:szCs w:val="18"/>
              </w:rPr>
              <w:t>590310600000990952</w:t>
            </w:r>
          </w:p>
          <w:p w:rsidR="001B7053" w:rsidRPr="00AE41E1" w:rsidRDefault="001B7053" w:rsidP="001B7053">
            <w:pPr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B7053" w:rsidRPr="00AE41E1" w:rsidRDefault="001B7053" w:rsidP="001B7053">
            <w:pPr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B7053" w:rsidRPr="00AE41E1" w:rsidRDefault="001B7053" w:rsidP="001B705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B7053" w:rsidRPr="001B7053" w:rsidRDefault="001B7053" w:rsidP="001B705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B7053" w:rsidRPr="00AE41E1" w:rsidTr="001B7053">
        <w:trPr>
          <w:trHeight w:val="737"/>
          <w:jc w:val="center"/>
        </w:trPr>
        <w:tc>
          <w:tcPr>
            <w:tcW w:w="470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Przepompownia wody – zasilanie podstawowe I "Inowrocław"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Balin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7053" w:rsidRPr="00AE41E1" w:rsidRDefault="001B7053" w:rsidP="001B7053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88-1</w:t>
            </w:r>
            <w:r>
              <w:rPr>
                <w:rFonts w:cs="Times New Roman"/>
                <w:sz w:val="18"/>
                <w:szCs w:val="18"/>
              </w:rPr>
              <w:t>1</w:t>
            </w:r>
            <w:r w:rsidRPr="00AE41E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7053" w:rsidRPr="00AE41E1" w:rsidRDefault="001B7053" w:rsidP="001B7053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Balin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sz w:val="18"/>
                <w:szCs w:val="18"/>
              </w:rPr>
              <w:t>3250020244</w:t>
            </w:r>
          </w:p>
          <w:p w:rsidR="001B7053" w:rsidRPr="00AE41E1" w:rsidRDefault="001B7053" w:rsidP="001B7053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B7053" w:rsidRPr="00AE41E1" w:rsidRDefault="001B7053" w:rsidP="001B7053">
            <w:pPr>
              <w:pStyle w:val="TableContents"/>
              <w:snapToGrid w:val="0"/>
              <w:ind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B23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TableContents"/>
              <w:snapToGrid w:val="0"/>
              <w:ind w:right="-108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  <w:p w:rsidR="001B7053" w:rsidRPr="00AE41E1" w:rsidRDefault="001B7053" w:rsidP="001B7053">
            <w:pPr>
              <w:pStyle w:val="TableContents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bCs/>
                <w:sz w:val="18"/>
                <w:szCs w:val="18"/>
              </w:rPr>
              <w:t>130</w:t>
            </w:r>
          </w:p>
        </w:tc>
        <w:tc>
          <w:tcPr>
            <w:tcW w:w="1843" w:type="dxa"/>
            <w:vAlign w:val="center"/>
          </w:tcPr>
          <w:p w:rsidR="001B7053" w:rsidRPr="00AE41E1" w:rsidRDefault="001B7053" w:rsidP="001B7053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sz w:val="18"/>
                <w:szCs w:val="18"/>
              </w:rPr>
              <w:t>590310600000990969</w:t>
            </w:r>
          </w:p>
          <w:p w:rsidR="001B7053" w:rsidRPr="00AE41E1" w:rsidRDefault="001B7053" w:rsidP="001B7053">
            <w:pPr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B7053" w:rsidRPr="00AE41E1" w:rsidRDefault="001B7053" w:rsidP="001B7053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color w:val="000000"/>
                <w:sz w:val="18"/>
                <w:szCs w:val="18"/>
              </w:rPr>
              <w:t>377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AE41E1">
              <w:rPr>
                <w:rFonts w:cs="Times New Roman"/>
                <w:color w:val="000000"/>
                <w:sz w:val="18"/>
                <w:szCs w:val="18"/>
              </w:rPr>
              <w:t>727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B7053" w:rsidRPr="00AE41E1" w:rsidRDefault="001B7053" w:rsidP="001B705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333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AE41E1">
              <w:rPr>
                <w:rFonts w:cs="Times New Roman"/>
                <w:sz w:val="18"/>
                <w:szCs w:val="18"/>
              </w:rPr>
              <w:t>260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B7053" w:rsidRPr="001B7053" w:rsidRDefault="001B7053" w:rsidP="001B7053">
            <w:pPr>
              <w:jc w:val="center"/>
              <w:rPr>
                <w:sz w:val="18"/>
                <w:szCs w:val="18"/>
              </w:rPr>
            </w:pPr>
            <w:r w:rsidRPr="001B7053">
              <w:rPr>
                <w:sz w:val="18"/>
                <w:szCs w:val="18"/>
              </w:rPr>
              <w:t>266 620</w:t>
            </w:r>
          </w:p>
        </w:tc>
      </w:tr>
      <w:tr w:rsidR="001B7053" w:rsidRPr="00AE41E1" w:rsidTr="001B7053">
        <w:trPr>
          <w:trHeight w:val="737"/>
          <w:jc w:val="center"/>
        </w:trPr>
        <w:tc>
          <w:tcPr>
            <w:tcW w:w="470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Przepompownia wody – zasilanie rezerwowe II "Marulewska"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Balin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7053" w:rsidRPr="00AE41E1" w:rsidRDefault="001B7053" w:rsidP="001B7053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88-1</w:t>
            </w:r>
            <w:r>
              <w:rPr>
                <w:rFonts w:cs="Times New Roman"/>
                <w:sz w:val="18"/>
                <w:szCs w:val="18"/>
              </w:rPr>
              <w:t>1</w:t>
            </w:r>
            <w:r w:rsidRPr="00AE41E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7053" w:rsidRPr="00AE41E1" w:rsidRDefault="001B7053" w:rsidP="001B7053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Balin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sz w:val="18"/>
                <w:szCs w:val="18"/>
              </w:rPr>
              <w:t>3250020256</w:t>
            </w:r>
          </w:p>
          <w:p w:rsidR="001B7053" w:rsidRPr="00AE41E1" w:rsidRDefault="001B7053" w:rsidP="001B7053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B7053" w:rsidRPr="00AE41E1" w:rsidRDefault="001B7053" w:rsidP="001B7053">
            <w:pPr>
              <w:pStyle w:val="TableContents"/>
              <w:snapToGrid w:val="0"/>
              <w:ind w:right="-108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  <w:p w:rsidR="001B7053" w:rsidRPr="00AE41E1" w:rsidRDefault="001B7053" w:rsidP="001B7053">
            <w:pPr>
              <w:pStyle w:val="TableContents"/>
              <w:snapToGrid w:val="0"/>
              <w:ind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B23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TableContents"/>
              <w:snapToGrid w:val="0"/>
              <w:ind w:right="-108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  <w:p w:rsidR="001B7053" w:rsidRPr="00AE41E1" w:rsidRDefault="001B7053" w:rsidP="001B7053">
            <w:pPr>
              <w:pStyle w:val="TableContents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bCs/>
                <w:sz w:val="18"/>
                <w:szCs w:val="18"/>
              </w:rPr>
              <w:t xml:space="preserve">130 </w:t>
            </w:r>
          </w:p>
        </w:tc>
        <w:tc>
          <w:tcPr>
            <w:tcW w:w="1843" w:type="dxa"/>
            <w:vAlign w:val="center"/>
          </w:tcPr>
          <w:p w:rsidR="001B7053" w:rsidRPr="00AE41E1" w:rsidRDefault="001B7053" w:rsidP="001B7053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sz w:val="18"/>
                <w:szCs w:val="18"/>
              </w:rPr>
              <w:t>590310600007572847</w:t>
            </w:r>
          </w:p>
          <w:p w:rsidR="001B7053" w:rsidRPr="00AE41E1" w:rsidRDefault="001B7053" w:rsidP="001B7053">
            <w:pPr>
              <w:snapToGrid w:val="0"/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B7053" w:rsidRPr="00AE41E1" w:rsidRDefault="001B7053" w:rsidP="001B7053">
            <w:pPr>
              <w:snapToGrid w:val="0"/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B7053" w:rsidRPr="00AE41E1" w:rsidRDefault="001B7053" w:rsidP="001B705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B7053" w:rsidRPr="001B7053" w:rsidRDefault="001B7053" w:rsidP="001B705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B7053" w:rsidRPr="00AE41E1" w:rsidTr="001B7053">
        <w:trPr>
          <w:trHeight w:val="737"/>
          <w:jc w:val="center"/>
        </w:trPr>
        <w:tc>
          <w:tcPr>
            <w:tcW w:w="470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Ujęcie wody nr 1 – zasilanie podstawowe I "Trzaski".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Trzaski k/Inowrocławia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7053" w:rsidRPr="00AE41E1" w:rsidRDefault="001B7053" w:rsidP="001B7053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88-1</w:t>
            </w:r>
            <w:r>
              <w:rPr>
                <w:rFonts w:cs="Times New Roman"/>
                <w:sz w:val="18"/>
                <w:szCs w:val="18"/>
              </w:rPr>
              <w:t>1</w:t>
            </w:r>
            <w:r w:rsidRPr="00AE41E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7053" w:rsidRPr="00AE41E1" w:rsidRDefault="001B7053" w:rsidP="001B7053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Trzaski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3250020260</w:t>
            </w:r>
          </w:p>
        </w:tc>
        <w:tc>
          <w:tcPr>
            <w:tcW w:w="708" w:type="dxa"/>
            <w:vAlign w:val="center"/>
          </w:tcPr>
          <w:p w:rsidR="001B7053" w:rsidRPr="00AE41E1" w:rsidRDefault="001B7053" w:rsidP="001B7053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B23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 xml:space="preserve">210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B7053" w:rsidRPr="00AE41E1" w:rsidRDefault="001B7053" w:rsidP="001B7053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sz w:val="18"/>
                <w:szCs w:val="18"/>
              </w:rPr>
              <w:t>590310600000990976</w:t>
            </w:r>
          </w:p>
          <w:p w:rsidR="001B7053" w:rsidRPr="00AE41E1" w:rsidRDefault="001B7053" w:rsidP="001B7053">
            <w:pPr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B7053" w:rsidRPr="00AE41E1" w:rsidRDefault="001B7053" w:rsidP="001B7053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color w:val="000000"/>
                <w:sz w:val="18"/>
                <w:szCs w:val="18"/>
              </w:rPr>
              <w:t>2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AE41E1">
              <w:rPr>
                <w:rFonts w:cs="Times New Roman"/>
                <w:color w:val="000000"/>
                <w:sz w:val="18"/>
                <w:szCs w:val="18"/>
              </w:rPr>
              <w:t>533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AE41E1">
              <w:rPr>
                <w:rFonts w:cs="Times New Roman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B7053" w:rsidRPr="00AE41E1" w:rsidRDefault="001B7053" w:rsidP="001B705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2 362 658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B7053" w:rsidRPr="001B7053" w:rsidRDefault="001B7053" w:rsidP="001B7053">
            <w:pPr>
              <w:jc w:val="center"/>
              <w:rPr>
                <w:sz w:val="18"/>
                <w:szCs w:val="18"/>
              </w:rPr>
            </w:pPr>
            <w:r w:rsidRPr="001B7053">
              <w:rPr>
                <w:sz w:val="18"/>
                <w:szCs w:val="18"/>
              </w:rPr>
              <w:t>1 836 005</w:t>
            </w:r>
          </w:p>
        </w:tc>
      </w:tr>
      <w:tr w:rsidR="001B7053" w:rsidRPr="00AE41E1" w:rsidTr="001B7053">
        <w:trPr>
          <w:trHeight w:val="737"/>
          <w:jc w:val="center"/>
        </w:trPr>
        <w:tc>
          <w:tcPr>
            <w:tcW w:w="470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Ujęcie wody nr 1 – zasilanie podstawowe I</w:t>
            </w:r>
            <w:r>
              <w:rPr>
                <w:rFonts w:cs="Times New Roman"/>
                <w:sz w:val="18"/>
                <w:szCs w:val="18"/>
              </w:rPr>
              <w:t>I</w:t>
            </w:r>
            <w:r w:rsidRPr="00AE41E1">
              <w:rPr>
                <w:rFonts w:cs="Times New Roman"/>
                <w:sz w:val="18"/>
                <w:szCs w:val="18"/>
              </w:rPr>
              <w:t xml:space="preserve"> "Sikorowo".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Trzaski k/Inowrocławia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7053" w:rsidRPr="00AE41E1" w:rsidRDefault="001B7053" w:rsidP="001B7053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88-1</w:t>
            </w:r>
            <w:r>
              <w:rPr>
                <w:rFonts w:cs="Times New Roman"/>
                <w:sz w:val="18"/>
                <w:szCs w:val="18"/>
              </w:rPr>
              <w:t>1</w:t>
            </w:r>
            <w:r w:rsidRPr="00AE41E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7053" w:rsidRPr="00AE41E1" w:rsidRDefault="001B7053" w:rsidP="001B7053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Trzaski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3250020259</w:t>
            </w:r>
          </w:p>
        </w:tc>
        <w:tc>
          <w:tcPr>
            <w:tcW w:w="708" w:type="dxa"/>
            <w:vAlign w:val="center"/>
          </w:tcPr>
          <w:p w:rsidR="001B7053" w:rsidRPr="00AE41E1" w:rsidRDefault="001B7053" w:rsidP="001B7053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B23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 xml:space="preserve">210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B7053" w:rsidRPr="00AE41E1" w:rsidRDefault="001B7053" w:rsidP="001B7053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sz w:val="18"/>
                <w:szCs w:val="18"/>
              </w:rPr>
              <w:t>590310600000990983</w:t>
            </w:r>
          </w:p>
          <w:p w:rsidR="001B7053" w:rsidRPr="00AE41E1" w:rsidRDefault="001B7053" w:rsidP="001B7053">
            <w:pPr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B7053" w:rsidRPr="00AE41E1" w:rsidRDefault="001B7053" w:rsidP="001B7053">
            <w:pPr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B7053" w:rsidRPr="00AE41E1" w:rsidRDefault="001B7053" w:rsidP="001B705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B7053" w:rsidRPr="001B7053" w:rsidRDefault="001B7053" w:rsidP="001B705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B7053" w:rsidRPr="00AE41E1" w:rsidTr="001B7053">
        <w:trPr>
          <w:trHeight w:val="737"/>
          <w:jc w:val="center"/>
        </w:trPr>
        <w:tc>
          <w:tcPr>
            <w:tcW w:w="470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Ujęcie wody nr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Trzaski „Pole” k/Inowrocławia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7053" w:rsidRPr="00AE41E1" w:rsidRDefault="001B7053" w:rsidP="001B7053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88-1</w:t>
            </w:r>
            <w:r>
              <w:rPr>
                <w:rFonts w:cs="Times New Roman"/>
                <w:sz w:val="18"/>
                <w:szCs w:val="18"/>
              </w:rPr>
              <w:t>1</w:t>
            </w:r>
            <w:r w:rsidRPr="00AE41E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7053" w:rsidRPr="00AE41E1" w:rsidRDefault="001B7053" w:rsidP="001B7053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Trzaski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3250020157</w:t>
            </w:r>
          </w:p>
        </w:tc>
        <w:tc>
          <w:tcPr>
            <w:tcW w:w="708" w:type="dxa"/>
            <w:vAlign w:val="center"/>
          </w:tcPr>
          <w:p w:rsidR="001B7053" w:rsidRPr="00AE41E1" w:rsidRDefault="001B7053" w:rsidP="001B7053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B22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 xml:space="preserve">55 </w:t>
            </w:r>
          </w:p>
          <w:p w:rsidR="001B7053" w:rsidRPr="00AE41E1" w:rsidRDefault="001B7053" w:rsidP="001B705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B7053" w:rsidRDefault="001B7053" w:rsidP="001B7053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sz w:val="18"/>
                <w:szCs w:val="18"/>
              </w:rPr>
              <w:t>590310600000990990</w:t>
            </w:r>
          </w:p>
          <w:p w:rsidR="001B7053" w:rsidRPr="00AE41E1" w:rsidRDefault="001B7053" w:rsidP="001B7053">
            <w:pPr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7053" w:rsidRDefault="001B7053" w:rsidP="001B705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1B7053" w:rsidRPr="00AE41E1" w:rsidRDefault="001B7053" w:rsidP="001B705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color w:val="000000"/>
                <w:sz w:val="18"/>
                <w:szCs w:val="18"/>
              </w:rPr>
              <w:t>326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AE41E1">
              <w:rPr>
                <w:rFonts w:cs="Times New Roman"/>
                <w:color w:val="000000"/>
                <w:sz w:val="18"/>
                <w:szCs w:val="18"/>
              </w:rPr>
              <w:t>597</w:t>
            </w:r>
          </w:p>
          <w:p w:rsidR="001B7053" w:rsidRPr="00AE41E1" w:rsidRDefault="001B7053" w:rsidP="001B7053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7053" w:rsidRDefault="001B7053" w:rsidP="001B705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1B7053" w:rsidRPr="00AE41E1" w:rsidRDefault="001B7053" w:rsidP="001B705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color w:val="000000"/>
                <w:sz w:val="18"/>
                <w:szCs w:val="18"/>
              </w:rPr>
              <w:t>272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AE41E1">
              <w:rPr>
                <w:rFonts w:cs="Times New Roman"/>
                <w:color w:val="000000"/>
                <w:sz w:val="18"/>
                <w:szCs w:val="18"/>
              </w:rPr>
              <w:t>33</w:t>
            </w:r>
            <w:r>
              <w:rPr>
                <w:rFonts w:cs="Times New Roman"/>
                <w:color w:val="000000"/>
                <w:sz w:val="18"/>
                <w:szCs w:val="18"/>
              </w:rPr>
              <w:t>8</w:t>
            </w:r>
          </w:p>
          <w:p w:rsidR="001B7053" w:rsidRPr="00AE41E1" w:rsidRDefault="001B7053" w:rsidP="001B705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053" w:rsidRPr="001B7053" w:rsidRDefault="001B7053" w:rsidP="001B7053">
            <w:pPr>
              <w:jc w:val="center"/>
              <w:rPr>
                <w:sz w:val="18"/>
                <w:szCs w:val="18"/>
              </w:rPr>
            </w:pPr>
            <w:r w:rsidRPr="001B7053">
              <w:rPr>
                <w:sz w:val="18"/>
                <w:szCs w:val="18"/>
              </w:rPr>
              <w:t>224 601</w:t>
            </w:r>
          </w:p>
        </w:tc>
      </w:tr>
      <w:tr w:rsidR="001B7053" w:rsidRPr="00AE41E1" w:rsidTr="001B7053">
        <w:trPr>
          <w:trHeight w:val="737"/>
          <w:jc w:val="center"/>
        </w:trPr>
        <w:tc>
          <w:tcPr>
            <w:tcW w:w="470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 xml:space="preserve">Wieża ciśnień – </w:t>
            </w:r>
            <w:proofErr w:type="spellStart"/>
            <w:r w:rsidRPr="00AE41E1">
              <w:rPr>
                <w:rFonts w:cs="Times New Roman"/>
                <w:sz w:val="18"/>
                <w:szCs w:val="18"/>
              </w:rPr>
              <w:t>PWiK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Zofiówka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7053" w:rsidRPr="00AE41E1" w:rsidRDefault="001B7053" w:rsidP="001B7053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88-100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7053" w:rsidRPr="00AE41E1" w:rsidRDefault="001B7053" w:rsidP="001B7053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Inowrocław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sz w:val="18"/>
                <w:szCs w:val="18"/>
              </w:rPr>
              <w:t>70159290</w:t>
            </w:r>
          </w:p>
          <w:p w:rsidR="001B7053" w:rsidRPr="00AE41E1" w:rsidRDefault="001B7053" w:rsidP="001B7053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B7053" w:rsidRPr="00AE41E1" w:rsidRDefault="001B7053" w:rsidP="001B7053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C12a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 xml:space="preserve">11 </w:t>
            </w:r>
          </w:p>
          <w:p w:rsidR="001B7053" w:rsidRPr="00AE41E1" w:rsidRDefault="001B7053" w:rsidP="001B705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B7053" w:rsidRPr="00AE41E1" w:rsidRDefault="001B7053" w:rsidP="001B7053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sz w:val="18"/>
                <w:szCs w:val="18"/>
              </w:rPr>
              <w:t>590310600001039421</w:t>
            </w:r>
          </w:p>
          <w:p w:rsidR="001B7053" w:rsidRPr="00AE41E1" w:rsidRDefault="001B7053" w:rsidP="001B7053">
            <w:pPr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7053" w:rsidRDefault="001B7053" w:rsidP="001B705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1B7053" w:rsidRPr="00AE41E1" w:rsidRDefault="001B7053" w:rsidP="001B705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color w:val="000000"/>
                <w:sz w:val="18"/>
                <w:szCs w:val="18"/>
              </w:rPr>
              <w:t>5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AE41E1">
              <w:rPr>
                <w:rFonts w:cs="Times New Roman"/>
                <w:color w:val="000000"/>
                <w:sz w:val="18"/>
                <w:szCs w:val="18"/>
              </w:rPr>
              <w:t>255</w:t>
            </w:r>
          </w:p>
          <w:p w:rsidR="001B7053" w:rsidRPr="00AE41E1" w:rsidRDefault="001B7053" w:rsidP="001B7053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1B7053" w:rsidRPr="00AE41E1" w:rsidRDefault="001B7053" w:rsidP="001B705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color w:val="000000"/>
                <w:sz w:val="18"/>
                <w:szCs w:val="18"/>
              </w:rPr>
              <w:t>5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AE41E1">
              <w:rPr>
                <w:rFonts w:cs="Times New Roman"/>
                <w:color w:val="000000"/>
                <w:sz w:val="18"/>
                <w:szCs w:val="18"/>
              </w:rPr>
              <w:t>499</w:t>
            </w:r>
          </w:p>
          <w:p w:rsidR="001B7053" w:rsidRPr="00AE41E1" w:rsidRDefault="001B7053" w:rsidP="001B705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053" w:rsidRPr="001B7053" w:rsidRDefault="001B7053" w:rsidP="001B7053">
            <w:pPr>
              <w:jc w:val="center"/>
              <w:rPr>
                <w:sz w:val="18"/>
                <w:szCs w:val="18"/>
              </w:rPr>
            </w:pPr>
            <w:r w:rsidRPr="001B7053">
              <w:rPr>
                <w:sz w:val="18"/>
                <w:szCs w:val="18"/>
              </w:rPr>
              <w:t>4 033</w:t>
            </w:r>
          </w:p>
        </w:tc>
      </w:tr>
      <w:tr w:rsidR="001B7053" w:rsidRPr="00AE41E1" w:rsidTr="001B7053">
        <w:trPr>
          <w:trHeight w:val="737"/>
          <w:jc w:val="center"/>
        </w:trPr>
        <w:tc>
          <w:tcPr>
            <w:tcW w:w="470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Przepompownia ścieków P-8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ul. Staropoznańska</w:t>
            </w:r>
            <w:r>
              <w:rPr>
                <w:rFonts w:cs="Times New Roman"/>
                <w:sz w:val="18"/>
                <w:szCs w:val="18"/>
              </w:rPr>
              <w:t xml:space="preserve"> 106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7053" w:rsidRPr="00AE41E1" w:rsidRDefault="001B7053" w:rsidP="001B7053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88-100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7053" w:rsidRPr="00AE41E1" w:rsidRDefault="001B7053" w:rsidP="001B7053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Inowrocław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sz w:val="18"/>
                <w:szCs w:val="18"/>
              </w:rPr>
              <w:t>12063064</w:t>
            </w:r>
          </w:p>
          <w:p w:rsidR="001B7053" w:rsidRPr="00AE41E1" w:rsidRDefault="001B7053" w:rsidP="001B7053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B7053" w:rsidRPr="00AE41E1" w:rsidRDefault="001B7053" w:rsidP="001B7053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C11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11</w:t>
            </w:r>
          </w:p>
          <w:p w:rsidR="001B7053" w:rsidRPr="00AE41E1" w:rsidRDefault="001B7053" w:rsidP="001B705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B7053" w:rsidRPr="00AE41E1" w:rsidRDefault="001B7053" w:rsidP="001B7053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sz w:val="18"/>
                <w:szCs w:val="18"/>
              </w:rPr>
              <w:t>590310600001080515</w:t>
            </w:r>
          </w:p>
          <w:p w:rsidR="001B7053" w:rsidRPr="00AE41E1" w:rsidRDefault="001B7053" w:rsidP="001B7053">
            <w:pPr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7053" w:rsidRDefault="001B7053" w:rsidP="001B705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1B7053" w:rsidRPr="00AE41E1" w:rsidRDefault="001B7053" w:rsidP="001B705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color w:val="000000"/>
                <w:sz w:val="18"/>
                <w:szCs w:val="18"/>
              </w:rPr>
              <w:t>4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AE41E1">
              <w:rPr>
                <w:rFonts w:cs="Times New Roman"/>
                <w:color w:val="000000"/>
                <w:sz w:val="18"/>
                <w:szCs w:val="18"/>
              </w:rPr>
              <w:t>500</w:t>
            </w:r>
          </w:p>
          <w:p w:rsidR="001B7053" w:rsidRPr="00AE41E1" w:rsidRDefault="001B7053" w:rsidP="001B7053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1B7053" w:rsidRPr="00AE41E1" w:rsidRDefault="001B7053" w:rsidP="001B705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color w:val="000000"/>
                <w:sz w:val="18"/>
                <w:szCs w:val="18"/>
              </w:rPr>
              <w:t>5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AE41E1">
              <w:rPr>
                <w:rFonts w:cs="Times New Roman"/>
                <w:color w:val="000000"/>
                <w:sz w:val="18"/>
                <w:szCs w:val="18"/>
              </w:rPr>
              <w:t>234</w:t>
            </w:r>
          </w:p>
          <w:p w:rsidR="001B7053" w:rsidRPr="00AE41E1" w:rsidRDefault="001B7053" w:rsidP="001B705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053" w:rsidRPr="001B7053" w:rsidRDefault="001B7053" w:rsidP="001B7053">
            <w:pPr>
              <w:jc w:val="center"/>
              <w:rPr>
                <w:sz w:val="18"/>
                <w:szCs w:val="18"/>
              </w:rPr>
            </w:pPr>
            <w:r w:rsidRPr="001B7053">
              <w:rPr>
                <w:sz w:val="18"/>
                <w:szCs w:val="18"/>
              </w:rPr>
              <w:t>3 650</w:t>
            </w:r>
          </w:p>
        </w:tc>
      </w:tr>
      <w:tr w:rsidR="001B7053" w:rsidRPr="00AE41E1" w:rsidTr="001B7053">
        <w:trPr>
          <w:trHeight w:val="737"/>
          <w:jc w:val="center"/>
        </w:trPr>
        <w:tc>
          <w:tcPr>
            <w:tcW w:w="470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Przepompownia ścieków</w:t>
            </w:r>
            <w:r>
              <w:rPr>
                <w:rFonts w:cs="Times New Roman"/>
                <w:sz w:val="18"/>
                <w:szCs w:val="18"/>
              </w:rPr>
              <w:t xml:space="preserve"> P-5.1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ul. Jaśminowa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7053" w:rsidRPr="00AE41E1" w:rsidRDefault="001B7053" w:rsidP="001B7053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88-100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7053" w:rsidRPr="00AE41E1" w:rsidRDefault="001B7053" w:rsidP="001B7053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Inowrocław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10354973</w:t>
            </w:r>
          </w:p>
        </w:tc>
        <w:tc>
          <w:tcPr>
            <w:tcW w:w="708" w:type="dxa"/>
            <w:vAlign w:val="center"/>
          </w:tcPr>
          <w:p w:rsidR="001B7053" w:rsidRPr="00AE41E1" w:rsidRDefault="001B7053" w:rsidP="001B7053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C11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1</w:t>
            </w:r>
          </w:p>
          <w:p w:rsidR="001B7053" w:rsidRPr="00AE41E1" w:rsidRDefault="001B7053" w:rsidP="001B705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B7053" w:rsidRPr="00AE41E1" w:rsidRDefault="001B7053" w:rsidP="001B7053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sz w:val="18"/>
                <w:szCs w:val="18"/>
              </w:rPr>
              <w:t>590310600001080522</w:t>
            </w:r>
          </w:p>
          <w:p w:rsidR="001B7053" w:rsidRPr="00AE41E1" w:rsidRDefault="001B7053" w:rsidP="001B7053">
            <w:pPr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7053" w:rsidRDefault="001B7053" w:rsidP="001B705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1B7053" w:rsidRPr="00AE41E1" w:rsidRDefault="001B7053" w:rsidP="001B705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color w:val="000000"/>
                <w:sz w:val="18"/>
                <w:szCs w:val="18"/>
              </w:rPr>
              <w:t>4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AE41E1">
              <w:rPr>
                <w:rFonts w:cs="Times New Roman"/>
                <w:color w:val="000000"/>
                <w:sz w:val="18"/>
                <w:szCs w:val="18"/>
              </w:rPr>
              <w:t>623</w:t>
            </w:r>
          </w:p>
          <w:p w:rsidR="001B7053" w:rsidRPr="00AE41E1" w:rsidRDefault="001B7053" w:rsidP="001B7053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1B7053" w:rsidRPr="00AE41E1" w:rsidRDefault="001B7053" w:rsidP="001B705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color w:val="000000"/>
                <w:sz w:val="18"/>
                <w:szCs w:val="18"/>
              </w:rPr>
              <w:t>5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AE41E1">
              <w:rPr>
                <w:rFonts w:cs="Times New Roman"/>
                <w:color w:val="000000"/>
                <w:sz w:val="18"/>
                <w:szCs w:val="18"/>
              </w:rPr>
              <w:t>760</w:t>
            </w:r>
          </w:p>
          <w:p w:rsidR="001B7053" w:rsidRPr="00AE41E1" w:rsidRDefault="001B7053" w:rsidP="001B705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053" w:rsidRPr="001B7053" w:rsidRDefault="001B7053" w:rsidP="001B7053">
            <w:pPr>
              <w:jc w:val="center"/>
              <w:rPr>
                <w:sz w:val="18"/>
                <w:szCs w:val="18"/>
              </w:rPr>
            </w:pPr>
            <w:r w:rsidRPr="001B7053">
              <w:rPr>
                <w:sz w:val="18"/>
                <w:szCs w:val="18"/>
              </w:rPr>
              <w:t>3 894</w:t>
            </w:r>
          </w:p>
        </w:tc>
      </w:tr>
      <w:tr w:rsidR="001B7053" w:rsidRPr="00AE41E1" w:rsidTr="001B7053">
        <w:trPr>
          <w:trHeight w:val="737"/>
          <w:jc w:val="center"/>
        </w:trPr>
        <w:tc>
          <w:tcPr>
            <w:tcW w:w="470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Przepompownia ścieków</w:t>
            </w:r>
            <w:r>
              <w:rPr>
                <w:rFonts w:cs="Times New Roman"/>
                <w:sz w:val="18"/>
                <w:szCs w:val="18"/>
              </w:rPr>
              <w:t xml:space="preserve"> P-6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</w:t>
            </w:r>
            <w:r w:rsidRPr="00AE41E1">
              <w:rPr>
                <w:rFonts w:cs="Times New Roman"/>
                <w:sz w:val="18"/>
                <w:szCs w:val="18"/>
              </w:rPr>
              <w:t>l. Szymborska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7053" w:rsidRPr="00AE41E1" w:rsidRDefault="001B7053" w:rsidP="001B7053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88-100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7053" w:rsidRPr="00AE41E1" w:rsidRDefault="001B7053" w:rsidP="001B7053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Inowrocław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2595479</w:t>
            </w:r>
          </w:p>
        </w:tc>
        <w:tc>
          <w:tcPr>
            <w:tcW w:w="708" w:type="dxa"/>
            <w:vAlign w:val="center"/>
          </w:tcPr>
          <w:p w:rsidR="001B7053" w:rsidRPr="00AE41E1" w:rsidRDefault="001B7053" w:rsidP="001B7053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C11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11</w:t>
            </w:r>
          </w:p>
          <w:p w:rsidR="001B7053" w:rsidRPr="00AE41E1" w:rsidRDefault="001B7053" w:rsidP="001B705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B7053" w:rsidRPr="00AE41E1" w:rsidRDefault="001B7053" w:rsidP="001B7053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sz w:val="18"/>
                <w:szCs w:val="18"/>
              </w:rPr>
              <w:t>590310600001080539</w:t>
            </w:r>
          </w:p>
          <w:p w:rsidR="001B7053" w:rsidRPr="00AE41E1" w:rsidRDefault="001B7053" w:rsidP="001B7053">
            <w:pPr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7053" w:rsidRDefault="001B7053" w:rsidP="001B705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1B7053" w:rsidRPr="00AE41E1" w:rsidRDefault="001B7053" w:rsidP="001B705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color w:val="000000"/>
                <w:sz w:val="18"/>
                <w:szCs w:val="18"/>
              </w:rPr>
              <w:t>3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AE41E1">
              <w:rPr>
                <w:rFonts w:cs="Times New Roman"/>
                <w:color w:val="000000"/>
                <w:sz w:val="18"/>
                <w:szCs w:val="18"/>
              </w:rPr>
              <w:t>661</w:t>
            </w:r>
          </w:p>
          <w:p w:rsidR="001B7053" w:rsidRPr="00AE41E1" w:rsidRDefault="001B7053" w:rsidP="001B7053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1B7053" w:rsidRPr="00AE41E1" w:rsidRDefault="001B7053" w:rsidP="001B705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color w:val="000000"/>
                <w:sz w:val="18"/>
                <w:szCs w:val="18"/>
              </w:rPr>
              <w:t>5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AE41E1">
              <w:rPr>
                <w:rFonts w:cs="Times New Roman"/>
                <w:color w:val="000000"/>
                <w:sz w:val="18"/>
                <w:szCs w:val="18"/>
              </w:rPr>
              <w:t>437</w:t>
            </w:r>
          </w:p>
          <w:p w:rsidR="001B7053" w:rsidRPr="00AE41E1" w:rsidRDefault="001B7053" w:rsidP="001B705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053" w:rsidRPr="001B7053" w:rsidRDefault="001B7053" w:rsidP="001B7053">
            <w:pPr>
              <w:jc w:val="center"/>
              <w:rPr>
                <w:sz w:val="18"/>
                <w:szCs w:val="18"/>
              </w:rPr>
            </w:pPr>
            <w:r w:rsidRPr="001B7053">
              <w:rPr>
                <w:sz w:val="18"/>
                <w:szCs w:val="18"/>
              </w:rPr>
              <w:t>3 412</w:t>
            </w:r>
          </w:p>
        </w:tc>
      </w:tr>
      <w:tr w:rsidR="001B7053" w:rsidRPr="00AE41E1" w:rsidTr="001B7053">
        <w:trPr>
          <w:trHeight w:val="737"/>
          <w:jc w:val="center"/>
        </w:trPr>
        <w:tc>
          <w:tcPr>
            <w:tcW w:w="470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Przepompownia ścieków</w:t>
            </w:r>
            <w:r>
              <w:rPr>
                <w:rFonts w:cs="Times New Roman"/>
                <w:sz w:val="18"/>
                <w:szCs w:val="18"/>
              </w:rPr>
              <w:t xml:space="preserve"> P-4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ul. Bolesława Krzywoustego</w:t>
            </w:r>
            <w:r>
              <w:rPr>
                <w:rFonts w:cs="Times New Roman"/>
                <w:sz w:val="18"/>
                <w:szCs w:val="18"/>
              </w:rPr>
              <w:t xml:space="preserve"> 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7053" w:rsidRPr="00AE41E1" w:rsidRDefault="001B7053" w:rsidP="001B7053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88-100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7053" w:rsidRPr="00AE41E1" w:rsidRDefault="001B7053" w:rsidP="001B7053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Inowrocław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sz w:val="18"/>
                <w:szCs w:val="18"/>
              </w:rPr>
              <w:t>91832613</w:t>
            </w:r>
          </w:p>
          <w:p w:rsidR="001B7053" w:rsidRPr="00AE41E1" w:rsidRDefault="001B7053" w:rsidP="001B7053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B7053" w:rsidRPr="00AE41E1" w:rsidRDefault="001B7053" w:rsidP="001B7053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C11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11</w:t>
            </w:r>
          </w:p>
          <w:p w:rsidR="001B7053" w:rsidRPr="00AE41E1" w:rsidRDefault="001B7053" w:rsidP="001B705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B7053" w:rsidRPr="00AE41E1" w:rsidRDefault="001B7053" w:rsidP="001B7053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sz w:val="18"/>
                <w:szCs w:val="18"/>
              </w:rPr>
              <w:t>590310600001080546</w:t>
            </w:r>
          </w:p>
          <w:p w:rsidR="001B7053" w:rsidRPr="00AE41E1" w:rsidRDefault="001B7053" w:rsidP="001B7053">
            <w:pPr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7053" w:rsidRDefault="001B7053" w:rsidP="001B705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1B7053" w:rsidRPr="00AE41E1" w:rsidRDefault="001B7053" w:rsidP="001B705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color w:val="000000"/>
                <w:sz w:val="18"/>
                <w:szCs w:val="18"/>
              </w:rPr>
              <w:t>12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AE41E1">
              <w:rPr>
                <w:rFonts w:cs="Times New Roman"/>
                <w:color w:val="000000"/>
                <w:sz w:val="18"/>
                <w:szCs w:val="18"/>
              </w:rPr>
              <w:t>461</w:t>
            </w:r>
          </w:p>
          <w:p w:rsidR="001B7053" w:rsidRPr="00AE41E1" w:rsidRDefault="001B7053" w:rsidP="001B7053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1B7053" w:rsidRPr="00AE41E1" w:rsidRDefault="001B7053" w:rsidP="001B705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color w:val="000000"/>
                <w:sz w:val="18"/>
                <w:szCs w:val="18"/>
              </w:rPr>
              <w:t>16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AE41E1">
              <w:rPr>
                <w:rFonts w:cs="Times New Roman"/>
                <w:color w:val="000000"/>
                <w:sz w:val="18"/>
                <w:szCs w:val="18"/>
              </w:rPr>
              <w:t>574</w:t>
            </w:r>
          </w:p>
          <w:p w:rsidR="001B7053" w:rsidRPr="00AE41E1" w:rsidRDefault="001B7053" w:rsidP="001B705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053" w:rsidRPr="001B7053" w:rsidRDefault="001B7053" w:rsidP="001B7053">
            <w:pPr>
              <w:jc w:val="center"/>
              <w:rPr>
                <w:sz w:val="18"/>
                <w:szCs w:val="18"/>
              </w:rPr>
            </w:pPr>
            <w:r w:rsidRPr="001B7053">
              <w:rPr>
                <w:sz w:val="18"/>
                <w:szCs w:val="18"/>
              </w:rPr>
              <w:t>10 888</w:t>
            </w:r>
          </w:p>
        </w:tc>
      </w:tr>
      <w:tr w:rsidR="001B7053" w:rsidRPr="00AE41E1" w:rsidTr="001B7053">
        <w:trPr>
          <w:trHeight w:val="647"/>
          <w:jc w:val="center"/>
        </w:trPr>
        <w:tc>
          <w:tcPr>
            <w:tcW w:w="470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Przepompownia ścieków</w:t>
            </w:r>
            <w:r>
              <w:rPr>
                <w:rFonts w:cs="Times New Roman"/>
                <w:sz w:val="18"/>
                <w:szCs w:val="18"/>
              </w:rPr>
              <w:t xml:space="preserve"> P-3.1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 xml:space="preserve">ul. </w:t>
            </w:r>
            <w:r>
              <w:rPr>
                <w:rFonts w:cs="Times New Roman"/>
                <w:sz w:val="18"/>
                <w:szCs w:val="18"/>
              </w:rPr>
              <w:t>Glinki dz. 26/8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7053" w:rsidRPr="00AE41E1" w:rsidRDefault="001B7053" w:rsidP="001B7053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88-100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7053" w:rsidRPr="00AE41E1" w:rsidRDefault="001B7053" w:rsidP="001B7053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Inowrocław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7415659</w:t>
            </w:r>
          </w:p>
        </w:tc>
        <w:tc>
          <w:tcPr>
            <w:tcW w:w="708" w:type="dxa"/>
            <w:vAlign w:val="center"/>
          </w:tcPr>
          <w:p w:rsidR="001B7053" w:rsidRPr="00AE41E1" w:rsidRDefault="001B7053" w:rsidP="001B7053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C11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11</w:t>
            </w:r>
          </w:p>
          <w:p w:rsidR="001B7053" w:rsidRPr="00AE41E1" w:rsidRDefault="001B7053" w:rsidP="001B705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B7053" w:rsidRPr="00AE41E1" w:rsidRDefault="001B7053" w:rsidP="001B7053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sz w:val="18"/>
                <w:szCs w:val="18"/>
              </w:rPr>
              <w:t>590310600001122420</w:t>
            </w:r>
          </w:p>
          <w:p w:rsidR="001B7053" w:rsidRPr="00AE41E1" w:rsidRDefault="001B7053" w:rsidP="001B7053">
            <w:pPr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7053" w:rsidRDefault="001B7053" w:rsidP="001B705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1B7053" w:rsidRPr="00AE41E1" w:rsidRDefault="001B7053" w:rsidP="001B705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color w:val="000000"/>
                <w:sz w:val="18"/>
                <w:szCs w:val="18"/>
              </w:rPr>
              <w:t>4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AE41E1">
              <w:rPr>
                <w:rFonts w:cs="Times New Roman"/>
                <w:color w:val="000000"/>
                <w:sz w:val="18"/>
                <w:szCs w:val="18"/>
              </w:rPr>
              <w:t>726</w:t>
            </w:r>
          </w:p>
          <w:p w:rsidR="001B7053" w:rsidRPr="00AE41E1" w:rsidRDefault="001B7053" w:rsidP="001B7053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1B7053" w:rsidRPr="00AE41E1" w:rsidRDefault="001B7053" w:rsidP="001B705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color w:val="000000"/>
                <w:sz w:val="18"/>
                <w:szCs w:val="18"/>
              </w:rPr>
              <w:t>6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AE41E1">
              <w:rPr>
                <w:rFonts w:cs="Times New Roman"/>
                <w:color w:val="000000"/>
                <w:sz w:val="18"/>
                <w:szCs w:val="18"/>
              </w:rPr>
              <w:t>094</w:t>
            </w:r>
          </w:p>
          <w:p w:rsidR="001B7053" w:rsidRPr="00AE41E1" w:rsidRDefault="001B7053" w:rsidP="001B705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053" w:rsidRPr="001B7053" w:rsidRDefault="001B7053" w:rsidP="001B7053">
            <w:pPr>
              <w:jc w:val="center"/>
              <w:rPr>
                <w:sz w:val="18"/>
                <w:szCs w:val="18"/>
              </w:rPr>
            </w:pPr>
            <w:r w:rsidRPr="001B7053">
              <w:rPr>
                <w:sz w:val="18"/>
                <w:szCs w:val="18"/>
              </w:rPr>
              <w:t>4 058</w:t>
            </w:r>
          </w:p>
        </w:tc>
      </w:tr>
      <w:tr w:rsidR="001B7053" w:rsidRPr="00AE41E1" w:rsidTr="001B7053">
        <w:trPr>
          <w:trHeight w:val="737"/>
          <w:jc w:val="center"/>
        </w:trPr>
        <w:tc>
          <w:tcPr>
            <w:tcW w:w="470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Przepompownia ścieków</w:t>
            </w:r>
            <w:r>
              <w:rPr>
                <w:rFonts w:cs="Times New Roman"/>
                <w:sz w:val="18"/>
                <w:szCs w:val="18"/>
              </w:rPr>
              <w:t xml:space="preserve"> P-10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ul. Szosa Bydgoska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7053" w:rsidRPr="00AE41E1" w:rsidRDefault="001B7053" w:rsidP="001B7053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88-100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7053" w:rsidRPr="00AE41E1" w:rsidRDefault="001B7053" w:rsidP="001B7053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Inowrocław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10695393</w:t>
            </w:r>
          </w:p>
        </w:tc>
        <w:tc>
          <w:tcPr>
            <w:tcW w:w="708" w:type="dxa"/>
            <w:vAlign w:val="center"/>
          </w:tcPr>
          <w:p w:rsidR="001B7053" w:rsidRPr="00AE41E1" w:rsidRDefault="001B7053" w:rsidP="001B7053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C11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11</w:t>
            </w:r>
          </w:p>
          <w:p w:rsidR="001B7053" w:rsidRPr="00AE41E1" w:rsidRDefault="001B7053" w:rsidP="001B705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B7053" w:rsidRPr="00AE41E1" w:rsidRDefault="001B7053" w:rsidP="001B7053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sz w:val="18"/>
                <w:szCs w:val="18"/>
              </w:rPr>
              <w:t>590310600001122437</w:t>
            </w:r>
          </w:p>
          <w:p w:rsidR="001B7053" w:rsidRPr="00AE41E1" w:rsidRDefault="001B7053" w:rsidP="001B7053">
            <w:pPr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7053" w:rsidRDefault="001B7053" w:rsidP="001B705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1B7053" w:rsidRPr="00AE41E1" w:rsidRDefault="001B7053" w:rsidP="001B705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color w:val="000000"/>
                <w:sz w:val="18"/>
                <w:szCs w:val="18"/>
              </w:rPr>
              <w:t>16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AE41E1">
              <w:rPr>
                <w:rFonts w:cs="Times New Roman"/>
                <w:color w:val="000000"/>
                <w:sz w:val="18"/>
                <w:szCs w:val="18"/>
              </w:rPr>
              <w:t>199</w:t>
            </w:r>
          </w:p>
          <w:p w:rsidR="001B7053" w:rsidRPr="00AE41E1" w:rsidRDefault="001B7053" w:rsidP="001B7053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1B7053" w:rsidRPr="00AE41E1" w:rsidRDefault="001B7053" w:rsidP="001B705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color w:val="000000"/>
                <w:sz w:val="18"/>
                <w:szCs w:val="18"/>
              </w:rPr>
              <w:t>13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AE41E1">
              <w:rPr>
                <w:rFonts w:cs="Times New Roman"/>
                <w:color w:val="000000"/>
                <w:sz w:val="18"/>
                <w:szCs w:val="18"/>
              </w:rPr>
              <w:t>386</w:t>
            </w:r>
          </w:p>
          <w:p w:rsidR="001B7053" w:rsidRPr="00AE41E1" w:rsidRDefault="001B7053" w:rsidP="001B705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053" w:rsidRPr="001B7053" w:rsidRDefault="001B7053" w:rsidP="001B7053">
            <w:pPr>
              <w:jc w:val="center"/>
              <w:rPr>
                <w:sz w:val="18"/>
                <w:szCs w:val="18"/>
              </w:rPr>
            </w:pPr>
            <w:r w:rsidRPr="001B7053">
              <w:rPr>
                <w:sz w:val="18"/>
                <w:szCs w:val="18"/>
              </w:rPr>
              <w:t>11 094</w:t>
            </w:r>
          </w:p>
        </w:tc>
      </w:tr>
      <w:tr w:rsidR="001B7053" w:rsidRPr="00AE41E1" w:rsidTr="001B7053">
        <w:trPr>
          <w:trHeight w:val="737"/>
          <w:jc w:val="center"/>
        </w:trPr>
        <w:tc>
          <w:tcPr>
            <w:tcW w:w="470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Przepompownia ścieków</w:t>
            </w:r>
            <w:r>
              <w:rPr>
                <w:rFonts w:cs="Times New Roman"/>
                <w:sz w:val="18"/>
                <w:szCs w:val="18"/>
              </w:rPr>
              <w:t xml:space="preserve"> P-1A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ul. Lotnicza</w:t>
            </w:r>
            <w:r>
              <w:rPr>
                <w:rFonts w:cs="Times New Roman"/>
                <w:sz w:val="18"/>
                <w:szCs w:val="18"/>
              </w:rPr>
              <w:t xml:space="preserve"> 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7053" w:rsidRPr="00AE41E1" w:rsidRDefault="001B7053" w:rsidP="001B7053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88-100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7053" w:rsidRPr="00AE41E1" w:rsidRDefault="001B7053" w:rsidP="001B7053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Inowrocław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sz w:val="18"/>
                <w:szCs w:val="18"/>
              </w:rPr>
              <w:t>82633293</w:t>
            </w:r>
          </w:p>
          <w:p w:rsidR="001B7053" w:rsidRPr="00AE41E1" w:rsidRDefault="001B7053" w:rsidP="001B7053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B7053" w:rsidRPr="00AE41E1" w:rsidRDefault="001B7053" w:rsidP="001B7053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C11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11</w:t>
            </w:r>
          </w:p>
          <w:p w:rsidR="001B7053" w:rsidRPr="00AE41E1" w:rsidRDefault="001B7053" w:rsidP="001B705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B7053" w:rsidRPr="00AE41E1" w:rsidRDefault="001B7053" w:rsidP="001B7053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sz w:val="18"/>
                <w:szCs w:val="18"/>
              </w:rPr>
              <w:t>590310600001122444</w:t>
            </w:r>
          </w:p>
          <w:p w:rsidR="001B7053" w:rsidRPr="00AE41E1" w:rsidRDefault="001B7053" w:rsidP="001B7053">
            <w:pPr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7053" w:rsidRDefault="001B7053" w:rsidP="001B705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1B7053" w:rsidRPr="00AE41E1" w:rsidRDefault="001B7053" w:rsidP="001B705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color w:val="000000"/>
                <w:sz w:val="18"/>
                <w:szCs w:val="18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AE41E1">
              <w:rPr>
                <w:rFonts w:cs="Times New Roman"/>
                <w:color w:val="000000"/>
                <w:sz w:val="18"/>
                <w:szCs w:val="18"/>
              </w:rPr>
              <w:t>340</w:t>
            </w:r>
          </w:p>
          <w:p w:rsidR="001B7053" w:rsidRPr="00AE41E1" w:rsidRDefault="001B7053" w:rsidP="001B7053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1B7053" w:rsidRPr="00AE41E1" w:rsidRDefault="001B7053" w:rsidP="001B705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color w:val="000000"/>
                <w:sz w:val="18"/>
                <w:szCs w:val="18"/>
              </w:rPr>
              <w:t>2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AE41E1">
              <w:rPr>
                <w:rFonts w:cs="Times New Roman"/>
                <w:color w:val="000000"/>
                <w:sz w:val="18"/>
                <w:szCs w:val="18"/>
              </w:rPr>
              <w:t>425</w:t>
            </w:r>
          </w:p>
          <w:p w:rsidR="001B7053" w:rsidRPr="00AE41E1" w:rsidRDefault="001B7053" w:rsidP="001B705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053" w:rsidRPr="001B7053" w:rsidRDefault="001B7053" w:rsidP="001B7053">
            <w:pPr>
              <w:jc w:val="center"/>
              <w:rPr>
                <w:sz w:val="18"/>
                <w:szCs w:val="18"/>
              </w:rPr>
            </w:pPr>
            <w:r w:rsidRPr="001B7053">
              <w:rPr>
                <w:sz w:val="18"/>
                <w:szCs w:val="18"/>
              </w:rPr>
              <w:t>1 412</w:t>
            </w:r>
          </w:p>
        </w:tc>
      </w:tr>
      <w:tr w:rsidR="001B7053" w:rsidRPr="00AE41E1" w:rsidTr="001B7053">
        <w:trPr>
          <w:trHeight w:val="737"/>
          <w:jc w:val="center"/>
        </w:trPr>
        <w:tc>
          <w:tcPr>
            <w:tcW w:w="470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Przepompownia ścieków</w:t>
            </w:r>
            <w:r>
              <w:rPr>
                <w:rFonts w:cs="Times New Roman"/>
                <w:sz w:val="18"/>
                <w:szCs w:val="18"/>
              </w:rPr>
              <w:t xml:space="preserve"> P-2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ul. Okrężek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7053" w:rsidRPr="00AE41E1" w:rsidRDefault="001B7053" w:rsidP="001B7053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88-100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7053" w:rsidRPr="00AE41E1" w:rsidRDefault="001B7053" w:rsidP="001B7053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Inowrocław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7053" w:rsidRPr="00AE41E1" w:rsidRDefault="001B7053" w:rsidP="001B7053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sz w:val="18"/>
                <w:szCs w:val="18"/>
              </w:rPr>
              <w:t>70159293</w:t>
            </w:r>
          </w:p>
          <w:p w:rsidR="001B7053" w:rsidRPr="00AE41E1" w:rsidRDefault="001B7053" w:rsidP="001B7053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B7053" w:rsidRPr="00AE41E1" w:rsidRDefault="001B7053" w:rsidP="001B7053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C11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11</w:t>
            </w:r>
          </w:p>
          <w:p w:rsidR="001B7053" w:rsidRPr="00AE41E1" w:rsidRDefault="001B7053" w:rsidP="001B705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B7053" w:rsidRPr="00AE41E1" w:rsidRDefault="001B7053" w:rsidP="001B7053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sz w:val="18"/>
                <w:szCs w:val="18"/>
              </w:rPr>
              <w:t>590310600001122451</w:t>
            </w:r>
          </w:p>
          <w:p w:rsidR="001B7053" w:rsidRPr="00AE41E1" w:rsidRDefault="001B7053" w:rsidP="001B7053">
            <w:pPr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7053" w:rsidRDefault="001B7053" w:rsidP="001B705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1B7053" w:rsidRPr="00AE41E1" w:rsidRDefault="001B7053" w:rsidP="001B705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color w:val="000000"/>
                <w:sz w:val="18"/>
                <w:szCs w:val="18"/>
              </w:rPr>
              <w:t>10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AE41E1">
              <w:rPr>
                <w:rFonts w:cs="Times New Roman"/>
                <w:color w:val="000000"/>
                <w:sz w:val="18"/>
                <w:szCs w:val="18"/>
              </w:rPr>
              <w:t>506</w:t>
            </w:r>
          </w:p>
          <w:p w:rsidR="001B7053" w:rsidRPr="00AE41E1" w:rsidRDefault="001B7053" w:rsidP="001B7053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1B7053" w:rsidRPr="00AE41E1" w:rsidRDefault="001B7053" w:rsidP="001B705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color w:val="000000"/>
                <w:sz w:val="18"/>
                <w:szCs w:val="18"/>
              </w:rPr>
              <w:t>11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AE41E1">
              <w:rPr>
                <w:rFonts w:cs="Times New Roman"/>
                <w:color w:val="000000"/>
                <w:sz w:val="18"/>
                <w:szCs w:val="18"/>
              </w:rPr>
              <w:t>746</w:t>
            </w:r>
          </w:p>
          <w:p w:rsidR="001B7053" w:rsidRPr="00AE41E1" w:rsidRDefault="001B7053" w:rsidP="001B705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053" w:rsidRPr="001B7053" w:rsidRDefault="001B7053" w:rsidP="001B7053">
            <w:pPr>
              <w:jc w:val="center"/>
              <w:rPr>
                <w:sz w:val="18"/>
                <w:szCs w:val="18"/>
              </w:rPr>
            </w:pPr>
            <w:r w:rsidRPr="001B7053">
              <w:rPr>
                <w:sz w:val="18"/>
                <w:szCs w:val="18"/>
              </w:rPr>
              <w:t>8 345</w:t>
            </w:r>
          </w:p>
        </w:tc>
      </w:tr>
      <w:tr w:rsidR="001B7053" w:rsidRPr="00AE41E1" w:rsidTr="001B7053">
        <w:trPr>
          <w:trHeight w:val="737"/>
          <w:jc w:val="center"/>
        </w:trPr>
        <w:tc>
          <w:tcPr>
            <w:tcW w:w="470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Przepompownia ścieków</w:t>
            </w:r>
            <w:r>
              <w:rPr>
                <w:rFonts w:cs="Times New Roman"/>
                <w:sz w:val="18"/>
                <w:szCs w:val="18"/>
              </w:rPr>
              <w:t xml:space="preserve"> P-3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ul. Jacewska</w:t>
            </w:r>
            <w:r>
              <w:rPr>
                <w:rFonts w:cs="Times New Roman"/>
                <w:sz w:val="18"/>
                <w:szCs w:val="18"/>
              </w:rPr>
              <w:t xml:space="preserve"> dz. 18,31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7053" w:rsidRPr="00AE41E1" w:rsidRDefault="001B7053" w:rsidP="001B7053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88-100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7053" w:rsidRPr="00AE41E1" w:rsidRDefault="001B7053" w:rsidP="001B7053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Inowrocław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Standard"/>
              <w:snapToGrid w:val="0"/>
              <w:ind w:right="-108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 xml:space="preserve">   11960696</w:t>
            </w:r>
          </w:p>
        </w:tc>
        <w:tc>
          <w:tcPr>
            <w:tcW w:w="708" w:type="dxa"/>
            <w:vAlign w:val="center"/>
          </w:tcPr>
          <w:p w:rsidR="001B7053" w:rsidRPr="00AE41E1" w:rsidRDefault="001B7053" w:rsidP="001B7053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C11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11</w:t>
            </w:r>
          </w:p>
          <w:p w:rsidR="001B7053" w:rsidRPr="00AE41E1" w:rsidRDefault="001B7053" w:rsidP="001B705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B7053" w:rsidRPr="00AE41E1" w:rsidRDefault="001B7053" w:rsidP="001B7053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sz w:val="18"/>
                <w:szCs w:val="18"/>
              </w:rPr>
              <w:t>590310600001122468</w:t>
            </w:r>
          </w:p>
          <w:p w:rsidR="001B7053" w:rsidRPr="00AE41E1" w:rsidRDefault="001B7053" w:rsidP="001B7053">
            <w:pPr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7053" w:rsidRDefault="001B7053" w:rsidP="001B705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1B7053" w:rsidRPr="00AE41E1" w:rsidRDefault="001B7053" w:rsidP="001B705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color w:val="000000"/>
                <w:sz w:val="18"/>
                <w:szCs w:val="18"/>
              </w:rPr>
              <w:t>7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AE41E1">
              <w:rPr>
                <w:rFonts w:cs="Times New Roman"/>
                <w:color w:val="000000"/>
                <w:sz w:val="18"/>
                <w:szCs w:val="18"/>
              </w:rPr>
              <w:t>658</w:t>
            </w:r>
          </w:p>
          <w:p w:rsidR="001B7053" w:rsidRPr="00AE41E1" w:rsidRDefault="001B7053" w:rsidP="001B7053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7053" w:rsidRDefault="001B7053" w:rsidP="001B705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1B7053" w:rsidRPr="00AE41E1" w:rsidRDefault="001B7053" w:rsidP="001B705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color w:val="000000"/>
                <w:sz w:val="18"/>
                <w:szCs w:val="18"/>
              </w:rPr>
              <w:t>11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AE41E1">
              <w:rPr>
                <w:rFonts w:cs="Times New Roman"/>
                <w:color w:val="000000"/>
                <w:sz w:val="18"/>
                <w:szCs w:val="18"/>
              </w:rPr>
              <w:t>889</w:t>
            </w:r>
          </w:p>
          <w:p w:rsidR="001B7053" w:rsidRPr="00AE41E1" w:rsidRDefault="001B7053" w:rsidP="001B7053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053" w:rsidRPr="001B7053" w:rsidRDefault="001B7053" w:rsidP="001B7053">
            <w:pPr>
              <w:jc w:val="center"/>
              <w:rPr>
                <w:sz w:val="18"/>
                <w:szCs w:val="18"/>
              </w:rPr>
            </w:pPr>
            <w:r w:rsidRPr="001B7053">
              <w:rPr>
                <w:sz w:val="18"/>
                <w:szCs w:val="18"/>
              </w:rPr>
              <w:t>7 330</w:t>
            </w:r>
          </w:p>
        </w:tc>
      </w:tr>
      <w:tr w:rsidR="001B7053" w:rsidRPr="00AE41E1" w:rsidTr="001B7053">
        <w:trPr>
          <w:trHeight w:val="612"/>
          <w:jc w:val="center"/>
        </w:trPr>
        <w:tc>
          <w:tcPr>
            <w:tcW w:w="470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Przepompownia ścieków</w:t>
            </w:r>
            <w:r>
              <w:rPr>
                <w:rFonts w:cs="Times New Roman"/>
                <w:sz w:val="18"/>
                <w:szCs w:val="18"/>
              </w:rPr>
              <w:t xml:space="preserve"> P-7A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ul. Mątewska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7053" w:rsidRPr="00AE41E1" w:rsidRDefault="001B7053" w:rsidP="001B7053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88-100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7053" w:rsidRPr="00AE41E1" w:rsidRDefault="001B7053" w:rsidP="001B7053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Inowrocław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sz w:val="18"/>
                <w:szCs w:val="18"/>
              </w:rPr>
              <w:t>56073185</w:t>
            </w:r>
          </w:p>
          <w:p w:rsidR="001B7053" w:rsidRPr="00AE41E1" w:rsidRDefault="001B7053" w:rsidP="001B7053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B7053" w:rsidRPr="00AE41E1" w:rsidRDefault="001B7053" w:rsidP="001B7053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C11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27</w:t>
            </w:r>
          </w:p>
          <w:p w:rsidR="001B7053" w:rsidRPr="00AE41E1" w:rsidRDefault="001B7053" w:rsidP="001B705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B7053" w:rsidRPr="00AE41E1" w:rsidRDefault="001B7053" w:rsidP="001B7053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sz w:val="18"/>
                <w:szCs w:val="18"/>
              </w:rPr>
              <w:t>590310600001122475</w:t>
            </w:r>
          </w:p>
          <w:p w:rsidR="001B7053" w:rsidRPr="00AE41E1" w:rsidRDefault="001B7053" w:rsidP="001B7053">
            <w:pPr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7053" w:rsidRDefault="001B7053" w:rsidP="001B705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1B7053" w:rsidRPr="00AE41E1" w:rsidRDefault="001B7053" w:rsidP="001B705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color w:val="000000"/>
                <w:sz w:val="18"/>
                <w:szCs w:val="18"/>
              </w:rPr>
              <w:t>21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AE41E1">
              <w:rPr>
                <w:rFonts w:cs="Times New Roman"/>
                <w:color w:val="000000"/>
                <w:sz w:val="18"/>
                <w:szCs w:val="18"/>
              </w:rPr>
              <w:t>697</w:t>
            </w:r>
          </w:p>
          <w:p w:rsidR="001B7053" w:rsidRPr="00AE41E1" w:rsidRDefault="001B7053" w:rsidP="001B7053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1B7053" w:rsidRPr="00AE41E1" w:rsidRDefault="001B7053" w:rsidP="001B705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color w:val="000000"/>
                <w:sz w:val="18"/>
                <w:szCs w:val="18"/>
              </w:rPr>
              <w:t>19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AE41E1">
              <w:rPr>
                <w:rFonts w:cs="Times New Roman"/>
                <w:color w:val="000000"/>
                <w:sz w:val="18"/>
                <w:szCs w:val="18"/>
              </w:rPr>
              <w:t>573</w:t>
            </w:r>
          </w:p>
          <w:p w:rsidR="001B7053" w:rsidRPr="00AE41E1" w:rsidRDefault="001B7053" w:rsidP="001B705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053" w:rsidRPr="001B7053" w:rsidRDefault="001B7053" w:rsidP="001B7053">
            <w:pPr>
              <w:jc w:val="center"/>
              <w:rPr>
                <w:sz w:val="18"/>
                <w:szCs w:val="18"/>
              </w:rPr>
            </w:pPr>
            <w:r w:rsidRPr="001B7053">
              <w:rPr>
                <w:sz w:val="18"/>
                <w:szCs w:val="18"/>
              </w:rPr>
              <w:t>15 476</w:t>
            </w:r>
          </w:p>
        </w:tc>
      </w:tr>
      <w:tr w:rsidR="001B7053" w:rsidRPr="00AE41E1" w:rsidTr="001B7053">
        <w:trPr>
          <w:trHeight w:val="737"/>
          <w:jc w:val="center"/>
        </w:trPr>
        <w:tc>
          <w:tcPr>
            <w:tcW w:w="470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Ośrodek wypoczynkowy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Przyjezierze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7053" w:rsidRPr="00AE41E1" w:rsidRDefault="001B7053" w:rsidP="001B7053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88-324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7053" w:rsidRPr="00AE41E1" w:rsidRDefault="001B7053" w:rsidP="001B7053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Jeziora Wielkie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56292399</w:t>
            </w:r>
          </w:p>
        </w:tc>
        <w:tc>
          <w:tcPr>
            <w:tcW w:w="708" w:type="dxa"/>
            <w:vAlign w:val="center"/>
          </w:tcPr>
          <w:p w:rsidR="001B7053" w:rsidRPr="00AE41E1" w:rsidRDefault="001B7053" w:rsidP="001B7053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C11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27</w:t>
            </w:r>
          </w:p>
          <w:p w:rsidR="001B7053" w:rsidRPr="00AE41E1" w:rsidRDefault="001B7053" w:rsidP="001B705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B7053" w:rsidRPr="00AE41E1" w:rsidRDefault="001B7053" w:rsidP="001B7053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sz w:val="18"/>
                <w:szCs w:val="18"/>
              </w:rPr>
              <w:t>590310600000944696</w:t>
            </w:r>
          </w:p>
          <w:p w:rsidR="001B7053" w:rsidRPr="00AE41E1" w:rsidRDefault="001B7053" w:rsidP="001B7053">
            <w:pPr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7053" w:rsidRDefault="001B7053" w:rsidP="001B705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1B7053" w:rsidRPr="00AE41E1" w:rsidRDefault="001B7053" w:rsidP="001B705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color w:val="000000"/>
                <w:sz w:val="18"/>
                <w:szCs w:val="18"/>
              </w:rPr>
              <w:t>4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AE41E1">
              <w:rPr>
                <w:rFonts w:cs="Times New Roman"/>
                <w:color w:val="000000"/>
                <w:sz w:val="18"/>
                <w:szCs w:val="18"/>
              </w:rPr>
              <w:t>053</w:t>
            </w:r>
          </w:p>
          <w:p w:rsidR="001B7053" w:rsidRPr="00AE41E1" w:rsidRDefault="001B7053" w:rsidP="001B7053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1B7053" w:rsidRPr="00AE41E1" w:rsidRDefault="001B7053" w:rsidP="001B705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color w:val="000000"/>
                <w:sz w:val="18"/>
                <w:szCs w:val="18"/>
              </w:rPr>
              <w:t>2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AE41E1">
              <w:rPr>
                <w:rFonts w:cs="Times New Roman"/>
                <w:color w:val="000000"/>
                <w:sz w:val="18"/>
                <w:szCs w:val="18"/>
              </w:rPr>
              <w:t>850</w:t>
            </w:r>
          </w:p>
          <w:p w:rsidR="001B7053" w:rsidRPr="00AE41E1" w:rsidRDefault="001B7053" w:rsidP="001B705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053" w:rsidRPr="001B7053" w:rsidRDefault="001B7053" w:rsidP="001B7053">
            <w:pPr>
              <w:jc w:val="center"/>
              <w:rPr>
                <w:sz w:val="18"/>
                <w:szCs w:val="18"/>
              </w:rPr>
            </w:pPr>
            <w:r w:rsidRPr="001B7053">
              <w:rPr>
                <w:sz w:val="18"/>
                <w:szCs w:val="18"/>
              </w:rPr>
              <w:t>2 589</w:t>
            </w:r>
          </w:p>
        </w:tc>
      </w:tr>
      <w:tr w:rsidR="001B7053" w:rsidRPr="00AE41E1" w:rsidTr="001B7053">
        <w:trPr>
          <w:trHeight w:val="737"/>
          <w:jc w:val="center"/>
        </w:trPr>
        <w:tc>
          <w:tcPr>
            <w:tcW w:w="470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Default="001B7053" w:rsidP="001B7053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Pompownia wody</w:t>
            </w:r>
          </w:p>
          <w:p w:rsidR="001B7053" w:rsidRPr="00AE41E1" w:rsidRDefault="001B7053" w:rsidP="001B7053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Studnia głębinowa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ul. Miechowicka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7053" w:rsidRPr="00AE41E1" w:rsidRDefault="001B7053" w:rsidP="001B7053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88-100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7053" w:rsidRPr="00AE41E1" w:rsidRDefault="001B7053" w:rsidP="001B7053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Inowrocław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9705882</w:t>
            </w:r>
          </w:p>
        </w:tc>
        <w:tc>
          <w:tcPr>
            <w:tcW w:w="708" w:type="dxa"/>
            <w:vAlign w:val="center"/>
          </w:tcPr>
          <w:p w:rsidR="001B7053" w:rsidRPr="00AE41E1" w:rsidRDefault="001B7053" w:rsidP="001B7053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C11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14</w:t>
            </w:r>
          </w:p>
          <w:p w:rsidR="001B7053" w:rsidRPr="00AE41E1" w:rsidRDefault="001B7053" w:rsidP="001B705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B7053" w:rsidRPr="00AE41E1" w:rsidRDefault="001B7053" w:rsidP="001B7053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sz w:val="18"/>
                <w:szCs w:val="18"/>
              </w:rPr>
              <w:t>590310600001122482</w:t>
            </w:r>
          </w:p>
          <w:p w:rsidR="001B7053" w:rsidRPr="00AE41E1" w:rsidRDefault="001B7053" w:rsidP="001B7053">
            <w:pPr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7053" w:rsidRDefault="001B7053" w:rsidP="001B705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1B7053" w:rsidRPr="00AE41E1" w:rsidRDefault="001B7053" w:rsidP="001B705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color w:val="000000"/>
                <w:sz w:val="18"/>
                <w:szCs w:val="18"/>
              </w:rPr>
              <w:t>2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AE41E1">
              <w:rPr>
                <w:rFonts w:cs="Times New Roman"/>
                <w:color w:val="000000"/>
                <w:sz w:val="18"/>
                <w:szCs w:val="18"/>
              </w:rPr>
              <w:t>881</w:t>
            </w:r>
          </w:p>
          <w:p w:rsidR="001B7053" w:rsidRPr="00AE41E1" w:rsidRDefault="001B7053" w:rsidP="001B7053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1B7053" w:rsidRPr="00AE41E1" w:rsidRDefault="001B7053" w:rsidP="001B705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color w:val="000000"/>
                <w:sz w:val="18"/>
                <w:szCs w:val="18"/>
              </w:rPr>
              <w:t>2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AE41E1">
              <w:rPr>
                <w:rFonts w:cs="Times New Roman"/>
                <w:color w:val="000000"/>
                <w:sz w:val="18"/>
                <w:szCs w:val="18"/>
              </w:rPr>
              <w:t>594</w:t>
            </w:r>
          </w:p>
          <w:p w:rsidR="001B7053" w:rsidRPr="00AE41E1" w:rsidRDefault="001B7053" w:rsidP="001B705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053" w:rsidRPr="001B7053" w:rsidRDefault="001B7053" w:rsidP="001B7053">
            <w:pPr>
              <w:jc w:val="center"/>
              <w:rPr>
                <w:sz w:val="18"/>
                <w:szCs w:val="18"/>
              </w:rPr>
            </w:pPr>
            <w:r w:rsidRPr="001B7053">
              <w:rPr>
                <w:sz w:val="18"/>
                <w:szCs w:val="18"/>
              </w:rPr>
              <w:t>2 053</w:t>
            </w:r>
          </w:p>
        </w:tc>
      </w:tr>
      <w:tr w:rsidR="001B7053" w:rsidRPr="00AE41E1" w:rsidTr="001B7053">
        <w:trPr>
          <w:trHeight w:val="656"/>
          <w:jc w:val="center"/>
        </w:trPr>
        <w:tc>
          <w:tcPr>
            <w:tcW w:w="470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21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Default="001B7053" w:rsidP="001B7053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Pompownia wody</w:t>
            </w:r>
          </w:p>
          <w:p w:rsidR="001B7053" w:rsidRPr="00AE41E1" w:rsidRDefault="001B7053" w:rsidP="001B7053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Studnia głębinowa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ul. Rąbińska</w:t>
            </w:r>
            <w:r>
              <w:rPr>
                <w:rFonts w:cs="Times New Roman"/>
                <w:sz w:val="18"/>
                <w:szCs w:val="18"/>
              </w:rPr>
              <w:t xml:space="preserve"> dz. 5/7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7053" w:rsidRPr="00AE41E1" w:rsidRDefault="001B7053" w:rsidP="001B7053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88-100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7053" w:rsidRPr="00AE41E1" w:rsidRDefault="001B7053" w:rsidP="001B7053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Inowrocław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sz w:val="18"/>
                <w:szCs w:val="18"/>
              </w:rPr>
              <w:t>11730430</w:t>
            </w:r>
          </w:p>
          <w:p w:rsidR="001B7053" w:rsidRPr="00AE41E1" w:rsidRDefault="001B7053" w:rsidP="001B7053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B7053" w:rsidRPr="00AE41E1" w:rsidRDefault="001B7053" w:rsidP="001B7053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C11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15</w:t>
            </w:r>
          </w:p>
          <w:p w:rsidR="001B7053" w:rsidRPr="00AE41E1" w:rsidRDefault="001B7053" w:rsidP="001B705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B7053" w:rsidRPr="00AE41E1" w:rsidRDefault="001B7053" w:rsidP="001B7053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sz w:val="18"/>
                <w:szCs w:val="18"/>
              </w:rPr>
              <w:t>590310600001122499</w:t>
            </w:r>
          </w:p>
          <w:p w:rsidR="001B7053" w:rsidRPr="00AE41E1" w:rsidRDefault="001B7053" w:rsidP="001B7053">
            <w:pPr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7053" w:rsidRDefault="001B7053" w:rsidP="001B705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1B7053" w:rsidRPr="00AE41E1" w:rsidRDefault="001B7053" w:rsidP="001B705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pl-PL"/>
              </w:rPr>
              <w:t>26 249</w:t>
            </w:r>
          </w:p>
          <w:p w:rsidR="001B7053" w:rsidRPr="00AE41E1" w:rsidRDefault="001B7053" w:rsidP="001B7053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1B7053" w:rsidRPr="00AE41E1" w:rsidRDefault="001B7053" w:rsidP="001B705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color w:val="000000"/>
                <w:sz w:val="18"/>
                <w:szCs w:val="18"/>
              </w:rPr>
              <w:t>18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AE41E1">
              <w:rPr>
                <w:rFonts w:cs="Times New Roman"/>
                <w:color w:val="000000"/>
                <w:sz w:val="18"/>
                <w:szCs w:val="18"/>
              </w:rPr>
              <w:t>276</w:t>
            </w:r>
          </w:p>
          <w:p w:rsidR="001B7053" w:rsidRPr="00AE41E1" w:rsidRDefault="001B7053" w:rsidP="001B705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053" w:rsidRPr="001B7053" w:rsidRDefault="001B7053" w:rsidP="001B7053">
            <w:pPr>
              <w:jc w:val="center"/>
              <w:rPr>
                <w:sz w:val="18"/>
                <w:szCs w:val="18"/>
              </w:rPr>
            </w:pPr>
            <w:r w:rsidRPr="001B7053">
              <w:rPr>
                <w:sz w:val="18"/>
                <w:szCs w:val="18"/>
              </w:rPr>
              <w:t>16 697</w:t>
            </w:r>
          </w:p>
        </w:tc>
      </w:tr>
      <w:tr w:rsidR="001B7053" w:rsidRPr="00AE41E1" w:rsidTr="001B7053">
        <w:trPr>
          <w:trHeight w:val="737"/>
          <w:jc w:val="center"/>
        </w:trPr>
        <w:tc>
          <w:tcPr>
            <w:tcW w:w="470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 xml:space="preserve">Baza </w:t>
            </w:r>
            <w:proofErr w:type="spellStart"/>
            <w:r w:rsidRPr="00AE41E1">
              <w:rPr>
                <w:rFonts w:cs="Times New Roman"/>
                <w:sz w:val="18"/>
                <w:szCs w:val="18"/>
              </w:rPr>
              <w:t>PWiK</w:t>
            </w:r>
            <w:proofErr w:type="spellEnd"/>
            <w:r w:rsidRPr="00AE41E1">
              <w:rPr>
                <w:rFonts w:cs="Times New Roman"/>
                <w:sz w:val="18"/>
                <w:szCs w:val="18"/>
              </w:rPr>
              <w:t xml:space="preserve"> –</w:t>
            </w:r>
          </w:p>
          <w:p w:rsidR="001B7053" w:rsidRPr="00AE41E1" w:rsidRDefault="001B7053" w:rsidP="001B7053">
            <w:pPr>
              <w:pStyle w:val="Standard"/>
              <w:tabs>
                <w:tab w:val="left" w:pos="5400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zasilanie nr 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Ks. Bolesława Jaśkowskiego</w:t>
            </w:r>
            <w:r>
              <w:rPr>
                <w:rFonts w:cs="Times New Roman"/>
                <w:sz w:val="18"/>
                <w:szCs w:val="18"/>
              </w:rPr>
              <w:t xml:space="preserve"> 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7053" w:rsidRPr="00AE41E1" w:rsidRDefault="001B7053" w:rsidP="001B7053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88-100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7053" w:rsidRPr="00AE41E1" w:rsidRDefault="001B7053" w:rsidP="001B7053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Inowrocław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sz w:val="18"/>
                <w:szCs w:val="18"/>
              </w:rPr>
              <w:t>96859461</w:t>
            </w:r>
          </w:p>
          <w:p w:rsidR="001B7053" w:rsidRPr="00AE41E1" w:rsidRDefault="001B7053" w:rsidP="001B7053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B7053" w:rsidRPr="00AE41E1" w:rsidRDefault="001B7053" w:rsidP="001B7053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C12a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39</w:t>
            </w:r>
          </w:p>
          <w:p w:rsidR="001B7053" w:rsidRPr="00AE41E1" w:rsidRDefault="001B7053" w:rsidP="001B705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B7053" w:rsidRPr="00AE41E1" w:rsidRDefault="001B7053" w:rsidP="001B7053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sz w:val="18"/>
                <w:szCs w:val="18"/>
              </w:rPr>
              <w:t>590310600000990938</w:t>
            </w:r>
          </w:p>
          <w:p w:rsidR="001B7053" w:rsidRPr="00AE41E1" w:rsidRDefault="001B7053" w:rsidP="001B7053">
            <w:pPr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7053" w:rsidRDefault="001B7053" w:rsidP="001B705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1B7053" w:rsidRPr="00AE41E1" w:rsidRDefault="001B7053" w:rsidP="001B705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color w:val="000000"/>
                <w:sz w:val="18"/>
                <w:szCs w:val="18"/>
              </w:rPr>
              <w:t>48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AE41E1">
              <w:rPr>
                <w:rFonts w:cs="Times New Roman"/>
                <w:color w:val="000000"/>
                <w:sz w:val="18"/>
                <w:szCs w:val="18"/>
              </w:rPr>
              <w:t>404</w:t>
            </w:r>
          </w:p>
          <w:p w:rsidR="001B7053" w:rsidRPr="00AE41E1" w:rsidRDefault="001B7053" w:rsidP="001B7053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1B7053" w:rsidRPr="00AE41E1" w:rsidRDefault="001B7053" w:rsidP="001B705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color w:val="000000"/>
                <w:sz w:val="18"/>
                <w:szCs w:val="18"/>
              </w:rPr>
              <w:t>40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AE41E1">
              <w:rPr>
                <w:rFonts w:cs="Times New Roman"/>
                <w:color w:val="000000"/>
                <w:sz w:val="18"/>
                <w:szCs w:val="18"/>
              </w:rPr>
              <w:t>823</w:t>
            </w:r>
          </w:p>
          <w:p w:rsidR="001B7053" w:rsidRPr="00AE41E1" w:rsidRDefault="001B7053" w:rsidP="001B705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053" w:rsidRPr="001B7053" w:rsidRDefault="001B7053" w:rsidP="001B7053">
            <w:pPr>
              <w:jc w:val="center"/>
              <w:rPr>
                <w:sz w:val="18"/>
                <w:szCs w:val="18"/>
              </w:rPr>
            </w:pPr>
            <w:r w:rsidRPr="001B7053">
              <w:rPr>
                <w:sz w:val="18"/>
                <w:szCs w:val="18"/>
              </w:rPr>
              <w:t>33 460</w:t>
            </w:r>
          </w:p>
        </w:tc>
      </w:tr>
      <w:tr w:rsidR="001B7053" w:rsidRPr="00AE41E1" w:rsidTr="001B7053">
        <w:trPr>
          <w:trHeight w:val="737"/>
          <w:jc w:val="center"/>
        </w:trPr>
        <w:tc>
          <w:tcPr>
            <w:tcW w:w="470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 xml:space="preserve">Baza </w:t>
            </w:r>
            <w:proofErr w:type="spellStart"/>
            <w:r w:rsidRPr="00AE41E1">
              <w:rPr>
                <w:rFonts w:cs="Times New Roman"/>
                <w:sz w:val="18"/>
                <w:szCs w:val="18"/>
              </w:rPr>
              <w:t>PWiK</w:t>
            </w:r>
            <w:proofErr w:type="spellEnd"/>
            <w:r w:rsidRPr="00AE41E1">
              <w:rPr>
                <w:rFonts w:cs="Times New Roman"/>
                <w:sz w:val="18"/>
                <w:szCs w:val="18"/>
              </w:rPr>
              <w:t xml:space="preserve"> –</w:t>
            </w:r>
          </w:p>
          <w:p w:rsidR="001B7053" w:rsidRPr="00AE41E1" w:rsidRDefault="001B7053" w:rsidP="001B7053">
            <w:pPr>
              <w:pStyle w:val="Standard"/>
              <w:tabs>
                <w:tab w:val="left" w:pos="540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 xml:space="preserve">zasilanie </w:t>
            </w:r>
            <w:r>
              <w:rPr>
                <w:rFonts w:cs="Times New Roman"/>
                <w:sz w:val="18"/>
                <w:szCs w:val="18"/>
              </w:rPr>
              <w:t>nr II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ul. Ks. Bolesława Jaśkowskiego</w:t>
            </w:r>
            <w:r>
              <w:rPr>
                <w:rFonts w:cs="Times New Roman"/>
                <w:sz w:val="18"/>
                <w:szCs w:val="18"/>
              </w:rPr>
              <w:t xml:space="preserve"> 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7053" w:rsidRPr="00AE41E1" w:rsidRDefault="001B7053" w:rsidP="001B7053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88-100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7053" w:rsidRPr="00AE41E1" w:rsidRDefault="001B7053" w:rsidP="001B7053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Inowrocław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8545887</w:t>
            </w:r>
          </w:p>
        </w:tc>
        <w:tc>
          <w:tcPr>
            <w:tcW w:w="708" w:type="dxa"/>
            <w:vAlign w:val="center"/>
          </w:tcPr>
          <w:p w:rsidR="001B7053" w:rsidRPr="00AE41E1" w:rsidRDefault="001B7053" w:rsidP="001B7053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C11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15</w:t>
            </w:r>
          </w:p>
          <w:p w:rsidR="001B7053" w:rsidRPr="00AE41E1" w:rsidRDefault="001B7053" w:rsidP="001B705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B7053" w:rsidRPr="00AE41E1" w:rsidRDefault="001B7053" w:rsidP="001B7053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sz w:val="18"/>
                <w:szCs w:val="18"/>
              </w:rPr>
              <w:t>590310600001125803</w:t>
            </w:r>
          </w:p>
          <w:p w:rsidR="001B7053" w:rsidRPr="00AE41E1" w:rsidRDefault="001B7053" w:rsidP="001B7053">
            <w:pPr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7053" w:rsidRDefault="001B7053" w:rsidP="001B705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1B7053" w:rsidRPr="00AE41E1" w:rsidRDefault="001B7053" w:rsidP="001B705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color w:val="000000"/>
                <w:sz w:val="18"/>
                <w:szCs w:val="18"/>
              </w:rPr>
              <w:t>16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AE41E1">
              <w:rPr>
                <w:rFonts w:cs="Times New Roman"/>
                <w:color w:val="000000"/>
                <w:sz w:val="18"/>
                <w:szCs w:val="18"/>
              </w:rPr>
              <w:t>382</w:t>
            </w:r>
          </w:p>
          <w:p w:rsidR="001B7053" w:rsidRPr="00AE41E1" w:rsidRDefault="001B7053" w:rsidP="001B7053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1B7053" w:rsidRPr="00AE41E1" w:rsidRDefault="001B7053" w:rsidP="001B705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color w:val="000000"/>
                <w:sz w:val="18"/>
                <w:szCs w:val="18"/>
              </w:rPr>
              <w:t>17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AE41E1">
              <w:rPr>
                <w:rFonts w:cs="Times New Roman"/>
                <w:color w:val="000000"/>
                <w:sz w:val="18"/>
                <w:szCs w:val="18"/>
              </w:rPr>
              <w:t>134</w:t>
            </w:r>
          </w:p>
          <w:p w:rsidR="001B7053" w:rsidRPr="00AE41E1" w:rsidRDefault="001B7053" w:rsidP="001B705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053" w:rsidRPr="001B7053" w:rsidRDefault="001B7053" w:rsidP="001B7053">
            <w:pPr>
              <w:jc w:val="center"/>
              <w:rPr>
                <w:sz w:val="18"/>
                <w:szCs w:val="18"/>
              </w:rPr>
            </w:pPr>
            <w:r w:rsidRPr="001B7053">
              <w:rPr>
                <w:sz w:val="18"/>
                <w:szCs w:val="18"/>
              </w:rPr>
              <w:t>12 569</w:t>
            </w:r>
          </w:p>
        </w:tc>
      </w:tr>
      <w:tr w:rsidR="001B7053" w:rsidRPr="00AE41E1" w:rsidTr="001B7053">
        <w:trPr>
          <w:trHeight w:val="737"/>
          <w:jc w:val="center"/>
        </w:trPr>
        <w:tc>
          <w:tcPr>
            <w:tcW w:w="470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24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Style w:val="Domylnaczcionkaakapitu4"/>
                <w:rFonts w:cs="Times New Roman"/>
                <w:sz w:val="18"/>
                <w:szCs w:val="18"/>
              </w:rPr>
              <w:t>Zakład Produkcyjny: Rozlewnia Wód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Style w:val="Domylnaczcionkaakapitu4"/>
                <w:rFonts w:cs="Times New Roman"/>
                <w:sz w:val="18"/>
                <w:szCs w:val="18"/>
              </w:rPr>
              <w:t>ul. Miechowicka</w:t>
            </w:r>
            <w:r>
              <w:rPr>
                <w:rStyle w:val="Domylnaczcionkaakapitu4"/>
                <w:rFonts w:cs="Times New Roman"/>
                <w:sz w:val="18"/>
                <w:szCs w:val="18"/>
              </w:rPr>
              <w:t xml:space="preserve"> dz. 13/80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7053" w:rsidRPr="00AE41E1" w:rsidRDefault="001B7053" w:rsidP="001B7053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88-100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7053" w:rsidRPr="00AE41E1" w:rsidRDefault="001B7053" w:rsidP="001B7053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Inowrocław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sz w:val="18"/>
                <w:szCs w:val="18"/>
              </w:rPr>
              <w:t>96777619</w:t>
            </w:r>
          </w:p>
          <w:p w:rsidR="001B7053" w:rsidRPr="00AE41E1" w:rsidRDefault="001B7053" w:rsidP="001B7053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B7053" w:rsidRPr="00AE41E1" w:rsidRDefault="001B7053" w:rsidP="001B7053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C21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 xml:space="preserve">60 </w:t>
            </w:r>
          </w:p>
          <w:p w:rsidR="001B7053" w:rsidRPr="00AE41E1" w:rsidRDefault="001B7053" w:rsidP="001B705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B7053" w:rsidRPr="00AE41E1" w:rsidRDefault="001B7053" w:rsidP="001B7053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B7053" w:rsidRPr="00AE41E1" w:rsidRDefault="001B7053" w:rsidP="001B7053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sz w:val="18"/>
                <w:szCs w:val="18"/>
              </w:rPr>
              <w:t>590310600001325708</w:t>
            </w:r>
          </w:p>
          <w:p w:rsidR="001B7053" w:rsidRPr="00AE41E1" w:rsidRDefault="001B7053" w:rsidP="001B7053">
            <w:pPr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7053" w:rsidRDefault="001B7053" w:rsidP="001B705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1B7053" w:rsidRPr="00AE41E1" w:rsidRDefault="001B7053" w:rsidP="001B705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color w:val="000000"/>
                <w:sz w:val="18"/>
                <w:szCs w:val="18"/>
              </w:rPr>
              <w:t>13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602</w:t>
            </w:r>
          </w:p>
          <w:p w:rsidR="001B7053" w:rsidRPr="00AE41E1" w:rsidRDefault="001B7053" w:rsidP="001B7053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7053" w:rsidRPr="00AE41E1" w:rsidRDefault="001B7053" w:rsidP="001B705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1B7053" w:rsidRPr="00AE41E1" w:rsidRDefault="001B7053" w:rsidP="001B705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color w:val="000000"/>
                <w:sz w:val="18"/>
                <w:szCs w:val="18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</w:rPr>
              <w:t>3 324</w:t>
            </w:r>
          </w:p>
          <w:p w:rsidR="001B7053" w:rsidRPr="00AE41E1" w:rsidRDefault="001B7053" w:rsidP="001B705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053" w:rsidRPr="001B7053" w:rsidRDefault="001B7053" w:rsidP="001B7053">
            <w:pPr>
              <w:jc w:val="center"/>
              <w:rPr>
                <w:sz w:val="18"/>
                <w:szCs w:val="18"/>
              </w:rPr>
            </w:pPr>
            <w:r w:rsidRPr="001B7053">
              <w:rPr>
                <w:sz w:val="18"/>
                <w:szCs w:val="18"/>
              </w:rPr>
              <w:t>10 097</w:t>
            </w:r>
          </w:p>
        </w:tc>
      </w:tr>
      <w:tr w:rsidR="001B7053" w:rsidRPr="00AE41E1" w:rsidTr="001B7053">
        <w:trPr>
          <w:trHeight w:val="737"/>
          <w:jc w:val="center"/>
        </w:trPr>
        <w:tc>
          <w:tcPr>
            <w:tcW w:w="470" w:type="dxa"/>
            <w:shd w:val="clear" w:color="auto" w:fill="auto"/>
            <w:vAlign w:val="center"/>
          </w:tcPr>
          <w:p w:rsidR="001B7053" w:rsidRPr="00C35432" w:rsidRDefault="001B7053" w:rsidP="001B7053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35432">
              <w:rPr>
                <w:rFonts w:cs="Times New Roman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B7053" w:rsidRPr="00C35432" w:rsidRDefault="001B7053" w:rsidP="001B7053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35432">
              <w:rPr>
                <w:rFonts w:cs="Times New Roman"/>
                <w:b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7053" w:rsidRPr="00C35432" w:rsidRDefault="001B7053" w:rsidP="001B7053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35432">
              <w:rPr>
                <w:rFonts w:cs="Times New Roman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7053" w:rsidRPr="00C35432" w:rsidRDefault="001B7053" w:rsidP="001B7053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35432">
              <w:rPr>
                <w:rFonts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7053" w:rsidRPr="00C35432" w:rsidRDefault="001B7053" w:rsidP="001B7053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35432">
              <w:rPr>
                <w:rFonts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7053" w:rsidRPr="00C35432" w:rsidRDefault="001B7053" w:rsidP="001B7053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35432">
              <w:rPr>
                <w:rFonts w:cs="Times New Roman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1B7053" w:rsidRPr="00C35432" w:rsidRDefault="001B7053" w:rsidP="001B7053">
            <w:pPr>
              <w:snapToGrid w:val="0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7053" w:rsidRPr="00C35432" w:rsidRDefault="001B7053" w:rsidP="001B7053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1522</w:t>
            </w:r>
          </w:p>
        </w:tc>
        <w:tc>
          <w:tcPr>
            <w:tcW w:w="1843" w:type="dxa"/>
            <w:vAlign w:val="center"/>
          </w:tcPr>
          <w:p w:rsidR="001B7053" w:rsidRPr="00C35432" w:rsidRDefault="001B7053" w:rsidP="001B7053">
            <w:pPr>
              <w:snapToGrid w:val="0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7053" w:rsidRPr="00C35432" w:rsidRDefault="001B7053" w:rsidP="001B7053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5 143 802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7053" w:rsidRPr="00C35432" w:rsidRDefault="001B7053" w:rsidP="001B7053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5 077 986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053" w:rsidRPr="001B7053" w:rsidRDefault="001B7053" w:rsidP="001B7053">
            <w:pPr>
              <w:jc w:val="center"/>
              <w:rPr>
                <w:b/>
                <w:sz w:val="18"/>
                <w:szCs w:val="18"/>
              </w:rPr>
            </w:pPr>
            <w:r w:rsidRPr="001B7053">
              <w:rPr>
                <w:b/>
                <w:sz w:val="18"/>
                <w:szCs w:val="18"/>
              </w:rPr>
              <w:t>3 833 171</w:t>
            </w:r>
          </w:p>
        </w:tc>
      </w:tr>
    </w:tbl>
    <w:p w:rsidR="00700526" w:rsidRDefault="00700526" w:rsidP="00700526">
      <w:pPr>
        <w:pStyle w:val="Nagwek"/>
        <w:rPr>
          <w:rFonts w:ascii="Calibri" w:hAnsi="Calibri" w:cs="Calibri"/>
          <w:b/>
          <w:sz w:val="24"/>
          <w:szCs w:val="24"/>
        </w:rPr>
      </w:pP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0"/>
        <w:gridCol w:w="4303"/>
      </w:tblGrid>
      <w:tr w:rsidR="00700526" w:rsidRPr="00EC21BC" w:rsidTr="00EA0032">
        <w:trPr>
          <w:trHeight w:val="36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26" w:rsidRPr="00EC21BC" w:rsidRDefault="00700526" w:rsidP="00EA0032">
            <w:pPr>
              <w:suppressAutoHyphens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bookmarkStart w:id="0" w:name="_GoBack"/>
            <w:bookmarkEnd w:id="0"/>
            <w:r w:rsidRPr="00EC21BC">
              <w:rPr>
                <w:rFonts w:cs="Times New Roman"/>
                <w:b/>
                <w:bCs/>
                <w:color w:val="000000"/>
                <w:sz w:val="22"/>
                <w:szCs w:val="22"/>
                <w:lang w:eastAsia="pl-PL"/>
              </w:rPr>
              <w:t>Podsumowanie wg grup taryfowych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26" w:rsidRPr="00EC21BC" w:rsidRDefault="00700526" w:rsidP="00EA0032">
            <w:pPr>
              <w:suppressAutoHyphens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700526" w:rsidRPr="00EC21BC" w:rsidTr="00EA0032">
        <w:trPr>
          <w:trHeight w:val="240"/>
        </w:trPr>
        <w:tc>
          <w:tcPr>
            <w:tcW w:w="5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26" w:rsidRPr="00EC21BC" w:rsidRDefault="00700526" w:rsidP="00EA0032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EC21BC">
              <w:rPr>
                <w:rFonts w:cs="Times New Roman"/>
                <w:sz w:val="20"/>
                <w:szCs w:val="20"/>
                <w:lang w:eastAsia="pl-PL"/>
              </w:rPr>
              <w:t>Wyszczególnienie - grupa taryfowa</w:t>
            </w:r>
          </w:p>
        </w:tc>
        <w:tc>
          <w:tcPr>
            <w:tcW w:w="4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26" w:rsidRPr="00EC21BC" w:rsidRDefault="00700526" w:rsidP="00EA0032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EC21BC">
              <w:rPr>
                <w:rFonts w:cs="Times New Roman"/>
                <w:sz w:val="20"/>
                <w:szCs w:val="20"/>
                <w:lang w:eastAsia="pl-PL"/>
              </w:rPr>
              <w:t xml:space="preserve">zużycie energii elektrycznej w trakcie trwania zamówienia w kWh - </w:t>
            </w:r>
            <w:r w:rsidRPr="00EC21BC">
              <w:rPr>
                <w:rFonts w:cs="Times New Roman"/>
                <w:b/>
                <w:sz w:val="20"/>
                <w:szCs w:val="20"/>
                <w:lang w:eastAsia="pl-PL"/>
              </w:rPr>
              <w:t>zamówienie planowane</w:t>
            </w:r>
          </w:p>
        </w:tc>
      </w:tr>
      <w:tr w:rsidR="00700526" w:rsidRPr="00EC21BC" w:rsidTr="00EA0032">
        <w:trPr>
          <w:trHeight w:val="660"/>
        </w:trPr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26" w:rsidRPr="00EC21BC" w:rsidRDefault="00700526" w:rsidP="00EA0032">
            <w:pPr>
              <w:suppressAutoHyphens w:val="0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26" w:rsidRPr="00EC21BC" w:rsidRDefault="00700526" w:rsidP="00EA0032">
            <w:pPr>
              <w:suppressAutoHyphens w:val="0"/>
              <w:rPr>
                <w:rFonts w:cs="Times New Roman"/>
                <w:sz w:val="20"/>
                <w:szCs w:val="20"/>
                <w:lang w:eastAsia="pl-PL"/>
              </w:rPr>
            </w:pPr>
          </w:p>
        </w:tc>
      </w:tr>
      <w:tr w:rsidR="00700526" w:rsidRPr="00EC21BC" w:rsidTr="00EA0032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526" w:rsidRPr="00EC21BC" w:rsidRDefault="00700526" w:rsidP="00EA0032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B22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26" w:rsidRPr="00EC21BC" w:rsidRDefault="00343182" w:rsidP="00756F2A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 w:rsidRPr="00343182">
              <w:rPr>
                <w:color w:val="000000"/>
                <w:sz w:val="20"/>
                <w:szCs w:val="20"/>
              </w:rPr>
              <w:t>224 601</w:t>
            </w:r>
          </w:p>
        </w:tc>
      </w:tr>
      <w:tr w:rsidR="00700526" w:rsidRPr="00EC21BC" w:rsidTr="00EA0032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526" w:rsidRPr="00EC21BC" w:rsidRDefault="00700526" w:rsidP="00EA0032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B23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26" w:rsidRPr="00EC21BC" w:rsidRDefault="00343182" w:rsidP="00EA0032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 w:rsidRPr="00343182">
              <w:rPr>
                <w:rFonts w:cs="Times New Roman"/>
                <w:color w:val="000000"/>
                <w:sz w:val="20"/>
                <w:szCs w:val="20"/>
                <w:lang w:eastAsia="pl-PL"/>
              </w:rPr>
              <w:t>3 457 514</w:t>
            </w:r>
          </w:p>
        </w:tc>
      </w:tr>
      <w:tr w:rsidR="00700526" w:rsidRPr="00EC21BC" w:rsidTr="00EA0032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526" w:rsidRPr="00EC21BC" w:rsidRDefault="00700526" w:rsidP="00EA0032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26" w:rsidRPr="00EC21BC" w:rsidRDefault="00343182" w:rsidP="00EA0032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 w:rsidRPr="00343182">
              <w:rPr>
                <w:rFonts w:cs="Times New Roman"/>
                <w:color w:val="000000"/>
                <w:sz w:val="20"/>
                <w:szCs w:val="20"/>
                <w:lang w:eastAsia="pl-PL"/>
              </w:rPr>
              <w:t>103 466</w:t>
            </w:r>
          </w:p>
        </w:tc>
      </w:tr>
      <w:tr w:rsidR="00700526" w:rsidRPr="00EC21BC" w:rsidTr="00EA0032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526" w:rsidRPr="00EC21BC" w:rsidRDefault="00700526" w:rsidP="00EA0032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C12A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26" w:rsidRPr="00EC21BC" w:rsidRDefault="00343182" w:rsidP="00EA0032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 w:rsidRPr="00343182">
              <w:rPr>
                <w:rFonts w:cs="Times New Roman"/>
                <w:color w:val="000000"/>
                <w:sz w:val="20"/>
                <w:szCs w:val="20"/>
                <w:lang w:eastAsia="pl-PL"/>
              </w:rPr>
              <w:t>37 493</w:t>
            </w:r>
          </w:p>
        </w:tc>
      </w:tr>
      <w:tr w:rsidR="00700526" w:rsidRPr="00EC21BC" w:rsidTr="00EA0032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526" w:rsidRPr="00EC21BC" w:rsidRDefault="00700526" w:rsidP="00EA0032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C21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26" w:rsidRPr="00EC21BC" w:rsidRDefault="00343182" w:rsidP="00EA0032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 w:rsidRPr="00343182">
              <w:rPr>
                <w:rFonts w:cs="Times New Roman"/>
                <w:color w:val="000000"/>
                <w:sz w:val="20"/>
                <w:szCs w:val="20"/>
                <w:lang w:eastAsia="pl-PL"/>
              </w:rPr>
              <w:t>10 097</w:t>
            </w:r>
          </w:p>
        </w:tc>
      </w:tr>
      <w:tr w:rsidR="00700526" w:rsidRPr="00EC21BC" w:rsidTr="00EA0032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4A" w:rsidRDefault="00700526" w:rsidP="00AA17B4">
            <w:pPr>
              <w:suppressAutoHyphens w:val="0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Planowane zużycie energii</w:t>
            </w:r>
            <w:r w:rsidR="002D61AC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D0B4A" w:rsidRPr="00ED0B4A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od 01.04.2022 do 31.12.2022</w:t>
            </w:r>
            <w:r w:rsidR="00ED0B4A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700526" w:rsidRPr="00EC21BC" w:rsidRDefault="00ED0B4A" w:rsidP="00AA17B4">
            <w:pPr>
              <w:suppressAutoHyphens w:val="0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r w:rsidR="00AA17B4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  <w:r w:rsidR="002D61AC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26" w:rsidRPr="00EC21BC" w:rsidRDefault="00343182" w:rsidP="00EA0032">
            <w:pPr>
              <w:suppressAutoHyphens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3182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3 833 171</w:t>
            </w:r>
          </w:p>
        </w:tc>
      </w:tr>
    </w:tbl>
    <w:p w:rsidR="00E069CB" w:rsidRDefault="000D13F2"/>
    <w:sectPr w:rsidR="00E069CB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FF0" w:rsidRDefault="00062FF0" w:rsidP="00062FF0">
      <w:r>
        <w:separator/>
      </w:r>
    </w:p>
  </w:endnote>
  <w:endnote w:type="continuationSeparator" w:id="0">
    <w:p w:rsidR="00062FF0" w:rsidRDefault="00062FF0" w:rsidP="0006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9616900"/>
      <w:docPartObj>
        <w:docPartGallery w:val="Page Numbers (Top of Page)"/>
        <w:docPartUnique/>
      </w:docPartObj>
    </w:sdtPr>
    <w:sdtEndPr/>
    <w:sdtContent>
      <w:p w:rsidR="00062FF0" w:rsidRDefault="00062FF0" w:rsidP="00062FF0">
        <w:pPr>
          <w:pStyle w:val="Stopka"/>
          <w:suppressAutoHyphens w:val="0"/>
          <w:jc w:val="right"/>
        </w:pPr>
        <w:r w:rsidRPr="00586378">
          <w:rPr>
            <w:sz w:val="20"/>
            <w:szCs w:val="20"/>
          </w:rPr>
          <w:t xml:space="preserve">Strona </w:t>
        </w:r>
        <w:r w:rsidRPr="00586378">
          <w:fldChar w:fldCharType="begin"/>
        </w:r>
        <w:r w:rsidRPr="00586378">
          <w:rPr>
            <w:sz w:val="20"/>
            <w:szCs w:val="20"/>
          </w:rPr>
          <w:instrText>PAGE</w:instrText>
        </w:r>
        <w:r w:rsidRPr="00586378">
          <w:fldChar w:fldCharType="separate"/>
        </w:r>
        <w:r w:rsidR="000D13F2">
          <w:rPr>
            <w:noProof/>
            <w:sz w:val="20"/>
            <w:szCs w:val="20"/>
          </w:rPr>
          <w:t>3</w:t>
        </w:r>
        <w:r w:rsidRPr="00586378">
          <w:fldChar w:fldCharType="end"/>
        </w:r>
        <w:r w:rsidRPr="00586378">
          <w:rPr>
            <w:sz w:val="20"/>
            <w:szCs w:val="20"/>
          </w:rPr>
          <w:t xml:space="preserve"> z </w:t>
        </w:r>
        <w:r w:rsidRPr="00586378">
          <w:fldChar w:fldCharType="begin"/>
        </w:r>
        <w:r w:rsidRPr="00586378">
          <w:rPr>
            <w:sz w:val="20"/>
            <w:szCs w:val="20"/>
          </w:rPr>
          <w:instrText>NUMPAGES</w:instrText>
        </w:r>
        <w:r w:rsidRPr="00586378">
          <w:fldChar w:fldCharType="separate"/>
        </w:r>
        <w:r w:rsidR="000D13F2">
          <w:rPr>
            <w:noProof/>
            <w:sz w:val="20"/>
            <w:szCs w:val="20"/>
          </w:rPr>
          <w:t>3</w:t>
        </w:r>
        <w:r w:rsidRPr="00586378">
          <w:fldChar w:fldCharType="end"/>
        </w:r>
      </w:p>
    </w:sdtContent>
  </w:sdt>
  <w:p w:rsidR="00062FF0" w:rsidRDefault="00062FF0">
    <w:pPr>
      <w:pStyle w:val="Stopka"/>
    </w:pPr>
  </w:p>
  <w:p w:rsidR="002E6200" w:rsidRDefault="000D13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FF0" w:rsidRDefault="00062FF0" w:rsidP="00062FF0">
      <w:r>
        <w:separator/>
      </w:r>
    </w:p>
  </w:footnote>
  <w:footnote w:type="continuationSeparator" w:id="0">
    <w:p w:rsidR="00062FF0" w:rsidRDefault="00062FF0" w:rsidP="00062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26"/>
    <w:rsid w:val="00062FF0"/>
    <w:rsid w:val="000D13F2"/>
    <w:rsid w:val="001B7053"/>
    <w:rsid w:val="002D61AC"/>
    <w:rsid w:val="00343182"/>
    <w:rsid w:val="003F4D59"/>
    <w:rsid w:val="003F5C11"/>
    <w:rsid w:val="004333A2"/>
    <w:rsid w:val="004B0E6F"/>
    <w:rsid w:val="00546A1D"/>
    <w:rsid w:val="006317AB"/>
    <w:rsid w:val="00661287"/>
    <w:rsid w:val="006B2867"/>
    <w:rsid w:val="00700526"/>
    <w:rsid w:val="00707632"/>
    <w:rsid w:val="00756F2A"/>
    <w:rsid w:val="007D412D"/>
    <w:rsid w:val="007E17B9"/>
    <w:rsid w:val="00872509"/>
    <w:rsid w:val="00944650"/>
    <w:rsid w:val="009671B1"/>
    <w:rsid w:val="00AA17B4"/>
    <w:rsid w:val="00AB7A9A"/>
    <w:rsid w:val="00C338E6"/>
    <w:rsid w:val="00CD277B"/>
    <w:rsid w:val="00CE3A79"/>
    <w:rsid w:val="00ED0B4A"/>
    <w:rsid w:val="00F35CEA"/>
    <w:rsid w:val="00F5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D9C62-2416-470F-A713-7D540B7D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52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4">
    <w:name w:val="Domyślna czcionka akapitu4"/>
    <w:rsid w:val="00700526"/>
  </w:style>
  <w:style w:type="paragraph" w:styleId="Nagwek">
    <w:name w:val="header"/>
    <w:basedOn w:val="Normalny"/>
    <w:link w:val="NagwekZnak"/>
    <w:rsid w:val="00700526"/>
    <w:pPr>
      <w:tabs>
        <w:tab w:val="center" w:pos="4536"/>
        <w:tab w:val="right" w:pos="9072"/>
      </w:tabs>
    </w:pPr>
    <w:rPr>
      <w:rFonts w:ascii="Arial" w:hAnsi="Arial" w:cs="Arial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700526"/>
    <w:rPr>
      <w:rFonts w:ascii="Arial" w:eastAsia="Times New Roman" w:hAnsi="Arial" w:cs="Arial"/>
      <w:lang w:eastAsia="zh-CN"/>
    </w:rPr>
  </w:style>
  <w:style w:type="paragraph" w:customStyle="1" w:styleId="Standard">
    <w:name w:val="Standard"/>
    <w:rsid w:val="0070052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00526"/>
    <w:pPr>
      <w:suppressLineNumbers/>
    </w:pPr>
  </w:style>
  <w:style w:type="paragraph" w:styleId="Stopka">
    <w:name w:val="footer"/>
    <w:basedOn w:val="Normalny"/>
    <w:link w:val="StopkaZnak"/>
    <w:uiPriority w:val="99"/>
    <w:rsid w:val="007005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0526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3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3F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1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Komputer1</dc:creator>
  <cp:keywords/>
  <dc:description/>
  <cp:lastModifiedBy>Komputer1</cp:lastModifiedBy>
  <cp:revision>8</cp:revision>
  <cp:lastPrinted>2021-12-20T11:45:00Z</cp:lastPrinted>
  <dcterms:created xsi:type="dcterms:W3CDTF">2021-12-20T11:36:00Z</dcterms:created>
  <dcterms:modified xsi:type="dcterms:W3CDTF">2021-12-20T11:46:00Z</dcterms:modified>
</cp:coreProperties>
</file>