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CBB4" w14:textId="77777777" w:rsidR="00F445F5" w:rsidRPr="00DB7224" w:rsidRDefault="00F445F5" w:rsidP="00F445F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A6">
        <w:rPr>
          <w:rFonts w:ascii="Times New Roman" w:hAnsi="Times New Roman" w:cs="Times New Roman"/>
          <w:sz w:val="20"/>
          <w:szCs w:val="20"/>
        </w:rPr>
        <w:t>Załącznik nr 3 do Regulaminu</w:t>
      </w:r>
    </w:p>
    <w:p w14:paraId="7B7EAD80" w14:textId="77777777" w:rsidR="00F445F5" w:rsidRPr="003A61A6" w:rsidRDefault="00F445F5" w:rsidP="00F445F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5D3041B" w14:textId="77777777" w:rsidR="00F445F5" w:rsidRDefault="00F445F5" w:rsidP="00F445F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515C58" w14:textId="77777777" w:rsidR="00F445F5" w:rsidRPr="003A61A6" w:rsidRDefault="00F445F5" w:rsidP="00F445F5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14:paraId="0B508253" w14:textId="77777777" w:rsidR="00F445F5" w:rsidRPr="003A61A6" w:rsidRDefault="00F445F5" w:rsidP="00F445F5">
      <w:pPr>
        <w:tabs>
          <w:tab w:val="left" w:pos="52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</w:p>
    <w:p w14:paraId="2AA46246" w14:textId="77777777" w:rsidR="00F445F5" w:rsidRPr="003A61A6" w:rsidRDefault="00F445F5" w:rsidP="00F445F5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7F5AF323" w14:textId="77777777" w:rsidR="00F445F5" w:rsidRPr="003A61A6" w:rsidRDefault="00F445F5" w:rsidP="00F445F5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61A6">
        <w:rPr>
          <w:rFonts w:ascii="Times New Roman" w:hAnsi="Times New Roman" w:cs="Times New Roman"/>
          <w:sz w:val="20"/>
          <w:szCs w:val="20"/>
        </w:rPr>
        <w:t>(piecz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3A61A6">
        <w:rPr>
          <w:rFonts w:ascii="Times New Roman" w:hAnsi="Times New Roman" w:cs="Times New Roman"/>
          <w:sz w:val="20"/>
          <w:szCs w:val="20"/>
        </w:rPr>
        <w:t>)</w:t>
      </w:r>
    </w:p>
    <w:p w14:paraId="5F2E9281" w14:textId="77777777" w:rsidR="00F445F5" w:rsidRDefault="00F445F5" w:rsidP="00F445F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8B74465" w14:textId="77777777" w:rsidR="00F445F5" w:rsidRPr="00E3322D" w:rsidRDefault="00F445F5" w:rsidP="00F445F5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9C78EE3" w14:textId="77777777" w:rsidR="00F445F5" w:rsidRDefault="00F445F5" w:rsidP="00F445F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7C17D26" w14:textId="77777777" w:rsidR="00F445F5" w:rsidRDefault="00F445F5" w:rsidP="00F445F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</w:t>
      </w:r>
    </w:p>
    <w:p w14:paraId="24EAD6C0" w14:textId="77777777" w:rsidR="00F445F5" w:rsidRDefault="00F445F5" w:rsidP="00F445F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…………………………………………………………………..</w:t>
      </w:r>
    </w:p>
    <w:p w14:paraId="603D4336" w14:textId="77777777" w:rsidR="00F445F5" w:rsidRDefault="00F445F5" w:rsidP="00F445F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14:paraId="2948690D" w14:textId="77777777" w:rsidR="00F445F5" w:rsidRDefault="00F445F5" w:rsidP="00F445F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 odpowiedzi na zapytanie ofertowe z dnia …………………….. dotyczące ……………….........…………………………………………………………………………… :</w:t>
      </w:r>
    </w:p>
    <w:p w14:paraId="59F2E9EB" w14:textId="77777777" w:rsidR="00F445F5" w:rsidRPr="00AF4F8A" w:rsidRDefault="00F445F5" w:rsidP="00F445F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Oferuję wykonanie przedmiotu zamówienia zgodnie z wymogami zawartymi w zapytaniu za cenę:</w:t>
      </w:r>
    </w:p>
    <w:p w14:paraId="5704C02D" w14:textId="77777777" w:rsidR="00F445F5" w:rsidRDefault="00F445F5" w:rsidP="00F445F5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netto …………………….. zł. </w:t>
      </w:r>
    </w:p>
    <w:p w14:paraId="6C4D5616" w14:textId="77777777" w:rsidR="00F445F5" w:rsidRDefault="00F445F5" w:rsidP="00F445F5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6DEC7EBA" w14:textId="77777777" w:rsidR="00F445F5" w:rsidRDefault="00F445F5" w:rsidP="00F445F5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14:paraId="24C6A5C6" w14:textId="77777777" w:rsidR="00F445F5" w:rsidRPr="00246D4D" w:rsidRDefault="00F445F5" w:rsidP="00F445F5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14:paraId="73D26EAC" w14:textId="77777777" w:rsidR="00F445F5" w:rsidRDefault="00F445F5" w:rsidP="00F445F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 xml:space="preserve">Zobowiązuję się do wykonania przedmiotu </w:t>
      </w:r>
      <w:r>
        <w:rPr>
          <w:rFonts w:ascii="Times New Roman" w:hAnsi="Times New Roman" w:cs="Times New Roman"/>
        </w:rPr>
        <w:t xml:space="preserve">zamówienia w terminie do: </w:t>
      </w:r>
      <w:r w:rsidRPr="00AF4F8A">
        <w:rPr>
          <w:rFonts w:ascii="Times New Roman" w:hAnsi="Times New Roman" w:cs="Times New Roman"/>
        </w:rPr>
        <w:t>…………………………….</w:t>
      </w:r>
    </w:p>
    <w:p w14:paraId="6AECC334" w14:textId="77777777" w:rsidR="00F445F5" w:rsidRPr="00AF4F8A" w:rsidRDefault="00F445F5" w:rsidP="00F445F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</w:t>
      </w:r>
      <w:r w:rsidRPr="00AF4F8A">
        <w:rPr>
          <w:rFonts w:ascii="Times New Roman" w:hAnsi="Times New Roman" w:cs="Times New Roman"/>
          <w:spacing w:val="-6"/>
        </w:rPr>
        <w:t xml:space="preserve">udzielenia </w:t>
      </w:r>
      <w:r>
        <w:rPr>
          <w:rFonts w:ascii="Times New Roman" w:hAnsi="Times New Roman" w:cs="Times New Roman"/>
          <w:spacing w:val="-6"/>
        </w:rPr>
        <w:t>gwarancji/</w:t>
      </w:r>
      <w:r w:rsidRPr="00AF4F8A">
        <w:rPr>
          <w:rFonts w:ascii="Times New Roman" w:hAnsi="Times New Roman" w:cs="Times New Roman"/>
          <w:spacing w:val="-6"/>
        </w:rPr>
        <w:t>rękojmi za wady na okres</w:t>
      </w:r>
      <w:r>
        <w:rPr>
          <w:rFonts w:ascii="Times New Roman" w:hAnsi="Times New Roman" w:cs="Times New Roman"/>
          <w:spacing w:val="-6"/>
        </w:rPr>
        <w:t>……………………………………………….</w:t>
      </w:r>
    </w:p>
    <w:p w14:paraId="18099283" w14:textId="77777777" w:rsidR="00F445F5" w:rsidRPr="00AF4F8A" w:rsidRDefault="00F445F5" w:rsidP="00F445F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płatności</w:t>
      </w:r>
      <w:r w:rsidRPr="00AF4F8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2465F5E" w14:textId="77777777" w:rsidR="00F445F5" w:rsidRPr="00AF4F8A" w:rsidRDefault="00F445F5" w:rsidP="00F445F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Oświadczam, że zapoznałem się z opisem przedmiotu zamówienia oraz wymaganiami związanymi z wykonaniem zamówienia i nie wnoszę do niego zastrzeżeń.</w:t>
      </w:r>
    </w:p>
    <w:p w14:paraId="20C56055" w14:textId="77777777" w:rsidR="00F445F5" w:rsidRPr="00AF4F8A" w:rsidRDefault="00F445F5" w:rsidP="00F445F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4F0D65C9" w14:textId="77777777" w:rsidR="00F445F5" w:rsidRDefault="00F445F5" w:rsidP="00F445F5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0069FBE" w14:textId="77777777" w:rsidR="00F445F5" w:rsidRPr="00E3322D" w:rsidRDefault="00F445F5" w:rsidP="00F445F5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………………….. fax ………………….. e-mail: …………………………………………….</w:t>
      </w:r>
    </w:p>
    <w:p w14:paraId="292B200E" w14:textId="77777777" w:rsidR="00F445F5" w:rsidRDefault="00F445F5" w:rsidP="00F445F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14:paraId="76797F5E" w14:textId="77777777" w:rsidR="00F445F5" w:rsidRPr="00DB7224" w:rsidRDefault="00F445F5" w:rsidP="00F445F5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</w:p>
    <w:p w14:paraId="2E182186" w14:textId="77777777" w:rsidR="00F445F5" w:rsidRPr="00DB7224" w:rsidRDefault="00F445F5" w:rsidP="00F445F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B7224">
        <w:rPr>
          <w:rFonts w:ascii="Times New Roman" w:hAnsi="Times New Roman" w:cs="Times New Roman"/>
        </w:rPr>
        <w:t>…………………………………..</w:t>
      </w:r>
    </w:p>
    <w:p w14:paraId="6ECAEC91" w14:textId="77777777" w:rsidR="00F445F5" w:rsidRPr="00DB7224" w:rsidRDefault="00F445F5" w:rsidP="00F445F5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(podpis osoby up</w:t>
      </w:r>
      <w:r>
        <w:rPr>
          <w:rFonts w:ascii="Times New Roman" w:hAnsi="Times New Roman" w:cs="Times New Roman"/>
          <w:sz w:val="20"/>
          <w:szCs w:val="20"/>
        </w:rPr>
        <w:t>rawnionej)</w:t>
      </w:r>
    </w:p>
    <w:p w14:paraId="79E25D2D" w14:textId="77777777" w:rsidR="00F445F5" w:rsidRDefault="00F445F5" w:rsidP="00F445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AC601D" w14:textId="77777777" w:rsidR="00F445F5" w:rsidRDefault="00F445F5"/>
    <w:sectPr w:rsidR="00F4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017F"/>
    <w:multiLevelType w:val="hybridMultilevel"/>
    <w:tmpl w:val="F104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223284">
    <w:abstractNumId w:val="1"/>
  </w:num>
  <w:num w:numId="2" w16cid:durableId="16408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5"/>
    <w:rsid w:val="00F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DEAD"/>
  <w15:chartTrackingRefBased/>
  <w15:docId w15:val="{57C12298-42AD-40ED-AED9-388044F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5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1</cp:revision>
  <dcterms:created xsi:type="dcterms:W3CDTF">2022-08-11T06:56:00Z</dcterms:created>
  <dcterms:modified xsi:type="dcterms:W3CDTF">2022-08-11T06:57:00Z</dcterms:modified>
</cp:coreProperties>
</file>