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21420" w14:textId="37A5B35C" w:rsidR="00F72487" w:rsidRPr="00573B67" w:rsidRDefault="00573B67" w:rsidP="00573B67">
      <w:pPr>
        <w:jc w:val="right"/>
        <w:rPr>
          <w:rFonts w:ascii="Calibri" w:hAnsi="Calibri" w:cs="Calibri"/>
          <w:bCs/>
          <w:sz w:val="22"/>
          <w:szCs w:val="22"/>
        </w:rPr>
      </w:pPr>
      <w:r w:rsidRPr="00573B67">
        <w:rPr>
          <w:rFonts w:ascii="Calibri" w:hAnsi="Calibri" w:cs="Calibri"/>
          <w:bCs/>
          <w:sz w:val="22"/>
          <w:szCs w:val="22"/>
        </w:rPr>
        <w:t>Załącznik nr 2 do zapytania ofertowego</w:t>
      </w:r>
    </w:p>
    <w:p w14:paraId="09DAB684" w14:textId="77777777" w:rsidR="00F72487" w:rsidRDefault="00F72487" w:rsidP="00573B67">
      <w:pPr>
        <w:jc w:val="right"/>
        <w:rPr>
          <w:rFonts w:ascii="Calibri" w:hAnsi="Calibri" w:cs="Calibri"/>
          <w:bCs/>
          <w:sz w:val="22"/>
          <w:szCs w:val="22"/>
        </w:rPr>
      </w:pPr>
    </w:p>
    <w:p w14:paraId="724FBC0F" w14:textId="77777777" w:rsidR="00DF62B5" w:rsidRPr="00573B67" w:rsidRDefault="00DF62B5" w:rsidP="00573B67">
      <w:pPr>
        <w:jc w:val="right"/>
        <w:rPr>
          <w:rFonts w:ascii="Calibri" w:hAnsi="Calibri" w:cs="Calibri"/>
          <w:bCs/>
          <w:sz w:val="22"/>
          <w:szCs w:val="22"/>
        </w:rPr>
      </w:pPr>
    </w:p>
    <w:p w14:paraId="2698A3D9" w14:textId="77777777" w:rsidR="00F72487" w:rsidRDefault="00F72487" w:rsidP="00F72487">
      <w:pPr>
        <w:ind w:left="5664" w:firstLine="708"/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FORMULARZ CENOWY</w:t>
      </w:r>
    </w:p>
    <w:p w14:paraId="48D270A8" w14:textId="77777777" w:rsidR="00F72487" w:rsidRPr="00066306" w:rsidRDefault="00F72487" w:rsidP="00F72487">
      <w:pPr>
        <w:ind w:left="5664" w:firstLine="708"/>
        <w:rPr>
          <w:rFonts w:ascii="Calibri" w:hAnsi="Calibri" w:cs="Calibri"/>
          <w:b/>
          <w:sz w:val="22"/>
          <w:szCs w:val="22"/>
        </w:rPr>
      </w:pPr>
    </w:p>
    <w:p w14:paraId="4C38B90B" w14:textId="77777777" w:rsidR="00F72487" w:rsidRPr="00066306" w:rsidRDefault="00F72487" w:rsidP="00F72487">
      <w:pPr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Część Nr 2 - </w:t>
      </w:r>
      <w:r w:rsidRPr="00066306">
        <w:rPr>
          <w:rFonts w:ascii="Calibri" w:hAnsi="Calibri" w:cs="Calibri"/>
          <w:b/>
          <w:sz w:val="22"/>
          <w:szCs w:val="22"/>
          <w:u w:val="single"/>
        </w:rPr>
        <w:t>Odpady opakowaniowe segregowane pochodzące z nieruchomości niezamieszkałych.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019"/>
        <w:gridCol w:w="1042"/>
        <w:gridCol w:w="1412"/>
        <w:gridCol w:w="1264"/>
        <w:gridCol w:w="883"/>
        <w:gridCol w:w="1359"/>
        <w:gridCol w:w="1594"/>
      </w:tblGrid>
      <w:tr w:rsidR="00CA0267" w:rsidRPr="00066306" w14:paraId="0C0F4F1E" w14:textId="77777777" w:rsidTr="00CA0267">
        <w:tc>
          <w:tcPr>
            <w:tcW w:w="487" w:type="dxa"/>
            <w:shd w:val="clear" w:color="auto" w:fill="auto"/>
          </w:tcPr>
          <w:p w14:paraId="371FB6EF" w14:textId="77777777" w:rsidR="00CA0267" w:rsidRPr="00066306" w:rsidRDefault="00CA026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019" w:type="dxa"/>
            <w:shd w:val="clear" w:color="auto" w:fill="auto"/>
          </w:tcPr>
          <w:p w14:paraId="56B9C3CB" w14:textId="77777777" w:rsidR="00CA0267" w:rsidRPr="00066306" w:rsidRDefault="00CA026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Przedmiot zamówienia </w:t>
            </w:r>
          </w:p>
          <w:p w14:paraId="2F991BD6" w14:textId="77777777" w:rsidR="00CA0267" w:rsidRPr="00066306" w:rsidRDefault="00CA026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1FCDB976" w14:textId="77777777" w:rsidR="00CA0267" w:rsidRPr="00066306" w:rsidRDefault="00CA026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Kod </w:t>
            </w:r>
          </w:p>
          <w:p w14:paraId="325099BE" w14:textId="77777777" w:rsidR="00CA0267" w:rsidRPr="00066306" w:rsidRDefault="00CA026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odpadu</w:t>
            </w:r>
          </w:p>
        </w:tc>
        <w:tc>
          <w:tcPr>
            <w:tcW w:w="1412" w:type="dxa"/>
            <w:shd w:val="clear" w:color="auto" w:fill="auto"/>
          </w:tcPr>
          <w:p w14:paraId="5926D880" w14:textId="77777777" w:rsidR="00CA0267" w:rsidRPr="00066306" w:rsidRDefault="00CA026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Ilość podstawowa (Mg)</w:t>
            </w:r>
          </w:p>
        </w:tc>
        <w:tc>
          <w:tcPr>
            <w:tcW w:w="1264" w:type="dxa"/>
            <w:shd w:val="clear" w:color="auto" w:fill="auto"/>
          </w:tcPr>
          <w:p w14:paraId="424C9578" w14:textId="77777777" w:rsidR="00CA0267" w:rsidRPr="00066306" w:rsidRDefault="00CA026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Cena jedn. netto (zł.)</w:t>
            </w:r>
          </w:p>
        </w:tc>
        <w:tc>
          <w:tcPr>
            <w:tcW w:w="883" w:type="dxa"/>
            <w:shd w:val="clear" w:color="auto" w:fill="auto"/>
          </w:tcPr>
          <w:p w14:paraId="0F0EF6D0" w14:textId="77777777" w:rsidR="00CA0267" w:rsidRPr="00066306" w:rsidRDefault="00CA026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Stawka</w:t>
            </w:r>
          </w:p>
          <w:p w14:paraId="4C1F3159" w14:textId="77777777" w:rsidR="00CA0267" w:rsidRDefault="00CA026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VAT</w:t>
            </w:r>
          </w:p>
          <w:p w14:paraId="63B50E7A" w14:textId="77777777" w:rsidR="00CA0267" w:rsidRPr="00066306" w:rsidRDefault="00CA026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  <w:p w14:paraId="33F954C8" w14:textId="77777777" w:rsidR="00CA0267" w:rsidRPr="00066306" w:rsidRDefault="00CA026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14:paraId="7F365D29" w14:textId="77777777" w:rsidR="00CA0267" w:rsidRDefault="00CA026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artość netto (zł.)</w:t>
            </w:r>
          </w:p>
          <w:p w14:paraId="63A0EC4C" w14:textId="77777777" w:rsidR="00CA0267" w:rsidRPr="00066306" w:rsidRDefault="00CA0267" w:rsidP="00CA026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107F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kol 4 x kol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5</w:t>
            </w:r>
          </w:p>
        </w:tc>
        <w:tc>
          <w:tcPr>
            <w:tcW w:w="1594" w:type="dxa"/>
            <w:shd w:val="clear" w:color="auto" w:fill="auto"/>
          </w:tcPr>
          <w:p w14:paraId="2F9609EF" w14:textId="77777777" w:rsidR="00CA0267" w:rsidRDefault="00CA026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artość brutto (zł.)</w:t>
            </w:r>
          </w:p>
          <w:p w14:paraId="2A07E600" w14:textId="24644D61" w:rsidR="00CA0267" w:rsidRPr="00066306" w:rsidRDefault="00CA0267" w:rsidP="00CA026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107F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kol </w:t>
            </w:r>
            <w:r w:rsidR="00176D17">
              <w:rPr>
                <w:rFonts w:ascii="Calibri" w:eastAsia="Calibri" w:hAnsi="Calibri" w:cs="Calibri"/>
                <w:i/>
                <w:sz w:val="22"/>
                <w:szCs w:val="22"/>
              </w:rPr>
              <w:t>6</w:t>
            </w:r>
            <w:r w:rsidRPr="00B107F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+ kol </w:t>
            </w:r>
            <w:r w:rsidR="00176D17">
              <w:rPr>
                <w:rFonts w:ascii="Calibri" w:eastAsia="Calibri" w:hAnsi="Calibri" w:cs="Calibri"/>
                <w:i/>
                <w:sz w:val="22"/>
                <w:szCs w:val="22"/>
              </w:rPr>
              <w:t>7</w:t>
            </w:r>
          </w:p>
        </w:tc>
      </w:tr>
      <w:tr w:rsidR="00CA0267" w:rsidRPr="00066306" w14:paraId="3478DB83" w14:textId="77777777" w:rsidTr="00CA0267">
        <w:tc>
          <w:tcPr>
            <w:tcW w:w="487" w:type="dxa"/>
            <w:shd w:val="clear" w:color="auto" w:fill="auto"/>
          </w:tcPr>
          <w:p w14:paraId="425ADF74" w14:textId="77777777" w:rsidR="00CA0267" w:rsidRPr="00066306" w:rsidRDefault="00CA026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14:paraId="333B4FC4" w14:textId="77777777" w:rsidR="00CA0267" w:rsidRPr="00066306" w:rsidRDefault="00CA026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14:paraId="056FD7E4" w14:textId="77777777" w:rsidR="00CA0267" w:rsidRPr="00066306" w:rsidRDefault="00CA026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14:paraId="2EB9F675" w14:textId="77777777" w:rsidR="00CA0267" w:rsidRPr="00066306" w:rsidRDefault="00CA026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264" w:type="dxa"/>
            <w:shd w:val="clear" w:color="auto" w:fill="auto"/>
          </w:tcPr>
          <w:p w14:paraId="2F30BBEC" w14:textId="77777777" w:rsidR="00CA0267" w:rsidRPr="00066306" w:rsidRDefault="00CA026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7BA62944" w14:textId="6CEADFCD" w:rsidR="00CA0267" w:rsidRPr="00066306" w:rsidRDefault="00176D1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359" w:type="dxa"/>
            <w:shd w:val="clear" w:color="auto" w:fill="auto"/>
          </w:tcPr>
          <w:p w14:paraId="308A226B" w14:textId="403FD1CE" w:rsidR="00CA0267" w:rsidRPr="00066306" w:rsidRDefault="00176D1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594" w:type="dxa"/>
            <w:shd w:val="clear" w:color="auto" w:fill="auto"/>
          </w:tcPr>
          <w:p w14:paraId="3E574182" w14:textId="772DBF18" w:rsidR="00CA0267" w:rsidRPr="00066306" w:rsidRDefault="00176D1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</w:tr>
      <w:tr w:rsidR="00CA0267" w:rsidRPr="00066306" w14:paraId="2FF23407" w14:textId="77777777" w:rsidTr="00CA0267">
        <w:tc>
          <w:tcPr>
            <w:tcW w:w="487" w:type="dxa"/>
            <w:shd w:val="clear" w:color="auto" w:fill="auto"/>
          </w:tcPr>
          <w:p w14:paraId="1B8A0EC7" w14:textId="77777777" w:rsidR="00CA0267" w:rsidRPr="00066306" w:rsidRDefault="00CA026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14:paraId="1A65A822" w14:textId="77777777" w:rsidR="00CA0267" w:rsidRPr="00066306" w:rsidRDefault="00CA026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>Opakowania z papieru i tektury</w:t>
            </w:r>
          </w:p>
        </w:tc>
        <w:tc>
          <w:tcPr>
            <w:tcW w:w="1042" w:type="dxa"/>
            <w:shd w:val="clear" w:color="auto" w:fill="auto"/>
          </w:tcPr>
          <w:p w14:paraId="48EFF0E6" w14:textId="77777777" w:rsidR="00CA0267" w:rsidRPr="00066306" w:rsidRDefault="00CA026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 xml:space="preserve">15 01 01 </w:t>
            </w:r>
          </w:p>
        </w:tc>
        <w:tc>
          <w:tcPr>
            <w:tcW w:w="1412" w:type="dxa"/>
            <w:shd w:val="clear" w:color="auto" w:fill="auto"/>
          </w:tcPr>
          <w:p w14:paraId="37F98B83" w14:textId="77777777" w:rsidR="00CA0267" w:rsidRPr="00AB0A5F" w:rsidRDefault="00CA0267" w:rsidP="007178D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65</w:t>
            </w:r>
          </w:p>
        </w:tc>
        <w:tc>
          <w:tcPr>
            <w:tcW w:w="1264" w:type="dxa"/>
            <w:shd w:val="clear" w:color="auto" w:fill="auto"/>
          </w:tcPr>
          <w:p w14:paraId="7B69DFE7" w14:textId="77777777" w:rsidR="00CA0267" w:rsidRPr="00066306" w:rsidRDefault="00CA026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27BF8D6A" w14:textId="77777777" w:rsidR="00CA0267" w:rsidRPr="00066306" w:rsidRDefault="00CA026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14:paraId="7AA0F5F1" w14:textId="77777777" w:rsidR="00CA0267" w:rsidRPr="00066306" w:rsidRDefault="00CA026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14:paraId="0C0827F9" w14:textId="77777777" w:rsidR="00CA0267" w:rsidRPr="00066306" w:rsidRDefault="00CA026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A0267" w:rsidRPr="00066306" w14:paraId="533937DB" w14:textId="77777777" w:rsidTr="00CA0267">
        <w:tc>
          <w:tcPr>
            <w:tcW w:w="487" w:type="dxa"/>
            <w:shd w:val="clear" w:color="auto" w:fill="auto"/>
          </w:tcPr>
          <w:p w14:paraId="79C2CFB3" w14:textId="77777777" w:rsidR="00CA0267" w:rsidRPr="00066306" w:rsidRDefault="00CA026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14:paraId="41A6FA17" w14:textId="77777777" w:rsidR="00CA0267" w:rsidRPr="00066306" w:rsidRDefault="00CA026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 xml:space="preserve">Opakowania z tworzyw sztucznych </w:t>
            </w:r>
          </w:p>
        </w:tc>
        <w:tc>
          <w:tcPr>
            <w:tcW w:w="1042" w:type="dxa"/>
            <w:shd w:val="clear" w:color="auto" w:fill="auto"/>
          </w:tcPr>
          <w:p w14:paraId="3DD52C22" w14:textId="77777777" w:rsidR="00CA0267" w:rsidRPr="00066306" w:rsidRDefault="00CA026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 xml:space="preserve">15 01 02 </w:t>
            </w:r>
          </w:p>
        </w:tc>
        <w:tc>
          <w:tcPr>
            <w:tcW w:w="1412" w:type="dxa"/>
            <w:shd w:val="clear" w:color="auto" w:fill="auto"/>
          </w:tcPr>
          <w:p w14:paraId="360ADDC8" w14:textId="77777777" w:rsidR="00CA0267" w:rsidRPr="00AB0A5F" w:rsidRDefault="00CA0267" w:rsidP="007178D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264" w:type="dxa"/>
            <w:shd w:val="clear" w:color="auto" w:fill="auto"/>
          </w:tcPr>
          <w:p w14:paraId="59EB1BCB" w14:textId="77777777" w:rsidR="00CA0267" w:rsidRPr="00066306" w:rsidRDefault="00CA026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2B96284B" w14:textId="77777777" w:rsidR="00CA0267" w:rsidRPr="00066306" w:rsidRDefault="00CA026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14:paraId="3A948E27" w14:textId="77777777" w:rsidR="00CA0267" w:rsidRPr="00066306" w:rsidRDefault="00CA026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14:paraId="701E3DE4" w14:textId="77777777" w:rsidR="00CA0267" w:rsidRPr="00066306" w:rsidRDefault="00CA026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A0267" w:rsidRPr="00066306" w14:paraId="32E48F7F" w14:textId="77777777" w:rsidTr="00CA0267">
        <w:tc>
          <w:tcPr>
            <w:tcW w:w="487" w:type="dxa"/>
            <w:shd w:val="clear" w:color="auto" w:fill="auto"/>
          </w:tcPr>
          <w:p w14:paraId="5520B947" w14:textId="77777777" w:rsidR="00CA0267" w:rsidRPr="00066306" w:rsidRDefault="00CA026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6370C822" w14:textId="77777777" w:rsidR="00CA0267" w:rsidRPr="00066306" w:rsidRDefault="00CA026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 xml:space="preserve">Opakowania ze szkła </w:t>
            </w:r>
          </w:p>
        </w:tc>
        <w:tc>
          <w:tcPr>
            <w:tcW w:w="1042" w:type="dxa"/>
            <w:shd w:val="clear" w:color="auto" w:fill="auto"/>
          </w:tcPr>
          <w:p w14:paraId="78BABD67" w14:textId="77777777" w:rsidR="00CA0267" w:rsidRPr="00066306" w:rsidRDefault="00CA026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>15 01 07</w:t>
            </w:r>
          </w:p>
        </w:tc>
        <w:tc>
          <w:tcPr>
            <w:tcW w:w="1412" w:type="dxa"/>
            <w:shd w:val="clear" w:color="auto" w:fill="auto"/>
          </w:tcPr>
          <w:p w14:paraId="2F011EB1" w14:textId="77777777" w:rsidR="00CA0267" w:rsidRPr="00AB0A5F" w:rsidRDefault="00CA0267" w:rsidP="007178D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264" w:type="dxa"/>
            <w:shd w:val="clear" w:color="auto" w:fill="auto"/>
          </w:tcPr>
          <w:p w14:paraId="590332F5" w14:textId="77777777" w:rsidR="00CA0267" w:rsidRPr="00066306" w:rsidRDefault="00CA026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6AC6C5DB" w14:textId="77777777" w:rsidR="00CA0267" w:rsidRPr="00066306" w:rsidRDefault="00CA026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14:paraId="66A14F21" w14:textId="77777777" w:rsidR="00CA0267" w:rsidRPr="00066306" w:rsidRDefault="00CA026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14:paraId="55658678" w14:textId="77777777" w:rsidR="00CA0267" w:rsidRPr="00066306" w:rsidRDefault="00CA026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72487" w:rsidRPr="00066306" w14:paraId="33AA9AC2" w14:textId="77777777" w:rsidTr="00CA0267">
        <w:tc>
          <w:tcPr>
            <w:tcW w:w="2506" w:type="dxa"/>
            <w:gridSpan w:val="2"/>
            <w:vMerge w:val="restart"/>
            <w:shd w:val="clear" w:color="auto" w:fill="auto"/>
          </w:tcPr>
          <w:p w14:paraId="0561D62E" w14:textId="77777777" w:rsidR="00F72487" w:rsidRPr="00066306" w:rsidRDefault="00F72487" w:rsidP="007178D7">
            <w:pPr>
              <w:ind w:left="8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Łączna wartość zamówienia ( suma wierszy LP 1-3)</w:t>
            </w:r>
          </w:p>
        </w:tc>
        <w:tc>
          <w:tcPr>
            <w:tcW w:w="1042" w:type="dxa"/>
            <w:shd w:val="clear" w:color="auto" w:fill="auto"/>
          </w:tcPr>
          <w:p w14:paraId="15624A6D" w14:textId="77777777"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netto:</w:t>
            </w:r>
          </w:p>
        </w:tc>
        <w:tc>
          <w:tcPr>
            <w:tcW w:w="1412" w:type="dxa"/>
            <w:shd w:val="clear" w:color="auto" w:fill="auto"/>
          </w:tcPr>
          <w:p w14:paraId="76CDF569" w14:textId="77777777" w:rsidR="00F72487" w:rsidRPr="00066306" w:rsidRDefault="00CA0267" w:rsidP="00CA02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  <w:tc>
          <w:tcPr>
            <w:tcW w:w="1264" w:type="dxa"/>
            <w:shd w:val="clear" w:color="auto" w:fill="auto"/>
          </w:tcPr>
          <w:p w14:paraId="564CB7BA" w14:textId="77777777"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58313AB4" w14:textId="77777777" w:rsidR="00F72487" w:rsidRPr="00066306" w:rsidRDefault="00F72487" w:rsidP="00CA02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  <w:tc>
          <w:tcPr>
            <w:tcW w:w="1359" w:type="dxa"/>
            <w:shd w:val="clear" w:color="auto" w:fill="FFFF00"/>
          </w:tcPr>
          <w:p w14:paraId="73A5E6F3" w14:textId="77777777" w:rsidR="00F72487" w:rsidRPr="00066306" w:rsidRDefault="00F72487" w:rsidP="00CA02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14:paraId="3E99F722" w14:textId="77777777" w:rsidR="00F72487" w:rsidRPr="00066306" w:rsidRDefault="00F72487" w:rsidP="00CA02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</w:tr>
      <w:tr w:rsidR="00F72487" w:rsidRPr="00066306" w14:paraId="2A4735FA" w14:textId="77777777" w:rsidTr="00CA0267">
        <w:tc>
          <w:tcPr>
            <w:tcW w:w="2506" w:type="dxa"/>
            <w:gridSpan w:val="2"/>
            <w:vMerge/>
            <w:shd w:val="clear" w:color="auto" w:fill="auto"/>
          </w:tcPr>
          <w:p w14:paraId="32FFE24A" w14:textId="77777777"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1D98F43F" w14:textId="77777777"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brutto:</w:t>
            </w:r>
          </w:p>
        </w:tc>
        <w:tc>
          <w:tcPr>
            <w:tcW w:w="1412" w:type="dxa"/>
            <w:shd w:val="clear" w:color="auto" w:fill="auto"/>
          </w:tcPr>
          <w:p w14:paraId="0FDED3AE" w14:textId="77777777" w:rsidR="00F72487" w:rsidRPr="00066306" w:rsidRDefault="00CA0267" w:rsidP="00CA02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  <w:tc>
          <w:tcPr>
            <w:tcW w:w="1264" w:type="dxa"/>
            <w:shd w:val="clear" w:color="auto" w:fill="auto"/>
          </w:tcPr>
          <w:p w14:paraId="726B75ED" w14:textId="77777777"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1F97FC63" w14:textId="77777777" w:rsidR="00F72487" w:rsidRPr="00066306" w:rsidRDefault="00F72487" w:rsidP="00CA02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  <w:tc>
          <w:tcPr>
            <w:tcW w:w="1359" w:type="dxa"/>
            <w:shd w:val="clear" w:color="auto" w:fill="auto"/>
          </w:tcPr>
          <w:p w14:paraId="24BA1C09" w14:textId="77777777" w:rsidR="00F72487" w:rsidRPr="00066306" w:rsidRDefault="00F72487" w:rsidP="00CA02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  <w:tc>
          <w:tcPr>
            <w:tcW w:w="1594" w:type="dxa"/>
            <w:shd w:val="clear" w:color="auto" w:fill="FFFF00"/>
          </w:tcPr>
          <w:p w14:paraId="12D25658" w14:textId="77777777" w:rsidR="00F72487" w:rsidRPr="00066306" w:rsidRDefault="00F72487" w:rsidP="00CA02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8EE80A8" w14:textId="77777777" w:rsidR="00F72487" w:rsidRPr="00066306" w:rsidRDefault="00CA0267" w:rsidP="00F7248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40CA4F6C" w14:textId="77777777" w:rsidR="003406E7" w:rsidRDefault="003406E7"/>
    <w:sectPr w:rsidR="003406E7" w:rsidSect="00F724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B2F"/>
    <w:rsid w:val="00176D17"/>
    <w:rsid w:val="0024103D"/>
    <w:rsid w:val="003406E7"/>
    <w:rsid w:val="00435B2F"/>
    <w:rsid w:val="00573B67"/>
    <w:rsid w:val="007C14F2"/>
    <w:rsid w:val="00A0201B"/>
    <w:rsid w:val="00CA0267"/>
    <w:rsid w:val="00DF62B5"/>
    <w:rsid w:val="00F7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3FE8"/>
  <w15:chartTrackingRefBased/>
  <w15:docId w15:val="{1DF087BC-9975-406C-8F1D-BE6864AC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4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MiasoP</dc:creator>
  <cp:keywords/>
  <dc:description/>
  <cp:lastModifiedBy>TokarskaK</cp:lastModifiedBy>
  <cp:revision>6</cp:revision>
  <dcterms:created xsi:type="dcterms:W3CDTF">2024-11-12T09:32:00Z</dcterms:created>
  <dcterms:modified xsi:type="dcterms:W3CDTF">2024-12-13T11:00:00Z</dcterms:modified>
</cp:coreProperties>
</file>