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075F6A6" w14:textId="77777777" w:rsidR="00D61A25" w:rsidRPr="004C7DB2" w:rsidRDefault="00D61A25" w:rsidP="00D61A25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Wykonawca:</w:t>
      </w:r>
    </w:p>
    <w:p w14:paraId="18840AF6" w14:textId="77777777" w:rsidR="00D61A25" w:rsidRPr="004C7DB2" w:rsidRDefault="00D61A25" w:rsidP="00D61A25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CA52BE1" w14:textId="77777777" w:rsidR="00D61A25" w:rsidRPr="004C7DB2" w:rsidRDefault="00D61A25" w:rsidP="00D61A25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0791062C" w14:textId="77777777" w:rsidR="00D61A25" w:rsidRPr="004C7DB2" w:rsidRDefault="00D61A25" w:rsidP="00D61A25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1A678A2" w14:textId="77777777" w:rsidR="00D61A25" w:rsidRPr="004C7DB2" w:rsidRDefault="00D61A25" w:rsidP="00D61A25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A6ED6F6" w14:textId="77777777" w:rsidR="00D61A25" w:rsidRPr="004C7DB2" w:rsidRDefault="00D61A25" w:rsidP="00D61A25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19397BBA" w14:textId="77777777" w:rsidR="00D61A25" w:rsidRPr="004C7DB2" w:rsidRDefault="00D61A25" w:rsidP="00D61A25">
      <w:pPr>
        <w:rPr>
          <w:rFonts w:ascii="Arial" w:hAnsi="Arial" w:cs="Arial"/>
          <w:sz w:val="18"/>
          <w:szCs w:val="18"/>
        </w:rPr>
      </w:pPr>
    </w:p>
    <w:p w14:paraId="4D4C58AD" w14:textId="77777777" w:rsidR="00D61A25" w:rsidRPr="004C7DB2" w:rsidRDefault="00D61A25" w:rsidP="00D61A25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4F2B0FB" w14:textId="77777777" w:rsidR="00D61A25" w:rsidRPr="004C7DB2" w:rsidRDefault="00D61A25" w:rsidP="00D61A25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6D7C2F46" w14:textId="77777777" w:rsidR="00D61A25" w:rsidRPr="004C7DB2" w:rsidRDefault="00D61A25" w:rsidP="00D61A25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02E8312" w14:textId="77777777" w:rsidR="00D61A25" w:rsidRPr="004C7DB2" w:rsidRDefault="00D61A25" w:rsidP="00D61A2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23672015" w14:textId="77777777" w:rsidR="00D61A25" w:rsidRPr="004C7DB2" w:rsidRDefault="00D61A25" w:rsidP="00D61A2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46979A" w14:textId="0FF8986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postępowania o udzielenie zamówienia publicznego</w:t>
      </w:r>
      <w:r w:rsidRPr="004C7DB2">
        <w:rPr>
          <w:rFonts w:ascii="Arial" w:hAnsi="Arial" w:cs="Arial"/>
          <w:sz w:val="18"/>
          <w:szCs w:val="18"/>
        </w:rPr>
        <w:br/>
        <w:t xml:space="preserve">pn. </w:t>
      </w:r>
      <w:r w:rsidR="00E818E3">
        <w:rPr>
          <w:rFonts w:ascii="Arial" w:hAnsi="Arial" w:cs="Arial"/>
          <w:b/>
          <w:sz w:val="18"/>
          <w:szCs w:val="18"/>
        </w:rPr>
        <w:t>Usługa</w:t>
      </w:r>
      <w:r>
        <w:rPr>
          <w:rFonts w:ascii="Arial" w:hAnsi="Arial" w:cs="Arial"/>
          <w:b/>
          <w:sz w:val="18"/>
          <w:szCs w:val="18"/>
        </w:rPr>
        <w:t xml:space="preserve"> odbioru, transportu i zagospodarowania odpadów komunalnych 109 Szpitala Wojskowego </w:t>
      </w:r>
      <w:r w:rsidR="00E818E3"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 xml:space="preserve">z Przychodnią SP ZOZ w Szczecinie – znak sprawy </w:t>
      </w:r>
      <w:proofErr w:type="spellStart"/>
      <w:r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Pr="000D2978">
        <w:rPr>
          <w:rFonts w:ascii="Arial" w:hAnsi="Arial" w:cs="Arial"/>
          <w:b/>
          <w:color w:val="000000" w:themeColor="text1"/>
          <w:sz w:val="18"/>
          <w:szCs w:val="18"/>
        </w:rPr>
        <w:t>/2023</w:t>
      </w:r>
      <w:r w:rsidRPr="004C7DB2">
        <w:rPr>
          <w:rFonts w:ascii="Arial" w:hAnsi="Arial" w:cs="Arial"/>
          <w:sz w:val="18"/>
          <w:szCs w:val="18"/>
        </w:rPr>
        <w:t xml:space="preserve">, prowadzonego przez </w:t>
      </w:r>
      <w:r>
        <w:rPr>
          <w:rFonts w:ascii="Arial" w:hAnsi="Arial" w:cs="Arial"/>
          <w:sz w:val="18"/>
          <w:szCs w:val="18"/>
        </w:rPr>
        <w:t>109 Szpital Wojskowy z Przychodnią SP ZOZ</w:t>
      </w:r>
      <w:r w:rsidRPr="004C7DB2">
        <w:rPr>
          <w:rFonts w:ascii="Arial" w:hAnsi="Arial" w:cs="Arial"/>
          <w:i/>
          <w:sz w:val="18"/>
          <w:szCs w:val="18"/>
        </w:rPr>
        <w:t xml:space="preserve">, </w:t>
      </w:r>
      <w:r w:rsidRPr="004C7DB2">
        <w:rPr>
          <w:rFonts w:ascii="Arial" w:hAnsi="Arial" w:cs="Arial"/>
          <w:sz w:val="18"/>
          <w:szCs w:val="18"/>
        </w:rPr>
        <w:t>oświadczam, co następuje:</w:t>
      </w:r>
    </w:p>
    <w:p w14:paraId="1D32BDD9" w14:textId="77777777" w:rsidR="00D61A25" w:rsidRPr="004C7DB2" w:rsidRDefault="00D61A25" w:rsidP="00D61A25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3EA9EB93" w14:textId="77777777" w:rsidR="00D61A25" w:rsidRPr="004C7DB2" w:rsidRDefault="00D61A25" w:rsidP="00D61A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17BF33A8" w14:textId="77777777" w:rsidR="00D61A25" w:rsidRPr="004C7DB2" w:rsidRDefault="00D61A25" w:rsidP="00D61A25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D2D71ED" w14:textId="77777777" w:rsidR="00D61A25" w:rsidRDefault="00D61A25" w:rsidP="00D61A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 xml:space="preserve">art. 108 ust.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737845EB" w14:textId="77777777" w:rsidR="00D61A25" w:rsidRPr="00A65E73" w:rsidRDefault="00D61A25" w:rsidP="00D61A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109 ust. 1 pkt 4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681F4ABF" w14:textId="77777777" w:rsidR="00D61A25" w:rsidRPr="004C7DB2" w:rsidRDefault="00D61A25" w:rsidP="00D61A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 1, 2 i 5).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35D54" w14:textId="77777777" w:rsidR="00D61A25" w:rsidRPr="004C7DB2" w:rsidRDefault="00D61A25" w:rsidP="00D61A25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Pr="004C7DB2">
        <w:rPr>
          <w:rFonts w:ascii="Arial" w:hAnsi="Arial" w:cs="Arial"/>
          <w:sz w:val="18"/>
          <w:szCs w:val="18"/>
        </w:rPr>
        <w:t>z dnia 13 kwietnia 2022 r.</w:t>
      </w:r>
      <w:r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31A00E1F" w14:textId="77777777" w:rsidR="00D61A25" w:rsidRPr="004C7DB2" w:rsidRDefault="00D61A25" w:rsidP="00D6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 DOTYCZĄCE WARUNKÓW UDZIAŁU W POSTĘPOWANIU:</w:t>
      </w:r>
    </w:p>
    <w:p w14:paraId="644A9459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C2A196A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61DAD62" w14:textId="12EC9C4F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Dziale XXIV pkt……… ………..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B915315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12D153C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9947903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zakresie: </w:t>
      </w:r>
    </w:p>
    <w:p w14:paraId="6FF3363D" w14:textId="77777777" w:rsidR="00D61A25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6074AD4E" w14:textId="77777777" w:rsidR="00D61A25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7297FF2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E1E555D" w14:textId="77777777" w:rsidR="00D61A25" w:rsidRPr="004C7DB2" w:rsidRDefault="00D61A25" w:rsidP="00D61A2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3CBD7A5F" w14:textId="77777777" w:rsidR="00D61A25" w:rsidRPr="004C7DB2" w:rsidRDefault="00D61A25" w:rsidP="00D61A25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C0C6115" w14:textId="77777777" w:rsidR="00D61A25" w:rsidRDefault="00D61A25" w:rsidP="00D61A2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1F542EA" w14:textId="77777777" w:rsidR="00D61A25" w:rsidRPr="004C7DB2" w:rsidRDefault="00D61A25" w:rsidP="00D61A2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0914CE26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7E3531B0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9C01B61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9E74E8D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79BD49CA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DC4D107" w14:textId="77777777" w:rsidR="00D61A25" w:rsidRPr="001526FF" w:rsidRDefault="00D61A25" w:rsidP="00D61A25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3293E31E" w14:textId="77777777" w:rsidR="00D61A25" w:rsidRPr="001526FF" w:rsidRDefault="00D61A25" w:rsidP="00D61A25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6E7CCD30" w14:textId="77777777" w:rsidR="00D61A25" w:rsidRPr="004C7DB2" w:rsidRDefault="00D61A25" w:rsidP="00D61A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p w14:paraId="7BBB4E84" w14:textId="025A1EA5" w:rsidR="002C5F9E" w:rsidRPr="009A3267" w:rsidRDefault="002C5F9E" w:rsidP="00D61A25">
      <w:pPr>
        <w:spacing w:after="0" w:line="264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D61A2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1559F599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F10003">
      <w:t>6</w:t>
    </w:r>
    <w:r w:rsidR="00E83551">
      <w:t>/202</w:t>
    </w:r>
    <w:r w:rsidR="00D61A2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  <w:footnote w:id="1">
    <w:p w14:paraId="44D89BBB" w14:textId="77777777" w:rsidR="00D61A25" w:rsidRPr="00A82964" w:rsidRDefault="00D61A25" w:rsidP="00D61A2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4DB20FC" w14:textId="77777777" w:rsidR="00D61A25" w:rsidRPr="00A82964" w:rsidRDefault="00D61A25" w:rsidP="00D61A2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8D4B66" w14:textId="77777777" w:rsidR="00D61A25" w:rsidRPr="00A82964" w:rsidRDefault="00D61A25" w:rsidP="00D61A2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925874" w14:textId="77777777" w:rsidR="00D61A25" w:rsidRPr="00761CEB" w:rsidRDefault="00D61A25" w:rsidP="00D61A2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9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C53D2"/>
    <w:rsid w:val="002C5F9E"/>
    <w:rsid w:val="003F1541"/>
    <w:rsid w:val="006D0C07"/>
    <w:rsid w:val="0072062B"/>
    <w:rsid w:val="00840B24"/>
    <w:rsid w:val="008E7613"/>
    <w:rsid w:val="009A3267"/>
    <w:rsid w:val="00BE4D3E"/>
    <w:rsid w:val="00BF713D"/>
    <w:rsid w:val="00D338DE"/>
    <w:rsid w:val="00D61A25"/>
    <w:rsid w:val="00E818E3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  <w:style w:type="paragraph" w:styleId="Akapitzlist">
    <w:name w:val="List Paragraph"/>
    <w:basedOn w:val="Normalny"/>
    <w:uiPriority w:val="34"/>
    <w:qFormat/>
    <w:rsid w:val="00D61A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A2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61A2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3429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Beata Dębska</cp:lastModifiedBy>
  <cp:revision>10</cp:revision>
  <dcterms:created xsi:type="dcterms:W3CDTF">2021-02-01T09:43:00Z</dcterms:created>
  <dcterms:modified xsi:type="dcterms:W3CDTF">2023-02-14T12:07:00Z</dcterms:modified>
</cp:coreProperties>
</file>