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14:paraId="2BBBA5EC" w14:textId="77777777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C32D8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2FB772CB" w14:textId="77777777" w:rsidR="00325032" w:rsidRPr="00C51416" w:rsidRDefault="00325032" w:rsidP="00C51416">
            <w:pPr>
              <w:spacing w:after="12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</w:t>
            </w:r>
            <w:r w:rsidR="00E43F59">
              <w:rPr>
                <w:rFonts w:ascii="Verdana" w:hAnsi="Verdana"/>
                <w:color w:val="000000"/>
                <w:sz w:val="20"/>
                <w:szCs w:val="20"/>
              </w:rPr>
              <w:t>rzetargu nieograniczonego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pod nazwą: </w:t>
            </w:r>
            <w:bookmarkStart w:id="0" w:name="_Hlk99522880"/>
            <w:r w:rsidR="00E43F59" w:rsidRPr="0007429A">
              <w:rPr>
                <w:rFonts w:ascii="Verdana" w:hAnsi="Verdana" w:cs="Helvetica"/>
                <w:b/>
                <w:sz w:val="20"/>
                <w:szCs w:val="20"/>
              </w:rPr>
              <w:t>„</w:t>
            </w:r>
            <w:r w:rsidR="00C51416" w:rsidRPr="001A78B5"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  <w:t xml:space="preserve">Odbiór i zagospodarowanie osadów ściekowych z Centralnej Oczyszczalni Ścieków (dalej: „COŚ”) ul. T. Edisona 16 </w:t>
            </w:r>
            <w:r w:rsidR="00C51416"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  <w:br/>
            </w:r>
            <w:r w:rsidR="00C51416" w:rsidRPr="001A78B5"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  <w:t>w Gliwicach oraz oczyszczalni ś</w:t>
            </w:r>
            <w:r w:rsidR="00C51416"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  <w:t>cieków w Smolnicy, ul. Łęgowska</w:t>
            </w:r>
            <w:r w:rsidR="00E43F59" w:rsidRPr="0007429A">
              <w:rPr>
                <w:rFonts w:ascii="Verdana" w:hAnsi="Verdana"/>
                <w:b/>
                <w:sz w:val="20"/>
                <w:szCs w:val="20"/>
              </w:rPr>
              <w:t>”</w:t>
            </w:r>
            <w:bookmarkEnd w:id="0"/>
          </w:p>
        </w:tc>
      </w:tr>
      <w:tr w:rsidR="00D11E8E" w:rsidRPr="00D11E8E" w14:paraId="217BF3F1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90FD9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A41CBC1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Nazwa </w:t>
            </w:r>
            <w:r w:rsidR="00E43F59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i siedziba </w:t>
            </w: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77B8F" w14:textId="77777777" w:rsidR="00D11E8E" w:rsidRPr="00E43F59" w:rsidRDefault="00E43F59" w:rsidP="00E43F59">
            <w:pPr>
              <w:suppressAutoHyphens/>
              <w:spacing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519AE">
              <w:rPr>
                <w:rFonts w:ascii="Verdana" w:hAnsi="Verdana"/>
                <w:b/>
                <w:sz w:val="20"/>
                <w:szCs w:val="20"/>
              </w:rPr>
              <w:t>Przedsiębiorstwo Wodociągów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t xml:space="preserve"> i Kanalizacji Sp. z o.o. w Gliwicach, </w:t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br/>
              <w:t>ul. Rybnicka 47, Gliwice 44-100</w:t>
            </w:r>
          </w:p>
        </w:tc>
      </w:tr>
      <w:tr w:rsidR="00D11E8E" w:rsidRPr="00D11E8E" w14:paraId="134FBC1B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39F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99EBBA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3990F5D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4179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E79D792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75B4D64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F016E5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B4D26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7BBB6B51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010EB53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0420B462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9B3FB77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DA1AF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580977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013F3807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513D2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7E650B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E43F59" w:rsidRPr="00D11E8E" w14:paraId="04B67A1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2BC6D" w14:textId="77777777" w:rsidR="00E43F59" w:rsidRPr="00D11E8E" w:rsidRDefault="00E43F59" w:rsidP="00E43F59">
            <w:pPr>
              <w:pStyle w:val="Textbodyindent"/>
              <w:snapToGrid w:val="0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Powiat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38447" w14:textId="77777777" w:rsidR="00E43F59" w:rsidRPr="00D11E8E" w:rsidRDefault="00E43F59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8F5A86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6F6E8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9EB1CB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2BB96AA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E52A8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0CE5DD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4A9285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EE3E8FF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E76BF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A3E3B9F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2125D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CB741C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 w14:paraId="4D63DD14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51FB6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CB5DE8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20693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742F7A5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2F2317EF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7059FEF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479847F1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380CB128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……………………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525BE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1C52A07D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718EA" w14:textId="345629F5" w:rsidR="00D11E8E" w:rsidRPr="00D11E8E" w:rsidRDefault="00557506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="00D11E8E"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="00D11E8E"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3BF78" w14:textId="2FFA6735" w:rsidR="00D11E8E" w:rsidRPr="00D11E8E" w:rsidRDefault="00557506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  <w:p w14:paraId="18053F1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5196EA2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E39F4C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2EFD1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57F3BCFC" w14:textId="77777777" w:rsidR="00C32B27" w:rsidRDefault="00C32B27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25A1FA71" w14:textId="77777777" w:rsidR="00A87351" w:rsidRDefault="00A87351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 xml:space="preserve">Oferuję(my) wykonanie przedmiotu zamówienia </w:t>
      </w:r>
      <w:r w:rsidR="00B6771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za cenę:</w:t>
      </w:r>
    </w:p>
    <w:tbl>
      <w:tblPr>
        <w:tblStyle w:val="Tabela-Siatka"/>
        <w:tblW w:w="9208" w:type="dxa"/>
        <w:tblLook w:val="04A0" w:firstRow="1" w:lastRow="0" w:firstColumn="1" w:lastColumn="0" w:noHBand="0" w:noVBand="1"/>
      </w:tblPr>
      <w:tblGrid>
        <w:gridCol w:w="2830"/>
        <w:gridCol w:w="1984"/>
        <w:gridCol w:w="2126"/>
        <w:gridCol w:w="2268"/>
      </w:tblGrid>
      <w:tr w:rsidR="00BE7EBA" w14:paraId="271ABEFD" w14:textId="77777777" w:rsidTr="00FF0E56">
        <w:tc>
          <w:tcPr>
            <w:tcW w:w="2830" w:type="dxa"/>
            <w:shd w:val="clear" w:color="auto" w:fill="D9D9D9" w:themeFill="background1" w:themeFillShade="D9"/>
          </w:tcPr>
          <w:p w14:paraId="521188D5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5BB2DAC" w14:textId="77777777" w:rsidR="00BE7EBA" w:rsidRDefault="00BE7EBA" w:rsidP="00FF0E5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8D3CE3D" w14:textId="77777777" w:rsidR="00BE7EBA" w:rsidRDefault="00BE7EBA" w:rsidP="00FF0E5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09BE12F" w14:textId="77777777" w:rsidR="00BE7EBA" w:rsidRDefault="00BE7EBA" w:rsidP="00FF0E5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BE7EBA" w14:paraId="0B667703" w14:textId="77777777" w:rsidTr="00FF0E56">
        <w:tc>
          <w:tcPr>
            <w:tcW w:w="2830" w:type="dxa"/>
            <w:shd w:val="clear" w:color="auto" w:fill="FFC000"/>
          </w:tcPr>
          <w:p w14:paraId="481DAD93" w14:textId="45A3995E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Łącznie </w:t>
            </w:r>
            <w:r w:rsidR="003C0B7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za wykonanie przedmiotu zamówienia</w:t>
            </w:r>
            <w:r w:rsidR="00B26C58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zgodnie </w:t>
            </w:r>
            <w:r w:rsidR="00C32B2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="00B26C58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z formularzem cenowym</w:t>
            </w:r>
          </w:p>
        </w:tc>
        <w:tc>
          <w:tcPr>
            <w:tcW w:w="1984" w:type="dxa"/>
          </w:tcPr>
          <w:p w14:paraId="3598CD0D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1FF2DBC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58A601B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895F1B4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4F061CA" w14:textId="77777777" w:rsidR="00BE7EBA" w:rsidRDefault="00BE7EBA" w:rsidP="00BE7EBA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łącznie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cena brutto słownie: </w:t>
      </w:r>
    </w:p>
    <w:p w14:paraId="44E468F6" w14:textId="77777777" w:rsidR="00BE7EBA" w:rsidRPr="00A87351" w:rsidRDefault="00BE7EBA" w:rsidP="00BE7EBA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......................................)</w:t>
      </w:r>
    </w:p>
    <w:p w14:paraId="099B7279" w14:textId="77777777" w:rsidR="00A87351" w:rsidRPr="00A87351" w:rsidRDefault="00A87351" w:rsidP="0032503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 termin wykonania zamówienia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B833BEA" w14:textId="77777777"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649E3D13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wzór umowy - </w:t>
      </w:r>
      <w:r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C5141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7</w:t>
      </w:r>
      <w:r w:rsidR="00AF5A3B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2599DD2B" w14:textId="77777777" w:rsidR="00C51416" w:rsidRDefault="00C51416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gwarantuję/gwarantujemy wykonanie niniejszego zamówienia zgodnie z treścią SWZ i załącznikami stanowiącymi jej integralną część;</w:t>
      </w:r>
    </w:p>
    <w:p w14:paraId="4AD936FA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termin związania ofertą wskazany w dokumentacji niniejszego postępowania;</w:t>
      </w:r>
    </w:p>
    <w:p w14:paraId="0A1EEA2B" w14:textId="77777777" w:rsidR="005C0AE5" w:rsidRPr="00A87351" w:rsidRDefault="005C0AE5" w:rsidP="00AF7A26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</w:t>
      </w:r>
      <w:r w:rsidR="00AF7A2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 …………………………………………………………………</w:t>
      </w:r>
    </w:p>
    <w:p w14:paraId="5F0A22D3" w14:textId="77777777" w:rsidR="00A87351" w:rsidRPr="008E698A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="002F096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 zamówienie w przypadkach, o których mowa w art. 117 ust. 2 i 3 ustawy 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:</w:t>
      </w:r>
    </w:p>
    <w:p w14:paraId="22E6E321" w14:textId="77777777" w:rsidR="008E698A" w:rsidRDefault="008E698A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7DE0C10" w14:textId="77777777" w:rsidR="00557506" w:rsidRDefault="00557506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bookmarkStart w:id="1" w:name="_GoBack"/>
      <w:bookmarkEnd w:id="1"/>
    </w:p>
    <w:p w14:paraId="68945D57" w14:textId="77777777" w:rsidR="00557506" w:rsidRDefault="00557506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ECDBB6F" w14:textId="77777777" w:rsidR="00557506" w:rsidRDefault="00557506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59C4938" w14:textId="77777777" w:rsidR="00557506" w:rsidRDefault="00557506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7B1D683" w14:textId="77777777" w:rsidR="00557506" w:rsidRDefault="00557506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C7F5262" w14:textId="77777777" w:rsidR="00557506" w:rsidRDefault="00557506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120A3" w14:paraId="07F360E3" w14:textId="77777777" w:rsidTr="009120A3">
        <w:trPr>
          <w:trHeight w:val="1961"/>
        </w:trPr>
        <w:tc>
          <w:tcPr>
            <w:tcW w:w="4678" w:type="dxa"/>
          </w:tcPr>
          <w:p w14:paraId="1B295514" w14:textId="77777777" w:rsidR="009120A3" w:rsidRPr="00BE7EBA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BE7EB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Art. 117 ust. 2</w:t>
            </w:r>
            <w:r w:rsidRPr="00BE7EB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określonej działalności gospodarczej lub zawodowej, o którym mowa w art. 112 ust. 2 pkt 2 (należy wskazać, który z wykonawców wspólnie ubiegających się o zamówienie wykona poszczególne elementy przedmiotowego zamówienia)</w:t>
            </w:r>
          </w:p>
        </w:tc>
        <w:tc>
          <w:tcPr>
            <w:tcW w:w="4394" w:type="dxa"/>
          </w:tcPr>
          <w:p w14:paraId="1BB19D7C" w14:textId="77777777" w:rsidR="009120A3" w:rsidRPr="00BE7EBA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BE7EB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BE7EB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</w:t>
            </w:r>
            <w:r w:rsidR="00BE7EBA" w:rsidRPr="00BE7EB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wykształcenia, kwalifikacji zawodowych lub </w:t>
            </w:r>
            <w:r w:rsidRPr="00BE7EB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doświadczenia (należy wskazać, który z wykonawców wspólnie ubiegających się o zamówienie wykona poszczególne elementy przedmiotowego zamówienia</w:t>
            </w:r>
          </w:p>
        </w:tc>
      </w:tr>
      <w:tr w:rsidR="009120A3" w14:paraId="3B7BCF13" w14:textId="77777777" w:rsidTr="00290A98">
        <w:trPr>
          <w:trHeight w:val="2301"/>
        </w:trPr>
        <w:tc>
          <w:tcPr>
            <w:tcW w:w="4678" w:type="dxa"/>
          </w:tcPr>
          <w:p w14:paraId="1ED898D8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766C48AB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332CBCC9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56533DD0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394" w:type="dxa"/>
          </w:tcPr>
          <w:p w14:paraId="527749C0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455527E3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6EE800D6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5574F59F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02FFB38D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2697D315" w14:textId="77777777" w:rsidR="003C0B7F" w:rsidRDefault="003C0B7F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2989A293" w14:textId="77777777" w:rsidR="003C0B7F" w:rsidRDefault="003C0B7F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202EB8FF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14:paraId="17C3EDD6" w14:textId="77777777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5287EDBA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43B7E13F" w14:textId="77777777" w:rsidR="006E2EDF" w:rsidRP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2AB767CD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8FE37" w14:textId="77777777" w:rsidR="006E2EDF" w:rsidRPr="006E2EDF" w:rsidRDefault="006E2EDF" w:rsidP="0050250E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2CAC" w14:textId="77777777" w:rsidR="006E2EDF" w:rsidRPr="006E2EDF" w:rsidRDefault="006E2EDF" w:rsidP="0050250E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795C7CDF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5F6DB" w14:textId="3B7FA4B2" w:rsidR="006E2EDF" w:rsidRPr="006E2EDF" w:rsidRDefault="00557506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C26E2" w14:textId="77777777"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203418B8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6FDE" w14:textId="7C9DB525" w:rsidR="006E2EDF" w:rsidRPr="006E2EDF" w:rsidRDefault="00557506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br/>
            </w:r>
            <w:r>
              <w:rPr>
                <w:rFonts w:ascii="Verdana" w:hAnsi="Verdana" w:cs="Calibri"/>
                <w:sz w:val="20"/>
                <w:szCs w:val="20"/>
              </w:rPr>
              <w:br/>
            </w:r>
            <w:r>
              <w:rPr>
                <w:rFonts w:ascii="Verdana" w:hAnsi="Verdana" w:cs="Calibri"/>
                <w:sz w:val="20"/>
                <w:szCs w:val="20"/>
              </w:rPr>
              <w:br/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39766" w14:textId="77777777"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09A51DA5" w14:textId="77777777" w:rsidR="006E2EDF" w:rsidRPr="00557506" w:rsidRDefault="006E2EDF" w:rsidP="00557506">
      <w:pPr>
        <w:pStyle w:val="NormalnyWeb"/>
        <w:spacing w:before="240" w:beforeAutospacing="0"/>
        <w:jc w:val="both"/>
        <w:rPr>
          <w:rFonts w:ascii="Verdana" w:hAnsi="Verdana" w:cs="Calibri"/>
          <w:i/>
          <w:sz w:val="18"/>
          <w:szCs w:val="18"/>
        </w:rPr>
      </w:pPr>
      <w:r w:rsidRPr="00557506">
        <w:rPr>
          <w:rFonts w:ascii="Verdana" w:hAnsi="Verdana" w:cs="Calibri"/>
          <w:b/>
          <w:i/>
          <w:sz w:val="18"/>
          <w:szCs w:val="18"/>
        </w:rPr>
        <w:t>UWAGA!!!</w:t>
      </w:r>
      <w:r w:rsidRPr="00557506">
        <w:rPr>
          <w:rFonts w:ascii="Verdana" w:hAnsi="Verdana" w:cs="Calibri"/>
          <w:i/>
          <w:sz w:val="18"/>
          <w:szCs w:val="18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557506">
        <w:rPr>
          <w:rFonts w:ascii="Verdana" w:hAnsi="Verdana" w:cs="Calibri"/>
          <w:sz w:val="18"/>
          <w:szCs w:val="18"/>
        </w:rPr>
        <w:t xml:space="preserve"> </w:t>
      </w:r>
      <w:r w:rsidRPr="00557506">
        <w:rPr>
          <w:rFonts w:ascii="Verdana" w:hAnsi="Verdana" w:cs="Calibri"/>
          <w:i/>
          <w:sz w:val="18"/>
          <w:szCs w:val="18"/>
        </w:rPr>
        <w:t>zgodnie z przepisami o podatku od towarów i usług.</w:t>
      </w:r>
    </w:p>
    <w:p w14:paraId="1E6EEB68" w14:textId="77777777" w:rsidR="006E2EDF" w:rsidRPr="00C83EC0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6E2EDF" w:rsidRPr="00C83EC0" w14:paraId="583A95E2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2049AB8E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454737F5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698CB1FD" w14:textId="77777777" w:rsidTr="00557506">
        <w:trPr>
          <w:cantSplit/>
          <w:trHeight w:val="624"/>
        </w:trPr>
        <w:tc>
          <w:tcPr>
            <w:tcW w:w="4606" w:type="dxa"/>
            <w:shd w:val="clear" w:color="auto" w:fill="auto"/>
          </w:tcPr>
          <w:p w14:paraId="5A94DDCF" w14:textId="77777777"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C0E3ED2" w14:textId="77777777"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0F3EC50A" w14:textId="77777777" w:rsidTr="00557506">
        <w:trPr>
          <w:cantSplit/>
          <w:trHeight w:val="624"/>
        </w:trPr>
        <w:tc>
          <w:tcPr>
            <w:tcW w:w="4606" w:type="dxa"/>
            <w:shd w:val="clear" w:color="auto" w:fill="auto"/>
          </w:tcPr>
          <w:p w14:paraId="55951D7C" w14:textId="77777777"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499116F" w14:textId="77777777"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7619D1D1" w14:textId="11671C8E" w:rsidR="00A87351" w:rsidRPr="00A87351" w:rsidRDefault="00A87351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lastRenderedPageBreak/>
        <w:t>Pozostałe oświadczenia:</w:t>
      </w:r>
    </w:p>
    <w:p w14:paraId="5793402D" w14:textId="77777777"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4711E4ED" w14:textId="028AEF5D" w:rsidR="00290A98" w:rsidRDefault="00A87351" w:rsidP="00557506">
      <w:pPr>
        <w:numPr>
          <w:ilvl w:val="0"/>
          <w:numId w:val="4"/>
        </w:numPr>
        <w:tabs>
          <w:tab w:val="clear" w:pos="720"/>
          <w:tab w:val="num" w:pos="426"/>
        </w:tabs>
        <w:spacing w:before="12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(mikroprzedsiębiorstwem /małym przedsiębiorstwem /średnim przedsiębiorstwem /jednoosobowa działalność gospodarcza /osoba fizyczna</w:t>
      </w:r>
      <w:r w:rsidR="0055750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nieprowadząca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działalności gospodarczej /inny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…………………………………………….</w:t>
      </w:r>
    </w:p>
    <w:p w14:paraId="14882520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46050BF9" w14:textId="77777777" w:rsid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14:paraId="68EFBF30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14:paraId="50868E58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50FB41D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567D96D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B0FF1C6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1DBAF998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9060CB2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6821BF49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71B43D51" w14:textId="77777777" w:rsid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</w:t>
      </w:r>
    </w:p>
    <w:p w14:paraId="2AA1388D" w14:textId="77777777" w:rsidR="003C0B7F" w:rsidRDefault="003C0B7F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4205E7D" w14:textId="77777777" w:rsidR="00557506" w:rsidRDefault="00557506" w:rsidP="00557506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</w:t>
      </w:r>
    </w:p>
    <w:p w14:paraId="58D5A811" w14:textId="6A13B72D" w:rsidR="00557506" w:rsidRPr="00557506" w:rsidRDefault="00557506" w:rsidP="00557506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</w:pPr>
      <w:r w:rsidRPr="00557506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………………………..</w:t>
      </w:r>
      <w:r w:rsidRPr="00557506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………</w:t>
      </w:r>
    </w:p>
    <w:p w14:paraId="060330E6" w14:textId="77777777" w:rsidR="00A87351" w:rsidRPr="00557506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</w:pPr>
      <w:r w:rsidRPr="00557506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43779975" w14:textId="77777777" w:rsidR="00A87351" w:rsidRPr="00557506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</w:pPr>
      <w:r w:rsidRPr="00557506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5E46F64B" w14:textId="77777777" w:rsidR="006E2EDF" w:rsidRPr="00557506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</w:pPr>
    </w:p>
    <w:p w14:paraId="63637E73" w14:textId="77777777" w:rsidR="00290A98" w:rsidRPr="00557506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6"/>
          <w:szCs w:val="16"/>
          <w:lang w:eastAsia="pl-PL"/>
        </w:rPr>
      </w:pPr>
      <w:r w:rsidRPr="00557506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** </w:t>
      </w:r>
      <w:r w:rsidRPr="00557506">
        <w:rPr>
          <w:rFonts w:ascii="Verdana" w:eastAsia="MS Gothic" w:hAnsi="Verdana" w:cs="Calibri"/>
          <w:color w:val="000000"/>
          <w:sz w:val="16"/>
          <w:szCs w:val="16"/>
          <w:lang w:eastAsia="pl-PL"/>
        </w:rPr>
        <w:t>Proszę zakreślić odpowiedni kwadrat</w:t>
      </w:r>
    </w:p>
    <w:p w14:paraId="7AF6EE7F" w14:textId="77777777" w:rsidR="009D69B1" w:rsidRPr="00557506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6"/>
          <w:szCs w:val="16"/>
          <w:lang w:eastAsia="pl-PL"/>
        </w:rPr>
      </w:pPr>
    </w:p>
    <w:p w14:paraId="6E286D7A" w14:textId="77777777" w:rsidR="003C0B7F" w:rsidRPr="00557506" w:rsidRDefault="003C0B7F" w:rsidP="003C0B7F">
      <w:pPr>
        <w:pStyle w:val="Textbodyindent"/>
        <w:spacing w:before="80" w:line="276" w:lineRule="auto"/>
        <w:ind w:left="0" w:right="432"/>
        <w:jc w:val="both"/>
        <w:rPr>
          <w:rFonts w:ascii="Verdana" w:eastAsia="MS Gothic" w:hAnsi="Verdana" w:cstheme="minorHAnsi"/>
          <w:color w:val="000000"/>
          <w:sz w:val="16"/>
          <w:szCs w:val="16"/>
          <w:lang w:eastAsia="pl-PL"/>
        </w:rPr>
      </w:pPr>
      <w:r w:rsidRPr="00557506">
        <w:rPr>
          <w:rFonts w:ascii="Verdana" w:eastAsia="MS Gothic" w:hAnsi="Verdana" w:cstheme="minorHAnsi"/>
          <w:color w:val="000000"/>
          <w:sz w:val="16"/>
          <w:szCs w:val="16"/>
          <w:lang w:eastAsia="pl-PL"/>
        </w:rPr>
        <w:t>*** niepotrzebne skreślić</w:t>
      </w:r>
    </w:p>
    <w:p w14:paraId="1FFCDE87" w14:textId="77777777" w:rsidR="009D69B1" w:rsidRPr="00557506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6"/>
          <w:szCs w:val="16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14:paraId="1F13462B" w14:textId="77777777" w:rsidTr="009D69B1">
        <w:trPr>
          <w:jc w:val="center"/>
        </w:trPr>
        <w:tc>
          <w:tcPr>
            <w:tcW w:w="2972" w:type="dxa"/>
          </w:tcPr>
          <w:p w14:paraId="42F1A89A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4BDDE154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A1A3500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A700089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5D1892C" w14:textId="77777777"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42882B22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CEBA27F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6C5D898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14:paraId="37AE4080" w14:textId="77777777" w:rsidTr="009D69B1">
        <w:trPr>
          <w:trHeight w:val="70"/>
          <w:jc w:val="center"/>
        </w:trPr>
        <w:tc>
          <w:tcPr>
            <w:tcW w:w="2972" w:type="dxa"/>
          </w:tcPr>
          <w:p w14:paraId="41779858" w14:textId="77777777"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241C2EB4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83874D9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58E79148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46BD58F0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6909CA99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2ED3E13" w14:textId="77777777" w:rsidR="00751618" w:rsidRPr="00A87351" w:rsidRDefault="00751618" w:rsidP="00557506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2D560B">
      <w:headerReference w:type="default" r:id="rId7"/>
      <w:footerReference w:type="default" r:id="rId8"/>
      <w:pgSz w:w="11906" w:h="16838"/>
      <w:pgMar w:top="765" w:right="1417" w:bottom="993" w:left="1417" w:header="708" w:footer="3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45460" w16cex:dateUtc="2022-12-14T12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59572C" w16cid:durableId="27445460"/>
  <w16cid:commentId w16cid:paraId="0752B607" w16cid:durableId="274453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7CACB" w14:textId="77777777" w:rsidR="00EC3133" w:rsidRDefault="00EC3133" w:rsidP="00A87351">
      <w:pPr>
        <w:spacing w:after="0" w:line="240" w:lineRule="auto"/>
      </w:pPr>
      <w:r>
        <w:separator/>
      </w:r>
    </w:p>
  </w:endnote>
  <w:endnote w:type="continuationSeparator" w:id="0">
    <w:p w14:paraId="7DC13B80" w14:textId="77777777" w:rsidR="00EC3133" w:rsidRDefault="00EC3133" w:rsidP="00A8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Arial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eastAsiaTheme="majorEastAsia" w:hAnsi="Verdana" w:cstheme="majorBidi"/>
        <w:sz w:val="28"/>
        <w:szCs w:val="28"/>
      </w:rPr>
      <w:id w:val="-1741705517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14:paraId="1811C975" w14:textId="77777777" w:rsidR="00C83EC0" w:rsidRPr="00557506" w:rsidRDefault="00C83EC0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557506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DC2DEF" w:rsidRPr="00557506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557506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DC2DEF" w:rsidRPr="00557506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2D560B" w:rsidRPr="002D560B">
          <w:rPr>
            <w:rFonts w:ascii="Verdana" w:eastAsiaTheme="majorEastAsia" w:hAnsi="Verdana" w:cstheme="majorBidi"/>
            <w:b/>
            <w:noProof/>
            <w:sz w:val="18"/>
            <w:szCs w:val="18"/>
          </w:rPr>
          <w:t>4</w:t>
        </w:r>
        <w:r w:rsidR="00DC2DEF" w:rsidRPr="00557506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7D6A5AC0" w14:textId="77777777" w:rsidR="00C83EC0" w:rsidRDefault="00C83E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7987D" w14:textId="77777777" w:rsidR="00EC3133" w:rsidRDefault="00EC3133" w:rsidP="00A87351">
      <w:pPr>
        <w:spacing w:after="0" w:line="240" w:lineRule="auto"/>
      </w:pPr>
      <w:r>
        <w:separator/>
      </w:r>
    </w:p>
  </w:footnote>
  <w:footnote w:type="continuationSeparator" w:id="0">
    <w:p w14:paraId="6B9156F1" w14:textId="77777777" w:rsidR="00EC3133" w:rsidRDefault="00EC3133" w:rsidP="00A8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8B52C" w14:textId="2DD82442" w:rsidR="00A87351" w:rsidRPr="00A87351" w:rsidRDefault="00A87351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43F5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86624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5141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32B2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="006E2EDF"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677B41F5" w14:textId="77777777" w:rsidR="00A87351" w:rsidRDefault="00A873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9"/>
  </w:num>
  <w:num w:numId="5">
    <w:abstractNumId w:val="8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51"/>
    <w:rsid w:val="000E21B7"/>
    <w:rsid w:val="000F7296"/>
    <w:rsid w:val="001215EB"/>
    <w:rsid w:val="001D6C4E"/>
    <w:rsid w:val="00290A98"/>
    <w:rsid w:val="002D560B"/>
    <w:rsid w:val="002F0960"/>
    <w:rsid w:val="00325032"/>
    <w:rsid w:val="003B56CC"/>
    <w:rsid w:val="003C0B7F"/>
    <w:rsid w:val="0048236D"/>
    <w:rsid w:val="004A4CCA"/>
    <w:rsid w:val="00557506"/>
    <w:rsid w:val="005C0AE5"/>
    <w:rsid w:val="006E2EDF"/>
    <w:rsid w:val="00751618"/>
    <w:rsid w:val="007E1899"/>
    <w:rsid w:val="0086624F"/>
    <w:rsid w:val="008E698A"/>
    <w:rsid w:val="009120A3"/>
    <w:rsid w:val="009D69B1"/>
    <w:rsid w:val="00A87351"/>
    <w:rsid w:val="00AF5A3B"/>
    <w:rsid w:val="00AF7A26"/>
    <w:rsid w:val="00B26C58"/>
    <w:rsid w:val="00B6771D"/>
    <w:rsid w:val="00B74FE8"/>
    <w:rsid w:val="00BE7EBA"/>
    <w:rsid w:val="00C10FEC"/>
    <w:rsid w:val="00C32B27"/>
    <w:rsid w:val="00C51416"/>
    <w:rsid w:val="00C83EC0"/>
    <w:rsid w:val="00C96998"/>
    <w:rsid w:val="00D07BF5"/>
    <w:rsid w:val="00D11E8E"/>
    <w:rsid w:val="00DC2DEF"/>
    <w:rsid w:val="00DD2E60"/>
    <w:rsid w:val="00E43F59"/>
    <w:rsid w:val="00EC3133"/>
    <w:rsid w:val="00F34413"/>
    <w:rsid w:val="00F62338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97334"/>
  <w15:docId w15:val="{B5A7AFD9-7D97-4719-B9ED-D82D761F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F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0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0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0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9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972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3</cp:revision>
  <cp:lastPrinted>2022-02-10T10:13:00Z</cp:lastPrinted>
  <dcterms:created xsi:type="dcterms:W3CDTF">2024-11-05T12:10:00Z</dcterms:created>
  <dcterms:modified xsi:type="dcterms:W3CDTF">2024-12-09T10:37:00Z</dcterms:modified>
</cp:coreProperties>
</file>