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3D209" w14:textId="101DFAA2" w:rsidR="00C415C6" w:rsidRPr="00296CE4" w:rsidRDefault="00880D8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  <w:highlight w:val="yellow"/>
        </w:rPr>
        <w:t>zmiana_</w:t>
      </w:r>
      <w:r w:rsidR="00C415C6" w:rsidRPr="00296CE4">
        <w:rPr>
          <w:rFonts w:ascii="Calibri" w:hAnsi="Calibri" w:cs="Calibri"/>
          <w:b/>
          <w:bCs/>
          <w:color w:val="000000" w:themeColor="text1"/>
          <w:highlight w:val="yellow"/>
        </w:rPr>
        <w:t>Tom III SWZ – Opis przedmiotu zamówienia</w:t>
      </w:r>
      <w:r w:rsidR="002F4C1E">
        <w:rPr>
          <w:rFonts w:ascii="Calibri" w:hAnsi="Calibri" w:cs="Calibri"/>
          <w:b/>
          <w:bCs/>
          <w:color w:val="000000" w:themeColor="text1"/>
          <w:highlight w:val="yellow"/>
        </w:rPr>
        <w:t>_zm.18</w:t>
      </w:r>
      <w:r w:rsidR="00296CE4" w:rsidRPr="00296CE4">
        <w:rPr>
          <w:rFonts w:ascii="Calibri" w:hAnsi="Calibri" w:cs="Calibri"/>
          <w:b/>
          <w:bCs/>
          <w:color w:val="000000" w:themeColor="text1"/>
          <w:highlight w:val="yellow"/>
        </w:rPr>
        <w:t>.08.2023</w:t>
      </w:r>
    </w:p>
    <w:p w14:paraId="647FC480" w14:textId="09FEEAC7" w:rsidR="00C415C6" w:rsidRPr="00457344" w:rsidRDefault="00C8657B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</w:t>
      </w:r>
      <w:r w:rsidR="00C415C6" w:rsidRPr="00457344">
        <w:rPr>
          <w:rFonts w:ascii="Calibri" w:hAnsi="Calibri" w:cs="Calibri"/>
          <w:b/>
          <w:bCs/>
        </w:rPr>
        <w:t>ZP.270.57.2023</w:t>
      </w:r>
    </w:p>
    <w:p w14:paraId="6B9D0817" w14:textId="77777777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</w:p>
    <w:p w14:paraId="1CF165C2" w14:textId="41D70430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  <w:r w:rsidRPr="00457344">
        <w:rPr>
          <w:rFonts w:ascii="Calibri" w:hAnsi="Calibri" w:cs="Calibri"/>
          <w:b/>
          <w:bCs/>
        </w:rPr>
        <w:t>Dostawa aparatury oraz wyposażenia próżniowego dla akceleratora PolFEL w podziale na części:</w:t>
      </w:r>
    </w:p>
    <w:p w14:paraId="7E2CF520" w14:textId="7E625204" w:rsidR="00E20204" w:rsidRPr="00457344" w:rsidRDefault="00CA2BEE" w:rsidP="002C6CA1">
      <w:pPr>
        <w:pStyle w:val="Nagwek3"/>
        <w:numPr>
          <w:ilvl w:val="0"/>
          <w:numId w:val="1"/>
        </w:numPr>
      </w:pPr>
      <w:r w:rsidRPr="00457344">
        <w:t>Spektrometr masowy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9"/>
        <w:gridCol w:w="3766"/>
        <w:gridCol w:w="4487"/>
      </w:tblGrid>
      <w:tr w:rsidR="00E20204" w:rsidRPr="00457344" w14:paraId="1EDF1633" w14:textId="77777777" w:rsidTr="00E77ECB">
        <w:tc>
          <w:tcPr>
            <w:tcW w:w="9212" w:type="dxa"/>
            <w:gridSpan w:val="3"/>
          </w:tcPr>
          <w:p w14:paraId="1DC4B84D" w14:textId="77777777" w:rsidR="00E20204" w:rsidRPr="00457344" w:rsidRDefault="00E20204" w:rsidP="007374C5">
            <w:r w:rsidRPr="00457344">
              <w:t>Spektrometr masowy</w:t>
            </w:r>
            <w:r w:rsidR="00B30658" w:rsidRPr="00457344">
              <w:t>: 4kpl</w:t>
            </w:r>
          </w:p>
        </w:tc>
      </w:tr>
      <w:tr w:rsidR="00E20204" w:rsidRPr="00457344" w14:paraId="08416026" w14:textId="77777777" w:rsidTr="00E20204">
        <w:tc>
          <w:tcPr>
            <w:tcW w:w="817" w:type="dxa"/>
          </w:tcPr>
          <w:p w14:paraId="6F636D27" w14:textId="77777777" w:rsidR="00E20204" w:rsidRPr="00457344" w:rsidRDefault="00E20204">
            <w:r w:rsidRPr="00457344">
              <w:t>L.p.</w:t>
            </w:r>
          </w:p>
        </w:tc>
        <w:tc>
          <w:tcPr>
            <w:tcW w:w="3827" w:type="dxa"/>
          </w:tcPr>
          <w:p w14:paraId="545F6E13" w14:textId="77777777" w:rsidR="00E20204" w:rsidRPr="00457344" w:rsidRDefault="00E20204">
            <w:r w:rsidRPr="00457344">
              <w:t xml:space="preserve">Parametr </w:t>
            </w:r>
          </w:p>
        </w:tc>
        <w:tc>
          <w:tcPr>
            <w:tcW w:w="4568" w:type="dxa"/>
          </w:tcPr>
          <w:p w14:paraId="6C0EA0F2" w14:textId="77777777" w:rsidR="00E20204" w:rsidRPr="00457344" w:rsidRDefault="00E20204">
            <w:r w:rsidRPr="00457344">
              <w:t>Wymagany</w:t>
            </w:r>
          </w:p>
        </w:tc>
      </w:tr>
      <w:tr w:rsidR="00E20204" w:rsidRPr="00457344" w14:paraId="370B270A" w14:textId="77777777" w:rsidTr="00E20204">
        <w:tc>
          <w:tcPr>
            <w:tcW w:w="817" w:type="dxa"/>
          </w:tcPr>
          <w:p w14:paraId="4F124B93" w14:textId="77777777" w:rsidR="00E20204" w:rsidRPr="00457344" w:rsidRDefault="00E20204">
            <w:r w:rsidRPr="00457344">
              <w:t>1.</w:t>
            </w:r>
          </w:p>
        </w:tc>
        <w:tc>
          <w:tcPr>
            <w:tcW w:w="3827" w:type="dxa"/>
          </w:tcPr>
          <w:p w14:paraId="0BEA21F8" w14:textId="77777777" w:rsidR="00E20204" w:rsidRPr="00457344" w:rsidRDefault="00E20204" w:rsidP="00E20204">
            <w:r w:rsidRPr="00457344">
              <w:t>Minimalny zakres pomiarowy</w:t>
            </w:r>
          </w:p>
        </w:tc>
        <w:tc>
          <w:tcPr>
            <w:tcW w:w="4568" w:type="dxa"/>
          </w:tcPr>
          <w:p w14:paraId="3025D939" w14:textId="77777777" w:rsidR="00E20204" w:rsidRPr="00457344" w:rsidRDefault="00E20204">
            <w:r w:rsidRPr="00457344">
              <w:t>Od 1 do 100AMU</w:t>
            </w:r>
          </w:p>
        </w:tc>
      </w:tr>
      <w:tr w:rsidR="00E20204" w:rsidRPr="00457344" w14:paraId="46F5D1DA" w14:textId="77777777" w:rsidTr="00E20204">
        <w:tc>
          <w:tcPr>
            <w:tcW w:w="817" w:type="dxa"/>
          </w:tcPr>
          <w:p w14:paraId="41E5817A" w14:textId="77777777" w:rsidR="00E20204" w:rsidRPr="00457344" w:rsidRDefault="00E20204">
            <w:r w:rsidRPr="00457344">
              <w:t>2.</w:t>
            </w:r>
          </w:p>
        </w:tc>
        <w:tc>
          <w:tcPr>
            <w:tcW w:w="3827" w:type="dxa"/>
          </w:tcPr>
          <w:p w14:paraId="1CA4ECCE" w14:textId="77777777" w:rsidR="00E20204" w:rsidRPr="00457344" w:rsidRDefault="00B30658">
            <w:r w:rsidRPr="00457344">
              <w:t>Detekcja I</w:t>
            </w:r>
          </w:p>
        </w:tc>
        <w:tc>
          <w:tcPr>
            <w:tcW w:w="4568" w:type="dxa"/>
          </w:tcPr>
          <w:p w14:paraId="7E1D593F" w14:textId="77777777" w:rsidR="00E20204" w:rsidRPr="00457344" w:rsidRDefault="00E20204" w:rsidP="00B30658">
            <w:r w:rsidRPr="00457344">
              <w:t xml:space="preserve">Kubek Faradaya </w:t>
            </w:r>
          </w:p>
        </w:tc>
      </w:tr>
      <w:tr w:rsidR="00E20204" w:rsidRPr="00401A31" w14:paraId="78B25D68" w14:textId="77777777" w:rsidTr="00E20204">
        <w:tc>
          <w:tcPr>
            <w:tcW w:w="817" w:type="dxa"/>
          </w:tcPr>
          <w:p w14:paraId="5F807DB9" w14:textId="77777777" w:rsidR="00E20204" w:rsidRPr="00457344" w:rsidRDefault="00B30658">
            <w:r w:rsidRPr="00457344">
              <w:t>3.</w:t>
            </w:r>
          </w:p>
        </w:tc>
        <w:tc>
          <w:tcPr>
            <w:tcW w:w="3827" w:type="dxa"/>
          </w:tcPr>
          <w:p w14:paraId="5F6400C4" w14:textId="77777777" w:rsidR="00E20204" w:rsidRPr="00457344" w:rsidRDefault="00B30658">
            <w:r w:rsidRPr="00457344">
              <w:t>Detekcja II (do wyboru)</w:t>
            </w:r>
          </w:p>
        </w:tc>
        <w:tc>
          <w:tcPr>
            <w:tcW w:w="4568" w:type="dxa"/>
          </w:tcPr>
          <w:p w14:paraId="1A7E41E3" w14:textId="77777777" w:rsidR="00E20204" w:rsidRPr="00457344" w:rsidRDefault="00B30658" w:rsidP="00B30658">
            <w:pPr>
              <w:rPr>
                <w:lang w:val="en-GB"/>
              </w:rPr>
            </w:pPr>
            <w:r w:rsidRPr="00457344">
              <w:rPr>
                <w:lang w:val="en-GB"/>
              </w:rPr>
              <w:t xml:space="preserve">C-SEM – Continuous Secondary Electron Multiplier </w:t>
            </w:r>
            <w:proofErr w:type="spellStart"/>
            <w:r w:rsidRPr="00457344">
              <w:rPr>
                <w:lang w:val="en-GB"/>
              </w:rPr>
              <w:t>lub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Multichannelplate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lub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Multichannelplate</w:t>
            </w:r>
            <w:proofErr w:type="spellEnd"/>
            <w:r w:rsidRPr="00457344">
              <w:rPr>
                <w:lang w:val="en-GB"/>
              </w:rPr>
              <w:t xml:space="preserve"> Electron Multiplier (SEM)</w:t>
            </w:r>
          </w:p>
        </w:tc>
      </w:tr>
      <w:tr w:rsidR="00B30658" w:rsidRPr="00457344" w14:paraId="7400F8E8" w14:textId="77777777" w:rsidTr="00D529DE">
        <w:trPr>
          <w:trHeight w:val="350"/>
        </w:trPr>
        <w:tc>
          <w:tcPr>
            <w:tcW w:w="817" w:type="dxa"/>
          </w:tcPr>
          <w:p w14:paraId="6DB6449B" w14:textId="77777777" w:rsidR="00B30658" w:rsidRPr="00457344" w:rsidRDefault="00B30658">
            <w:r w:rsidRPr="00457344">
              <w:t>4.</w:t>
            </w:r>
          </w:p>
        </w:tc>
        <w:tc>
          <w:tcPr>
            <w:tcW w:w="3827" w:type="dxa"/>
          </w:tcPr>
          <w:p w14:paraId="0472E8D2" w14:textId="77777777" w:rsidR="00B30658" w:rsidRPr="00457344" w:rsidRDefault="00B30658">
            <w:r w:rsidRPr="00457344">
              <w:t>Źródło jonów</w:t>
            </w:r>
          </w:p>
        </w:tc>
        <w:tc>
          <w:tcPr>
            <w:tcW w:w="4568" w:type="dxa"/>
          </w:tcPr>
          <w:p w14:paraId="475A732A" w14:textId="77777777" w:rsidR="00B30658" w:rsidRPr="00457344" w:rsidRDefault="00B30658" w:rsidP="00B30658">
            <w:r w:rsidRPr="00457344">
              <w:t xml:space="preserve">Standardowe Otwarte źródło </w:t>
            </w:r>
            <w:r w:rsidR="00A80CE2" w:rsidRPr="00457344">
              <w:t>jonów</w:t>
            </w:r>
          </w:p>
        </w:tc>
      </w:tr>
      <w:tr w:rsidR="00B30658" w:rsidRPr="00457344" w14:paraId="77696418" w14:textId="77777777" w:rsidTr="00E20204">
        <w:tc>
          <w:tcPr>
            <w:tcW w:w="817" w:type="dxa"/>
          </w:tcPr>
          <w:p w14:paraId="6459D6A3" w14:textId="77777777" w:rsidR="00B30658" w:rsidRPr="00457344" w:rsidRDefault="00B30658">
            <w:r w:rsidRPr="00457344">
              <w:t>5.</w:t>
            </w:r>
          </w:p>
        </w:tc>
        <w:tc>
          <w:tcPr>
            <w:tcW w:w="3827" w:type="dxa"/>
          </w:tcPr>
          <w:p w14:paraId="658C1CE1" w14:textId="77777777" w:rsidR="00B30658" w:rsidRPr="00457344" w:rsidRDefault="00B30658">
            <w:r w:rsidRPr="00457344">
              <w:t>Filtracja</w:t>
            </w:r>
          </w:p>
        </w:tc>
        <w:tc>
          <w:tcPr>
            <w:tcW w:w="4568" w:type="dxa"/>
          </w:tcPr>
          <w:p w14:paraId="4B3CD2A2" w14:textId="77777777" w:rsidR="00B30658" w:rsidRPr="00457344" w:rsidRDefault="00B30658" w:rsidP="00B30658">
            <w:r w:rsidRPr="00457344">
              <w:t xml:space="preserve">Filtr </w:t>
            </w:r>
            <w:r w:rsidR="00C86FBD" w:rsidRPr="00457344">
              <w:t>podwójny</w:t>
            </w:r>
            <w:r w:rsidRPr="00457344">
              <w:t xml:space="preserve"> lub kwadrupolowy</w:t>
            </w:r>
          </w:p>
        </w:tc>
      </w:tr>
      <w:tr w:rsidR="00B30658" w:rsidRPr="00457344" w14:paraId="63346B82" w14:textId="77777777" w:rsidTr="00E20204">
        <w:tc>
          <w:tcPr>
            <w:tcW w:w="817" w:type="dxa"/>
          </w:tcPr>
          <w:p w14:paraId="2131E55B" w14:textId="77777777" w:rsidR="00B30658" w:rsidRPr="00457344" w:rsidRDefault="00B30658">
            <w:r w:rsidRPr="00457344">
              <w:t>6.</w:t>
            </w:r>
          </w:p>
        </w:tc>
        <w:tc>
          <w:tcPr>
            <w:tcW w:w="3827" w:type="dxa"/>
          </w:tcPr>
          <w:p w14:paraId="1238989F" w14:textId="77777777" w:rsidR="00B30658" w:rsidRPr="00457344" w:rsidRDefault="00B30658">
            <w:r w:rsidRPr="00457344">
              <w:t>Dodatkowe</w:t>
            </w:r>
          </w:p>
        </w:tc>
        <w:tc>
          <w:tcPr>
            <w:tcW w:w="4568" w:type="dxa"/>
          </w:tcPr>
          <w:p w14:paraId="2043C6F5" w14:textId="77777777" w:rsidR="00B30658" w:rsidRPr="00457344" w:rsidRDefault="00B30658" w:rsidP="00B30658">
            <w:r w:rsidRPr="00457344">
              <w:t xml:space="preserve">Rura próżniowa zakończona obustronnie flanszami CF40 – obrotową oraz stałą o długości minimalnej całkowitej długości części próżniowej </w:t>
            </w:r>
            <w:r w:rsidR="00C86FBD" w:rsidRPr="00457344">
              <w:t>spektrometru</w:t>
            </w:r>
          </w:p>
        </w:tc>
      </w:tr>
      <w:tr w:rsidR="00B30658" w:rsidRPr="00457344" w14:paraId="162297B7" w14:textId="77777777" w:rsidTr="00E20204">
        <w:tc>
          <w:tcPr>
            <w:tcW w:w="817" w:type="dxa"/>
          </w:tcPr>
          <w:p w14:paraId="6D0D5781" w14:textId="77777777" w:rsidR="00B30658" w:rsidRPr="00457344" w:rsidRDefault="00B30658">
            <w:r w:rsidRPr="00457344">
              <w:t>7</w:t>
            </w:r>
          </w:p>
        </w:tc>
        <w:tc>
          <w:tcPr>
            <w:tcW w:w="3827" w:type="dxa"/>
          </w:tcPr>
          <w:p w14:paraId="33E2E4AD" w14:textId="77777777" w:rsidR="00B30658" w:rsidRPr="00457344" w:rsidRDefault="00B30658">
            <w:r w:rsidRPr="00457344">
              <w:t>Komunikacja</w:t>
            </w:r>
          </w:p>
        </w:tc>
        <w:tc>
          <w:tcPr>
            <w:tcW w:w="4568" w:type="dxa"/>
          </w:tcPr>
          <w:p w14:paraId="226BA195" w14:textId="77777777" w:rsidR="00B30658" w:rsidRPr="00457344" w:rsidRDefault="00B30658" w:rsidP="00B30658">
            <w:r w:rsidRPr="00457344">
              <w:t xml:space="preserve">TCP/IP </w:t>
            </w:r>
          </w:p>
        </w:tc>
      </w:tr>
      <w:tr w:rsidR="007374C5" w:rsidRPr="00457344" w14:paraId="18F37557" w14:textId="77777777" w:rsidTr="007374C5">
        <w:trPr>
          <w:trHeight w:val="204"/>
        </w:trPr>
        <w:tc>
          <w:tcPr>
            <w:tcW w:w="817" w:type="dxa"/>
            <w:vMerge w:val="restart"/>
          </w:tcPr>
          <w:p w14:paraId="4822FF01" w14:textId="77777777" w:rsidR="007374C5" w:rsidRPr="00457344" w:rsidRDefault="007374C5">
            <w:r w:rsidRPr="00457344">
              <w:t>8</w:t>
            </w:r>
          </w:p>
        </w:tc>
        <w:tc>
          <w:tcPr>
            <w:tcW w:w="3827" w:type="dxa"/>
            <w:vMerge w:val="restart"/>
          </w:tcPr>
          <w:p w14:paraId="019D93B2" w14:textId="77777777" w:rsidR="007374C5" w:rsidRPr="00457344" w:rsidRDefault="007374C5">
            <w:r w:rsidRPr="00457344">
              <w:t>Oprogramowanie</w:t>
            </w:r>
          </w:p>
        </w:tc>
        <w:tc>
          <w:tcPr>
            <w:tcW w:w="4568" w:type="dxa"/>
          </w:tcPr>
          <w:p w14:paraId="1537CE56" w14:textId="77777777" w:rsidR="007374C5" w:rsidRPr="00457344" w:rsidRDefault="007374C5" w:rsidP="007374C5">
            <w:r w:rsidRPr="00457344">
              <w:t xml:space="preserve">Zautomatyzowane procedury pomiarowe za pośrednictwem dołączonego sekwensera </w:t>
            </w:r>
          </w:p>
        </w:tc>
      </w:tr>
      <w:tr w:rsidR="007374C5" w:rsidRPr="00457344" w14:paraId="574F7F8A" w14:textId="77777777" w:rsidTr="00E20204">
        <w:trPr>
          <w:trHeight w:val="202"/>
        </w:trPr>
        <w:tc>
          <w:tcPr>
            <w:tcW w:w="817" w:type="dxa"/>
            <w:vMerge/>
          </w:tcPr>
          <w:p w14:paraId="4EE93D25" w14:textId="77777777" w:rsidR="007374C5" w:rsidRPr="00457344" w:rsidRDefault="007374C5"/>
        </w:tc>
        <w:tc>
          <w:tcPr>
            <w:tcW w:w="3827" w:type="dxa"/>
            <w:vMerge/>
          </w:tcPr>
          <w:p w14:paraId="64DB8EEA" w14:textId="77777777" w:rsidR="007374C5" w:rsidRPr="00457344" w:rsidRDefault="007374C5"/>
        </w:tc>
        <w:tc>
          <w:tcPr>
            <w:tcW w:w="4568" w:type="dxa"/>
          </w:tcPr>
          <w:p w14:paraId="5606A0B1" w14:textId="77777777" w:rsidR="007374C5" w:rsidRPr="00457344" w:rsidRDefault="007374C5" w:rsidP="00B30658">
            <w:r w:rsidRPr="00457344">
              <w:t>Wykrywanie nieszczelno</w:t>
            </w:r>
            <w:r w:rsidRPr="00457344">
              <w:rPr>
                <w:rFonts w:ascii="Calibri" w:hAnsi="Calibri" w:cs="Calibri"/>
              </w:rPr>
              <w:t>ś</w:t>
            </w:r>
            <w:r w:rsidRPr="00457344">
              <w:t>ci i diagnostyka podci</w:t>
            </w:r>
            <w:r w:rsidRPr="00457344">
              <w:rPr>
                <w:rFonts w:ascii="Calibri" w:hAnsi="Calibri" w:cs="Calibri"/>
              </w:rPr>
              <w:t>ś</w:t>
            </w:r>
            <w:r w:rsidRPr="00457344">
              <w:t>nienia</w:t>
            </w:r>
          </w:p>
        </w:tc>
      </w:tr>
      <w:tr w:rsidR="007374C5" w:rsidRPr="00457344" w14:paraId="2643AD23" w14:textId="77777777" w:rsidTr="00E20204">
        <w:trPr>
          <w:trHeight w:val="202"/>
        </w:trPr>
        <w:tc>
          <w:tcPr>
            <w:tcW w:w="817" w:type="dxa"/>
            <w:vMerge/>
          </w:tcPr>
          <w:p w14:paraId="1FDCB7C9" w14:textId="77777777" w:rsidR="007374C5" w:rsidRPr="00457344" w:rsidRDefault="007374C5"/>
        </w:tc>
        <w:tc>
          <w:tcPr>
            <w:tcW w:w="3827" w:type="dxa"/>
            <w:vMerge/>
          </w:tcPr>
          <w:p w14:paraId="71836E03" w14:textId="77777777" w:rsidR="007374C5" w:rsidRPr="00457344" w:rsidRDefault="007374C5"/>
        </w:tc>
        <w:tc>
          <w:tcPr>
            <w:tcW w:w="4568" w:type="dxa"/>
          </w:tcPr>
          <w:p w14:paraId="5A205AAE" w14:textId="77777777" w:rsidR="007374C5" w:rsidRPr="00457344" w:rsidRDefault="007374C5" w:rsidP="00B30658">
            <w:r w:rsidRPr="00457344">
              <w:t>Automatyczna kalibracja i strojenie</w:t>
            </w:r>
          </w:p>
        </w:tc>
      </w:tr>
      <w:tr w:rsidR="007374C5" w:rsidRPr="00457344" w14:paraId="10C58CAF" w14:textId="77777777" w:rsidTr="00E20204">
        <w:trPr>
          <w:trHeight w:val="202"/>
        </w:trPr>
        <w:tc>
          <w:tcPr>
            <w:tcW w:w="817" w:type="dxa"/>
            <w:vMerge/>
          </w:tcPr>
          <w:p w14:paraId="0D55EF16" w14:textId="77777777" w:rsidR="007374C5" w:rsidRPr="00457344" w:rsidRDefault="007374C5"/>
        </w:tc>
        <w:tc>
          <w:tcPr>
            <w:tcW w:w="3827" w:type="dxa"/>
            <w:vMerge/>
          </w:tcPr>
          <w:p w14:paraId="34C1CA87" w14:textId="77777777" w:rsidR="007374C5" w:rsidRPr="00457344" w:rsidRDefault="007374C5"/>
        </w:tc>
        <w:tc>
          <w:tcPr>
            <w:tcW w:w="4568" w:type="dxa"/>
          </w:tcPr>
          <w:p w14:paraId="098364FA" w14:textId="77777777" w:rsidR="007374C5" w:rsidRPr="00457344" w:rsidRDefault="007374C5" w:rsidP="007374C5">
            <w:r w:rsidRPr="00457344">
              <w:t>Definiowanie receptur pomiarowych</w:t>
            </w:r>
          </w:p>
        </w:tc>
      </w:tr>
    </w:tbl>
    <w:p w14:paraId="05B2E274" w14:textId="77777777" w:rsidR="00E66A3B" w:rsidRPr="00457344" w:rsidRDefault="00E66A3B"/>
    <w:p w14:paraId="3AA63D8E" w14:textId="77777777" w:rsidR="00E66A3B" w:rsidRPr="00457344" w:rsidRDefault="00E66A3B">
      <w:r w:rsidRPr="00457344">
        <w:br w:type="page"/>
      </w:r>
    </w:p>
    <w:p w14:paraId="16943A05" w14:textId="77777777" w:rsidR="00E20204" w:rsidRPr="00457344" w:rsidRDefault="00E20204"/>
    <w:p w14:paraId="4F828597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Aparatura towarzysząca do obsługi próżni kriomodułu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82"/>
        <w:gridCol w:w="3733"/>
        <w:gridCol w:w="4447"/>
      </w:tblGrid>
      <w:tr w:rsidR="00B30658" w:rsidRPr="00457344" w14:paraId="42C63B53" w14:textId="77777777" w:rsidTr="003F619C">
        <w:tc>
          <w:tcPr>
            <w:tcW w:w="9062" w:type="dxa"/>
            <w:gridSpan w:val="3"/>
          </w:tcPr>
          <w:p w14:paraId="5D4BDF66" w14:textId="77777777" w:rsidR="00B30658" w:rsidRPr="00457344" w:rsidRDefault="00B30658" w:rsidP="00F3645B">
            <w:r w:rsidRPr="00457344">
              <w:t xml:space="preserve">System zasilania oraz okablowania zintegrowanej pompy jonowej oraz pompy </w:t>
            </w:r>
            <w:r w:rsidR="00CA2BEE" w:rsidRPr="00457344">
              <w:t>NEG</w:t>
            </w:r>
          </w:p>
        </w:tc>
      </w:tr>
      <w:tr w:rsidR="00B30658" w:rsidRPr="00457344" w14:paraId="6C28FD56" w14:textId="77777777" w:rsidTr="003F619C">
        <w:tc>
          <w:tcPr>
            <w:tcW w:w="882" w:type="dxa"/>
          </w:tcPr>
          <w:p w14:paraId="49DEAEE0" w14:textId="77777777" w:rsidR="00B30658" w:rsidRPr="00457344" w:rsidRDefault="00B30658" w:rsidP="00E77ECB">
            <w:r w:rsidRPr="00457344">
              <w:t>L.p.</w:t>
            </w:r>
          </w:p>
        </w:tc>
        <w:tc>
          <w:tcPr>
            <w:tcW w:w="3733" w:type="dxa"/>
          </w:tcPr>
          <w:p w14:paraId="7EE7AB67" w14:textId="77777777" w:rsidR="00B30658" w:rsidRPr="00457344" w:rsidRDefault="00B30658" w:rsidP="00E77ECB">
            <w:r w:rsidRPr="00457344">
              <w:t xml:space="preserve">Parametr </w:t>
            </w:r>
          </w:p>
        </w:tc>
        <w:tc>
          <w:tcPr>
            <w:tcW w:w="4447" w:type="dxa"/>
          </w:tcPr>
          <w:p w14:paraId="18A77B11" w14:textId="77777777" w:rsidR="00B30658" w:rsidRPr="00457344" w:rsidRDefault="00B30658" w:rsidP="00E77ECB">
            <w:r w:rsidRPr="00457344">
              <w:t>Wymagany</w:t>
            </w:r>
          </w:p>
        </w:tc>
      </w:tr>
      <w:tr w:rsidR="00C97C44" w:rsidRPr="00457344" w14:paraId="39AB4BB7" w14:textId="77777777" w:rsidTr="003F619C">
        <w:tc>
          <w:tcPr>
            <w:tcW w:w="9062" w:type="dxa"/>
            <w:gridSpan w:val="3"/>
          </w:tcPr>
          <w:p w14:paraId="7B8BB4FD" w14:textId="77777777" w:rsidR="00C97C44" w:rsidRPr="00457344" w:rsidRDefault="00C97C44" w:rsidP="00C97C44">
            <w:r w:rsidRPr="00457344">
              <w:t>Zasilacz pompy jonowej</w:t>
            </w:r>
            <w:r w:rsidR="00F3645B" w:rsidRPr="00457344">
              <w:t>: 5kpl.</w:t>
            </w:r>
          </w:p>
        </w:tc>
      </w:tr>
      <w:tr w:rsidR="00B30658" w:rsidRPr="00457344" w14:paraId="5AF3E382" w14:textId="77777777" w:rsidTr="003F619C">
        <w:tc>
          <w:tcPr>
            <w:tcW w:w="882" w:type="dxa"/>
          </w:tcPr>
          <w:p w14:paraId="7B84846B" w14:textId="77777777" w:rsidR="00B30658" w:rsidRPr="00457344" w:rsidRDefault="00C97C44" w:rsidP="00E77ECB">
            <w:r w:rsidRPr="00457344">
              <w:t>1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25D8EE04" w14:textId="77777777" w:rsidR="00B30658" w:rsidRPr="00457344" w:rsidRDefault="00C97C44" w:rsidP="00E77ECB">
            <w:r w:rsidRPr="00457344">
              <w:t>Napięcie wyjściowe</w:t>
            </w:r>
          </w:p>
        </w:tc>
        <w:tc>
          <w:tcPr>
            <w:tcW w:w="4447" w:type="dxa"/>
          </w:tcPr>
          <w:p w14:paraId="0E2FCDB9" w14:textId="77777777" w:rsidR="00B30658" w:rsidRPr="00457344" w:rsidRDefault="00C97C44" w:rsidP="00C97C44">
            <w:r w:rsidRPr="00457344">
              <w:t>Regulowane minimum od 1kV do 6kV DC</w:t>
            </w:r>
          </w:p>
        </w:tc>
      </w:tr>
      <w:tr w:rsidR="00B30658" w:rsidRPr="00457344" w14:paraId="3803D5DE" w14:textId="77777777" w:rsidTr="003F619C">
        <w:tc>
          <w:tcPr>
            <w:tcW w:w="882" w:type="dxa"/>
          </w:tcPr>
          <w:p w14:paraId="596BDFFF" w14:textId="77777777" w:rsidR="00B30658" w:rsidRPr="00457344" w:rsidRDefault="00C97C44" w:rsidP="00E77ECB">
            <w:r w:rsidRPr="00457344">
              <w:t>2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1A7D1773" w14:textId="77777777" w:rsidR="00B30658" w:rsidRPr="00457344" w:rsidRDefault="00C97C44" w:rsidP="00E77ECB">
            <w:r w:rsidRPr="00457344">
              <w:t>Obciążalność prądowa</w:t>
            </w:r>
          </w:p>
        </w:tc>
        <w:tc>
          <w:tcPr>
            <w:tcW w:w="4447" w:type="dxa"/>
          </w:tcPr>
          <w:p w14:paraId="4BF95A23" w14:textId="77777777" w:rsidR="00B30658" w:rsidRPr="00457344" w:rsidRDefault="00C97C44" w:rsidP="00C97C44">
            <w:r w:rsidRPr="00457344">
              <w:t>Minimum 60mA przy 350V na wyjściu</w:t>
            </w:r>
          </w:p>
        </w:tc>
      </w:tr>
      <w:tr w:rsidR="00B30658" w:rsidRPr="00457344" w14:paraId="338AD759" w14:textId="77777777" w:rsidTr="003F619C">
        <w:tc>
          <w:tcPr>
            <w:tcW w:w="882" w:type="dxa"/>
          </w:tcPr>
          <w:p w14:paraId="063087BC" w14:textId="77777777" w:rsidR="00B30658" w:rsidRPr="00457344" w:rsidRDefault="00C97C44" w:rsidP="00E77ECB">
            <w:r w:rsidRPr="00457344">
              <w:t>3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0ED3E1DC" w14:textId="77777777" w:rsidR="00B30658" w:rsidRPr="00457344" w:rsidRDefault="00C97C44" w:rsidP="00C97C44">
            <w:r w:rsidRPr="00457344">
              <w:t>Typ złącza</w:t>
            </w:r>
          </w:p>
        </w:tc>
        <w:tc>
          <w:tcPr>
            <w:tcW w:w="4447" w:type="dxa"/>
          </w:tcPr>
          <w:p w14:paraId="718C6EFD" w14:textId="77777777" w:rsidR="00B30658" w:rsidRPr="00457344" w:rsidRDefault="00C97C44" w:rsidP="00E77ECB">
            <w:r w:rsidRPr="00457344">
              <w:t>BNC - HV</w:t>
            </w:r>
          </w:p>
        </w:tc>
      </w:tr>
      <w:tr w:rsidR="00B30658" w:rsidRPr="00457344" w14:paraId="5E1CE359" w14:textId="77777777" w:rsidTr="003F619C">
        <w:tc>
          <w:tcPr>
            <w:tcW w:w="882" w:type="dxa"/>
          </w:tcPr>
          <w:p w14:paraId="7074397C" w14:textId="77777777" w:rsidR="00B30658" w:rsidRPr="00457344" w:rsidRDefault="00C97C44" w:rsidP="00E77ECB">
            <w:r w:rsidRPr="00457344">
              <w:t>4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35CE472E" w14:textId="77777777" w:rsidR="00B30658" w:rsidRPr="00457344" w:rsidRDefault="00C97C44" w:rsidP="00E77ECB">
            <w:r w:rsidRPr="00457344">
              <w:t>Polaryzacja</w:t>
            </w:r>
          </w:p>
        </w:tc>
        <w:tc>
          <w:tcPr>
            <w:tcW w:w="4447" w:type="dxa"/>
          </w:tcPr>
          <w:p w14:paraId="458D7060" w14:textId="77777777" w:rsidR="00B30658" w:rsidRPr="00457344" w:rsidRDefault="00C97C44" w:rsidP="00E77ECB">
            <w:r w:rsidRPr="00457344">
              <w:t>Dodatnia</w:t>
            </w:r>
          </w:p>
        </w:tc>
      </w:tr>
      <w:tr w:rsidR="00B30658" w:rsidRPr="00457344" w14:paraId="7706080C" w14:textId="77777777" w:rsidTr="003F619C">
        <w:tc>
          <w:tcPr>
            <w:tcW w:w="882" w:type="dxa"/>
          </w:tcPr>
          <w:p w14:paraId="154AAA52" w14:textId="77777777" w:rsidR="00B30658" w:rsidRPr="00457344" w:rsidRDefault="00C97C44" w:rsidP="00E77ECB">
            <w:r w:rsidRPr="00457344">
              <w:t>5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6C74CF39" w14:textId="77777777" w:rsidR="00B30658" w:rsidRPr="00457344" w:rsidRDefault="00C97C44" w:rsidP="00E77ECB">
            <w:r w:rsidRPr="00457344">
              <w:t>Moc zasilacza</w:t>
            </w:r>
          </w:p>
        </w:tc>
        <w:tc>
          <w:tcPr>
            <w:tcW w:w="4447" w:type="dxa"/>
          </w:tcPr>
          <w:p w14:paraId="583EA9D4" w14:textId="77777777" w:rsidR="00B30658" w:rsidRPr="00457344" w:rsidRDefault="00C97C44" w:rsidP="00E77ECB">
            <w:r w:rsidRPr="00457344">
              <w:t>Minimum 25W</w:t>
            </w:r>
          </w:p>
        </w:tc>
      </w:tr>
      <w:tr w:rsidR="003F619C" w:rsidRPr="00457344" w14:paraId="2EB4891E" w14:textId="77777777" w:rsidTr="003F619C">
        <w:tc>
          <w:tcPr>
            <w:tcW w:w="882" w:type="dxa"/>
          </w:tcPr>
          <w:p w14:paraId="584E482B" w14:textId="7CBE66D6" w:rsidR="003F619C" w:rsidRPr="00457344" w:rsidRDefault="003F619C" w:rsidP="00E77ECB">
            <w:r w:rsidRPr="00457344">
              <w:t>6</w:t>
            </w:r>
          </w:p>
        </w:tc>
        <w:tc>
          <w:tcPr>
            <w:tcW w:w="3733" w:type="dxa"/>
          </w:tcPr>
          <w:p w14:paraId="4E339135" w14:textId="6FD17FCF" w:rsidR="003F619C" w:rsidRPr="00457344" w:rsidRDefault="003F619C" w:rsidP="00E77ECB">
            <w:r w:rsidRPr="00457344">
              <w:t>Zasilanie</w:t>
            </w:r>
          </w:p>
        </w:tc>
        <w:tc>
          <w:tcPr>
            <w:tcW w:w="4447" w:type="dxa"/>
          </w:tcPr>
          <w:p w14:paraId="2B567433" w14:textId="09C8F07B" w:rsidR="003F619C" w:rsidRPr="00457344" w:rsidRDefault="003F619C" w:rsidP="00E77ECB">
            <w:r w:rsidRPr="00457344">
              <w:t>24VDC, wymagany zasilacz 230VAC- 24VDC</w:t>
            </w:r>
          </w:p>
        </w:tc>
      </w:tr>
      <w:tr w:rsidR="00195910" w:rsidRPr="00457344" w14:paraId="77361158" w14:textId="77777777" w:rsidTr="003F619C">
        <w:tc>
          <w:tcPr>
            <w:tcW w:w="882" w:type="dxa"/>
          </w:tcPr>
          <w:p w14:paraId="0F93A96B" w14:textId="77777777" w:rsidR="00195910" w:rsidRPr="00457344" w:rsidRDefault="00195910" w:rsidP="00E77ECB">
            <w:r w:rsidRPr="00457344">
              <w:t>7</w:t>
            </w:r>
          </w:p>
        </w:tc>
        <w:tc>
          <w:tcPr>
            <w:tcW w:w="3733" w:type="dxa"/>
          </w:tcPr>
          <w:p w14:paraId="2ED71E34" w14:textId="77777777" w:rsidR="00195910" w:rsidRPr="00457344" w:rsidRDefault="00195910" w:rsidP="00E77ECB">
            <w:r w:rsidRPr="00457344">
              <w:t>Sterowanie</w:t>
            </w:r>
          </w:p>
        </w:tc>
        <w:tc>
          <w:tcPr>
            <w:tcW w:w="4447" w:type="dxa"/>
          </w:tcPr>
          <w:p w14:paraId="0DAE6A70" w14:textId="77777777" w:rsidR="00195910" w:rsidRPr="00457344" w:rsidRDefault="00195910" w:rsidP="00E77ECB">
            <w:r w:rsidRPr="00457344">
              <w:t>Poprzez interfejs TC/IP</w:t>
            </w:r>
          </w:p>
        </w:tc>
      </w:tr>
      <w:tr w:rsidR="00195910" w:rsidRPr="00457344" w14:paraId="7452C719" w14:textId="77777777" w:rsidTr="003F619C">
        <w:tc>
          <w:tcPr>
            <w:tcW w:w="882" w:type="dxa"/>
          </w:tcPr>
          <w:p w14:paraId="704441D2" w14:textId="77777777" w:rsidR="00195910" w:rsidRPr="00457344" w:rsidRDefault="00195910" w:rsidP="00E77ECB">
            <w:r w:rsidRPr="00457344">
              <w:t>8</w:t>
            </w:r>
          </w:p>
        </w:tc>
        <w:tc>
          <w:tcPr>
            <w:tcW w:w="3733" w:type="dxa"/>
          </w:tcPr>
          <w:p w14:paraId="059E0204" w14:textId="77777777" w:rsidR="00195910" w:rsidRPr="00457344" w:rsidRDefault="00195910" w:rsidP="00E77EC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19BFF626" w14:textId="77777777" w:rsidR="00195910" w:rsidRPr="00457344" w:rsidRDefault="00195910" w:rsidP="00E77ECB">
            <w:r w:rsidRPr="00457344">
              <w:t>Poprzez wyświetlacz alfanumeryczny</w:t>
            </w:r>
            <w:r w:rsidR="00F3645B" w:rsidRPr="00457344">
              <w:t xml:space="preserve"> oraz przyciski mechaniczne</w:t>
            </w:r>
          </w:p>
        </w:tc>
      </w:tr>
      <w:tr w:rsidR="00195910" w:rsidRPr="00457344" w14:paraId="71C90630" w14:textId="77777777" w:rsidTr="003F619C">
        <w:tc>
          <w:tcPr>
            <w:tcW w:w="882" w:type="dxa"/>
          </w:tcPr>
          <w:p w14:paraId="26AD0C3C" w14:textId="77777777" w:rsidR="00195910" w:rsidRPr="00457344" w:rsidRDefault="00195910" w:rsidP="00E77ECB">
            <w:r w:rsidRPr="00457344">
              <w:t>9</w:t>
            </w:r>
          </w:p>
        </w:tc>
        <w:tc>
          <w:tcPr>
            <w:tcW w:w="3733" w:type="dxa"/>
          </w:tcPr>
          <w:p w14:paraId="57BB20E7" w14:textId="77777777" w:rsidR="00195910" w:rsidRPr="00457344" w:rsidRDefault="00195910" w:rsidP="00E77ECB">
            <w:r w:rsidRPr="00457344">
              <w:t>Wyjście analogowe</w:t>
            </w:r>
          </w:p>
        </w:tc>
        <w:tc>
          <w:tcPr>
            <w:tcW w:w="4447" w:type="dxa"/>
          </w:tcPr>
          <w:p w14:paraId="40EA2638" w14:textId="77777777" w:rsidR="00195910" w:rsidRPr="00457344" w:rsidRDefault="00195910" w:rsidP="00E77ECB">
            <w:r w:rsidRPr="00457344">
              <w:t>Proporcjonalne do wartości próżni</w:t>
            </w:r>
          </w:p>
        </w:tc>
      </w:tr>
      <w:tr w:rsidR="00195910" w:rsidRPr="00457344" w14:paraId="3907B055" w14:textId="77777777" w:rsidTr="003F619C">
        <w:tc>
          <w:tcPr>
            <w:tcW w:w="882" w:type="dxa"/>
          </w:tcPr>
          <w:p w14:paraId="47FF4318" w14:textId="77777777" w:rsidR="00195910" w:rsidRPr="00457344" w:rsidRDefault="00195910" w:rsidP="00E77ECB">
            <w:r w:rsidRPr="00457344">
              <w:t>10</w:t>
            </w:r>
          </w:p>
        </w:tc>
        <w:tc>
          <w:tcPr>
            <w:tcW w:w="3733" w:type="dxa"/>
          </w:tcPr>
          <w:p w14:paraId="26BDB9AD" w14:textId="77777777" w:rsidR="00195910" w:rsidRPr="00457344" w:rsidRDefault="00195910" w:rsidP="00E77ECB">
            <w:r w:rsidRPr="00457344">
              <w:t>Wyjście przekaźnikowe</w:t>
            </w:r>
          </w:p>
        </w:tc>
        <w:tc>
          <w:tcPr>
            <w:tcW w:w="4447" w:type="dxa"/>
          </w:tcPr>
          <w:p w14:paraId="5788E009" w14:textId="77777777" w:rsidR="00195910" w:rsidRPr="00457344" w:rsidRDefault="00195910" w:rsidP="00E77EC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F3645B" w:rsidRPr="00457344" w14:paraId="663EA656" w14:textId="77777777" w:rsidTr="003F619C">
        <w:tc>
          <w:tcPr>
            <w:tcW w:w="882" w:type="dxa"/>
          </w:tcPr>
          <w:p w14:paraId="77047867" w14:textId="77777777" w:rsidR="00F3645B" w:rsidRPr="00457344" w:rsidRDefault="00F3645B" w:rsidP="00E77ECB">
            <w:r w:rsidRPr="00457344">
              <w:t>11</w:t>
            </w:r>
          </w:p>
        </w:tc>
        <w:tc>
          <w:tcPr>
            <w:tcW w:w="3733" w:type="dxa"/>
          </w:tcPr>
          <w:p w14:paraId="018C0B39" w14:textId="77777777" w:rsidR="00F3645B" w:rsidRPr="00457344" w:rsidRDefault="00F3645B" w:rsidP="00E77ECB">
            <w:r w:rsidRPr="00457344">
              <w:t>Wyposażenie dodatkowe</w:t>
            </w:r>
          </w:p>
        </w:tc>
        <w:tc>
          <w:tcPr>
            <w:tcW w:w="4447" w:type="dxa"/>
          </w:tcPr>
          <w:p w14:paraId="74972A4C" w14:textId="77777777" w:rsidR="00F3645B" w:rsidRPr="00457344" w:rsidRDefault="00F3645B" w:rsidP="00E77ECB">
            <w:r w:rsidRPr="00457344">
              <w:t>Kabel łączący z pompą o długości minimum 50m</w:t>
            </w:r>
          </w:p>
        </w:tc>
      </w:tr>
      <w:tr w:rsidR="00195910" w:rsidRPr="00457344" w14:paraId="2946DE82" w14:textId="77777777" w:rsidTr="003F619C">
        <w:tc>
          <w:tcPr>
            <w:tcW w:w="9062" w:type="dxa"/>
            <w:gridSpan w:val="3"/>
          </w:tcPr>
          <w:p w14:paraId="0C8018DF" w14:textId="77777777" w:rsidR="00195910" w:rsidRPr="00457344" w:rsidRDefault="00195910" w:rsidP="00E77ECB">
            <w:r w:rsidRPr="00457344">
              <w:t>Zasilacz pompy NEG</w:t>
            </w:r>
            <w:r w:rsidR="002E43C2" w:rsidRPr="00457344">
              <w:t>: 5kpl.</w:t>
            </w:r>
          </w:p>
        </w:tc>
      </w:tr>
      <w:tr w:rsidR="00F3645B" w:rsidRPr="00457344" w14:paraId="5ECFBA3B" w14:textId="77777777" w:rsidTr="003F619C">
        <w:tc>
          <w:tcPr>
            <w:tcW w:w="882" w:type="dxa"/>
          </w:tcPr>
          <w:p w14:paraId="1ED2DD3F" w14:textId="77777777" w:rsidR="00F3645B" w:rsidRPr="00457344" w:rsidRDefault="00F3645B" w:rsidP="00F3645B">
            <w:r w:rsidRPr="00457344">
              <w:t>1.</w:t>
            </w:r>
          </w:p>
        </w:tc>
        <w:tc>
          <w:tcPr>
            <w:tcW w:w="3733" w:type="dxa"/>
          </w:tcPr>
          <w:p w14:paraId="1A7E8052" w14:textId="77777777" w:rsidR="00F3645B" w:rsidRPr="00457344" w:rsidRDefault="00F3645B" w:rsidP="00F3645B">
            <w:r w:rsidRPr="00457344">
              <w:t>Napięcie wyjściowe</w:t>
            </w:r>
          </w:p>
        </w:tc>
        <w:tc>
          <w:tcPr>
            <w:tcW w:w="4447" w:type="dxa"/>
          </w:tcPr>
          <w:p w14:paraId="020D99BE" w14:textId="77777777" w:rsidR="00F3645B" w:rsidRPr="00457344" w:rsidRDefault="00F3645B" w:rsidP="00F3645B">
            <w:r w:rsidRPr="00457344">
              <w:t>Regulowane minimum od 1V do 35V DC</w:t>
            </w:r>
          </w:p>
        </w:tc>
      </w:tr>
      <w:tr w:rsidR="00F3645B" w:rsidRPr="00457344" w14:paraId="4A4B29D7" w14:textId="77777777" w:rsidTr="003F619C">
        <w:tc>
          <w:tcPr>
            <w:tcW w:w="882" w:type="dxa"/>
          </w:tcPr>
          <w:p w14:paraId="622849B8" w14:textId="77777777" w:rsidR="00F3645B" w:rsidRPr="00457344" w:rsidRDefault="00F3645B" w:rsidP="00F3645B">
            <w:r w:rsidRPr="00457344">
              <w:t>2.</w:t>
            </w:r>
          </w:p>
        </w:tc>
        <w:tc>
          <w:tcPr>
            <w:tcW w:w="3733" w:type="dxa"/>
          </w:tcPr>
          <w:p w14:paraId="3EA0F1FC" w14:textId="77777777" w:rsidR="00F3645B" w:rsidRPr="00457344" w:rsidRDefault="00F3645B" w:rsidP="00F3645B">
            <w:r w:rsidRPr="00457344">
              <w:t>Obciążalność prądowa</w:t>
            </w:r>
          </w:p>
        </w:tc>
        <w:tc>
          <w:tcPr>
            <w:tcW w:w="4447" w:type="dxa"/>
          </w:tcPr>
          <w:p w14:paraId="3F7017BB" w14:textId="77777777" w:rsidR="00F3645B" w:rsidRPr="00457344" w:rsidRDefault="00F3645B" w:rsidP="00F3645B">
            <w:r w:rsidRPr="00457344">
              <w:t>Regulowana minimum od 1A do 5A DC</w:t>
            </w:r>
          </w:p>
        </w:tc>
      </w:tr>
      <w:tr w:rsidR="00F3645B" w:rsidRPr="00457344" w14:paraId="7E26D2F3" w14:textId="77777777" w:rsidTr="003F619C">
        <w:tc>
          <w:tcPr>
            <w:tcW w:w="882" w:type="dxa"/>
          </w:tcPr>
          <w:p w14:paraId="4090ECD4" w14:textId="77777777" w:rsidR="00F3645B" w:rsidRPr="00457344" w:rsidRDefault="00F3645B" w:rsidP="00F3645B">
            <w:r w:rsidRPr="00457344">
              <w:t>3.</w:t>
            </w:r>
          </w:p>
        </w:tc>
        <w:tc>
          <w:tcPr>
            <w:tcW w:w="3733" w:type="dxa"/>
          </w:tcPr>
          <w:p w14:paraId="12DA650C" w14:textId="77777777" w:rsidR="00F3645B" w:rsidRPr="00457344" w:rsidRDefault="00F3645B" w:rsidP="00F3645B">
            <w:r w:rsidRPr="00457344">
              <w:t>Moc zasilacza</w:t>
            </w:r>
          </w:p>
        </w:tc>
        <w:tc>
          <w:tcPr>
            <w:tcW w:w="4447" w:type="dxa"/>
          </w:tcPr>
          <w:p w14:paraId="5F6343A4" w14:textId="77777777" w:rsidR="00F3645B" w:rsidRPr="00457344" w:rsidRDefault="00F3645B" w:rsidP="00F3645B">
            <w:r w:rsidRPr="00457344">
              <w:t>Minimum 150W</w:t>
            </w:r>
          </w:p>
        </w:tc>
      </w:tr>
      <w:tr w:rsidR="00F3645B" w:rsidRPr="00457344" w14:paraId="07C4ECA4" w14:textId="77777777" w:rsidTr="003F619C">
        <w:tc>
          <w:tcPr>
            <w:tcW w:w="882" w:type="dxa"/>
          </w:tcPr>
          <w:p w14:paraId="3277B574" w14:textId="77777777" w:rsidR="00F3645B" w:rsidRPr="00457344" w:rsidRDefault="00F3645B" w:rsidP="00F3645B">
            <w:r w:rsidRPr="00457344">
              <w:t>4.</w:t>
            </w:r>
          </w:p>
        </w:tc>
        <w:tc>
          <w:tcPr>
            <w:tcW w:w="3733" w:type="dxa"/>
          </w:tcPr>
          <w:p w14:paraId="357902AD" w14:textId="77777777" w:rsidR="00F3645B" w:rsidRPr="00457344" w:rsidRDefault="00F3645B" w:rsidP="00F3645B">
            <w:r w:rsidRPr="00457344">
              <w:t>Zasilanie</w:t>
            </w:r>
          </w:p>
        </w:tc>
        <w:tc>
          <w:tcPr>
            <w:tcW w:w="4447" w:type="dxa"/>
          </w:tcPr>
          <w:p w14:paraId="7E687106" w14:textId="77777777" w:rsidR="00F3645B" w:rsidRPr="00457344" w:rsidRDefault="00F3645B" w:rsidP="00F3645B">
            <w:r w:rsidRPr="00457344">
              <w:t xml:space="preserve">230V AC, 50Hz </w:t>
            </w:r>
          </w:p>
        </w:tc>
      </w:tr>
      <w:tr w:rsidR="00F3645B" w:rsidRPr="00457344" w14:paraId="320C08B3" w14:textId="77777777" w:rsidTr="003F619C">
        <w:tc>
          <w:tcPr>
            <w:tcW w:w="882" w:type="dxa"/>
          </w:tcPr>
          <w:p w14:paraId="28B713FD" w14:textId="77777777" w:rsidR="00F3645B" w:rsidRPr="00457344" w:rsidRDefault="00F3645B" w:rsidP="00F3645B">
            <w:r w:rsidRPr="00457344">
              <w:t>5</w:t>
            </w:r>
          </w:p>
        </w:tc>
        <w:tc>
          <w:tcPr>
            <w:tcW w:w="3733" w:type="dxa"/>
          </w:tcPr>
          <w:p w14:paraId="1286A489" w14:textId="77777777" w:rsidR="00F3645B" w:rsidRPr="00457344" w:rsidRDefault="00F3645B" w:rsidP="00F3645B">
            <w:r w:rsidRPr="00457344">
              <w:t>Sterowanie</w:t>
            </w:r>
          </w:p>
        </w:tc>
        <w:tc>
          <w:tcPr>
            <w:tcW w:w="4447" w:type="dxa"/>
          </w:tcPr>
          <w:p w14:paraId="5262C428" w14:textId="77777777" w:rsidR="00F3645B" w:rsidRPr="00457344" w:rsidRDefault="00F3645B" w:rsidP="00F3645B">
            <w:r w:rsidRPr="00457344">
              <w:t>Poprzez interfejs TC/IP</w:t>
            </w:r>
          </w:p>
        </w:tc>
      </w:tr>
      <w:tr w:rsidR="00F3645B" w:rsidRPr="00457344" w14:paraId="33BB682E" w14:textId="77777777" w:rsidTr="003F619C">
        <w:tc>
          <w:tcPr>
            <w:tcW w:w="882" w:type="dxa"/>
          </w:tcPr>
          <w:p w14:paraId="12B69086" w14:textId="77777777" w:rsidR="00F3645B" w:rsidRPr="00457344" w:rsidRDefault="00F3645B" w:rsidP="00F3645B">
            <w:r w:rsidRPr="00457344">
              <w:t>6</w:t>
            </w:r>
          </w:p>
        </w:tc>
        <w:tc>
          <w:tcPr>
            <w:tcW w:w="3733" w:type="dxa"/>
          </w:tcPr>
          <w:p w14:paraId="00D321D3" w14:textId="77777777" w:rsidR="00F3645B" w:rsidRPr="00457344" w:rsidRDefault="00F3645B" w:rsidP="00F3645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3EC55785" w14:textId="77777777" w:rsidR="00F3645B" w:rsidRPr="00457344" w:rsidRDefault="00F3645B" w:rsidP="00F3645B">
            <w:r w:rsidRPr="00457344">
              <w:t>Poprzez wyświetlacz alfanumeryczny oraz przyciski mechaniczne</w:t>
            </w:r>
          </w:p>
        </w:tc>
      </w:tr>
      <w:tr w:rsidR="00F3645B" w:rsidRPr="00457344" w14:paraId="2EE9A71A" w14:textId="77777777" w:rsidTr="003F619C">
        <w:tc>
          <w:tcPr>
            <w:tcW w:w="882" w:type="dxa"/>
          </w:tcPr>
          <w:p w14:paraId="37986A01" w14:textId="77777777" w:rsidR="00F3645B" w:rsidRPr="00457344" w:rsidRDefault="00F3645B" w:rsidP="00F3645B">
            <w:r w:rsidRPr="00457344">
              <w:t>7</w:t>
            </w:r>
          </w:p>
        </w:tc>
        <w:tc>
          <w:tcPr>
            <w:tcW w:w="3733" w:type="dxa"/>
          </w:tcPr>
          <w:p w14:paraId="6D27722A" w14:textId="77777777" w:rsidR="00F3645B" w:rsidRPr="00457344" w:rsidRDefault="00F3645B" w:rsidP="00F3645B">
            <w:r w:rsidRPr="00457344">
              <w:t>Wyjście przekaźnikowe</w:t>
            </w:r>
          </w:p>
        </w:tc>
        <w:tc>
          <w:tcPr>
            <w:tcW w:w="4447" w:type="dxa"/>
          </w:tcPr>
          <w:p w14:paraId="1D53B23E" w14:textId="77777777" w:rsidR="00F3645B" w:rsidRPr="00457344" w:rsidRDefault="00F3645B" w:rsidP="00F3645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F3645B" w:rsidRPr="00457344" w14:paraId="20245E46" w14:textId="77777777" w:rsidTr="003F619C">
        <w:tc>
          <w:tcPr>
            <w:tcW w:w="882" w:type="dxa"/>
          </w:tcPr>
          <w:p w14:paraId="54BC5B39" w14:textId="77777777" w:rsidR="00F3645B" w:rsidRPr="00457344" w:rsidRDefault="00F3645B" w:rsidP="00F3645B">
            <w:r w:rsidRPr="00457344">
              <w:t>8</w:t>
            </w:r>
          </w:p>
        </w:tc>
        <w:tc>
          <w:tcPr>
            <w:tcW w:w="3733" w:type="dxa"/>
          </w:tcPr>
          <w:p w14:paraId="59047E2F" w14:textId="77777777" w:rsidR="00F3645B" w:rsidRPr="00457344" w:rsidRDefault="00F3645B" w:rsidP="00F3645B">
            <w:r w:rsidRPr="00457344">
              <w:t>Wyposażenie dodatkowe</w:t>
            </w:r>
          </w:p>
        </w:tc>
        <w:tc>
          <w:tcPr>
            <w:tcW w:w="4447" w:type="dxa"/>
          </w:tcPr>
          <w:p w14:paraId="1C69C12B" w14:textId="77777777" w:rsidR="00F3645B" w:rsidRPr="00457344" w:rsidRDefault="00F3645B" w:rsidP="00F3645B">
            <w:r w:rsidRPr="00457344">
              <w:t>Kabel łączący z pompą o długości minimum 50m</w:t>
            </w:r>
          </w:p>
        </w:tc>
      </w:tr>
    </w:tbl>
    <w:p w14:paraId="2E415A21" w14:textId="77777777" w:rsidR="00E66A3B" w:rsidRPr="00457344" w:rsidRDefault="00E66A3B"/>
    <w:p w14:paraId="1C2B6E65" w14:textId="77777777" w:rsidR="00E66A3B" w:rsidRPr="00457344" w:rsidRDefault="00E66A3B">
      <w:r w:rsidRPr="00457344">
        <w:br w:type="page"/>
      </w:r>
    </w:p>
    <w:p w14:paraId="4936DA54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lastRenderedPageBreak/>
        <w:t>Systemy próżniowe oparte o pompy jonowe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6"/>
        <w:gridCol w:w="3679"/>
        <w:gridCol w:w="4447"/>
      </w:tblGrid>
      <w:tr w:rsidR="00F3645B" w:rsidRPr="00457344" w14:paraId="5BA7C6F8" w14:textId="77777777" w:rsidTr="00243CD6">
        <w:tc>
          <w:tcPr>
            <w:tcW w:w="9062" w:type="dxa"/>
            <w:gridSpan w:val="3"/>
          </w:tcPr>
          <w:p w14:paraId="5862A6D9" w14:textId="77777777" w:rsidR="00F3645B" w:rsidRPr="00457344" w:rsidRDefault="00CA2BEE" w:rsidP="00E77ECB">
            <w:r w:rsidRPr="00457344">
              <w:t>Zasilacz pompy jonowej: 60 szt.</w:t>
            </w:r>
          </w:p>
        </w:tc>
      </w:tr>
      <w:tr w:rsidR="00E77ECB" w:rsidRPr="00457344" w14:paraId="0CB8C5B7" w14:textId="77777777" w:rsidTr="00E77ECB">
        <w:tc>
          <w:tcPr>
            <w:tcW w:w="936" w:type="dxa"/>
          </w:tcPr>
          <w:p w14:paraId="4E8906C3" w14:textId="77777777" w:rsidR="00F3645B" w:rsidRPr="00457344" w:rsidRDefault="00F3645B" w:rsidP="00E77ECB">
            <w:r w:rsidRPr="00457344">
              <w:t>L.p.</w:t>
            </w:r>
          </w:p>
        </w:tc>
        <w:tc>
          <w:tcPr>
            <w:tcW w:w="3679" w:type="dxa"/>
          </w:tcPr>
          <w:p w14:paraId="79D54B8A" w14:textId="77777777" w:rsidR="00F3645B" w:rsidRPr="00457344" w:rsidRDefault="00F3645B" w:rsidP="00E77ECB">
            <w:r w:rsidRPr="00457344">
              <w:t xml:space="preserve">Parametr </w:t>
            </w:r>
          </w:p>
        </w:tc>
        <w:tc>
          <w:tcPr>
            <w:tcW w:w="4447" w:type="dxa"/>
          </w:tcPr>
          <w:p w14:paraId="06BFF222" w14:textId="77777777" w:rsidR="00F3645B" w:rsidRPr="00457344" w:rsidRDefault="00F3645B" w:rsidP="00E77ECB">
            <w:r w:rsidRPr="00457344">
              <w:t>Wymagany</w:t>
            </w:r>
          </w:p>
        </w:tc>
      </w:tr>
      <w:tr w:rsidR="00E77ECB" w:rsidRPr="00457344" w14:paraId="55FB6701" w14:textId="77777777" w:rsidTr="00E77ECB">
        <w:tc>
          <w:tcPr>
            <w:tcW w:w="936" w:type="dxa"/>
          </w:tcPr>
          <w:p w14:paraId="2785BC46" w14:textId="77777777" w:rsidR="00F3645B" w:rsidRPr="00457344" w:rsidRDefault="00F3645B" w:rsidP="00E77ECB">
            <w:r w:rsidRPr="00457344">
              <w:t>1.</w:t>
            </w:r>
          </w:p>
        </w:tc>
        <w:tc>
          <w:tcPr>
            <w:tcW w:w="3679" w:type="dxa"/>
          </w:tcPr>
          <w:p w14:paraId="50948526" w14:textId="77777777" w:rsidR="00F3645B" w:rsidRPr="00457344" w:rsidRDefault="00F3645B" w:rsidP="00E77ECB">
            <w:r w:rsidRPr="00457344">
              <w:t>Napięcie wyjściowe</w:t>
            </w:r>
          </w:p>
        </w:tc>
        <w:tc>
          <w:tcPr>
            <w:tcW w:w="4447" w:type="dxa"/>
          </w:tcPr>
          <w:p w14:paraId="6CC4D3BA" w14:textId="77777777" w:rsidR="00F3645B" w:rsidRPr="00457344" w:rsidRDefault="00F3645B" w:rsidP="002E43C2">
            <w:r w:rsidRPr="00457344">
              <w:t xml:space="preserve">Regulowane minimum od </w:t>
            </w:r>
            <w:r w:rsidR="002E43C2" w:rsidRPr="00457344">
              <w:t>-6</w:t>
            </w:r>
            <w:r w:rsidRPr="00457344">
              <w:t>kV do 6kV DC</w:t>
            </w:r>
          </w:p>
        </w:tc>
      </w:tr>
      <w:tr w:rsidR="00E77ECB" w:rsidRPr="00457344" w14:paraId="5A8E9C18" w14:textId="77777777" w:rsidTr="00E77ECB">
        <w:tc>
          <w:tcPr>
            <w:tcW w:w="936" w:type="dxa"/>
          </w:tcPr>
          <w:p w14:paraId="28AB6283" w14:textId="77777777" w:rsidR="00F3645B" w:rsidRPr="00457344" w:rsidRDefault="00F3645B" w:rsidP="00E77ECB">
            <w:r w:rsidRPr="00457344">
              <w:t>2.</w:t>
            </w:r>
          </w:p>
        </w:tc>
        <w:tc>
          <w:tcPr>
            <w:tcW w:w="3679" w:type="dxa"/>
          </w:tcPr>
          <w:p w14:paraId="51EF0A90" w14:textId="77777777" w:rsidR="00F3645B" w:rsidRPr="00457344" w:rsidRDefault="00F3645B" w:rsidP="00E77ECB">
            <w:r w:rsidRPr="00457344">
              <w:t>Obciążalność prądowa</w:t>
            </w:r>
          </w:p>
        </w:tc>
        <w:tc>
          <w:tcPr>
            <w:tcW w:w="4447" w:type="dxa"/>
          </w:tcPr>
          <w:p w14:paraId="5A752162" w14:textId="025DB424" w:rsidR="00F3645B" w:rsidRPr="00457344" w:rsidRDefault="00F3645B" w:rsidP="002E25CD">
            <w:r w:rsidRPr="00457344">
              <w:t xml:space="preserve">Minimum </w:t>
            </w:r>
            <w:r w:rsidR="002E25CD" w:rsidRPr="00457344">
              <w:t>2</w:t>
            </w:r>
            <w:r w:rsidR="00D6495B" w:rsidRPr="00457344">
              <w:t>0mA</w:t>
            </w:r>
          </w:p>
        </w:tc>
      </w:tr>
      <w:tr w:rsidR="00E77ECB" w:rsidRPr="00457344" w14:paraId="00FAA998" w14:textId="77777777" w:rsidTr="00E77ECB">
        <w:tc>
          <w:tcPr>
            <w:tcW w:w="936" w:type="dxa"/>
          </w:tcPr>
          <w:p w14:paraId="2C072959" w14:textId="77777777" w:rsidR="00F3645B" w:rsidRPr="00457344" w:rsidRDefault="00F3645B" w:rsidP="00E77ECB">
            <w:r w:rsidRPr="00457344">
              <w:t>3.</w:t>
            </w:r>
          </w:p>
        </w:tc>
        <w:tc>
          <w:tcPr>
            <w:tcW w:w="3679" w:type="dxa"/>
          </w:tcPr>
          <w:p w14:paraId="29CA1300" w14:textId="77777777" w:rsidR="00F3645B" w:rsidRPr="00457344" w:rsidRDefault="00F3645B" w:rsidP="00E77ECB">
            <w:r w:rsidRPr="00457344">
              <w:t>Typ złącza</w:t>
            </w:r>
          </w:p>
        </w:tc>
        <w:tc>
          <w:tcPr>
            <w:tcW w:w="4447" w:type="dxa"/>
          </w:tcPr>
          <w:p w14:paraId="4847AE68" w14:textId="4A600824" w:rsidR="00F3645B" w:rsidRPr="00457344" w:rsidRDefault="00D6495B" w:rsidP="00E77ECB">
            <w:r w:rsidRPr="00457344">
              <w:t>Żeńskie</w:t>
            </w:r>
            <w:r w:rsidR="00800155" w:rsidRPr="00457344">
              <w:t xml:space="preserve"> </w:t>
            </w:r>
          </w:p>
        </w:tc>
      </w:tr>
      <w:tr w:rsidR="00E77ECB" w:rsidRPr="00457344" w14:paraId="11FE5137" w14:textId="77777777" w:rsidTr="00E77ECB">
        <w:tc>
          <w:tcPr>
            <w:tcW w:w="936" w:type="dxa"/>
          </w:tcPr>
          <w:p w14:paraId="2B48EF95" w14:textId="77777777" w:rsidR="00F3645B" w:rsidRPr="00457344" w:rsidRDefault="00F3645B" w:rsidP="00E77ECB">
            <w:r w:rsidRPr="00457344">
              <w:t>4.</w:t>
            </w:r>
          </w:p>
        </w:tc>
        <w:tc>
          <w:tcPr>
            <w:tcW w:w="3679" w:type="dxa"/>
          </w:tcPr>
          <w:p w14:paraId="281BE5EC" w14:textId="77777777" w:rsidR="00F3645B" w:rsidRPr="00457344" w:rsidRDefault="00F3645B" w:rsidP="00E77ECB">
            <w:r w:rsidRPr="00457344">
              <w:t>Polaryzacja</w:t>
            </w:r>
          </w:p>
        </w:tc>
        <w:tc>
          <w:tcPr>
            <w:tcW w:w="4447" w:type="dxa"/>
          </w:tcPr>
          <w:p w14:paraId="515055F4" w14:textId="77777777" w:rsidR="00F3645B" w:rsidRPr="00457344" w:rsidRDefault="00F3645B" w:rsidP="00E77ECB">
            <w:r w:rsidRPr="00457344">
              <w:t>Dodatnia</w:t>
            </w:r>
          </w:p>
        </w:tc>
      </w:tr>
      <w:tr w:rsidR="00E77ECB" w:rsidRPr="00457344" w14:paraId="0F989EBF" w14:textId="77777777" w:rsidTr="00E77ECB">
        <w:tc>
          <w:tcPr>
            <w:tcW w:w="936" w:type="dxa"/>
          </w:tcPr>
          <w:p w14:paraId="647E656C" w14:textId="77777777" w:rsidR="00F3645B" w:rsidRPr="00457344" w:rsidRDefault="00F3645B" w:rsidP="00E77ECB">
            <w:r w:rsidRPr="00457344">
              <w:t>5.</w:t>
            </w:r>
          </w:p>
        </w:tc>
        <w:tc>
          <w:tcPr>
            <w:tcW w:w="3679" w:type="dxa"/>
          </w:tcPr>
          <w:p w14:paraId="6005D426" w14:textId="77777777" w:rsidR="00F3645B" w:rsidRPr="00457344" w:rsidRDefault="00F3645B" w:rsidP="00E77ECB">
            <w:r w:rsidRPr="00457344">
              <w:t>Moc zasilacza</w:t>
            </w:r>
          </w:p>
        </w:tc>
        <w:tc>
          <w:tcPr>
            <w:tcW w:w="4447" w:type="dxa"/>
          </w:tcPr>
          <w:p w14:paraId="5AA88F91" w14:textId="77777777" w:rsidR="00F3645B" w:rsidRPr="00457344" w:rsidRDefault="00F3645B" w:rsidP="002E25CD">
            <w:r w:rsidRPr="00457344">
              <w:t xml:space="preserve">Minimum </w:t>
            </w:r>
            <w:r w:rsidR="002E25CD" w:rsidRPr="00457344">
              <w:t>40</w:t>
            </w:r>
            <w:r w:rsidRPr="00457344">
              <w:t>W</w:t>
            </w:r>
          </w:p>
        </w:tc>
      </w:tr>
      <w:tr w:rsidR="00E77ECB" w:rsidRPr="00457344" w14:paraId="53A8B9B9" w14:textId="77777777" w:rsidTr="00E77ECB">
        <w:tc>
          <w:tcPr>
            <w:tcW w:w="936" w:type="dxa"/>
          </w:tcPr>
          <w:p w14:paraId="6D0EBC88" w14:textId="77777777" w:rsidR="00F3645B" w:rsidRPr="00457344" w:rsidRDefault="00F3645B" w:rsidP="00E77ECB">
            <w:r w:rsidRPr="00457344">
              <w:t>6</w:t>
            </w:r>
          </w:p>
        </w:tc>
        <w:tc>
          <w:tcPr>
            <w:tcW w:w="3679" w:type="dxa"/>
          </w:tcPr>
          <w:p w14:paraId="6963A19E" w14:textId="77777777" w:rsidR="00F3645B" w:rsidRPr="00457344" w:rsidRDefault="00F3645B" w:rsidP="00E77ECB">
            <w:r w:rsidRPr="00457344">
              <w:t>Zasilanie</w:t>
            </w:r>
          </w:p>
        </w:tc>
        <w:tc>
          <w:tcPr>
            <w:tcW w:w="4447" w:type="dxa"/>
          </w:tcPr>
          <w:p w14:paraId="2E3C201D" w14:textId="5FD46D3B" w:rsidR="00F3645B" w:rsidRPr="00457344" w:rsidRDefault="00F3645B" w:rsidP="00D6495B">
            <w:r w:rsidRPr="00457344">
              <w:t xml:space="preserve">24VDC </w:t>
            </w:r>
          </w:p>
        </w:tc>
      </w:tr>
      <w:tr w:rsidR="00E77ECB" w:rsidRPr="00457344" w14:paraId="5117E6AC" w14:textId="77777777" w:rsidTr="00E77ECB">
        <w:tc>
          <w:tcPr>
            <w:tcW w:w="936" w:type="dxa"/>
          </w:tcPr>
          <w:p w14:paraId="0AE9C919" w14:textId="77777777" w:rsidR="00F3645B" w:rsidRPr="00457344" w:rsidRDefault="00F3645B" w:rsidP="00E77ECB">
            <w:r w:rsidRPr="00457344">
              <w:t>7</w:t>
            </w:r>
          </w:p>
        </w:tc>
        <w:tc>
          <w:tcPr>
            <w:tcW w:w="3679" w:type="dxa"/>
          </w:tcPr>
          <w:p w14:paraId="45D48438" w14:textId="77777777" w:rsidR="00F3645B" w:rsidRPr="00457344" w:rsidRDefault="00F3645B" w:rsidP="00E77ECB">
            <w:r w:rsidRPr="00457344">
              <w:t>Sterowanie</w:t>
            </w:r>
          </w:p>
        </w:tc>
        <w:tc>
          <w:tcPr>
            <w:tcW w:w="4447" w:type="dxa"/>
          </w:tcPr>
          <w:p w14:paraId="04E144C5" w14:textId="77777777" w:rsidR="00F3645B" w:rsidRPr="00457344" w:rsidRDefault="00F3645B" w:rsidP="00E77ECB">
            <w:r w:rsidRPr="00457344">
              <w:t>Poprzez interfejs TC/IP</w:t>
            </w:r>
          </w:p>
        </w:tc>
      </w:tr>
      <w:tr w:rsidR="00E77ECB" w:rsidRPr="00457344" w14:paraId="70B4BF50" w14:textId="77777777" w:rsidTr="00E77ECB">
        <w:tc>
          <w:tcPr>
            <w:tcW w:w="936" w:type="dxa"/>
          </w:tcPr>
          <w:p w14:paraId="1CF93BAA" w14:textId="77777777" w:rsidR="00F3645B" w:rsidRPr="00457344" w:rsidRDefault="00F3645B" w:rsidP="00E77ECB">
            <w:r w:rsidRPr="00457344">
              <w:t>8</w:t>
            </w:r>
          </w:p>
        </w:tc>
        <w:tc>
          <w:tcPr>
            <w:tcW w:w="3679" w:type="dxa"/>
          </w:tcPr>
          <w:p w14:paraId="2072A0CE" w14:textId="77777777" w:rsidR="00F3645B" w:rsidRPr="00457344" w:rsidRDefault="00F3645B" w:rsidP="00E77EC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688FD394" w14:textId="77777777" w:rsidR="00F3645B" w:rsidRPr="00457344" w:rsidRDefault="00F3645B" w:rsidP="00CC0306">
            <w:r w:rsidRPr="00457344">
              <w:t xml:space="preserve">Poprzez wyświetlacz alfanumeryczny oraz </w:t>
            </w:r>
            <w:r w:rsidR="00CC0306" w:rsidRPr="00457344">
              <w:t>przyciski membranowe lub ekran dotykowy</w:t>
            </w:r>
          </w:p>
        </w:tc>
      </w:tr>
      <w:tr w:rsidR="00E77ECB" w:rsidRPr="00457344" w14:paraId="33593D6B" w14:textId="77777777" w:rsidTr="00E77ECB">
        <w:tc>
          <w:tcPr>
            <w:tcW w:w="936" w:type="dxa"/>
          </w:tcPr>
          <w:p w14:paraId="611C4524" w14:textId="77777777" w:rsidR="00F3645B" w:rsidRPr="00457344" w:rsidRDefault="00F3645B" w:rsidP="00E77ECB">
            <w:r w:rsidRPr="00457344">
              <w:t>9</w:t>
            </w:r>
          </w:p>
        </w:tc>
        <w:tc>
          <w:tcPr>
            <w:tcW w:w="3679" w:type="dxa"/>
          </w:tcPr>
          <w:p w14:paraId="14955145" w14:textId="77777777" w:rsidR="00F3645B" w:rsidRPr="00457344" w:rsidRDefault="00F3645B" w:rsidP="00E77ECB">
            <w:r w:rsidRPr="00457344">
              <w:t>Wyjście analogowe</w:t>
            </w:r>
          </w:p>
        </w:tc>
        <w:tc>
          <w:tcPr>
            <w:tcW w:w="4447" w:type="dxa"/>
          </w:tcPr>
          <w:p w14:paraId="3F5B79B7" w14:textId="77777777" w:rsidR="00F3645B" w:rsidRPr="00457344" w:rsidRDefault="00F3645B" w:rsidP="00E77ECB">
            <w:r w:rsidRPr="00457344">
              <w:t>Proporcjonalne do wartości próżni</w:t>
            </w:r>
          </w:p>
        </w:tc>
      </w:tr>
      <w:tr w:rsidR="00E77ECB" w:rsidRPr="00457344" w14:paraId="6FE35483" w14:textId="77777777" w:rsidTr="00E77ECB">
        <w:tc>
          <w:tcPr>
            <w:tcW w:w="936" w:type="dxa"/>
          </w:tcPr>
          <w:p w14:paraId="019606D8" w14:textId="77777777" w:rsidR="00F3645B" w:rsidRPr="00457344" w:rsidRDefault="00F3645B" w:rsidP="00E77ECB">
            <w:r w:rsidRPr="00457344">
              <w:t>10</w:t>
            </w:r>
          </w:p>
        </w:tc>
        <w:tc>
          <w:tcPr>
            <w:tcW w:w="3679" w:type="dxa"/>
          </w:tcPr>
          <w:p w14:paraId="73913F31" w14:textId="77777777" w:rsidR="00F3645B" w:rsidRPr="00457344" w:rsidRDefault="00F3645B" w:rsidP="00E77ECB">
            <w:r w:rsidRPr="00457344">
              <w:t>Wyjście przekaźnikowe</w:t>
            </w:r>
          </w:p>
        </w:tc>
        <w:tc>
          <w:tcPr>
            <w:tcW w:w="4447" w:type="dxa"/>
          </w:tcPr>
          <w:p w14:paraId="263239E2" w14:textId="77777777" w:rsidR="00F3645B" w:rsidRPr="00457344" w:rsidRDefault="00F3645B" w:rsidP="00E77EC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CC0306" w:rsidRPr="00457344" w14:paraId="37A5D408" w14:textId="77777777" w:rsidTr="00E77ECB">
        <w:tc>
          <w:tcPr>
            <w:tcW w:w="936" w:type="dxa"/>
          </w:tcPr>
          <w:p w14:paraId="7F2E1561" w14:textId="77777777" w:rsidR="00CC0306" w:rsidRPr="00457344" w:rsidRDefault="00CC0306" w:rsidP="00E77ECB">
            <w:r w:rsidRPr="00457344">
              <w:t>11</w:t>
            </w:r>
          </w:p>
        </w:tc>
        <w:tc>
          <w:tcPr>
            <w:tcW w:w="3679" w:type="dxa"/>
          </w:tcPr>
          <w:p w14:paraId="25F72ABE" w14:textId="77777777" w:rsidR="00CC0306" w:rsidRPr="00457344" w:rsidRDefault="00CC0306" w:rsidP="00E77ECB">
            <w:r w:rsidRPr="00457344">
              <w:t>Wymiary maksymalne</w:t>
            </w:r>
          </w:p>
        </w:tc>
        <w:tc>
          <w:tcPr>
            <w:tcW w:w="4447" w:type="dxa"/>
          </w:tcPr>
          <w:p w14:paraId="162F8248" w14:textId="235539B4" w:rsidR="00CC0306" w:rsidRPr="00457344" w:rsidRDefault="00D6495B" w:rsidP="00D6495B">
            <w:r w:rsidRPr="00457344">
              <w:t>120</w:t>
            </w:r>
            <w:r w:rsidR="00CC0306" w:rsidRPr="00457344">
              <w:t>x1</w:t>
            </w:r>
            <w:r w:rsidRPr="00457344">
              <w:t>3</w:t>
            </w:r>
            <w:r w:rsidR="00CC0306" w:rsidRPr="00457344">
              <w:t>0x300mm</w:t>
            </w:r>
          </w:p>
        </w:tc>
      </w:tr>
      <w:tr w:rsidR="00E77ECB" w:rsidRPr="00457344" w14:paraId="00E040CF" w14:textId="77777777" w:rsidTr="00E77ECB">
        <w:tc>
          <w:tcPr>
            <w:tcW w:w="936" w:type="dxa"/>
          </w:tcPr>
          <w:p w14:paraId="6FC40282" w14:textId="77777777" w:rsidR="00F3645B" w:rsidRPr="00457344" w:rsidRDefault="00CC0306" w:rsidP="00E77ECB">
            <w:r w:rsidRPr="00457344">
              <w:t>12</w:t>
            </w:r>
          </w:p>
        </w:tc>
        <w:tc>
          <w:tcPr>
            <w:tcW w:w="3679" w:type="dxa"/>
          </w:tcPr>
          <w:p w14:paraId="4DA119A1" w14:textId="77777777" w:rsidR="00F3645B" w:rsidRPr="00457344" w:rsidRDefault="00F3645B" w:rsidP="00E77ECB">
            <w:r w:rsidRPr="00457344">
              <w:t>Wyposażenie dodatkowe</w:t>
            </w:r>
          </w:p>
        </w:tc>
        <w:tc>
          <w:tcPr>
            <w:tcW w:w="4447" w:type="dxa"/>
          </w:tcPr>
          <w:p w14:paraId="38611E9D" w14:textId="77777777" w:rsidR="00F3645B" w:rsidRPr="00457344" w:rsidRDefault="00CC0306" w:rsidP="00E77ECB">
            <w:r w:rsidRPr="00457344">
              <w:t xml:space="preserve">System mocowania w szafach </w:t>
            </w:r>
            <w:proofErr w:type="spellStart"/>
            <w:r w:rsidRPr="00457344">
              <w:t>RACk</w:t>
            </w:r>
            <w:proofErr w:type="spellEnd"/>
          </w:p>
        </w:tc>
      </w:tr>
      <w:tr w:rsidR="00CC0306" w:rsidRPr="00457344" w14:paraId="6D04304D" w14:textId="77777777" w:rsidTr="00E77ECB">
        <w:tc>
          <w:tcPr>
            <w:tcW w:w="936" w:type="dxa"/>
          </w:tcPr>
          <w:p w14:paraId="3622FB86" w14:textId="77777777" w:rsidR="00CC0306" w:rsidRPr="00457344" w:rsidRDefault="00CC0306" w:rsidP="00E77ECB">
            <w:r w:rsidRPr="00457344">
              <w:t>13</w:t>
            </w:r>
          </w:p>
        </w:tc>
        <w:tc>
          <w:tcPr>
            <w:tcW w:w="3679" w:type="dxa"/>
          </w:tcPr>
          <w:p w14:paraId="7718119A" w14:textId="77777777" w:rsidR="00CC0306" w:rsidRPr="00457344" w:rsidRDefault="00CC0306" w:rsidP="00E77ECB">
            <w:r w:rsidRPr="00457344">
              <w:t xml:space="preserve">Złącze </w:t>
            </w:r>
            <w:r w:rsidR="00D762EB" w:rsidRPr="00457344">
              <w:t>HV</w:t>
            </w:r>
          </w:p>
        </w:tc>
        <w:tc>
          <w:tcPr>
            <w:tcW w:w="4447" w:type="dxa"/>
          </w:tcPr>
          <w:p w14:paraId="71684903" w14:textId="77777777" w:rsidR="00CC0306" w:rsidRPr="00457344" w:rsidRDefault="00D762EB" w:rsidP="00D762EB">
            <w:r w:rsidRPr="00457344">
              <w:t>Odpowiadające wtyczce z poniższego zdjęcia</w:t>
            </w:r>
          </w:p>
          <w:p w14:paraId="48C5F2E6" w14:textId="77777777" w:rsidR="00D762EB" w:rsidRPr="00457344" w:rsidRDefault="00D762EB" w:rsidP="00D762EB">
            <w:r w:rsidRPr="00457344">
              <w:rPr>
                <w:noProof/>
                <w:lang w:eastAsia="pl-PL"/>
              </w:rPr>
              <w:drawing>
                <wp:inline distT="0" distB="0" distL="0" distR="0" wp14:anchorId="059F6594" wp14:editId="648E3260">
                  <wp:extent cx="1295400" cy="149495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9334" r="55439" b="25172"/>
                          <a:stretch/>
                        </pic:blipFill>
                        <pic:spPr bwMode="auto">
                          <a:xfrm>
                            <a:off x="0" y="0"/>
                            <a:ext cx="1301036" cy="150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45B" w:rsidRPr="00457344" w14:paraId="16A68882" w14:textId="77777777" w:rsidTr="00243CD6">
        <w:tc>
          <w:tcPr>
            <w:tcW w:w="9062" w:type="dxa"/>
            <w:gridSpan w:val="3"/>
          </w:tcPr>
          <w:p w14:paraId="54BDF681" w14:textId="77777777" w:rsidR="00F3645B" w:rsidRPr="00457344" w:rsidRDefault="00CC0306" w:rsidP="00CA2BEE">
            <w:r w:rsidRPr="00457344">
              <w:t>Pompa jonowa typ I</w:t>
            </w:r>
            <w:r w:rsidR="00F370B9" w:rsidRPr="00457344">
              <w:t>: 5</w:t>
            </w:r>
            <w:r w:rsidR="00CA2BEE" w:rsidRPr="00457344">
              <w:t xml:space="preserve"> szt.</w:t>
            </w:r>
          </w:p>
        </w:tc>
      </w:tr>
      <w:tr w:rsidR="00E77ECB" w:rsidRPr="00457344" w14:paraId="7E3A7CFC" w14:textId="77777777" w:rsidTr="00E77ECB">
        <w:tc>
          <w:tcPr>
            <w:tcW w:w="936" w:type="dxa"/>
          </w:tcPr>
          <w:p w14:paraId="0DCFAE4F" w14:textId="77777777" w:rsidR="00F3645B" w:rsidRPr="00457344" w:rsidRDefault="00F3645B" w:rsidP="00E77ECB">
            <w:r w:rsidRPr="00457344">
              <w:t>1.</w:t>
            </w:r>
          </w:p>
        </w:tc>
        <w:tc>
          <w:tcPr>
            <w:tcW w:w="3679" w:type="dxa"/>
          </w:tcPr>
          <w:p w14:paraId="735EC052" w14:textId="77777777" w:rsidR="00F3645B" w:rsidRPr="00457344" w:rsidRDefault="00CC0306" w:rsidP="00CC0306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15050FC4" w14:textId="77777777" w:rsidR="00F3645B" w:rsidRPr="00457344" w:rsidRDefault="00F370B9" w:rsidP="00E77ECB">
            <w:r w:rsidRPr="00457344">
              <w:t xml:space="preserve">Minimum </w:t>
            </w:r>
            <w:r w:rsidR="00CC0306" w:rsidRPr="00457344">
              <w:t>20</w:t>
            </w:r>
          </w:p>
        </w:tc>
      </w:tr>
      <w:tr w:rsidR="00E77ECB" w:rsidRPr="00457344" w14:paraId="724FB0BA" w14:textId="77777777" w:rsidTr="00E77ECB">
        <w:tc>
          <w:tcPr>
            <w:tcW w:w="936" w:type="dxa"/>
          </w:tcPr>
          <w:p w14:paraId="24D9C4E3" w14:textId="77777777" w:rsidR="00F3645B" w:rsidRPr="00457344" w:rsidRDefault="00F3645B" w:rsidP="00E77ECB">
            <w:r w:rsidRPr="00457344">
              <w:t>2.</w:t>
            </w:r>
          </w:p>
        </w:tc>
        <w:tc>
          <w:tcPr>
            <w:tcW w:w="3679" w:type="dxa"/>
          </w:tcPr>
          <w:p w14:paraId="5162FD53" w14:textId="77777777" w:rsidR="00F3645B" w:rsidRPr="00457344" w:rsidRDefault="00CC0306" w:rsidP="00CC0306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5D9D3038" w14:textId="77777777" w:rsidR="00F3645B" w:rsidRPr="00457344" w:rsidRDefault="00CC0306" w:rsidP="00E77ECB">
            <w:r w:rsidRPr="00457344">
              <w:t>≤ 1 x 10-3</w:t>
            </w:r>
          </w:p>
        </w:tc>
      </w:tr>
      <w:tr w:rsidR="00E77ECB" w:rsidRPr="00457344" w14:paraId="2935E690" w14:textId="77777777" w:rsidTr="00E77ECB">
        <w:tc>
          <w:tcPr>
            <w:tcW w:w="936" w:type="dxa"/>
          </w:tcPr>
          <w:p w14:paraId="763BCE59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6F68130E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06B0017E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E77ECB" w:rsidRPr="00457344" w14:paraId="57D39762" w14:textId="77777777" w:rsidTr="00E77ECB">
        <w:tc>
          <w:tcPr>
            <w:tcW w:w="936" w:type="dxa"/>
          </w:tcPr>
          <w:p w14:paraId="13DAE71A" w14:textId="77777777" w:rsidR="00F3645B" w:rsidRPr="00457344" w:rsidRDefault="00F3645B" w:rsidP="00E77ECB">
            <w:r w:rsidRPr="00457344">
              <w:t>4.</w:t>
            </w:r>
          </w:p>
        </w:tc>
        <w:tc>
          <w:tcPr>
            <w:tcW w:w="3679" w:type="dxa"/>
          </w:tcPr>
          <w:p w14:paraId="4FE07A2E" w14:textId="77777777" w:rsidR="00F3645B" w:rsidRPr="00457344" w:rsidRDefault="00CC0306" w:rsidP="00E77ECB">
            <w:r w:rsidRPr="00457344">
              <w:t>Osiągana próżnia (mbar)</w:t>
            </w:r>
          </w:p>
        </w:tc>
        <w:tc>
          <w:tcPr>
            <w:tcW w:w="4447" w:type="dxa"/>
          </w:tcPr>
          <w:p w14:paraId="71BC1737" w14:textId="77777777" w:rsidR="00F3645B" w:rsidRPr="00457344" w:rsidRDefault="00CC0306" w:rsidP="00CC0306">
            <w:r w:rsidRPr="00457344">
              <w:t>≤ 1 x 10-11</w:t>
            </w:r>
          </w:p>
        </w:tc>
      </w:tr>
      <w:tr w:rsidR="00E77ECB" w:rsidRPr="00457344" w14:paraId="00542629" w14:textId="77777777" w:rsidTr="00E77ECB">
        <w:tc>
          <w:tcPr>
            <w:tcW w:w="936" w:type="dxa"/>
          </w:tcPr>
          <w:p w14:paraId="6B6374EC" w14:textId="77777777" w:rsidR="00F3645B" w:rsidRPr="00457344" w:rsidRDefault="00F3645B" w:rsidP="00E77ECB">
            <w:r w:rsidRPr="00457344">
              <w:t>5</w:t>
            </w:r>
          </w:p>
        </w:tc>
        <w:tc>
          <w:tcPr>
            <w:tcW w:w="3679" w:type="dxa"/>
          </w:tcPr>
          <w:p w14:paraId="61897845" w14:textId="77777777" w:rsidR="00F3645B" w:rsidRPr="00457344" w:rsidRDefault="00CC0306" w:rsidP="00CC0306">
            <w:r w:rsidRPr="00457344">
              <w:t xml:space="preserve">Flansze </w:t>
            </w:r>
          </w:p>
        </w:tc>
        <w:tc>
          <w:tcPr>
            <w:tcW w:w="4447" w:type="dxa"/>
          </w:tcPr>
          <w:p w14:paraId="71D7D6B1" w14:textId="77777777" w:rsidR="00F3645B" w:rsidRPr="00457344" w:rsidRDefault="00CC0306" w:rsidP="00E77ECB">
            <w:r w:rsidRPr="00457344">
              <w:t>2x CF40, osiowo i poprzecznie (dopuszczany dodatkowy trójnik)</w:t>
            </w:r>
          </w:p>
        </w:tc>
      </w:tr>
      <w:tr w:rsidR="00E77ECB" w:rsidRPr="00457344" w14:paraId="419BF239" w14:textId="77777777" w:rsidTr="00E77ECB">
        <w:tc>
          <w:tcPr>
            <w:tcW w:w="936" w:type="dxa"/>
          </w:tcPr>
          <w:p w14:paraId="3748AF10" w14:textId="77777777" w:rsidR="00F3645B" w:rsidRPr="00457344" w:rsidRDefault="00F3645B" w:rsidP="00E77ECB">
            <w:r w:rsidRPr="00457344">
              <w:t>6</w:t>
            </w:r>
          </w:p>
        </w:tc>
        <w:tc>
          <w:tcPr>
            <w:tcW w:w="3679" w:type="dxa"/>
          </w:tcPr>
          <w:p w14:paraId="7A70CD2E" w14:textId="77777777" w:rsidR="00F3645B" w:rsidRPr="00457344" w:rsidRDefault="00CC0306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547C5A2A" w14:textId="77777777" w:rsidR="00F3645B" w:rsidRPr="00457344" w:rsidRDefault="00D762EB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3643BFC3" wp14:editId="6138CEDE">
                  <wp:extent cx="1473200" cy="1668182"/>
                  <wp:effectExtent l="0" t="0" r="0" b="8255"/>
                  <wp:docPr id="476" name="Obraz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EB" w:rsidRPr="00457344" w14:paraId="4F36A0EC" w14:textId="77777777" w:rsidTr="00243CD6">
        <w:tc>
          <w:tcPr>
            <w:tcW w:w="9062" w:type="dxa"/>
            <w:gridSpan w:val="3"/>
          </w:tcPr>
          <w:p w14:paraId="16A83CF1" w14:textId="77777777" w:rsidR="00D762EB" w:rsidRPr="00457344" w:rsidRDefault="00D762EB" w:rsidP="00CA2BEE">
            <w:r w:rsidRPr="00457344">
              <w:t xml:space="preserve">Pompa jonowa typ </w:t>
            </w:r>
            <w:r w:rsidR="00F370B9" w:rsidRPr="00457344">
              <w:t>I</w:t>
            </w:r>
            <w:r w:rsidRPr="00457344">
              <w:t>I</w:t>
            </w:r>
            <w:r w:rsidR="00F370B9" w:rsidRPr="00457344">
              <w:t>:10</w:t>
            </w:r>
            <w:r w:rsidR="00CA2BEE" w:rsidRPr="00457344">
              <w:t xml:space="preserve"> szt.</w:t>
            </w:r>
          </w:p>
        </w:tc>
      </w:tr>
      <w:tr w:rsidR="00E77ECB" w:rsidRPr="00457344" w14:paraId="6A26F178" w14:textId="77777777" w:rsidTr="00E77ECB">
        <w:tc>
          <w:tcPr>
            <w:tcW w:w="936" w:type="dxa"/>
          </w:tcPr>
          <w:p w14:paraId="7DC8607D" w14:textId="77777777" w:rsidR="00D762EB" w:rsidRPr="00457344" w:rsidRDefault="00D762EB" w:rsidP="00D762EB">
            <w:r w:rsidRPr="00457344">
              <w:t>1.</w:t>
            </w:r>
          </w:p>
        </w:tc>
        <w:tc>
          <w:tcPr>
            <w:tcW w:w="3679" w:type="dxa"/>
          </w:tcPr>
          <w:p w14:paraId="0B2A84B0" w14:textId="77777777" w:rsidR="00D762EB" w:rsidRPr="00457344" w:rsidRDefault="00D762EB" w:rsidP="00D762EB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79310F5A" w14:textId="77777777" w:rsidR="00D762EB" w:rsidRPr="00457344" w:rsidRDefault="00F370B9" w:rsidP="00D762EB">
            <w:r w:rsidRPr="00457344">
              <w:t xml:space="preserve">Minimum </w:t>
            </w:r>
            <w:r w:rsidR="00D762EB" w:rsidRPr="00457344">
              <w:t>40</w:t>
            </w:r>
          </w:p>
        </w:tc>
      </w:tr>
      <w:tr w:rsidR="00D762EB" w:rsidRPr="00457344" w14:paraId="7F9B1E08" w14:textId="77777777" w:rsidTr="00E77ECB">
        <w:tc>
          <w:tcPr>
            <w:tcW w:w="936" w:type="dxa"/>
          </w:tcPr>
          <w:p w14:paraId="730A7982" w14:textId="77777777" w:rsidR="00D762EB" w:rsidRPr="00457344" w:rsidRDefault="00D762EB" w:rsidP="00D762EB">
            <w:r w:rsidRPr="00457344">
              <w:t>2.</w:t>
            </w:r>
          </w:p>
        </w:tc>
        <w:tc>
          <w:tcPr>
            <w:tcW w:w="3679" w:type="dxa"/>
          </w:tcPr>
          <w:p w14:paraId="73E46629" w14:textId="77777777" w:rsidR="00D762EB" w:rsidRPr="00457344" w:rsidRDefault="00D762EB" w:rsidP="00D762EB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1C302F81" w14:textId="77777777" w:rsidR="00D762EB" w:rsidRPr="00457344" w:rsidRDefault="00D762EB" w:rsidP="00D762EB">
            <w:r w:rsidRPr="00457344">
              <w:t>≤ 1 x 10-3</w:t>
            </w:r>
          </w:p>
        </w:tc>
      </w:tr>
      <w:tr w:rsidR="00D762EB" w:rsidRPr="00457344" w14:paraId="3F839EA9" w14:textId="77777777" w:rsidTr="00E77ECB">
        <w:tc>
          <w:tcPr>
            <w:tcW w:w="936" w:type="dxa"/>
          </w:tcPr>
          <w:p w14:paraId="7CDC259E" w14:textId="77777777" w:rsidR="00D762EB" w:rsidRPr="00457344" w:rsidRDefault="00D762EB" w:rsidP="00D762EB">
            <w:r w:rsidRPr="00457344">
              <w:lastRenderedPageBreak/>
              <w:t>3.</w:t>
            </w:r>
          </w:p>
        </w:tc>
        <w:tc>
          <w:tcPr>
            <w:tcW w:w="3679" w:type="dxa"/>
          </w:tcPr>
          <w:p w14:paraId="249C2366" w14:textId="77777777" w:rsidR="00D762EB" w:rsidRPr="00457344" w:rsidRDefault="00F370B9" w:rsidP="00F370B9">
            <w:r w:rsidRPr="00457344">
              <w:t>Minimalny gwarantowany c</w:t>
            </w:r>
            <w:r w:rsidR="00D762EB" w:rsidRPr="00457344">
              <w:t>zas pracy (w godzinach @ 10-6 mbar)</w:t>
            </w:r>
          </w:p>
        </w:tc>
        <w:tc>
          <w:tcPr>
            <w:tcW w:w="4447" w:type="dxa"/>
          </w:tcPr>
          <w:p w14:paraId="1506C36B" w14:textId="77777777" w:rsidR="00D762EB" w:rsidRPr="00457344" w:rsidRDefault="00D762EB" w:rsidP="00D762EB">
            <w:r w:rsidRPr="00457344">
              <w:t xml:space="preserve">50,000 </w:t>
            </w:r>
          </w:p>
        </w:tc>
      </w:tr>
      <w:tr w:rsidR="00D762EB" w:rsidRPr="00457344" w14:paraId="43877214" w14:textId="77777777" w:rsidTr="00E77ECB">
        <w:tc>
          <w:tcPr>
            <w:tcW w:w="936" w:type="dxa"/>
          </w:tcPr>
          <w:p w14:paraId="376A9B7A" w14:textId="77777777" w:rsidR="00D762EB" w:rsidRPr="00457344" w:rsidRDefault="00D762EB" w:rsidP="00D762EB">
            <w:r w:rsidRPr="00457344">
              <w:t>4.</w:t>
            </w:r>
          </w:p>
        </w:tc>
        <w:tc>
          <w:tcPr>
            <w:tcW w:w="3679" w:type="dxa"/>
          </w:tcPr>
          <w:p w14:paraId="0FDB683F" w14:textId="77777777" w:rsidR="00D762EB" w:rsidRPr="00457344" w:rsidRDefault="00D762EB" w:rsidP="00D762EB">
            <w:r w:rsidRPr="00457344">
              <w:t>Osiągana próżnia (mbar)</w:t>
            </w:r>
          </w:p>
        </w:tc>
        <w:tc>
          <w:tcPr>
            <w:tcW w:w="4447" w:type="dxa"/>
          </w:tcPr>
          <w:p w14:paraId="6F3AF2F4" w14:textId="77777777" w:rsidR="00D762EB" w:rsidRPr="00457344" w:rsidRDefault="00D762EB" w:rsidP="00D762EB">
            <w:r w:rsidRPr="00457344">
              <w:t>≤ 1 x 10-11</w:t>
            </w:r>
          </w:p>
        </w:tc>
      </w:tr>
      <w:tr w:rsidR="00D762EB" w:rsidRPr="00457344" w14:paraId="4A72B346" w14:textId="77777777" w:rsidTr="00E77ECB">
        <w:tc>
          <w:tcPr>
            <w:tcW w:w="936" w:type="dxa"/>
          </w:tcPr>
          <w:p w14:paraId="3E30316C" w14:textId="77777777" w:rsidR="00D762EB" w:rsidRPr="00457344" w:rsidRDefault="00D762EB" w:rsidP="00D762EB">
            <w:r w:rsidRPr="00457344">
              <w:t>5</w:t>
            </w:r>
          </w:p>
        </w:tc>
        <w:tc>
          <w:tcPr>
            <w:tcW w:w="3679" w:type="dxa"/>
          </w:tcPr>
          <w:p w14:paraId="59E4D300" w14:textId="77777777" w:rsidR="00D762EB" w:rsidRPr="00457344" w:rsidRDefault="00D762EB" w:rsidP="00D762EB">
            <w:r w:rsidRPr="00457344">
              <w:t xml:space="preserve">Flansze </w:t>
            </w:r>
          </w:p>
        </w:tc>
        <w:tc>
          <w:tcPr>
            <w:tcW w:w="4447" w:type="dxa"/>
          </w:tcPr>
          <w:p w14:paraId="3A7F8DE1" w14:textId="77777777" w:rsidR="00D762EB" w:rsidRPr="00457344" w:rsidRDefault="00F370B9" w:rsidP="00F370B9">
            <w:r w:rsidRPr="00457344">
              <w:t>1</w:t>
            </w:r>
            <w:r w:rsidR="00D762EB" w:rsidRPr="00457344">
              <w:t>x CF</w:t>
            </w:r>
            <w:r w:rsidRPr="00457344">
              <w:t>63</w:t>
            </w:r>
            <w:r w:rsidR="00D762EB" w:rsidRPr="00457344">
              <w:t>, osiowo</w:t>
            </w:r>
            <w:r w:rsidRPr="00457344">
              <w:t xml:space="preserve">, 1xCF40 </w:t>
            </w:r>
            <w:r w:rsidR="00D762EB" w:rsidRPr="00457344">
              <w:t xml:space="preserve">poprzecznie </w:t>
            </w:r>
          </w:p>
        </w:tc>
      </w:tr>
      <w:tr w:rsidR="00D762EB" w:rsidRPr="00457344" w14:paraId="06A799C6" w14:textId="77777777" w:rsidTr="00E77ECB">
        <w:tc>
          <w:tcPr>
            <w:tcW w:w="936" w:type="dxa"/>
          </w:tcPr>
          <w:p w14:paraId="2D5469A9" w14:textId="77777777" w:rsidR="00D762EB" w:rsidRPr="00457344" w:rsidRDefault="00D762EB" w:rsidP="00D762EB">
            <w:r w:rsidRPr="00457344">
              <w:t>6</w:t>
            </w:r>
          </w:p>
        </w:tc>
        <w:tc>
          <w:tcPr>
            <w:tcW w:w="3679" w:type="dxa"/>
          </w:tcPr>
          <w:p w14:paraId="1A663B15" w14:textId="77777777" w:rsidR="00D762EB" w:rsidRPr="00457344" w:rsidRDefault="00D762EB" w:rsidP="00D762EB">
            <w:r w:rsidRPr="00457344">
              <w:t>Złącze zasilające</w:t>
            </w:r>
          </w:p>
        </w:tc>
        <w:tc>
          <w:tcPr>
            <w:tcW w:w="4447" w:type="dxa"/>
          </w:tcPr>
          <w:p w14:paraId="5EF5616E" w14:textId="77777777" w:rsidR="00D762EB" w:rsidRPr="00457344" w:rsidRDefault="00D762EB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55E57948" wp14:editId="5F6A9420">
                  <wp:extent cx="1473200" cy="1668182"/>
                  <wp:effectExtent l="0" t="0" r="0" b="8255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B9" w:rsidRPr="00457344" w14:paraId="5E4FA0A9" w14:textId="77777777" w:rsidTr="00243CD6">
        <w:tc>
          <w:tcPr>
            <w:tcW w:w="9062" w:type="dxa"/>
            <w:gridSpan w:val="3"/>
          </w:tcPr>
          <w:p w14:paraId="66C2E81D" w14:textId="77777777" w:rsidR="00F370B9" w:rsidRPr="00457344" w:rsidRDefault="00F370B9" w:rsidP="00CA2BEE">
            <w:r w:rsidRPr="00457344">
              <w:t>Pompa jonowa typ III: 43</w:t>
            </w:r>
            <w:r w:rsidR="00CA2BEE" w:rsidRPr="00457344">
              <w:t xml:space="preserve"> szt.</w:t>
            </w:r>
          </w:p>
        </w:tc>
      </w:tr>
      <w:tr w:rsidR="00F370B9" w:rsidRPr="00457344" w14:paraId="5081BCA1" w14:textId="77777777" w:rsidTr="00E77ECB">
        <w:tc>
          <w:tcPr>
            <w:tcW w:w="936" w:type="dxa"/>
          </w:tcPr>
          <w:p w14:paraId="2FD36476" w14:textId="77777777" w:rsidR="00F370B9" w:rsidRPr="00457344" w:rsidRDefault="00F370B9" w:rsidP="00F370B9">
            <w:r w:rsidRPr="00457344">
              <w:t>1.</w:t>
            </w:r>
          </w:p>
        </w:tc>
        <w:tc>
          <w:tcPr>
            <w:tcW w:w="3679" w:type="dxa"/>
          </w:tcPr>
          <w:p w14:paraId="5BC1E060" w14:textId="77777777" w:rsidR="00F370B9" w:rsidRPr="00457344" w:rsidRDefault="00F370B9" w:rsidP="00F370B9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37C9B717" w14:textId="77777777" w:rsidR="00F370B9" w:rsidRPr="00457344" w:rsidRDefault="00F370B9" w:rsidP="00F370B9">
            <w:r w:rsidRPr="00457344">
              <w:t>Minimum 55</w:t>
            </w:r>
          </w:p>
        </w:tc>
      </w:tr>
      <w:tr w:rsidR="00F370B9" w:rsidRPr="00457344" w14:paraId="1A166D7E" w14:textId="77777777" w:rsidTr="00E77ECB">
        <w:tc>
          <w:tcPr>
            <w:tcW w:w="936" w:type="dxa"/>
          </w:tcPr>
          <w:p w14:paraId="1C2E4D13" w14:textId="77777777" w:rsidR="00F370B9" w:rsidRPr="00457344" w:rsidRDefault="00F370B9" w:rsidP="00F370B9">
            <w:r w:rsidRPr="00457344">
              <w:t>2.</w:t>
            </w:r>
          </w:p>
        </w:tc>
        <w:tc>
          <w:tcPr>
            <w:tcW w:w="3679" w:type="dxa"/>
          </w:tcPr>
          <w:p w14:paraId="374F8A8D" w14:textId="77777777" w:rsidR="00F370B9" w:rsidRPr="00457344" w:rsidRDefault="00F370B9" w:rsidP="00F370B9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018302FE" w14:textId="77777777" w:rsidR="00F370B9" w:rsidRPr="00457344" w:rsidRDefault="00F370B9" w:rsidP="00F370B9">
            <w:r w:rsidRPr="00457344">
              <w:t>≤ 1 x 10-3</w:t>
            </w:r>
          </w:p>
        </w:tc>
      </w:tr>
      <w:tr w:rsidR="00F370B9" w:rsidRPr="00457344" w14:paraId="1229B7A9" w14:textId="77777777" w:rsidTr="00E77ECB">
        <w:tc>
          <w:tcPr>
            <w:tcW w:w="936" w:type="dxa"/>
          </w:tcPr>
          <w:p w14:paraId="69733C7C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04E451DB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4624F076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F370B9" w:rsidRPr="00457344" w14:paraId="4A09264D" w14:textId="77777777" w:rsidTr="00E77ECB">
        <w:tc>
          <w:tcPr>
            <w:tcW w:w="936" w:type="dxa"/>
          </w:tcPr>
          <w:p w14:paraId="65778B3C" w14:textId="77777777" w:rsidR="00F370B9" w:rsidRPr="00457344" w:rsidRDefault="00F370B9" w:rsidP="00F370B9">
            <w:r w:rsidRPr="00457344">
              <w:t>4.</w:t>
            </w:r>
          </w:p>
        </w:tc>
        <w:tc>
          <w:tcPr>
            <w:tcW w:w="3679" w:type="dxa"/>
          </w:tcPr>
          <w:p w14:paraId="36256985" w14:textId="77777777" w:rsidR="00F370B9" w:rsidRPr="00457344" w:rsidRDefault="00F370B9" w:rsidP="00F370B9">
            <w:r w:rsidRPr="00457344">
              <w:t>Osiągana próżnia (mbar)</w:t>
            </w:r>
          </w:p>
        </w:tc>
        <w:tc>
          <w:tcPr>
            <w:tcW w:w="4447" w:type="dxa"/>
          </w:tcPr>
          <w:p w14:paraId="544DDC4C" w14:textId="77777777" w:rsidR="00F370B9" w:rsidRPr="00457344" w:rsidRDefault="00F370B9" w:rsidP="00F370B9">
            <w:r w:rsidRPr="00457344">
              <w:t>≤ 1 x 10-11</w:t>
            </w:r>
          </w:p>
        </w:tc>
      </w:tr>
      <w:tr w:rsidR="00F370B9" w:rsidRPr="00457344" w14:paraId="5AF91516" w14:textId="77777777" w:rsidTr="00E77ECB">
        <w:tc>
          <w:tcPr>
            <w:tcW w:w="936" w:type="dxa"/>
          </w:tcPr>
          <w:p w14:paraId="5C0F37E1" w14:textId="77777777" w:rsidR="00F370B9" w:rsidRPr="00457344" w:rsidRDefault="00F370B9" w:rsidP="00F370B9">
            <w:r w:rsidRPr="00457344">
              <w:t>5</w:t>
            </w:r>
          </w:p>
        </w:tc>
        <w:tc>
          <w:tcPr>
            <w:tcW w:w="3679" w:type="dxa"/>
          </w:tcPr>
          <w:p w14:paraId="4EDF9FC2" w14:textId="77777777" w:rsidR="00F370B9" w:rsidRPr="00457344" w:rsidRDefault="00F370B9" w:rsidP="00F370B9">
            <w:r w:rsidRPr="00457344">
              <w:t xml:space="preserve">Flansze </w:t>
            </w:r>
          </w:p>
        </w:tc>
        <w:tc>
          <w:tcPr>
            <w:tcW w:w="4447" w:type="dxa"/>
          </w:tcPr>
          <w:p w14:paraId="7400BA54" w14:textId="77777777" w:rsidR="00F370B9" w:rsidRPr="00457344" w:rsidRDefault="00F370B9" w:rsidP="00F370B9">
            <w:r w:rsidRPr="00457344">
              <w:t xml:space="preserve">1x CF63, osiowo, 1xCF40 poprzecznie </w:t>
            </w:r>
          </w:p>
        </w:tc>
      </w:tr>
      <w:tr w:rsidR="00F370B9" w:rsidRPr="00457344" w14:paraId="12D07A72" w14:textId="77777777" w:rsidTr="00E77ECB">
        <w:tc>
          <w:tcPr>
            <w:tcW w:w="936" w:type="dxa"/>
          </w:tcPr>
          <w:p w14:paraId="20AACE7A" w14:textId="77777777" w:rsidR="00F370B9" w:rsidRPr="00457344" w:rsidRDefault="00F370B9" w:rsidP="00F370B9">
            <w:r w:rsidRPr="00457344">
              <w:t>6</w:t>
            </w:r>
          </w:p>
        </w:tc>
        <w:tc>
          <w:tcPr>
            <w:tcW w:w="3679" w:type="dxa"/>
          </w:tcPr>
          <w:p w14:paraId="53BFDDDC" w14:textId="77777777" w:rsidR="00F370B9" w:rsidRPr="00457344" w:rsidRDefault="00F370B9" w:rsidP="00F370B9">
            <w:r w:rsidRPr="00457344">
              <w:t>Złącze zasilające</w:t>
            </w:r>
          </w:p>
        </w:tc>
        <w:tc>
          <w:tcPr>
            <w:tcW w:w="4447" w:type="dxa"/>
          </w:tcPr>
          <w:p w14:paraId="02AF1BF7" w14:textId="77777777" w:rsidR="00F370B9" w:rsidRPr="00457344" w:rsidRDefault="00F370B9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4FEAE582" wp14:editId="0173894B">
                  <wp:extent cx="1473200" cy="1668182"/>
                  <wp:effectExtent l="0" t="0" r="0" b="8255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B9" w:rsidRPr="00457344" w14:paraId="17FF33A9" w14:textId="77777777" w:rsidTr="00243CD6">
        <w:tc>
          <w:tcPr>
            <w:tcW w:w="9062" w:type="dxa"/>
            <w:gridSpan w:val="3"/>
          </w:tcPr>
          <w:p w14:paraId="62F6253B" w14:textId="77777777" w:rsidR="00F370B9" w:rsidRPr="00457344" w:rsidRDefault="00F370B9" w:rsidP="00CA2BEE">
            <w:r w:rsidRPr="00457344">
              <w:t>Pompa jonowa typ IV: 2</w:t>
            </w:r>
            <w:r w:rsidR="00CA2BEE" w:rsidRPr="00457344">
              <w:t>szt.</w:t>
            </w:r>
          </w:p>
        </w:tc>
      </w:tr>
      <w:tr w:rsidR="00F370B9" w:rsidRPr="00457344" w14:paraId="5BECA174" w14:textId="77777777" w:rsidTr="00E77ECB">
        <w:tc>
          <w:tcPr>
            <w:tcW w:w="936" w:type="dxa"/>
          </w:tcPr>
          <w:p w14:paraId="346D8B19" w14:textId="77777777" w:rsidR="00F370B9" w:rsidRPr="00457344" w:rsidRDefault="00F370B9" w:rsidP="00F370B9">
            <w:r w:rsidRPr="00457344">
              <w:t>1.</w:t>
            </w:r>
          </w:p>
        </w:tc>
        <w:tc>
          <w:tcPr>
            <w:tcW w:w="3679" w:type="dxa"/>
          </w:tcPr>
          <w:p w14:paraId="697E1A77" w14:textId="77777777" w:rsidR="00F370B9" w:rsidRPr="00457344" w:rsidRDefault="00F370B9" w:rsidP="00F370B9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25CA4603" w14:textId="77777777" w:rsidR="00F370B9" w:rsidRPr="00457344" w:rsidRDefault="00F370B9" w:rsidP="00F370B9">
            <w:r w:rsidRPr="00457344">
              <w:t>Minimum 75</w:t>
            </w:r>
          </w:p>
        </w:tc>
      </w:tr>
      <w:tr w:rsidR="00F370B9" w:rsidRPr="00457344" w14:paraId="42F0A38B" w14:textId="77777777" w:rsidTr="00E77ECB">
        <w:tc>
          <w:tcPr>
            <w:tcW w:w="936" w:type="dxa"/>
          </w:tcPr>
          <w:p w14:paraId="1FFABA1B" w14:textId="77777777" w:rsidR="00F370B9" w:rsidRPr="00457344" w:rsidRDefault="00F370B9" w:rsidP="00F370B9">
            <w:r w:rsidRPr="00457344">
              <w:t>2.</w:t>
            </w:r>
          </w:p>
        </w:tc>
        <w:tc>
          <w:tcPr>
            <w:tcW w:w="3679" w:type="dxa"/>
          </w:tcPr>
          <w:p w14:paraId="70C264EA" w14:textId="77777777" w:rsidR="00F370B9" w:rsidRPr="00457344" w:rsidRDefault="00F370B9" w:rsidP="00F370B9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6CA64D4E" w14:textId="77777777" w:rsidR="00F370B9" w:rsidRPr="00457344" w:rsidRDefault="00F370B9" w:rsidP="00F370B9">
            <w:r w:rsidRPr="00457344">
              <w:t>≤ 1 x 10-3</w:t>
            </w:r>
          </w:p>
        </w:tc>
      </w:tr>
      <w:tr w:rsidR="00F370B9" w:rsidRPr="00457344" w14:paraId="724E410B" w14:textId="77777777" w:rsidTr="00E77ECB">
        <w:tc>
          <w:tcPr>
            <w:tcW w:w="936" w:type="dxa"/>
          </w:tcPr>
          <w:p w14:paraId="24BEEF3A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4BEC54D8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447FB4F7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F370B9" w:rsidRPr="00457344" w14:paraId="59BA1B33" w14:textId="77777777" w:rsidTr="00E77ECB">
        <w:tc>
          <w:tcPr>
            <w:tcW w:w="936" w:type="dxa"/>
          </w:tcPr>
          <w:p w14:paraId="3F22309E" w14:textId="77777777" w:rsidR="00F370B9" w:rsidRPr="00457344" w:rsidRDefault="00F370B9" w:rsidP="00F370B9">
            <w:r w:rsidRPr="00457344">
              <w:t>4.</w:t>
            </w:r>
          </w:p>
        </w:tc>
        <w:tc>
          <w:tcPr>
            <w:tcW w:w="3679" w:type="dxa"/>
          </w:tcPr>
          <w:p w14:paraId="1DAFED59" w14:textId="77777777" w:rsidR="00F370B9" w:rsidRPr="00457344" w:rsidRDefault="00F370B9" w:rsidP="00F370B9">
            <w:r w:rsidRPr="00457344">
              <w:t>Osiągana próżnia (mbar)</w:t>
            </w:r>
          </w:p>
        </w:tc>
        <w:tc>
          <w:tcPr>
            <w:tcW w:w="4447" w:type="dxa"/>
          </w:tcPr>
          <w:p w14:paraId="013141E8" w14:textId="77777777" w:rsidR="00F370B9" w:rsidRPr="00457344" w:rsidRDefault="00F370B9" w:rsidP="00F370B9">
            <w:r w:rsidRPr="00457344">
              <w:t>≤ 1 x 10-11</w:t>
            </w:r>
          </w:p>
        </w:tc>
      </w:tr>
      <w:tr w:rsidR="00F370B9" w:rsidRPr="00457344" w14:paraId="0AF6F22A" w14:textId="77777777" w:rsidTr="00E77ECB">
        <w:tc>
          <w:tcPr>
            <w:tcW w:w="936" w:type="dxa"/>
          </w:tcPr>
          <w:p w14:paraId="53B25D07" w14:textId="77777777" w:rsidR="00F370B9" w:rsidRPr="00457344" w:rsidRDefault="00F370B9" w:rsidP="00F370B9">
            <w:r w:rsidRPr="00457344">
              <w:t>5</w:t>
            </w:r>
          </w:p>
        </w:tc>
        <w:tc>
          <w:tcPr>
            <w:tcW w:w="3679" w:type="dxa"/>
          </w:tcPr>
          <w:p w14:paraId="7CA7B140" w14:textId="77777777" w:rsidR="00F370B9" w:rsidRPr="00457344" w:rsidRDefault="00F370B9" w:rsidP="00F370B9">
            <w:r w:rsidRPr="00457344">
              <w:t xml:space="preserve">Flansze </w:t>
            </w:r>
          </w:p>
        </w:tc>
        <w:tc>
          <w:tcPr>
            <w:tcW w:w="4447" w:type="dxa"/>
          </w:tcPr>
          <w:p w14:paraId="4847F10A" w14:textId="77777777" w:rsidR="00F370B9" w:rsidRPr="00457344" w:rsidRDefault="00F370B9" w:rsidP="00F370B9">
            <w:r w:rsidRPr="00457344">
              <w:t xml:space="preserve">1x CF100, osiowo, 1xCF40 poprzecznie </w:t>
            </w:r>
          </w:p>
        </w:tc>
      </w:tr>
      <w:tr w:rsidR="00F370B9" w:rsidRPr="00457344" w14:paraId="5844640C" w14:textId="77777777" w:rsidTr="00E77ECB">
        <w:tc>
          <w:tcPr>
            <w:tcW w:w="936" w:type="dxa"/>
          </w:tcPr>
          <w:p w14:paraId="3EB4ED74" w14:textId="77777777" w:rsidR="00F370B9" w:rsidRPr="00457344" w:rsidRDefault="00F370B9" w:rsidP="00F370B9">
            <w:r w:rsidRPr="00457344">
              <w:t>6</w:t>
            </w:r>
          </w:p>
        </w:tc>
        <w:tc>
          <w:tcPr>
            <w:tcW w:w="3679" w:type="dxa"/>
          </w:tcPr>
          <w:p w14:paraId="3E065DD2" w14:textId="77777777" w:rsidR="00F370B9" w:rsidRPr="00457344" w:rsidRDefault="00F370B9" w:rsidP="00F370B9">
            <w:r w:rsidRPr="00457344">
              <w:t>Złącze zasilające</w:t>
            </w:r>
          </w:p>
        </w:tc>
        <w:tc>
          <w:tcPr>
            <w:tcW w:w="4447" w:type="dxa"/>
          </w:tcPr>
          <w:p w14:paraId="154A2399" w14:textId="77777777" w:rsidR="00F370B9" w:rsidRPr="00457344" w:rsidRDefault="00F370B9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27B14ECF" wp14:editId="582910EC">
                  <wp:extent cx="1473200" cy="1668182"/>
                  <wp:effectExtent l="0" t="0" r="0" b="8255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CD6" w:rsidRPr="00457344" w14:paraId="02B3F229" w14:textId="77777777" w:rsidTr="00E77ECB">
        <w:tc>
          <w:tcPr>
            <w:tcW w:w="9062" w:type="dxa"/>
            <w:gridSpan w:val="3"/>
          </w:tcPr>
          <w:p w14:paraId="52BEF46E" w14:textId="263FB95E" w:rsidR="00243CD6" w:rsidRPr="00457344" w:rsidRDefault="00B83E21" w:rsidP="00243CD6">
            <w:r w:rsidRPr="00457344">
              <w:lastRenderedPageBreak/>
              <w:t>Kabel pompy jonowej typ I: 43</w:t>
            </w:r>
            <w:r w:rsidR="00243CD6" w:rsidRPr="00457344">
              <w:t xml:space="preserve"> szt.</w:t>
            </w:r>
          </w:p>
        </w:tc>
      </w:tr>
      <w:tr w:rsidR="00243CD6" w:rsidRPr="00457344" w14:paraId="764162B8" w14:textId="77777777" w:rsidTr="00E77ECB">
        <w:tc>
          <w:tcPr>
            <w:tcW w:w="936" w:type="dxa"/>
          </w:tcPr>
          <w:p w14:paraId="4C5DCC56" w14:textId="77777777" w:rsidR="00243CD6" w:rsidRPr="00457344" w:rsidRDefault="00243CD6" w:rsidP="00243CD6">
            <w:r w:rsidRPr="00457344">
              <w:t>1.</w:t>
            </w:r>
          </w:p>
        </w:tc>
        <w:tc>
          <w:tcPr>
            <w:tcW w:w="3679" w:type="dxa"/>
          </w:tcPr>
          <w:p w14:paraId="4574D6FC" w14:textId="77777777" w:rsidR="00243CD6" w:rsidRPr="00457344" w:rsidRDefault="00243CD6" w:rsidP="00243CD6">
            <w:r w:rsidRPr="00457344">
              <w:t xml:space="preserve">Długość </w:t>
            </w:r>
          </w:p>
        </w:tc>
        <w:tc>
          <w:tcPr>
            <w:tcW w:w="4447" w:type="dxa"/>
          </w:tcPr>
          <w:p w14:paraId="2E6866ED" w14:textId="77777777" w:rsidR="00243CD6" w:rsidRPr="00457344" w:rsidRDefault="00243CD6" w:rsidP="00243CD6">
            <w:r w:rsidRPr="00457344">
              <w:t>30m</w:t>
            </w:r>
            <w:r w:rsidRPr="00457344">
              <w:rPr>
                <w:rFonts w:cstheme="minorHAnsi"/>
              </w:rPr>
              <w:t>±</w:t>
            </w:r>
            <w:r w:rsidRPr="00457344">
              <w:t>10%</w:t>
            </w:r>
          </w:p>
        </w:tc>
      </w:tr>
      <w:tr w:rsidR="00243CD6" w:rsidRPr="00457344" w14:paraId="3329ED24" w14:textId="77777777" w:rsidTr="00E77ECB">
        <w:tc>
          <w:tcPr>
            <w:tcW w:w="936" w:type="dxa"/>
          </w:tcPr>
          <w:p w14:paraId="457517C4" w14:textId="77777777" w:rsidR="00243CD6" w:rsidRPr="00457344" w:rsidRDefault="00243CD6" w:rsidP="00243CD6">
            <w:r w:rsidRPr="00457344">
              <w:t>2.</w:t>
            </w:r>
          </w:p>
        </w:tc>
        <w:tc>
          <w:tcPr>
            <w:tcW w:w="3679" w:type="dxa"/>
          </w:tcPr>
          <w:p w14:paraId="381D9BD6" w14:textId="77777777" w:rsidR="00243CD6" w:rsidRPr="00457344" w:rsidRDefault="00E77ECB" w:rsidP="00243CD6">
            <w:r w:rsidRPr="00457344">
              <w:t xml:space="preserve">Wytrzymałość napięciowa </w:t>
            </w:r>
            <w:r w:rsidR="00243CD6" w:rsidRPr="00457344">
              <w:t xml:space="preserve"> </w:t>
            </w:r>
          </w:p>
        </w:tc>
        <w:tc>
          <w:tcPr>
            <w:tcW w:w="4447" w:type="dxa"/>
          </w:tcPr>
          <w:p w14:paraId="62F02E37" w14:textId="77777777" w:rsidR="00243CD6" w:rsidRPr="00457344" w:rsidRDefault="00E77ECB" w:rsidP="00243CD6">
            <w:r w:rsidRPr="00457344">
              <w:rPr>
                <w:rFonts w:cstheme="minorHAnsi"/>
              </w:rPr>
              <w:t>±</w:t>
            </w:r>
            <w:r w:rsidRPr="00457344">
              <w:t>7kV</w:t>
            </w:r>
          </w:p>
        </w:tc>
      </w:tr>
      <w:tr w:rsidR="00243CD6" w:rsidRPr="00457344" w14:paraId="5D247D62" w14:textId="77777777" w:rsidTr="00E77ECB">
        <w:tc>
          <w:tcPr>
            <w:tcW w:w="936" w:type="dxa"/>
          </w:tcPr>
          <w:p w14:paraId="6A7B4CE7" w14:textId="77777777" w:rsidR="00243CD6" w:rsidRPr="00457344" w:rsidRDefault="00243CD6" w:rsidP="00243CD6">
            <w:r w:rsidRPr="00457344">
              <w:t>3.</w:t>
            </w:r>
          </w:p>
        </w:tc>
        <w:tc>
          <w:tcPr>
            <w:tcW w:w="3679" w:type="dxa"/>
          </w:tcPr>
          <w:p w14:paraId="1742170F" w14:textId="77777777" w:rsidR="00243CD6" w:rsidRPr="00457344" w:rsidRDefault="00E77ECB" w:rsidP="00243CD6">
            <w:r w:rsidRPr="00457344">
              <w:t>Typ kabla</w:t>
            </w:r>
          </w:p>
        </w:tc>
        <w:tc>
          <w:tcPr>
            <w:tcW w:w="4447" w:type="dxa"/>
          </w:tcPr>
          <w:p w14:paraId="5D7B4575" w14:textId="77777777" w:rsidR="00243CD6" w:rsidRPr="00457344" w:rsidRDefault="00E77ECB" w:rsidP="00E77ECB">
            <w:r w:rsidRPr="00457344">
              <w:t>Trójprzewodowy (</w:t>
            </w:r>
            <w:proofErr w:type="spellStart"/>
            <w:r w:rsidRPr="00457344">
              <w:t>zasilanie+interlock</w:t>
            </w:r>
            <w:proofErr w:type="spellEnd"/>
            <w:r w:rsidRPr="00457344">
              <w:t>)</w:t>
            </w:r>
          </w:p>
        </w:tc>
      </w:tr>
      <w:tr w:rsidR="00E77ECB" w:rsidRPr="00457344" w14:paraId="24AF9CFD" w14:textId="77777777" w:rsidTr="00E77ECB">
        <w:tc>
          <w:tcPr>
            <w:tcW w:w="936" w:type="dxa"/>
          </w:tcPr>
          <w:p w14:paraId="5BEAF74F" w14:textId="77777777" w:rsidR="00E77ECB" w:rsidRPr="00457344" w:rsidRDefault="00E77ECB" w:rsidP="00E77ECB">
            <w:r w:rsidRPr="00457344">
              <w:t>4</w:t>
            </w:r>
          </w:p>
        </w:tc>
        <w:tc>
          <w:tcPr>
            <w:tcW w:w="3679" w:type="dxa"/>
          </w:tcPr>
          <w:p w14:paraId="601E8251" w14:textId="77777777" w:rsidR="00E77ECB" w:rsidRPr="00457344" w:rsidRDefault="00E77ECB" w:rsidP="00E77ECB">
            <w:r w:rsidRPr="00457344">
              <w:t>Wymagania dodatkowe</w:t>
            </w:r>
          </w:p>
        </w:tc>
        <w:tc>
          <w:tcPr>
            <w:tcW w:w="4447" w:type="dxa"/>
          </w:tcPr>
          <w:p w14:paraId="0D7A377E" w14:textId="77777777" w:rsidR="00E77ECB" w:rsidRPr="00457344" w:rsidRDefault="00E77ECB" w:rsidP="00E77ECB">
            <w:r w:rsidRPr="00457344">
              <w:t>Odporność radiacyjna, zabezpieczenie przed mechanicznymi uszkodzeniami</w:t>
            </w:r>
          </w:p>
        </w:tc>
      </w:tr>
      <w:tr w:rsidR="00E77ECB" w:rsidRPr="00457344" w14:paraId="2363D585" w14:textId="77777777" w:rsidTr="00E77ECB">
        <w:tc>
          <w:tcPr>
            <w:tcW w:w="936" w:type="dxa"/>
          </w:tcPr>
          <w:p w14:paraId="002662F1" w14:textId="77777777" w:rsidR="00E77ECB" w:rsidRPr="00457344" w:rsidRDefault="00E77ECB" w:rsidP="00E77ECB">
            <w:r w:rsidRPr="00457344">
              <w:t>5</w:t>
            </w:r>
          </w:p>
        </w:tc>
        <w:tc>
          <w:tcPr>
            <w:tcW w:w="3679" w:type="dxa"/>
          </w:tcPr>
          <w:p w14:paraId="5BAE6089" w14:textId="77777777" w:rsidR="00E77ECB" w:rsidRPr="00457344" w:rsidRDefault="00E77ECB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4BBA4F52" w14:textId="77777777" w:rsidR="00E77ECB" w:rsidRPr="00457344" w:rsidRDefault="00E77ECB" w:rsidP="00E77ECB">
            <w:pPr>
              <w:rPr>
                <w:noProof/>
                <w:lang w:eastAsia="pl-PL"/>
              </w:rPr>
            </w:pPr>
            <w:r w:rsidRPr="00457344">
              <w:t>Odpowiadające wtyczkom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4581E610" w14:textId="77777777" w:rsidR="00E77ECB" w:rsidRPr="00457344" w:rsidRDefault="00E77ECB" w:rsidP="00E77ECB">
            <w:r w:rsidRPr="00457344">
              <w:rPr>
                <w:noProof/>
                <w:lang w:eastAsia="pl-PL"/>
              </w:rPr>
              <w:drawing>
                <wp:inline distT="0" distB="0" distL="0" distR="0" wp14:anchorId="5AD7954F" wp14:editId="1B4A6F85">
                  <wp:extent cx="1924050" cy="1714212"/>
                  <wp:effectExtent l="0" t="0" r="0" b="635"/>
                  <wp:docPr id="481" name="Obraz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07" cy="17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CB" w:rsidRPr="00457344" w14:paraId="3B7FBE84" w14:textId="77777777" w:rsidTr="00E77ECB">
        <w:tc>
          <w:tcPr>
            <w:tcW w:w="9062" w:type="dxa"/>
            <w:gridSpan w:val="3"/>
          </w:tcPr>
          <w:p w14:paraId="480323C3" w14:textId="702C039E" w:rsidR="00E77ECB" w:rsidRPr="00457344" w:rsidRDefault="00E77ECB" w:rsidP="00B83E21">
            <w:r w:rsidRPr="00457344">
              <w:t xml:space="preserve">Kabel pompy jonowej typ II: </w:t>
            </w:r>
            <w:r w:rsidR="00B83E21" w:rsidRPr="00457344">
              <w:t>23</w:t>
            </w:r>
            <w:r w:rsidRPr="00457344">
              <w:t xml:space="preserve"> szt.</w:t>
            </w:r>
          </w:p>
        </w:tc>
      </w:tr>
      <w:tr w:rsidR="00E77ECB" w:rsidRPr="00457344" w14:paraId="1EEF9DC6" w14:textId="77777777" w:rsidTr="00E77ECB">
        <w:tc>
          <w:tcPr>
            <w:tcW w:w="936" w:type="dxa"/>
          </w:tcPr>
          <w:p w14:paraId="2EBC9D27" w14:textId="77777777" w:rsidR="00E77ECB" w:rsidRPr="00457344" w:rsidRDefault="00E77ECB" w:rsidP="00E77ECB">
            <w:r w:rsidRPr="00457344">
              <w:t>1.</w:t>
            </w:r>
          </w:p>
        </w:tc>
        <w:tc>
          <w:tcPr>
            <w:tcW w:w="3679" w:type="dxa"/>
          </w:tcPr>
          <w:p w14:paraId="14E5BAC9" w14:textId="77777777" w:rsidR="00E77ECB" w:rsidRPr="00457344" w:rsidRDefault="00E77ECB" w:rsidP="00E77ECB">
            <w:r w:rsidRPr="00457344">
              <w:t xml:space="preserve">Długość </w:t>
            </w:r>
          </w:p>
        </w:tc>
        <w:tc>
          <w:tcPr>
            <w:tcW w:w="4447" w:type="dxa"/>
          </w:tcPr>
          <w:p w14:paraId="4C3B6DC9" w14:textId="77777777" w:rsidR="00E77ECB" w:rsidRPr="00457344" w:rsidRDefault="00E77ECB" w:rsidP="00E77ECB">
            <w:r w:rsidRPr="00457344">
              <w:t>50m</w:t>
            </w:r>
            <w:r w:rsidRPr="00457344">
              <w:rPr>
                <w:rFonts w:cstheme="minorHAnsi"/>
              </w:rPr>
              <w:t>±</w:t>
            </w:r>
            <w:r w:rsidRPr="00457344">
              <w:t>10%</w:t>
            </w:r>
          </w:p>
        </w:tc>
      </w:tr>
      <w:tr w:rsidR="00E77ECB" w:rsidRPr="00457344" w14:paraId="2CFFAAFB" w14:textId="77777777" w:rsidTr="00E77ECB">
        <w:tc>
          <w:tcPr>
            <w:tcW w:w="936" w:type="dxa"/>
          </w:tcPr>
          <w:p w14:paraId="69848207" w14:textId="77777777" w:rsidR="00E77ECB" w:rsidRPr="00457344" w:rsidRDefault="00E77ECB" w:rsidP="00E77ECB">
            <w:r w:rsidRPr="00457344">
              <w:t>2.</w:t>
            </w:r>
          </w:p>
        </w:tc>
        <w:tc>
          <w:tcPr>
            <w:tcW w:w="3679" w:type="dxa"/>
          </w:tcPr>
          <w:p w14:paraId="1B7D433A" w14:textId="77777777" w:rsidR="00E77ECB" w:rsidRPr="00457344" w:rsidRDefault="00E77ECB" w:rsidP="00E77ECB">
            <w:r w:rsidRPr="00457344">
              <w:t xml:space="preserve">Wytrzymałość napięciowa  </w:t>
            </w:r>
          </w:p>
        </w:tc>
        <w:tc>
          <w:tcPr>
            <w:tcW w:w="4447" w:type="dxa"/>
          </w:tcPr>
          <w:p w14:paraId="2F88C523" w14:textId="77777777" w:rsidR="00E77ECB" w:rsidRPr="00457344" w:rsidRDefault="00E77ECB" w:rsidP="00E77ECB">
            <w:r w:rsidRPr="00457344">
              <w:rPr>
                <w:rFonts w:cstheme="minorHAnsi"/>
              </w:rPr>
              <w:t>±</w:t>
            </w:r>
            <w:r w:rsidRPr="00457344">
              <w:t>7kV</w:t>
            </w:r>
          </w:p>
        </w:tc>
      </w:tr>
      <w:tr w:rsidR="00E77ECB" w:rsidRPr="00457344" w14:paraId="00F5D9A5" w14:textId="77777777" w:rsidTr="00E77ECB">
        <w:tc>
          <w:tcPr>
            <w:tcW w:w="936" w:type="dxa"/>
          </w:tcPr>
          <w:p w14:paraId="674F1BCC" w14:textId="77777777" w:rsidR="00E77ECB" w:rsidRPr="00457344" w:rsidRDefault="00E77ECB" w:rsidP="00E77ECB">
            <w:r w:rsidRPr="00457344">
              <w:t>3.</w:t>
            </w:r>
          </w:p>
        </w:tc>
        <w:tc>
          <w:tcPr>
            <w:tcW w:w="3679" w:type="dxa"/>
          </w:tcPr>
          <w:p w14:paraId="60EA5F49" w14:textId="77777777" w:rsidR="00E77ECB" w:rsidRPr="00457344" w:rsidRDefault="00E77ECB" w:rsidP="00E77ECB">
            <w:r w:rsidRPr="00457344">
              <w:t>Typ kabla</w:t>
            </w:r>
          </w:p>
        </w:tc>
        <w:tc>
          <w:tcPr>
            <w:tcW w:w="4447" w:type="dxa"/>
          </w:tcPr>
          <w:p w14:paraId="1A566F3B" w14:textId="77777777" w:rsidR="00E77ECB" w:rsidRPr="00457344" w:rsidRDefault="00E77ECB" w:rsidP="00E77ECB">
            <w:r w:rsidRPr="00457344">
              <w:t>Trójprzewodowy (</w:t>
            </w:r>
            <w:proofErr w:type="spellStart"/>
            <w:r w:rsidRPr="00457344">
              <w:t>zasilanie+interlock</w:t>
            </w:r>
            <w:proofErr w:type="spellEnd"/>
            <w:r w:rsidRPr="00457344">
              <w:t>)</w:t>
            </w:r>
          </w:p>
        </w:tc>
      </w:tr>
      <w:tr w:rsidR="00E77ECB" w:rsidRPr="00457344" w14:paraId="66E1F0F8" w14:textId="77777777" w:rsidTr="00E77ECB">
        <w:tc>
          <w:tcPr>
            <w:tcW w:w="936" w:type="dxa"/>
          </w:tcPr>
          <w:p w14:paraId="72AB2CAF" w14:textId="77777777" w:rsidR="00E77ECB" w:rsidRPr="00457344" w:rsidRDefault="00E77ECB" w:rsidP="00E77ECB">
            <w:r w:rsidRPr="00457344">
              <w:t>4</w:t>
            </w:r>
          </w:p>
        </w:tc>
        <w:tc>
          <w:tcPr>
            <w:tcW w:w="3679" w:type="dxa"/>
          </w:tcPr>
          <w:p w14:paraId="2BDE3A0D" w14:textId="77777777" w:rsidR="00E77ECB" w:rsidRPr="00457344" w:rsidRDefault="00E77ECB" w:rsidP="00E77ECB">
            <w:r w:rsidRPr="00457344">
              <w:t>Wymagania dodatkowe</w:t>
            </w:r>
          </w:p>
        </w:tc>
        <w:tc>
          <w:tcPr>
            <w:tcW w:w="4447" w:type="dxa"/>
          </w:tcPr>
          <w:p w14:paraId="0765C923" w14:textId="77777777" w:rsidR="00E77ECB" w:rsidRPr="00457344" w:rsidRDefault="00E77ECB" w:rsidP="00E77ECB">
            <w:r w:rsidRPr="00457344">
              <w:t>Odporność radiacyjna, zabezpieczenie przed mechanicznymi uszkodzeniami</w:t>
            </w:r>
          </w:p>
        </w:tc>
      </w:tr>
      <w:tr w:rsidR="00E77ECB" w:rsidRPr="00457344" w14:paraId="093C1823" w14:textId="77777777" w:rsidTr="00E77ECB">
        <w:tc>
          <w:tcPr>
            <w:tcW w:w="936" w:type="dxa"/>
          </w:tcPr>
          <w:p w14:paraId="04E64F36" w14:textId="77777777" w:rsidR="00E77ECB" w:rsidRPr="00457344" w:rsidRDefault="00E77ECB" w:rsidP="00E77ECB">
            <w:r w:rsidRPr="00457344">
              <w:t>5</w:t>
            </w:r>
          </w:p>
        </w:tc>
        <w:tc>
          <w:tcPr>
            <w:tcW w:w="3679" w:type="dxa"/>
          </w:tcPr>
          <w:p w14:paraId="12797A6D" w14:textId="77777777" w:rsidR="00E77ECB" w:rsidRPr="00457344" w:rsidRDefault="00E77ECB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595A56BA" w14:textId="77777777" w:rsidR="00E77ECB" w:rsidRPr="00457344" w:rsidRDefault="00E77ECB" w:rsidP="00E77ECB">
            <w:pPr>
              <w:rPr>
                <w:noProof/>
                <w:lang w:eastAsia="pl-PL"/>
              </w:rPr>
            </w:pPr>
            <w:r w:rsidRPr="00457344">
              <w:t>Odpowiadające wtyczkom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79BE0112" w14:textId="77777777" w:rsidR="00E77ECB" w:rsidRPr="00457344" w:rsidRDefault="00E77ECB" w:rsidP="00E77ECB">
            <w:r w:rsidRPr="00457344">
              <w:rPr>
                <w:noProof/>
                <w:lang w:eastAsia="pl-PL"/>
              </w:rPr>
              <w:drawing>
                <wp:inline distT="0" distB="0" distL="0" distR="0" wp14:anchorId="4F74CD7D" wp14:editId="4EFC1EE2">
                  <wp:extent cx="1924050" cy="1714212"/>
                  <wp:effectExtent l="0" t="0" r="0" b="635"/>
                  <wp:docPr id="483" name="Obraz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07" cy="17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52D41" w14:textId="77777777" w:rsidR="00E66A3B" w:rsidRPr="00457344" w:rsidRDefault="00E66A3B"/>
    <w:p w14:paraId="0595CCCB" w14:textId="77777777" w:rsidR="00E66A3B" w:rsidRPr="00457344" w:rsidRDefault="00E66A3B">
      <w:r w:rsidRPr="00457344">
        <w:br w:type="page"/>
      </w:r>
    </w:p>
    <w:p w14:paraId="5EDE385F" w14:textId="77777777" w:rsidR="00E77ECB" w:rsidRPr="00457344" w:rsidRDefault="00E77ECB"/>
    <w:p w14:paraId="0E25904C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Zawory bramowe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8"/>
        <w:gridCol w:w="3617"/>
        <w:gridCol w:w="4327"/>
      </w:tblGrid>
      <w:tr w:rsidR="00E77ECB" w:rsidRPr="00457344" w14:paraId="4D700402" w14:textId="77777777" w:rsidTr="00E61377">
        <w:tc>
          <w:tcPr>
            <w:tcW w:w="9062" w:type="dxa"/>
            <w:gridSpan w:val="3"/>
          </w:tcPr>
          <w:p w14:paraId="521D69C8" w14:textId="7FCC51B1" w:rsidR="00E77ECB" w:rsidRPr="00457344" w:rsidRDefault="00E77ECB" w:rsidP="0047155A">
            <w:r w:rsidRPr="00457344">
              <w:t>Zawór bramowy, płytowy ręczny</w:t>
            </w:r>
            <w:r w:rsidR="008372C6" w:rsidRPr="00457344">
              <w:t xml:space="preserve"> typ I</w:t>
            </w:r>
            <w:r w:rsidR="00E61377" w:rsidRPr="00457344">
              <w:t xml:space="preserve">: </w:t>
            </w:r>
            <w:r w:rsidR="0047155A" w:rsidRPr="00457344">
              <w:t>1</w:t>
            </w:r>
            <w:r w:rsidR="00E61377" w:rsidRPr="00457344">
              <w:t>szt.</w:t>
            </w:r>
          </w:p>
        </w:tc>
      </w:tr>
      <w:tr w:rsidR="00452270" w:rsidRPr="00457344" w14:paraId="4F9DF501" w14:textId="77777777" w:rsidTr="00E61377">
        <w:tc>
          <w:tcPr>
            <w:tcW w:w="1118" w:type="dxa"/>
          </w:tcPr>
          <w:p w14:paraId="5D569F36" w14:textId="77777777" w:rsidR="00E77ECB" w:rsidRPr="00457344" w:rsidRDefault="00E77ECB" w:rsidP="00E77ECB">
            <w:r w:rsidRPr="00457344">
              <w:t>L.p.</w:t>
            </w:r>
          </w:p>
        </w:tc>
        <w:tc>
          <w:tcPr>
            <w:tcW w:w="3617" w:type="dxa"/>
          </w:tcPr>
          <w:p w14:paraId="5F26B654" w14:textId="77777777" w:rsidR="00E77ECB" w:rsidRPr="00457344" w:rsidRDefault="00E77ECB" w:rsidP="00E77ECB">
            <w:r w:rsidRPr="00457344">
              <w:t xml:space="preserve">Parametr </w:t>
            </w:r>
          </w:p>
        </w:tc>
        <w:tc>
          <w:tcPr>
            <w:tcW w:w="4327" w:type="dxa"/>
          </w:tcPr>
          <w:p w14:paraId="6B2D9AF1" w14:textId="77777777" w:rsidR="00E77ECB" w:rsidRPr="00457344" w:rsidRDefault="00E77ECB" w:rsidP="00E77ECB">
            <w:r w:rsidRPr="00457344">
              <w:t>Wymagany</w:t>
            </w:r>
          </w:p>
        </w:tc>
      </w:tr>
      <w:tr w:rsidR="00452270" w:rsidRPr="00457344" w14:paraId="71A7DBAD" w14:textId="77777777" w:rsidTr="00E61377">
        <w:tc>
          <w:tcPr>
            <w:tcW w:w="1118" w:type="dxa"/>
          </w:tcPr>
          <w:p w14:paraId="79CCFF1A" w14:textId="77777777" w:rsidR="00E77ECB" w:rsidRPr="002D32AA" w:rsidRDefault="00E77ECB" w:rsidP="00E77ECB">
            <w:pPr>
              <w:rPr>
                <w:highlight w:val="yellow"/>
              </w:rPr>
            </w:pPr>
            <w:r w:rsidRPr="002D32AA">
              <w:rPr>
                <w:highlight w:val="yellow"/>
              </w:rPr>
              <w:t>1.</w:t>
            </w:r>
          </w:p>
        </w:tc>
        <w:tc>
          <w:tcPr>
            <w:tcW w:w="3617" w:type="dxa"/>
          </w:tcPr>
          <w:p w14:paraId="48637D2F" w14:textId="77777777" w:rsidR="00E77ECB" w:rsidRPr="002D32AA" w:rsidRDefault="00E77ECB" w:rsidP="00E77ECB">
            <w:pPr>
              <w:rPr>
                <w:highlight w:val="yellow"/>
              </w:rPr>
            </w:pPr>
            <w:r w:rsidRPr="002D32AA">
              <w:rPr>
                <w:highlight w:val="yellow"/>
              </w:rPr>
              <w:t>Rozmiar</w:t>
            </w:r>
          </w:p>
        </w:tc>
        <w:tc>
          <w:tcPr>
            <w:tcW w:w="4327" w:type="dxa"/>
          </w:tcPr>
          <w:p w14:paraId="2BC64DEA" w14:textId="3D366732" w:rsidR="00E77ECB" w:rsidRPr="00457344" w:rsidRDefault="002D32AA" w:rsidP="00E77ECB">
            <w:r w:rsidRPr="002D32AA">
              <w:rPr>
                <w:highlight w:val="yellow"/>
              </w:rPr>
              <w:t>DN63</w:t>
            </w:r>
          </w:p>
        </w:tc>
      </w:tr>
      <w:tr w:rsidR="00452270" w:rsidRPr="00457344" w14:paraId="527C5887" w14:textId="77777777" w:rsidTr="00E61377">
        <w:tc>
          <w:tcPr>
            <w:tcW w:w="1118" w:type="dxa"/>
          </w:tcPr>
          <w:p w14:paraId="4FA37B9A" w14:textId="77777777" w:rsidR="00E77ECB" w:rsidRPr="00457344" w:rsidRDefault="00E77ECB" w:rsidP="00E77ECB">
            <w:r w:rsidRPr="00457344">
              <w:t>2.</w:t>
            </w:r>
          </w:p>
        </w:tc>
        <w:tc>
          <w:tcPr>
            <w:tcW w:w="3617" w:type="dxa"/>
          </w:tcPr>
          <w:p w14:paraId="4DC9913F" w14:textId="77777777" w:rsidR="00E77ECB" w:rsidRPr="00457344" w:rsidRDefault="00E77ECB" w:rsidP="00E77ECB">
            <w:r w:rsidRPr="00457344">
              <w:t>Materiał całości</w:t>
            </w:r>
          </w:p>
        </w:tc>
        <w:tc>
          <w:tcPr>
            <w:tcW w:w="4327" w:type="dxa"/>
          </w:tcPr>
          <w:p w14:paraId="48D5F09B" w14:textId="77777777" w:rsidR="00E77ECB" w:rsidRPr="00457344" w:rsidRDefault="00E61377" w:rsidP="00E77ECB">
            <w:r w:rsidRPr="00457344">
              <w:t>Obudowa: stal 316L, uszczelka metalowa</w:t>
            </w:r>
          </w:p>
        </w:tc>
      </w:tr>
      <w:tr w:rsidR="00452270" w:rsidRPr="00457344" w14:paraId="29D81017" w14:textId="77777777" w:rsidTr="00E61377">
        <w:tc>
          <w:tcPr>
            <w:tcW w:w="1118" w:type="dxa"/>
          </w:tcPr>
          <w:p w14:paraId="075D144E" w14:textId="77777777" w:rsidR="00E77ECB" w:rsidRPr="00457344" w:rsidRDefault="00E77ECB" w:rsidP="00E77ECB">
            <w:r w:rsidRPr="00457344">
              <w:t>3.</w:t>
            </w:r>
          </w:p>
        </w:tc>
        <w:tc>
          <w:tcPr>
            <w:tcW w:w="3617" w:type="dxa"/>
          </w:tcPr>
          <w:p w14:paraId="18E09EF9" w14:textId="77777777" w:rsidR="00E77ECB" w:rsidRPr="00457344" w:rsidRDefault="00E77ECB" w:rsidP="00E77ECB">
            <w:r w:rsidRPr="00457344">
              <w:t>Przejście próżniowe</w:t>
            </w:r>
          </w:p>
        </w:tc>
        <w:tc>
          <w:tcPr>
            <w:tcW w:w="4327" w:type="dxa"/>
          </w:tcPr>
          <w:p w14:paraId="7C3F777E" w14:textId="77777777" w:rsidR="00E77ECB" w:rsidRPr="00457344" w:rsidRDefault="00E77ECB" w:rsidP="00E77ECB">
            <w:r w:rsidRPr="00457344">
              <w:t>Mieszek</w:t>
            </w:r>
          </w:p>
        </w:tc>
      </w:tr>
      <w:tr w:rsidR="00452270" w:rsidRPr="00457344" w14:paraId="58E82989" w14:textId="77777777" w:rsidTr="00E61377">
        <w:tc>
          <w:tcPr>
            <w:tcW w:w="1118" w:type="dxa"/>
          </w:tcPr>
          <w:p w14:paraId="60EE0ACF" w14:textId="77777777" w:rsidR="00E77ECB" w:rsidRPr="00457344" w:rsidRDefault="00E77ECB" w:rsidP="00E77ECB">
            <w:r w:rsidRPr="00457344">
              <w:t>4.</w:t>
            </w:r>
          </w:p>
        </w:tc>
        <w:tc>
          <w:tcPr>
            <w:tcW w:w="3617" w:type="dxa"/>
          </w:tcPr>
          <w:p w14:paraId="272199D7" w14:textId="77777777" w:rsidR="00E77ECB" w:rsidRPr="00457344" w:rsidRDefault="00E77ECB" w:rsidP="00E77ECB">
            <w:r w:rsidRPr="00457344">
              <w:t xml:space="preserve">Typy </w:t>
            </w:r>
            <w:proofErr w:type="spellStart"/>
            <w:r w:rsidRPr="00457344">
              <w:t>flansz</w:t>
            </w:r>
            <w:proofErr w:type="spellEnd"/>
          </w:p>
        </w:tc>
        <w:tc>
          <w:tcPr>
            <w:tcW w:w="4327" w:type="dxa"/>
          </w:tcPr>
          <w:p w14:paraId="4F17A37F" w14:textId="77777777" w:rsidR="00E77ECB" w:rsidRPr="00457344" w:rsidRDefault="00E77ECB" w:rsidP="00E77ECB">
            <w:r w:rsidRPr="00457344">
              <w:t>CF-F</w:t>
            </w:r>
          </w:p>
        </w:tc>
      </w:tr>
      <w:tr w:rsidR="00452270" w:rsidRPr="00457344" w14:paraId="5CF73559" w14:textId="77777777" w:rsidTr="00E61377">
        <w:tc>
          <w:tcPr>
            <w:tcW w:w="1118" w:type="dxa"/>
          </w:tcPr>
          <w:p w14:paraId="5D8E43E9" w14:textId="77777777" w:rsidR="00E77ECB" w:rsidRPr="00457344" w:rsidRDefault="00E77ECB" w:rsidP="00E77ECB">
            <w:r w:rsidRPr="00457344">
              <w:t>5.</w:t>
            </w:r>
          </w:p>
        </w:tc>
        <w:tc>
          <w:tcPr>
            <w:tcW w:w="3617" w:type="dxa"/>
          </w:tcPr>
          <w:p w14:paraId="35D02500" w14:textId="77777777" w:rsidR="00E77ECB" w:rsidRPr="00457344" w:rsidRDefault="00E77ECB" w:rsidP="00E77ECB">
            <w:r w:rsidRPr="00457344">
              <w:t>Maksymalny dopuszczalny naciek</w:t>
            </w:r>
          </w:p>
        </w:tc>
        <w:tc>
          <w:tcPr>
            <w:tcW w:w="4327" w:type="dxa"/>
          </w:tcPr>
          <w:p w14:paraId="0D28454C" w14:textId="77777777" w:rsidR="00E77ECB" w:rsidRPr="00457344" w:rsidRDefault="00E77ECB" w:rsidP="00E77ECB">
            <w:r w:rsidRPr="00457344">
              <w:t>1x10-10 mbar*l*s-1</w:t>
            </w:r>
          </w:p>
        </w:tc>
      </w:tr>
      <w:tr w:rsidR="00452270" w:rsidRPr="00457344" w14:paraId="2A31CAF9" w14:textId="77777777" w:rsidTr="00E61377">
        <w:tc>
          <w:tcPr>
            <w:tcW w:w="1118" w:type="dxa"/>
          </w:tcPr>
          <w:p w14:paraId="12C66EC7" w14:textId="77777777" w:rsidR="00E77ECB" w:rsidRPr="00457344" w:rsidRDefault="00E77ECB" w:rsidP="00E77ECB">
            <w:r w:rsidRPr="00457344">
              <w:t>6.</w:t>
            </w:r>
          </w:p>
        </w:tc>
        <w:tc>
          <w:tcPr>
            <w:tcW w:w="3617" w:type="dxa"/>
          </w:tcPr>
          <w:p w14:paraId="61947ACB" w14:textId="77777777" w:rsidR="00E77ECB" w:rsidRPr="00457344" w:rsidRDefault="00E77ECB" w:rsidP="00E77ECB">
            <w:r w:rsidRPr="00457344">
              <w:t>Zakres pracy</w:t>
            </w:r>
          </w:p>
        </w:tc>
        <w:tc>
          <w:tcPr>
            <w:tcW w:w="4327" w:type="dxa"/>
          </w:tcPr>
          <w:p w14:paraId="1837A7EC" w14:textId="77777777" w:rsidR="00E77ECB" w:rsidRPr="00457344" w:rsidRDefault="00E61377" w:rsidP="00E77ECB">
            <w:r w:rsidRPr="00457344">
              <w:t>XHV do 2 bar (absolutnego)</w:t>
            </w:r>
          </w:p>
        </w:tc>
      </w:tr>
      <w:tr w:rsidR="00452270" w:rsidRPr="00457344" w14:paraId="612E6C79" w14:textId="77777777" w:rsidTr="00E61377">
        <w:tc>
          <w:tcPr>
            <w:tcW w:w="1118" w:type="dxa"/>
          </w:tcPr>
          <w:p w14:paraId="53447BD0" w14:textId="77777777" w:rsidR="00E77ECB" w:rsidRPr="00457344" w:rsidRDefault="00E77ECB" w:rsidP="00E77ECB">
            <w:r w:rsidRPr="00457344">
              <w:t>7</w:t>
            </w:r>
            <w:r w:rsidR="00E61377" w:rsidRPr="00457344">
              <w:t>.</w:t>
            </w:r>
          </w:p>
        </w:tc>
        <w:tc>
          <w:tcPr>
            <w:tcW w:w="3617" w:type="dxa"/>
          </w:tcPr>
          <w:p w14:paraId="054EADBD" w14:textId="77777777" w:rsidR="00E77ECB" w:rsidRPr="00457344" w:rsidRDefault="00E61377" w:rsidP="00E77ECB">
            <w:r w:rsidRPr="00457344">
              <w:t xml:space="preserve">Montaż </w:t>
            </w:r>
          </w:p>
        </w:tc>
        <w:tc>
          <w:tcPr>
            <w:tcW w:w="4327" w:type="dxa"/>
          </w:tcPr>
          <w:p w14:paraId="366BD09A" w14:textId="77777777" w:rsidR="00E77ECB" w:rsidRPr="00457344" w:rsidRDefault="00E61377" w:rsidP="00E77ECB">
            <w:r w:rsidRPr="00457344">
              <w:t>Prostopadły do kierunku wiązki</w:t>
            </w:r>
            <w:r w:rsidR="00E77ECB" w:rsidRPr="00457344">
              <w:t xml:space="preserve"> </w:t>
            </w:r>
          </w:p>
        </w:tc>
      </w:tr>
      <w:tr w:rsidR="00452270" w:rsidRPr="00457344" w14:paraId="2662888F" w14:textId="77777777" w:rsidTr="00E61377">
        <w:tc>
          <w:tcPr>
            <w:tcW w:w="1118" w:type="dxa"/>
          </w:tcPr>
          <w:p w14:paraId="4D045791" w14:textId="77777777" w:rsidR="00E61377" w:rsidRPr="00457344" w:rsidRDefault="00E61377" w:rsidP="00E77ECB">
            <w:r w:rsidRPr="00457344">
              <w:t>8.</w:t>
            </w:r>
          </w:p>
        </w:tc>
        <w:tc>
          <w:tcPr>
            <w:tcW w:w="3617" w:type="dxa"/>
          </w:tcPr>
          <w:p w14:paraId="3AA027F3" w14:textId="77777777" w:rsidR="00E61377" w:rsidRPr="00457344" w:rsidRDefault="00E61377" w:rsidP="00E77ECB">
            <w:r w:rsidRPr="00457344">
              <w:t>Mechanizm otwierania / zamykania</w:t>
            </w:r>
          </w:p>
        </w:tc>
        <w:tc>
          <w:tcPr>
            <w:tcW w:w="4327" w:type="dxa"/>
          </w:tcPr>
          <w:p w14:paraId="2D2959B0" w14:textId="77777777" w:rsidR="00E61377" w:rsidRPr="00457344" w:rsidRDefault="00E61377" w:rsidP="00E77ECB">
            <w:r w:rsidRPr="00457344">
              <w:t>Korbka</w:t>
            </w:r>
          </w:p>
        </w:tc>
      </w:tr>
      <w:tr w:rsidR="00452270" w:rsidRPr="00457344" w14:paraId="5C771C89" w14:textId="77777777" w:rsidTr="00E61377">
        <w:trPr>
          <w:trHeight w:val="204"/>
        </w:trPr>
        <w:tc>
          <w:tcPr>
            <w:tcW w:w="1118" w:type="dxa"/>
            <w:vMerge w:val="restart"/>
          </w:tcPr>
          <w:p w14:paraId="2D1DA4B3" w14:textId="77777777" w:rsidR="00E77ECB" w:rsidRPr="00457344" w:rsidRDefault="00E61377" w:rsidP="00E77ECB">
            <w:r w:rsidRPr="00457344">
              <w:t>9.</w:t>
            </w:r>
          </w:p>
        </w:tc>
        <w:tc>
          <w:tcPr>
            <w:tcW w:w="3617" w:type="dxa"/>
            <w:vMerge w:val="restart"/>
          </w:tcPr>
          <w:p w14:paraId="65443D31" w14:textId="77777777" w:rsidR="00E77ECB" w:rsidRPr="00457344" w:rsidRDefault="00E61377" w:rsidP="00E77ECB">
            <w:r w:rsidRPr="00457344">
              <w:t>Odczyt pozycji</w:t>
            </w:r>
          </w:p>
        </w:tc>
        <w:tc>
          <w:tcPr>
            <w:tcW w:w="4327" w:type="dxa"/>
          </w:tcPr>
          <w:p w14:paraId="05EC7CA9" w14:textId="77777777" w:rsidR="00E77ECB" w:rsidRPr="00457344" w:rsidRDefault="00E61377" w:rsidP="00E77ECB">
            <w:r w:rsidRPr="00457344">
              <w:t>Optyczny, poprzez wskaźnik pozycji na zaworze</w:t>
            </w:r>
          </w:p>
        </w:tc>
      </w:tr>
      <w:tr w:rsidR="00452270" w:rsidRPr="00457344" w14:paraId="108EF65C" w14:textId="77777777" w:rsidTr="00E61377">
        <w:trPr>
          <w:trHeight w:val="467"/>
        </w:trPr>
        <w:tc>
          <w:tcPr>
            <w:tcW w:w="1118" w:type="dxa"/>
            <w:vMerge/>
          </w:tcPr>
          <w:p w14:paraId="608E9600" w14:textId="77777777" w:rsidR="00E61377" w:rsidRPr="00457344" w:rsidRDefault="00E61377" w:rsidP="00E77ECB"/>
        </w:tc>
        <w:tc>
          <w:tcPr>
            <w:tcW w:w="3617" w:type="dxa"/>
            <w:vMerge/>
          </w:tcPr>
          <w:p w14:paraId="591D5CDC" w14:textId="77777777" w:rsidR="00E61377" w:rsidRPr="00457344" w:rsidRDefault="00E61377" w:rsidP="00E77ECB"/>
        </w:tc>
        <w:tc>
          <w:tcPr>
            <w:tcW w:w="4327" w:type="dxa"/>
          </w:tcPr>
          <w:p w14:paraId="56803C1D" w14:textId="77777777" w:rsidR="00E61377" w:rsidRPr="00457344" w:rsidRDefault="00E61377" w:rsidP="00E77ECB">
            <w:r w:rsidRPr="00457344">
              <w:t>Elektryczny, poprzez mikroprzełączniki informujące o otwarciu i zamknięciu</w:t>
            </w:r>
          </w:p>
        </w:tc>
      </w:tr>
      <w:tr w:rsidR="001D4DD9" w:rsidRPr="00457344" w14:paraId="643096AA" w14:textId="77777777" w:rsidTr="00E61377">
        <w:trPr>
          <w:trHeight w:val="467"/>
        </w:trPr>
        <w:tc>
          <w:tcPr>
            <w:tcW w:w="1118" w:type="dxa"/>
          </w:tcPr>
          <w:p w14:paraId="578DE862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7A18E3F2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27EDADC8" w14:textId="77777777" w:rsidR="001D4DD9" w:rsidRPr="00457344" w:rsidRDefault="001D4DD9" w:rsidP="001D4DD9">
            <w:r w:rsidRPr="00457344">
              <w:t>Długość całkowita 800mm, odległość między flanszami próżniowymi: 85mm</w:t>
            </w:r>
          </w:p>
        </w:tc>
      </w:tr>
      <w:tr w:rsidR="001D4DD9" w:rsidRPr="00457344" w14:paraId="1CF1F8FD" w14:textId="77777777" w:rsidTr="006E0371">
        <w:trPr>
          <w:trHeight w:val="467"/>
        </w:trPr>
        <w:tc>
          <w:tcPr>
            <w:tcW w:w="9062" w:type="dxa"/>
            <w:gridSpan w:val="3"/>
          </w:tcPr>
          <w:p w14:paraId="3710DCC3" w14:textId="00A335F6" w:rsidR="001D4DD9" w:rsidRPr="00457344" w:rsidRDefault="001D4DD9" w:rsidP="0047155A">
            <w:r w:rsidRPr="00457344">
              <w:t>Zawór bramowy, płytowy pneumatyczno-elektryczny</w:t>
            </w:r>
            <w:r w:rsidR="008372C6" w:rsidRPr="00457344">
              <w:t xml:space="preserve"> typ I</w:t>
            </w:r>
            <w:r w:rsidRPr="00457344">
              <w:t xml:space="preserve">: </w:t>
            </w:r>
            <w:r w:rsidR="0047155A" w:rsidRPr="00457344">
              <w:t>10</w:t>
            </w:r>
            <w:r w:rsidRPr="00457344">
              <w:t>szt.</w:t>
            </w:r>
          </w:p>
        </w:tc>
      </w:tr>
      <w:tr w:rsidR="001D4DD9" w:rsidRPr="00457344" w14:paraId="245D4CB6" w14:textId="77777777" w:rsidTr="00B26B01">
        <w:trPr>
          <w:trHeight w:hRule="exact" w:val="326"/>
        </w:trPr>
        <w:tc>
          <w:tcPr>
            <w:tcW w:w="1118" w:type="dxa"/>
          </w:tcPr>
          <w:p w14:paraId="09E9B4B7" w14:textId="77777777" w:rsidR="001D4DD9" w:rsidRPr="00457344" w:rsidRDefault="001D4DD9" w:rsidP="001D4DD9">
            <w:r w:rsidRPr="00457344">
              <w:t>L.p.</w:t>
            </w:r>
          </w:p>
        </w:tc>
        <w:tc>
          <w:tcPr>
            <w:tcW w:w="3617" w:type="dxa"/>
          </w:tcPr>
          <w:p w14:paraId="65C689CC" w14:textId="77777777" w:rsidR="001D4DD9" w:rsidRPr="00457344" w:rsidRDefault="001D4DD9" w:rsidP="001D4DD9">
            <w:r w:rsidRPr="00457344">
              <w:t xml:space="preserve">Parametr </w:t>
            </w:r>
          </w:p>
        </w:tc>
        <w:tc>
          <w:tcPr>
            <w:tcW w:w="4327" w:type="dxa"/>
          </w:tcPr>
          <w:p w14:paraId="0CA15597" w14:textId="77777777" w:rsidR="001D4DD9" w:rsidRPr="00457344" w:rsidRDefault="001D4DD9" w:rsidP="001D4DD9">
            <w:r w:rsidRPr="00457344">
              <w:t>Wymagany</w:t>
            </w:r>
          </w:p>
        </w:tc>
      </w:tr>
      <w:tr w:rsidR="001D4DD9" w:rsidRPr="00457344" w14:paraId="32088738" w14:textId="77777777" w:rsidTr="00B26B01">
        <w:trPr>
          <w:trHeight w:val="268"/>
        </w:trPr>
        <w:tc>
          <w:tcPr>
            <w:tcW w:w="1118" w:type="dxa"/>
          </w:tcPr>
          <w:p w14:paraId="2A54A734" w14:textId="77777777" w:rsidR="001D4DD9" w:rsidRPr="00457344" w:rsidRDefault="001D4DD9" w:rsidP="001D4DD9">
            <w:r w:rsidRPr="00457344">
              <w:t>1.</w:t>
            </w:r>
          </w:p>
        </w:tc>
        <w:tc>
          <w:tcPr>
            <w:tcW w:w="3617" w:type="dxa"/>
          </w:tcPr>
          <w:p w14:paraId="0C9F3B81" w14:textId="77777777" w:rsidR="001D4DD9" w:rsidRPr="00457344" w:rsidRDefault="001D4DD9" w:rsidP="001D4DD9">
            <w:r w:rsidRPr="00457344">
              <w:t>Rozmiar</w:t>
            </w:r>
          </w:p>
        </w:tc>
        <w:tc>
          <w:tcPr>
            <w:tcW w:w="4327" w:type="dxa"/>
          </w:tcPr>
          <w:p w14:paraId="53BA6D86" w14:textId="77777777" w:rsidR="001D4DD9" w:rsidRPr="00457344" w:rsidRDefault="001D4DD9" w:rsidP="001D4DD9">
            <w:r w:rsidRPr="00457344">
              <w:t>DN40</w:t>
            </w:r>
          </w:p>
        </w:tc>
      </w:tr>
      <w:tr w:rsidR="001D4DD9" w:rsidRPr="00457344" w14:paraId="786E17CD" w14:textId="77777777" w:rsidTr="00B26B01">
        <w:trPr>
          <w:trHeight w:val="272"/>
        </w:trPr>
        <w:tc>
          <w:tcPr>
            <w:tcW w:w="1118" w:type="dxa"/>
          </w:tcPr>
          <w:p w14:paraId="0C384B82" w14:textId="77777777" w:rsidR="001D4DD9" w:rsidRPr="00457344" w:rsidRDefault="001D4DD9" w:rsidP="001D4DD9">
            <w:r w:rsidRPr="00457344">
              <w:t>2.</w:t>
            </w:r>
          </w:p>
        </w:tc>
        <w:tc>
          <w:tcPr>
            <w:tcW w:w="3617" w:type="dxa"/>
          </w:tcPr>
          <w:p w14:paraId="66B57DBC" w14:textId="77777777" w:rsidR="001D4DD9" w:rsidRPr="00457344" w:rsidRDefault="001D4DD9" w:rsidP="001D4DD9">
            <w:r w:rsidRPr="00457344">
              <w:t>Wykonanie</w:t>
            </w:r>
          </w:p>
        </w:tc>
        <w:tc>
          <w:tcPr>
            <w:tcW w:w="4327" w:type="dxa"/>
          </w:tcPr>
          <w:p w14:paraId="5BA58863" w14:textId="77777777" w:rsidR="001D4DD9" w:rsidRPr="00457344" w:rsidRDefault="001D4DD9" w:rsidP="001D4DD9">
            <w:r w:rsidRPr="00457344">
              <w:t xml:space="preserve">Obudowa: stal 316L, uszczelka: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4B1673CF" w14:textId="77777777" w:rsidTr="00B26B01">
        <w:trPr>
          <w:trHeight w:val="276"/>
        </w:trPr>
        <w:tc>
          <w:tcPr>
            <w:tcW w:w="1118" w:type="dxa"/>
          </w:tcPr>
          <w:p w14:paraId="32940B82" w14:textId="77777777" w:rsidR="001D4DD9" w:rsidRPr="00457344" w:rsidRDefault="001D4DD9" w:rsidP="001D4DD9">
            <w:r w:rsidRPr="00457344">
              <w:t>3.</w:t>
            </w:r>
          </w:p>
        </w:tc>
        <w:tc>
          <w:tcPr>
            <w:tcW w:w="3617" w:type="dxa"/>
          </w:tcPr>
          <w:p w14:paraId="748A53C3" w14:textId="77777777" w:rsidR="001D4DD9" w:rsidRPr="00457344" w:rsidRDefault="001D4DD9" w:rsidP="001D4DD9">
            <w:r w:rsidRPr="00457344">
              <w:t>Przejście próżniowe</w:t>
            </w:r>
          </w:p>
        </w:tc>
        <w:tc>
          <w:tcPr>
            <w:tcW w:w="4327" w:type="dxa"/>
          </w:tcPr>
          <w:p w14:paraId="79BC625D" w14:textId="77777777" w:rsidR="001D4DD9" w:rsidRPr="00457344" w:rsidRDefault="001D4DD9" w:rsidP="001D4DD9">
            <w:r w:rsidRPr="00457344">
              <w:t>Mieszek</w:t>
            </w:r>
          </w:p>
        </w:tc>
      </w:tr>
      <w:tr w:rsidR="001D4DD9" w:rsidRPr="00457344" w14:paraId="4EB30C3A" w14:textId="77777777" w:rsidTr="00B26B01">
        <w:trPr>
          <w:trHeight w:val="266"/>
        </w:trPr>
        <w:tc>
          <w:tcPr>
            <w:tcW w:w="1118" w:type="dxa"/>
          </w:tcPr>
          <w:p w14:paraId="3765A6F0" w14:textId="77777777" w:rsidR="001D4DD9" w:rsidRPr="00457344" w:rsidRDefault="001D4DD9" w:rsidP="001D4DD9">
            <w:r w:rsidRPr="00457344">
              <w:t>4.</w:t>
            </w:r>
          </w:p>
        </w:tc>
        <w:tc>
          <w:tcPr>
            <w:tcW w:w="3617" w:type="dxa"/>
          </w:tcPr>
          <w:p w14:paraId="51C21DC1" w14:textId="77777777" w:rsidR="001D4DD9" w:rsidRPr="00457344" w:rsidRDefault="001D4DD9" w:rsidP="001D4DD9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327" w:type="dxa"/>
          </w:tcPr>
          <w:p w14:paraId="1EFC436A" w14:textId="77777777" w:rsidR="001D4DD9" w:rsidRPr="00457344" w:rsidRDefault="001D4DD9" w:rsidP="001D4DD9">
            <w:r w:rsidRPr="00457344">
              <w:t>CF-F</w:t>
            </w:r>
          </w:p>
        </w:tc>
      </w:tr>
      <w:tr w:rsidR="001D4DD9" w:rsidRPr="00457344" w14:paraId="673FFD4D" w14:textId="77777777" w:rsidTr="00B26B01">
        <w:trPr>
          <w:trHeight w:val="270"/>
        </w:trPr>
        <w:tc>
          <w:tcPr>
            <w:tcW w:w="1118" w:type="dxa"/>
          </w:tcPr>
          <w:p w14:paraId="45E8FB4A" w14:textId="77777777" w:rsidR="001D4DD9" w:rsidRPr="00457344" w:rsidRDefault="001D4DD9" w:rsidP="001D4DD9">
            <w:r w:rsidRPr="00457344">
              <w:t>5.</w:t>
            </w:r>
          </w:p>
        </w:tc>
        <w:tc>
          <w:tcPr>
            <w:tcW w:w="3617" w:type="dxa"/>
          </w:tcPr>
          <w:p w14:paraId="15FD2725" w14:textId="77777777" w:rsidR="001D4DD9" w:rsidRPr="00457344" w:rsidRDefault="001D4DD9" w:rsidP="001D4DD9">
            <w:r w:rsidRPr="00457344">
              <w:t>Maksymalny dopuszczalny naciek</w:t>
            </w:r>
          </w:p>
        </w:tc>
        <w:tc>
          <w:tcPr>
            <w:tcW w:w="4327" w:type="dxa"/>
          </w:tcPr>
          <w:p w14:paraId="2BD36114" w14:textId="77777777" w:rsidR="001D4DD9" w:rsidRPr="00457344" w:rsidRDefault="001D4DD9" w:rsidP="001D4DD9">
            <w:r w:rsidRPr="00457344">
              <w:t>1x10-10 mbar*l*s-1</w:t>
            </w:r>
          </w:p>
        </w:tc>
      </w:tr>
      <w:tr w:rsidR="001D4DD9" w:rsidRPr="00457344" w14:paraId="7B74C09A" w14:textId="77777777" w:rsidTr="00B26B01">
        <w:trPr>
          <w:trHeight w:val="274"/>
        </w:trPr>
        <w:tc>
          <w:tcPr>
            <w:tcW w:w="1118" w:type="dxa"/>
          </w:tcPr>
          <w:p w14:paraId="1CE5664A" w14:textId="77777777" w:rsidR="001D4DD9" w:rsidRPr="00457344" w:rsidRDefault="001D4DD9" w:rsidP="001D4DD9">
            <w:r w:rsidRPr="00457344">
              <w:t>6.</w:t>
            </w:r>
          </w:p>
        </w:tc>
        <w:tc>
          <w:tcPr>
            <w:tcW w:w="3617" w:type="dxa"/>
          </w:tcPr>
          <w:p w14:paraId="2791ED44" w14:textId="77777777" w:rsidR="001D4DD9" w:rsidRPr="00457344" w:rsidRDefault="001D4DD9" w:rsidP="001D4DD9">
            <w:r w:rsidRPr="00457344">
              <w:t>Zakres pracy</w:t>
            </w:r>
          </w:p>
        </w:tc>
        <w:tc>
          <w:tcPr>
            <w:tcW w:w="4327" w:type="dxa"/>
          </w:tcPr>
          <w:p w14:paraId="24480F04" w14:textId="77777777" w:rsidR="001D4DD9" w:rsidRPr="00457344" w:rsidRDefault="001D4DD9" w:rsidP="001D4DD9">
            <w:r w:rsidRPr="00457344">
              <w:t>XHV do 2 bar (absolutnego)</w:t>
            </w:r>
          </w:p>
        </w:tc>
      </w:tr>
      <w:tr w:rsidR="001D4DD9" w:rsidRPr="00457344" w14:paraId="528BBE37" w14:textId="77777777" w:rsidTr="00B26B01">
        <w:trPr>
          <w:trHeight w:val="278"/>
        </w:trPr>
        <w:tc>
          <w:tcPr>
            <w:tcW w:w="1118" w:type="dxa"/>
          </w:tcPr>
          <w:p w14:paraId="490DBDF8" w14:textId="77777777" w:rsidR="001D4DD9" w:rsidRPr="00457344" w:rsidRDefault="001D4DD9" w:rsidP="001D4DD9">
            <w:r w:rsidRPr="00457344">
              <w:t>7.</w:t>
            </w:r>
          </w:p>
        </w:tc>
        <w:tc>
          <w:tcPr>
            <w:tcW w:w="3617" w:type="dxa"/>
          </w:tcPr>
          <w:p w14:paraId="2F3DADD5" w14:textId="77777777" w:rsidR="001D4DD9" w:rsidRPr="00457344" w:rsidRDefault="001D4DD9" w:rsidP="001D4DD9">
            <w:r w:rsidRPr="00457344">
              <w:t xml:space="preserve">Montaż </w:t>
            </w:r>
          </w:p>
        </w:tc>
        <w:tc>
          <w:tcPr>
            <w:tcW w:w="4327" w:type="dxa"/>
          </w:tcPr>
          <w:p w14:paraId="6C429CF1" w14:textId="77777777" w:rsidR="001D4DD9" w:rsidRPr="00457344" w:rsidRDefault="001D4DD9" w:rsidP="001D4DD9">
            <w:r w:rsidRPr="00457344">
              <w:t xml:space="preserve">Prostopadły do kierunku wiązki </w:t>
            </w:r>
          </w:p>
        </w:tc>
      </w:tr>
      <w:tr w:rsidR="001D4DD9" w:rsidRPr="00457344" w14:paraId="79CB6DA3" w14:textId="77777777" w:rsidTr="00B26B01">
        <w:trPr>
          <w:trHeight w:val="282"/>
        </w:trPr>
        <w:tc>
          <w:tcPr>
            <w:tcW w:w="1118" w:type="dxa"/>
          </w:tcPr>
          <w:p w14:paraId="560D16C6" w14:textId="77777777" w:rsidR="001D4DD9" w:rsidRPr="00457344" w:rsidRDefault="001D4DD9" w:rsidP="001D4DD9">
            <w:r w:rsidRPr="00457344">
              <w:t>8.</w:t>
            </w:r>
          </w:p>
        </w:tc>
        <w:tc>
          <w:tcPr>
            <w:tcW w:w="3617" w:type="dxa"/>
          </w:tcPr>
          <w:p w14:paraId="4F2F9F1E" w14:textId="77777777" w:rsidR="001D4DD9" w:rsidRPr="00457344" w:rsidRDefault="001D4DD9" w:rsidP="001D4DD9">
            <w:r w:rsidRPr="00457344">
              <w:t>Mechanizm otwierania / zamykania</w:t>
            </w:r>
          </w:p>
        </w:tc>
        <w:tc>
          <w:tcPr>
            <w:tcW w:w="4327" w:type="dxa"/>
          </w:tcPr>
          <w:p w14:paraId="70F81F08" w14:textId="77777777" w:rsidR="001D4DD9" w:rsidRPr="00457344" w:rsidRDefault="001D4DD9" w:rsidP="001D4DD9">
            <w:r w:rsidRPr="00457344">
              <w:t>Pneumatyczno-elektryczny</w:t>
            </w:r>
          </w:p>
        </w:tc>
      </w:tr>
      <w:tr w:rsidR="001D4DD9" w:rsidRPr="00457344" w14:paraId="6554F928" w14:textId="77777777" w:rsidTr="00B26B01">
        <w:trPr>
          <w:trHeight w:val="282"/>
        </w:trPr>
        <w:tc>
          <w:tcPr>
            <w:tcW w:w="1118" w:type="dxa"/>
          </w:tcPr>
          <w:p w14:paraId="0C3A109C" w14:textId="77777777" w:rsidR="001D4DD9" w:rsidRPr="00457344" w:rsidRDefault="001D4DD9" w:rsidP="001D4DD9">
            <w:r w:rsidRPr="00457344">
              <w:t>9.</w:t>
            </w:r>
          </w:p>
        </w:tc>
        <w:tc>
          <w:tcPr>
            <w:tcW w:w="3617" w:type="dxa"/>
          </w:tcPr>
          <w:p w14:paraId="2A9BF708" w14:textId="77777777" w:rsidR="001D4DD9" w:rsidRPr="00457344" w:rsidRDefault="001D4DD9" w:rsidP="001D4DD9">
            <w:r w:rsidRPr="00457344">
              <w:t>Napięcie zasilające cewkę zaworu</w:t>
            </w:r>
          </w:p>
        </w:tc>
        <w:tc>
          <w:tcPr>
            <w:tcW w:w="4327" w:type="dxa"/>
          </w:tcPr>
          <w:p w14:paraId="3C60B6E3" w14:textId="77777777" w:rsidR="001D4DD9" w:rsidRPr="00457344" w:rsidRDefault="001D4DD9" w:rsidP="001D4DD9">
            <w:r w:rsidRPr="00457344">
              <w:t>24V DC</w:t>
            </w:r>
          </w:p>
        </w:tc>
      </w:tr>
      <w:tr w:rsidR="001D4DD9" w:rsidRPr="00457344" w14:paraId="769656E0" w14:textId="77777777" w:rsidTr="00B26B01">
        <w:trPr>
          <w:trHeight w:val="282"/>
        </w:trPr>
        <w:tc>
          <w:tcPr>
            <w:tcW w:w="1118" w:type="dxa"/>
          </w:tcPr>
          <w:p w14:paraId="07E75371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5078DCB5" w14:textId="77777777" w:rsidR="001D4DD9" w:rsidRPr="00457344" w:rsidRDefault="001D4DD9" w:rsidP="001D4DD9">
            <w:r w:rsidRPr="00457344">
              <w:t>Czas otwierania / zamykania</w:t>
            </w:r>
          </w:p>
        </w:tc>
        <w:tc>
          <w:tcPr>
            <w:tcW w:w="4327" w:type="dxa"/>
          </w:tcPr>
          <w:p w14:paraId="47B7F09B" w14:textId="77777777" w:rsidR="001D4DD9" w:rsidRPr="00457344" w:rsidRDefault="001D4DD9" w:rsidP="001D4DD9">
            <w:r w:rsidRPr="00457344">
              <w:t>Maksymalnie 5s.</w:t>
            </w:r>
          </w:p>
        </w:tc>
      </w:tr>
      <w:tr w:rsidR="001D4DD9" w:rsidRPr="00457344" w14:paraId="073F997A" w14:textId="77777777" w:rsidTr="00B26B01">
        <w:trPr>
          <w:trHeight w:val="282"/>
        </w:trPr>
        <w:tc>
          <w:tcPr>
            <w:tcW w:w="1118" w:type="dxa"/>
          </w:tcPr>
          <w:p w14:paraId="008FD726" w14:textId="77777777" w:rsidR="001D4DD9" w:rsidRPr="00457344" w:rsidRDefault="001D4DD9" w:rsidP="001D4DD9">
            <w:r w:rsidRPr="00457344">
              <w:t>11.</w:t>
            </w:r>
          </w:p>
        </w:tc>
        <w:tc>
          <w:tcPr>
            <w:tcW w:w="3617" w:type="dxa"/>
          </w:tcPr>
          <w:p w14:paraId="293D8561" w14:textId="77777777" w:rsidR="001D4DD9" w:rsidRPr="00457344" w:rsidRDefault="001D4DD9" w:rsidP="001D4DD9">
            <w:r w:rsidRPr="00457344">
              <w:t>Żywotność</w:t>
            </w:r>
          </w:p>
        </w:tc>
        <w:tc>
          <w:tcPr>
            <w:tcW w:w="4327" w:type="dxa"/>
          </w:tcPr>
          <w:p w14:paraId="38329309" w14:textId="77777777" w:rsidR="001D4DD9" w:rsidRPr="00457344" w:rsidRDefault="001D4DD9" w:rsidP="001D4DD9">
            <w:r w:rsidRPr="00457344">
              <w:t>Minimum 20 000 cykli</w:t>
            </w:r>
          </w:p>
        </w:tc>
      </w:tr>
      <w:tr w:rsidR="001D4DD9" w:rsidRPr="00457344" w14:paraId="1D116506" w14:textId="77777777" w:rsidTr="00B26B01">
        <w:trPr>
          <w:trHeight w:val="282"/>
        </w:trPr>
        <w:tc>
          <w:tcPr>
            <w:tcW w:w="1118" w:type="dxa"/>
          </w:tcPr>
          <w:p w14:paraId="2DEF86FB" w14:textId="77777777" w:rsidR="001D4DD9" w:rsidRPr="00457344" w:rsidRDefault="001D4DD9" w:rsidP="001D4DD9">
            <w:r w:rsidRPr="00457344">
              <w:t>12.</w:t>
            </w:r>
          </w:p>
        </w:tc>
        <w:tc>
          <w:tcPr>
            <w:tcW w:w="3617" w:type="dxa"/>
          </w:tcPr>
          <w:p w14:paraId="591A24B9" w14:textId="77777777" w:rsidR="001D4DD9" w:rsidRPr="00457344" w:rsidRDefault="001D4DD9" w:rsidP="001D4DD9">
            <w:r w:rsidRPr="00457344">
              <w:t>Gwarantowana odporność radiacyjna dla zaworu</w:t>
            </w:r>
          </w:p>
        </w:tc>
        <w:tc>
          <w:tcPr>
            <w:tcW w:w="4327" w:type="dxa"/>
          </w:tcPr>
          <w:p w14:paraId="5AFFA95E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3540855D" w14:textId="77777777" w:rsidTr="00B26B01">
        <w:trPr>
          <w:trHeight w:val="282"/>
        </w:trPr>
        <w:tc>
          <w:tcPr>
            <w:tcW w:w="1118" w:type="dxa"/>
          </w:tcPr>
          <w:p w14:paraId="3F5D63E8" w14:textId="77777777" w:rsidR="001D4DD9" w:rsidRPr="00457344" w:rsidRDefault="001D4DD9" w:rsidP="001D4DD9">
            <w:r w:rsidRPr="00457344">
              <w:t>13</w:t>
            </w:r>
          </w:p>
        </w:tc>
        <w:tc>
          <w:tcPr>
            <w:tcW w:w="3617" w:type="dxa"/>
          </w:tcPr>
          <w:p w14:paraId="7CCE951E" w14:textId="77777777" w:rsidR="001D4DD9" w:rsidRPr="00457344" w:rsidRDefault="001D4DD9" w:rsidP="001D4DD9">
            <w:r w:rsidRPr="00457344">
              <w:t>Gwarantowana odporność radiacyjna dla solenoidu, siłownika, wskaźnika pozycji</w:t>
            </w:r>
          </w:p>
        </w:tc>
        <w:tc>
          <w:tcPr>
            <w:tcW w:w="4327" w:type="dxa"/>
          </w:tcPr>
          <w:p w14:paraId="1C3B97F0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6F857702" w14:textId="77777777" w:rsidTr="00B26B01">
        <w:trPr>
          <w:trHeight w:val="282"/>
        </w:trPr>
        <w:tc>
          <w:tcPr>
            <w:tcW w:w="1118" w:type="dxa"/>
          </w:tcPr>
          <w:p w14:paraId="07491CF3" w14:textId="77777777" w:rsidR="001D4DD9" w:rsidRPr="00457344" w:rsidRDefault="001D4DD9" w:rsidP="001D4DD9">
            <w:r w:rsidRPr="00457344">
              <w:t>15.</w:t>
            </w:r>
          </w:p>
        </w:tc>
        <w:tc>
          <w:tcPr>
            <w:tcW w:w="3617" w:type="dxa"/>
          </w:tcPr>
          <w:p w14:paraId="1AE859CA" w14:textId="77777777" w:rsidR="001D4DD9" w:rsidRPr="00457344" w:rsidRDefault="001D4DD9" w:rsidP="001D4DD9">
            <w:r w:rsidRPr="00457344">
              <w:t>Temperatura wygrzewania zaworu</w:t>
            </w:r>
          </w:p>
        </w:tc>
        <w:tc>
          <w:tcPr>
            <w:tcW w:w="4327" w:type="dxa"/>
          </w:tcPr>
          <w:p w14:paraId="5EC9671C" w14:textId="77777777" w:rsidR="001D4DD9" w:rsidRPr="00457344" w:rsidRDefault="001D4DD9" w:rsidP="001D4DD9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659C60CC" w14:textId="77777777" w:rsidTr="00B26B01">
        <w:trPr>
          <w:trHeight w:val="272"/>
        </w:trPr>
        <w:tc>
          <w:tcPr>
            <w:tcW w:w="1118" w:type="dxa"/>
            <w:vMerge w:val="restart"/>
          </w:tcPr>
          <w:p w14:paraId="6E337FC2" w14:textId="77777777" w:rsidR="001D4DD9" w:rsidRPr="00457344" w:rsidRDefault="001D4DD9" w:rsidP="001D4DD9">
            <w:r w:rsidRPr="00457344">
              <w:t>16.</w:t>
            </w:r>
          </w:p>
        </w:tc>
        <w:tc>
          <w:tcPr>
            <w:tcW w:w="3617" w:type="dxa"/>
            <w:vMerge w:val="restart"/>
          </w:tcPr>
          <w:p w14:paraId="48B93561" w14:textId="77777777" w:rsidR="001D4DD9" w:rsidRPr="00457344" w:rsidRDefault="001D4DD9" w:rsidP="001D4DD9">
            <w:r w:rsidRPr="00457344">
              <w:t>Odczyt pozycji</w:t>
            </w:r>
          </w:p>
        </w:tc>
        <w:tc>
          <w:tcPr>
            <w:tcW w:w="4327" w:type="dxa"/>
          </w:tcPr>
          <w:p w14:paraId="0441A67B" w14:textId="77777777" w:rsidR="001D4DD9" w:rsidRPr="00457344" w:rsidRDefault="001D4DD9" w:rsidP="001D4DD9">
            <w:r w:rsidRPr="00457344">
              <w:t>Optyczny, poprzez wskaźnik pozycji na zaworze</w:t>
            </w:r>
          </w:p>
        </w:tc>
      </w:tr>
      <w:tr w:rsidR="001D4DD9" w:rsidRPr="00457344" w14:paraId="28FFE887" w14:textId="77777777" w:rsidTr="00B26B01">
        <w:trPr>
          <w:trHeight w:val="467"/>
        </w:trPr>
        <w:tc>
          <w:tcPr>
            <w:tcW w:w="1118" w:type="dxa"/>
            <w:vMerge/>
          </w:tcPr>
          <w:p w14:paraId="3B3A6114" w14:textId="77777777" w:rsidR="001D4DD9" w:rsidRPr="00457344" w:rsidRDefault="001D4DD9" w:rsidP="001D4DD9"/>
        </w:tc>
        <w:tc>
          <w:tcPr>
            <w:tcW w:w="3617" w:type="dxa"/>
            <w:vMerge/>
          </w:tcPr>
          <w:p w14:paraId="49AB167B" w14:textId="77777777" w:rsidR="001D4DD9" w:rsidRPr="00457344" w:rsidRDefault="001D4DD9" w:rsidP="001D4DD9"/>
        </w:tc>
        <w:tc>
          <w:tcPr>
            <w:tcW w:w="4327" w:type="dxa"/>
          </w:tcPr>
          <w:p w14:paraId="438A3AD5" w14:textId="77777777" w:rsidR="001D4DD9" w:rsidRPr="00457344" w:rsidRDefault="001D4DD9" w:rsidP="001D4DD9">
            <w:r w:rsidRPr="00457344">
              <w:t>Elektryczny, poprzez mikroprzełączniki informujące o otwarciu i zamknięciu</w:t>
            </w:r>
          </w:p>
        </w:tc>
      </w:tr>
      <w:tr w:rsidR="001D4DD9" w:rsidRPr="00457344" w14:paraId="46ECE1A8" w14:textId="77777777" w:rsidTr="00B26B01">
        <w:trPr>
          <w:trHeight w:val="467"/>
        </w:trPr>
        <w:tc>
          <w:tcPr>
            <w:tcW w:w="1118" w:type="dxa"/>
          </w:tcPr>
          <w:p w14:paraId="7C885323" w14:textId="77777777" w:rsidR="001D4DD9" w:rsidRPr="00457344" w:rsidRDefault="001D4DD9" w:rsidP="001D4DD9">
            <w:r w:rsidRPr="00457344">
              <w:t>17.</w:t>
            </w:r>
          </w:p>
        </w:tc>
        <w:tc>
          <w:tcPr>
            <w:tcW w:w="3617" w:type="dxa"/>
          </w:tcPr>
          <w:p w14:paraId="14EA6C97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00548E8A" w14:textId="77777777" w:rsidR="001D4DD9" w:rsidRPr="00457344" w:rsidRDefault="001D4DD9" w:rsidP="001D4DD9">
            <w:r w:rsidRPr="00457344">
              <w:t>Długość całkowita 460mm, odległość między flanszami próżniowymi: 72mm</w:t>
            </w:r>
          </w:p>
        </w:tc>
      </w:tr>
      <w:tr w:rsidR="001D4DD9" w:rsidRPr="00457344" w14:paraId="0B7DFEC9" w14:textId="77777777" w:rsidTr="006E0371">
        <w:trPr>
          <w:trHeight w:val="467"/>
        </w:trPr>
        <w:tc>
          <w:tcPr>
            <w:tcW w:w="9062" w:type="dxa"/>
            <w:gridSpan w:val="3"/>
          </w:tcPr>
          <w:p w14:paraId="0899B33E" w14:textId="1581C7FC" w:rsidR="001D4DD9" w:rsidRPr="00457344" w:rsidRDefault="001D4DD9" w:rsidP="0047155A">
            <w:r w:rsidRPr="00457344">
              <w:t>Zawór bramowy, płytowy pneumatyczno-elektryczny</w:t>
            </w:r>
            <w:r w:rsidR="008372C6" w:rsidRPr="00457344">
              <w:t xml:space="preserve"> typ II</w:t>
            </w:r>
            <w:r w:rsidRPr="00457344">
              <w:t xml:space="preserve">: </w:t>
            </w:r>
            <w:r w:rsidR="0047155A" w:rsidRPr="00457344">
              <w:t>3</w:t>
            </w:r>
            <w:r w:rsidRPr="00457344">
              <w:t>szt.</w:t>
            </w:r>
          </w:p>
        </w:tc>
      </w:tr>
      <w:tr w:rsidR="001D4DD9" w:rsidRPr="00457344" w14:paraId="30194FD0" w14:textId="77777777" w:rsidTr="006E0371">
        <w:trPr>
          <w:trHeight w:hRule="exact" w:val="326"/>
        </w:trPr>
        <w:tc>
          <w:tcPr>
            <w:tcW w:w="1118" w:type="dxa"/>
          </w:tcPr>
          <w:p w14:paraId="7BA40D67" w14:textId="77777777" w:rsidR="001D4DD9" w:rsidRPr="00457344" w:rsidRDefault="001D4DD9" w:rsidP="001D4DD9">
            <w:r w:rsidRPr="00457344">
              <w:t>L.p.</w:t>
            </w:r>
          </w:p>
        </w:tc>
        <w:tc>
          <w:tcPr>
            <w:tcW w:w="3617" w:type="dxa"/>
          </w:tcPr>
          <w:p w14:paraId="5FA324F2" w14:textId="77777777" w:rsidR="001D4DD9" w:rsidRPr="00457344" w:rsidRDefault="001D4DD9" w:rsidP="001D4DD9">
            <w:r w:rsidRPr="00457344">
              <w:t xml:space="preserve">Parametr </w:t>
            </w:r>
          </w:p>
        </w:tc>
        <w:tc>
          <w:tcPr>
            <w:tcW w:w="4327" w:type="dxa"/>
          </w:tcPr>
          <w:p w14:paraId="10CD53EC" w14:textId="77777777" w:rsidR="001D4DD9" w:rsidRPr="00457344" w:rsidRDefault="001D4DD9" w:rsidP="001D4DD9">
            <w:r w:rsidRPr="00457344">
              <w:t>Wymagany</w:t>
            </w:r>
          </w:p>
        </w:tc>
      </w:tr>
      <w:tr w:rsidR="001D4DD9" w:rsidRPr="00457344" w14:paraId="6431EE04" w14:textId="77777777" w:rsidTr="006E0371">
        <w:trPr>
          <w:trHeight w:val="268"/>
        </w:trPr>
        <w:tc>
          <w:tcPr>
            <w:tcW w:w="1118" w:type="dxa"/>
          </w:tcPr>
          <w:p w14:paraId="5617B88D" w14:textId="77777777" w:rsidR="001D4DD9" w:rsidRPr="00457344" w:rsidRDefault="001D4DD9" w:rsidP="001D4DD9">
            <w:r w:rsidRPr="00457344">
              <w:t>1.</w:t>
            </w:r>
          </w:p>
        </w:tc>
        <w:tc>
          <w:tcPr>
            <w:tcW w:w="3617" w:type="dxa"/>
          </w:tcPr>
          <w:p w14:paraId="670FD8D4" w14:textId="77777777" w:rsidR="001D4DD9" w:rsidRPr="00457344" w:rsidRDefault="001D4DD9" w:rsidP="001D4DD9">
            <w:r w:rsidRPr="00457344">
              <w:t>Rozmiar</w:t>
            </w:r>
          </w:p>
        </w:tc>
        <w:tc>
          <w:tcPr>
            <w:tcW w:w="4327" w:type="dxa"/>
          </w:tcPr>
          <w:p w14:paraId="65FE3486" w14:textId="77777777" w:rsidR="001D4DD9" w:rsidRPr="00457344" w:rsidRDefault="001D4DD9" w:rsidP="001D4DD9">
            <w:r w:rsidRPr="00457344">
              <w:t>DN100</w:t>
            </w:r>
          </w:p>
        </w:tc>
      </w:tr>
      <w:tr w:rsidR="001D4DD9" w:rsidRPr="00457344" w14:paraId="046970B5" w14:textId="77777777" w:rsidTr="00452270">
        <w:trPr>
          <w:trHeight w:val="272"/>
        </w:trPr>
        <w:tc>
          <w:tcPr>
            <w:tcW w:w="1118" w:type="dxa"/>
          </w:tcPr>
          <w:p w14:paraId="6A84FA86" w14:textId="77777777" w:rsidR="001D4DD9" w:rsidRPr="00457344" w:rsidRDefault="001D4DD9" w:rsidP="001D4DD9">
            <w:r w:rsidRPr="00457344">
              <w:t>2.</w:t>
            </w:r>
          </w:p>
        </w:tc>
        <w:tc>
          <w:tcPr>
            <w:tcW w:w="3617" w:type="dxa"/>
          </w:tcPr>
          <w:p w14:paraId="0A8BD62D" w14:textId="77777777" w:rsidR="001D4DD9" w:rsidRPr="00457344" w:rsidRDefault="001D4DD9" w:rsidP="001D4DD9">
            <w:r w:rsidRPr="00457344">
              <w:t>Wykonanie</w:t>
            </w:r>
          </w:p>
        </w:tc>
        <w:tc>
          <w:tcPr>
            <w:tcW w:w="4327" w:type="dxa"/>
          </w:tcPr>
          <w:p w14:paraId="31A43A9D" w14:textId="77777777" w:rsidR="001D4DD9" w:rsidRPr="00457344" w:rsidRDefault="001D4DD9" w:rsidP="001D4DD9">
            <w:r w:rsidRPr="00457344">
              <w:t xml:space="preserve">Obudowa: stal 316L, uszczelka: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336AD1DF" w14:textId="77777777" w:rsidTr="00452270">
        <w:trPr>
          <w:trHeight w:val="276"/>
        </w:trPr>
        <w:tc>
          <w:tcPr>
            <w:tcW w:w="1118" w:type="dxa"/>
          </w:tcPr>
          <w:p w14:paraId="5C1570CC" w14:textId="77777777" w:rsidR="001D4DD9" w:rsidRPr="00457344" w:rsidRDefault="001D4DD9" w:rsidP="001D4DD9">
            <w:r w:rsidRPr="00457344">
              <w:t>3.</w:t>
            </w:r>
          </w:p>
        </w:tc>
        <w:tc>
          <w:tcPr>
            <w:tcW w:w="3617" w:type="dxa"/>
          </w:tcPr>
          <w:p w14:paraId="3D951FEC" w14:textId="77777777" w:rsidR="001D4DD9" w:rsidRPr="00457344" w:rsidRDefault="001D4DD9" w:rsidP="001D4DD9">
            <w:r w:rsidRPr="00457344">
              <w:t>Przejście próżniowe</w:t>
            </w:r>
          </w:p>
        </w:tc>
        <w:tc>
          <w:tcPr>
            <w:tcW w:w="4327" w:type="dxa"/>
          </w:tcPr>
          <w:p w14:paraId="1CF66419" w14:textId="77777777" w:rsidR="001D4DD9" w:rsidRPr="00457344" w:rsidRDefault="001D4DD9" w:rsidP="001D4DD9">
            <w:r w:rsidRPr="00457344">
              <w:t>Mieszek</w:t>
            </w:r>
          </w:p>
        </w:tc>
      </w:tr>
      <w:tr w:rsidR="001D4DD9" w:rsidRPr="00457344" w14:paraId="7AA2FB29" w14:textId="77777777" w:rsidTr="00452270">
        <w:trPr>
          <w:trHeight w:val="266"/>
        </w:trPr>
        <w:tc>
          <w:tcPr>
            <w:tcW w:w="1118" w:type="dxa"/>
          </w:tcPr>
          <w:p w14:paraId="24023A18" w14:textId="77777777" w:rsidR="001D4DD9" w:rsidRPr="00457344" w:rsidRDefault="001D4DD9" w:rsidP="001D4DD9">
            <w:r w:rsidRPr="00457344">
              <w:t>4.</w:t>
            </w:r>
          </w:p>
        </w:tc>
        <w:tc>
          <w:tcPr>
            <w:tcW w:w="3617" w:type="dxa"/>
          </w:tcPr>
          <w:p w14:paraId="047B7BA5" w14:textId="77777777" w:rsidR="001D4DD9" w:rsidRPr="00457344" w:rsidRDefault="001D4DD9" w:rsidP="001D4DD9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327" w:type="dxa"/>
          </w:tcPr>
          <w:p w14:paraId="10432304" w14:textId="77777777" w:rsidR="001D4DD9" w:rsidRPr="00457344" w:rsidRDefault="001D4DD9" w:rsidP="001D4DD9">
            <w:r w:rsidRPr="00457344">
              <w:t>CF-F</w:t>
            </w:r>
          </w:p>
        </w:tc>
      </w:tr>
      <w:tr w:rsidR="001D4DD9" w:rsidRPr="00457344" w14:paraId="018341BA" w14:textId="77777777" w:rsidTr="00452270">
        <w:trPr>
          <w:trHeight w:val="270"/>
        </w:trPr>
        <w:tc>
          <w:tcPr>
            <w:tcW w:w="1118" w:type="dxa"/>
          </w:tcPr>
          <w:p w14:paraId="598A4243" w14:textId="77777777" w:rsidR="001D4DD9" w:rsidRPr="00457344" w:rsidRDefault="001D4DD9" w:rsidP="001D4DD9">
            <w:r w:rsidRPr="00457344">
              <w:t>5.</w:t>
            </w:r>
          </w:p>
        </w:tc>
        <w:tc>
          <w:tcPr>
            <w:tcW w:w="3617" w:type="dxa"/>
          </w:tcPr>
          <w:p w14:paraId="281CF39C" w14:textId="77777777" w:rsidR="001D4DD9" w:rsidRPr="00457344" w:rsidRDefault="001D4DD9" w:rsidP="001D4DD9">
            <w:r w:rsidRPr="00457344">
              <w:t>Maksymalny dopuszczalny naciek</w:t>
            </w:r>
          </w:p>
        </w:tc>
        <w:tc>
          <w:tcPr>
            <w:tcW w:w="4327" w:type="dxa"/>
          </w:tcPr>
          <w:p w14:paraId="79BA7764" w14:textId="77777777" w:rsidR="001D4DD9" w:rsidRPr="00457344" w:rsidRDefault="001D4DD9" w:rsidP="001D4DD9">
            <w:r w:rsidRPr="00457344">
              <w:t>1x10-10 mbar*l*s-1</w:t>
            </w:r>
          </w:p>
        </w:tc>
      </w:tr>
      <w:tr w:rsidR="001D4DD9" w:rsidRPr="00457344" w14:paraId="27445344" w14:textId="77777777" w:rsidTr="00452270">
        <w:trPr>
          <w:trHeight w:val="274"/>
        </w:trPr>
        <w:tc>
          <w:tcPr>
            <w:tcW w:w="1118" w:type="dxa"/>
          </w:tcPr>
          <w:p w14:paraId="237D1C91" w14:textId="77777777" w:rsidR="001D4DD9" w:rsidRPr="00457344" w:rsidRDefault="001D4DD9" w:rsidP="001D4DD9">
            <w:r w:rsidRPr="00457344">
              <w:t>6.</w:t>
            </w:r>
          </w:p>
        </w:tc>
        <w:tc>
          <w:tcPr>
            <w:tcW w:w="3617" w:type="dxa"/>
          </w:tcPr>
          <w:p w14:paraId="11BDAFA9" w14:textId="77777777" w:rsidR="001D4DD9" w:rsidRPr="00457344" w:rsidRDefault="001D4DD9" w:rsidP="001D4DD9">
            <w:r w:rsidRPr="00457344">
              <w:t>Zakres pracy</w:t>
            </w:r>
          </w:p>
        </w:tc>
        <w:tc>
          <w:tcPr>
            <w:tcW w:w="4327" w:type="dxa"/>
          </w:tcPr>
          <w:p w14:paraId="3508A23A" w14:textId="77777777" w:rsidR="001D4DD9" w:rsidRPr="00457344" w:rsidRDefault="001D4DD9" w:rsidP="001D4DD9">
            <w:r w:rsidRPr="00457344">
              <w:t>XHV do 2 bar (absolutnego)</w:t>
            </w:r>
          </w:p>
        </w:tc>
      </w:tr>
      <w:tr w:rsidR="001D4DD9" w:rsidRPr="00457344" w14:paraId="046E6787" w14:textId="77777777" w:rsidTr="00452270">
        <w:trPr>
          <w:trHeight w:val="278"/>
        </w:trPr>
        <w:tc>
          <w:tcPr>
            <w:tcW w:w="1118" w:type="dxa"/>
          </w:tcPr>
          <w:p w14:paraId="033B1EC7" w14:textId="77777777" w:rsidR="001D4DD9" w:rsidRPr="00457344" w:rsidRDefault="001D4DD9" w:rsidP="001D4DD9">
            <w:r w:rsidRPr="00457344">
              <w:t>7.</w:t>
            </w:r>
          </w:p>
        </w:tc>
        <w:tc>
          <w:tcPr>
            <w:tcW w:w="3617" w:type="dxa"/>
          </w:tcPr>
          <w:p w14:paraId="0E186391" w14:textId="77777777" w:rsidR="001D4DD9" w:rsidRPr="00457344" w:rsidRDefault="001D4DD9" w:rsidP="001D4DD9">
            <w:r w:rsidRPr="00457344">
              <w:t xml:space="preserve">Montaż </w:t>
            </w:r>
          </w:p>
        </w:tc>
        <w:tc>
          <w:tcPr>
            <w:tcW w:w="4327" w:type="dxa"/>
          </w:tcPr>
          <w:p w14:paraId="58B07467" w14:textId="77777777" w:rsidR="001D4DD9" w:rsidRPr="00457344" w:rsidRDefault="001D4DD9" w:rsidP="001D4DD9">
            <w:r w:rsidRPr="00457344">
              <w:t xml:space="preserve">Prostopadły do kierunku wiązki </w:t>
            </w:r>
          </w:p>
        </w:tc>
      </w:tr>
      <w:tr w:rsidR="001D4DD9" w:rsidRPr="00457344" w14:paraId="6C46DBF4" w14:textId="77777777" w:rsidTr="00452270">
        <w:trPr>
          <w:trHeight w:val="282"/>
        </w:trPr>
        <w:tc>
          <w:tcPr>
            <w:tcW w:w="1118" w:type="dxa"/>
          </w:tcPr>
          <w:p w14:paraId="1A866895" w14:textId="77777777" w:rsidR="001D4DD9" w:rsidRPr="00457344" w:rsidRDefault="001D4DD9" w:rsidP="001D4DD9">
            <w:r w:rsidRPr="00457344">
              <w:t>8.</w:t>
            </w:r>
          </w:p>
        </w:tc>
        <w:tc>
          <w:tcPr>
            <w:tcW w:w="3617" w:type="dxa"/>
          </w:tcPr>
          <w:p w14:paraId="3166DAFF" w14:textId="77777777" w:rsidR="001D4DD9" w:rsidRPr="00457344" w:rsidRDefault="001D4DD9" w:rsidP="001D4DD9">
            <w:r w:rsidRPr="00457344">
              <w:t>Mechanizm otwierania / zamykania</w:t>
            </w:r>
          </w:p>
        </w:tc>
        <w:tc>
          <w:tcPr>
            <w:tcW w:w="4327" w:type="dxa"/>
          </w:tcPr>
          <w:p w14:paraId="51EC2B52" w14:textId="77777777" w:rsidR="001D4DD9" w:rsidRPr="00457344" w:rsidRDefault="001D4DD9" w:rsidP="001D4DD9">
            <w:r w:rsidRPr="00457344">
              <w:t>Pneumatyczno-elektryczny</w:t>
            </w:r>
          </w:p>
        </w:tc>
      </w:tr>
      <w:tr w:rsidR="001D4DD9" w:rsidRPr="00457344" w14:paraId="7B6735BA" w14:textId="77777777" w:rsidTr="00452270">
        <w:trPr>
          <w:trHeight w:val="282"/>
        </w:trPr>
        <w:tc>
          <w:tcPr>
            <w:tcW w:w="1118" w:type="dxa"/>
          </w:tcPr>
          <w:p w14:paraId="75710072" w14:textId="77777777" w:rsidR="001D4DD9" w:rsidRPr="00457344" w:rsidRDefault="001D4DD9" w:rsidP="001D4DD9">
            <w:r w:rsidRPr="00457344">
              <w:t>9.</w:t>
            </w:r>
          </w:p>
        </w:tc>
        <w:tc>
          <w:tcPr>
            <w:tcW w:w="3617" w:type="dxa"/>
          </w:tcPr>
          <w:p w14:paraId="0B2B0955" w14:textId="77777777" w:rsidR="001D4DD9" w:rsidRPr="00457344" w:rsidRDefault="001D4DD9" w:rsidP="001D4DD9">
            <w:r w:rsidRPr="00457344">
              <w:t>Napięcie zasilające cewkę zaworu</w:t>
            </w:r>
          </w:p>
        </w:tc>
        <w:tc>
          <w:tcPr>
            <w:tcW w:w="4327" w:type="dxa"/>
          </w:tcPr>
          <w:p w14:paraId="0D11B55C" w14:textId="77777777" w:rsidR="001D4DD9" w:rsidRPr="00457344" w:rsidRDefault="001D4DD9" w:rsidP="001D4DD9">
            <w:r w:rsidRPr="00457344">
              <w:t>24V DC</w:t>
            </w:r>
          </w:p>
        </w:tc>
      </w:tr>
      <w:tr w:rsidR="001D4DD9" w:rsidRPr="00457344" w14:paraId="45101824" w14:textId="77777777" w:rsidTr="00452270">
        <w:trPr>
          <w:trHeight w:val="282"/>
        </w:trPr>
        <w:tc>
          <w:tcPr>
            <w:tcW w:w="1118" w:type="dxa"/>
          </w:tcPr>
          <w:p w14:paraId="41852053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2B35DE74" w14:textId="77777777" w:rsidR="001D4DD9" w:rsidRPr="00457344" w:rsidRDefault="001D4DD9" w:rsidP="001D4DD9">
            <w:r w:rsidRPr="00457344">
              <w:t>Czas otwierania / zamykania</w:t>
            </w:r>
          </w:p>
        </w:tc>
        <w:tc>
          <w:tcPr>
            <w:tcW w:w="4327" w:type="dxa"/>
          </w:tcPr>
          <w:p w14:paraId="4CA3DADC" w14:textId="77777777" w:rsidR="001D4DD9" w:rsidRPr="00457344" w:rsidRDefault="001D4DD9" w:rsidP="001D4DD9">
            <w:r w:rsidRPr="00457344">
              <w:t>Maksymalnie 5s.</w:t>
            </w:r>
          </w:p>
        </w:tc>
      </w:tr>
      <w:tr w:rsidR="001D4DD9" w:rsidRPr="00457344" w14:paraId="20AFAA44" w14:textId="77777777" w:rsidTr="00452270">
        <w:trPr>
          <w:trHeight w:val="282"/>
        </w:trPr>
        <w:tc>
          <w:tcPr>
            <w:tcW w:w="1118" w:type="dxa"/>
          </w:tcPr>
          <w:p w14:paraId="157AFE57" w14:textId="77777777" w:rsidR="001D4DD9" w:rsidRPr="00457344" w:rsidRDefault="001D4DD9" w:rsidP="001D4DD9">
            <w:r w:rsidRPr="00457344">
              <w:t>11.</w:t>
            </w:r>
          </w:p>
        </w:tc>
        <w:tc>
          <w:tcPr>
            <w:tcW w:w="3617" w:type="dxa"/>
          </w:tcPr>
          <w:p w14:paraId="2A7BFA3E" w14:textId="77777777" w:rsidR="001D4DD9" w:rsidRPr="00457344" w:rsidRDefault="001D4DD9" w:rsidP="001D4DD9">
            <w:r w:rsidRPr="00457344">
              <w:t>Żywotność</w:t>
            </w:r>
          </w:p>
        </w:tc>
        <w:tc>
          <w:tcPr>
            <w:tcW w:w="4327" w:type="dxa"/>
          </w:tcPr>
          <w:p w14:paraId="713BDD8F" w14:textId="77777777" w:rsidR="001D4DD9" w:rsidRPr="00457344" w:rsidRDefault="001D4DD9" w:rsidP="001D4DD9">
            <w:r w:rsidRPr="00457344">
              <w:t>Minimum 20 000 cykli</w:t>
            </w:r>
          </w:p>
        </w:tc>
      </w:tr>
      <w:tr w:rsidR="001D4DD9" w:rsidRPr="00457344" w14:paraId="32152346" w14:textId="77777777" w:rsidTr="00452270">
        <w:trPr>
          <w:trHeight w:val="282"/>
        </w:trPr>
        <w:tc>
          <w:tcPr>
            <w:tcW w:w="1118" w:type="dxa"/>
          </w:tcPr>
          <w:p w14:paraId="0E23BB2A" w14:textId="77777777" w:rsidR="001D4DD9" w:rsidRPr="00457344" w:rsidRDefault="001D4DD9" w:rsidP="001D4DD9">
            <w:r w:rsidRPr="00457344">
              <w:t>12.</w:t>
            </w:r>
          </w:p>
        </w:tc>
        <w:tc>
          <w:tcPr>
            <w:tcW w:w="3617" w:type="dxa"/>
          </w:tcPr>
          <w:p w14:paraId="0BCFE02D" w14:textId="77777777" w:rsidR="001D4DD9" w:rsidRPr="00457344" w:rsidRDefault="001D4DD9" w:rsidP="001D4DD9">
            <w:r w:rsidRPr="00457344">
              <w:t>Gwarantowana odporność radiacyjna dla zaworu</w:t>
            </w:r>
          </w:p>
        </w:tc>
        <w:tc>
          <w:tcPr>
            <w:tcW w:w="4327" w:type="dxa"/>
          </w:tcPr>
          <w:p w14:paraId="40D7CE61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114FE378" w14:textId="77777777" w:rsidTr="00452270">
        <w:trPr>
          <w:trHeight w:val="282"/>
        </w:trPr>
        <w:tc>
          <w:tcPr>
            <w:tcW w:w="1118" w:type="dxa"/>
          </w:tcPr>
          <w:p w14:paraId="6FF70B92" w14:textId="77777777" w:rsidR="001D4DD9" w:rsidRPr="00457344" w:rsidRDefault="001D4DD9" w:rsidP="001D4DD9">
            <w:r w:rsidRPr="00457344">
              <w:t>13</w:t>
            </w:r>
          </w:p>
        </w:tc>
        <w:tc>
          <w:tcPr>
            <w:tcW w:w="3617" w:type="dxa"/>
          </w:tcPr>
          <w:p w14:paraId="7383C364" w14:textId="77777777" w:rsidR="001D4DD9" w:rsidRPr="00457344" w:rsidRDefault="001D4DD9" w:rsidP="001D4DD9">
            <w:r w:rsidRPr="00457344">
              <w:t>Gwarantowana odporność radiacyjna dla solenoidu, siłownika, wskaźnika pozycji</w:t>
            </w:r>
          </w:p>
        </w:tc>
        <w:tc>
          <w:tcPr>
            <w:tcW w:w="4327" w:type="dxa"/>
          </w:tcPr>
          <w:p w14:paraId="20EBCE23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7F54B003" w14:textId="77777777" w:rsidTr="00452270">
        <w:trPr>
          <w:trHeight w:val="282"/>
        </w:trPr>
        <w:tc>
          <w:tcPr>
            <w:tcW w:w="1118" w:type="dxa"/>
          </w:tcPr>
          <w:p w14:paraId="40D62266" w14:textId="77777777" w:rsidR="001D4DD9" w:rsidRPr="00457344" w:rsidRDefault="001D4DD9" w:rsidP="001D4DD9">
            <w:r w:rsidRPr="00457344">
              <w:t>15.</w:t>
            </w:r>
          </w:p>
        </w:tc>
        <w:tc>
          <w:tcPr>
            <w:tcW w:w="3617" w:type="dxa"/>
          </w:tcPr>
          <w:p w14:paraId="71F2788C" w14:textId="77777777" w:rsidR="001D4DD9" w:rsidRPr="00457344" w:rsidRDefault="001D4DD9" w:rsidP="001D4DD9">
            <w:r w:rsidRPr="00457344">
              <w:t>Temperatura wygrzewania zaworu</w:t>
            </w:r>
          </w:p>
        </w:tc>
        <w:tc>
          <w:tcPr>
            <w:tcW w:w="4327" w:type="dxa"/>
          </w:tcPr>
          <w:p w14:paraId="7E07765C" w14:textId="77777777" w:rsidR="001D4DD9" w:rsidRPr="00457344" w:rsidRDefault="001D4DD9" w:rsidP="001D4DD9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3FD65B9D" w14:textId="77777777" w:rsidTr="00452270">
        <w:trPr>
          <w:trHeight w:val="272"/>
        </w:trPr>
        <w:tc>
          <w:tcPr>
            <w:tcW w:w="1118" w:type="dxa"/>
            <w:vMerge w:val="restart"/>
          </w:tcPr>
          <w:p w14:paraId="6EF16862" w14:textId="77777777" w:rsidR="001D4DD9" w:rsidRPr="00457344" w:rsidRDefault="001D4DD9" w:rsidP="001D4DD9">
            <w:r w:rsidRPr="00457344">
              <w:t>16.</w:t>
            </w:r>
          </w:p>
        </w:tc>
        <w:tc>
          <w:tcPr>
            <w:tcW w:w="3617" w:type="dxa"/>
            <w:vMerge w:val="restart"/>
          </w:tcPr>
          <w:p w14:paraId="3E3E7D33" w14:textId="77777777" w:rsidR="001D4DD9" w:rsidRPr="00457344" w:rsidRDefault="001D4DD9" w:rsidP="001D4DD9">
            <w:r w:rsidRPr="00457344">
              <w:t>Odczyt pozycji</w:t>
            </w:r>
          </w:p>
        </w:tc>
        <w:tc>
          <w:tcPr>
            <w:tcW w:w="4327" w:type="dxa"/>
          </w:tcPr>
          <w:p w14:paraId="7E55E245" w14:textId="77777777" w:rsidR="001D4DD9" w:rsidRPr="00457344" w:rsidRDefault="001D4DD9" w:rsidP="001D4DD9">
            <w:r w:rsidRPr="00457344">
              <w:t>Optyczny, poprzez wskaźnik pozycji na zaworze</w:t>
            </w:r>
          </w:p>
        </w:tc>
      </w:tr>
      <w:tr w:rsidR="001D4DD9" w:rsidRPr="00457344" w14:paraId="541F09CB" w14:textId="77777777" w:rsidTr="00452270">
        <w:trPr>
          <w:trHeight w:val="467"/>
        </w:trPr>
        <w:tc>
          <w:tcPr>
            <w:tcW w:w="1118" w:type="dxa"/>
            <w:vMerge/>
          </w:tcPr>
          <w:p w14:paraId="1D857B44" w14:textId="77777777" w:rsidR="001D4DD9" w:rsidRPr="00457344" w:rsidRDefault="001D4DD9" w:rsidP="001D4DD9"/>
        </w:tc>
        <w:tc>
          <w:tcPr>
            <w:tcW w:w="3617" w:type="dxa"/>
            <w:vMerge/>
          </w:tcPr>
          <w:p w14:paraId="24D6A264" w14:textId="77777777" w:rsidR="001D4DD9" w:rsidRPr="00457344" w:rsidRDefault="001D4DD9" w:rsidP="001D4DD9"/>
        </w:tc>
        <w:tc>
          <w:tcPr>
            <w:tcW w:w="4327" w:type="dxa"/>
          </w:tcPr>
          <w:p w14:paraId="5920A321" w14:textId="77777777" w:rsidR="001D4DD9" w:rsidRPr="00457344" w:rsidRDefault="001D4DD9" w:rsidP="001D4DD9">
            <w:r w:rsidRPr="00457344">
              <w:t>Elektryczny, poprzez mikroprzełączniki informujące o otwarciu i zamknięciu</w:t>
            </w:r>
          </w:p>
        </w:tc>
      </w:tr>
      <w:tr w:rsidR="001D4DD9" w:rsidRPr="00457344" w14:paraId="54B72717" w14:textId="77777777" w:rsidTr="00452270">
        <w:trPr>
          <w:trHeight w:val="467"/>
        </w:trPr>
        <w:tc>
          <w:tcPr>
            <w:tcW w:w="1118" w:type="dxa"/>
          </w:tcPr>
          <w:p w14:paraId="45C7A4A9" w14:textId="77777777" w:rsidR="001D4DD9" w:rsidRPr="00457344" w:rsidRDefault="001D4DD9" w:rsidP="001D4DD9">
            <w:r w:rsidRPr="00457344">
              <w:t>17.</w:t>
            </w:r>
          </w:p>
        </w:tc>
        <w:tc>
          <w:tcPr>
            <w:tcW w:w="3617" w:type="dxa"/>
          </w:tcPr>
          <w:p w14:paraId="1704C129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2C730C99" w14:textId="77777777" w:rsidR="001D4DD9" w:rsidRPr="00457344" w:rsidRDefault="001D4DD9" w:rsidP="001D4DD9">
            <w:r w:rsidRPr="00457344">
              <w:t>Długość całkowita 700mm, odległość między flanszami próżniowymi: 85mm</w:t>
            </w:r>
          </w:p>
        </w:tc>
      </w:tr>
    </w:tbl>
    <w:p w14:paraId="11639193" w14:textId="77777777" w:rsidR="00CA2BEE" w:rsidRPr="00457344" w:rsidRDefault="00CA2BEE" w:rsidP="00B26B01"/>
    <w:p w14:paraId="33D45D50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Zawory ręczne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9"/>
        <w:gridCol w:w="3766"/>
        <w:gridCol w:w="4487"/>
      </w:tblGrid>
      <w:tr w:rsidR="00CA2BEE" w:rsidRPr="00457344" w14:paraId="0161E6F4" w14:textId="77777777" w:rsidTr="00D6495B">
        <w:tc>
          <w:tcPr>
            <w:tcW w:w="9062" w:type="dxa"/>
            <w:gridSpan w:val="3"/>
          </w:tcPr>
          <w:p w14:paraId="750CA6A4" w14:textId="77777777" w:rsidR="00CA2BEE" w:rsidRPr="00457344" w:rsidRDefault="00CA2BEE" w:rsidP="00D6495B">
            <w:r w:rsidRPr="00457344">
              <w:t>Zawór kątowy ręczny: 60 szt.</w:t>
            </w:r>
          </w:p>
        </w:tc>
      </w:tr>
      <w:tr w:rsidR="00CA2BEE" w:rsidRPr="00457344" w14:paraId="4B2863A0" w14:textId="77777777" w:rsidTr="00D6495B">
        <w:tc>
          <w:tcPr>
            <w:tcW w:w="809" w:type="dxa"/>
          </w:tcPr>
          <w:p w14:paraId="23E5DE68" w14:textId="77777777" w:rsidR="00CA2BEE" w:rsidRPr="00457344" w:rsidRDefault="00CA2BEE" w:rsidP="00D6495B">
            <w:r w:rsidRPr="00457344">
              <w:t>L.p.</w:t>
            </w:r>
          </w:p>
        </w:tc>
        <w:tc>
          <w:tcPr>
            <w:tcW w:w="3766" w:type="dxa"/>
          </w:tcPr>
          <w:p w14:paraId="4492055D" w14:textId="77777777" w:rsidR="00CA2BEE" w:rsidRPr="00457344" w:rsidRDefault="00CA2BEE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30E48E00" w14:textId="77777777" w:rsidR="00CA2BEE" w:rsidRPr="00457344" w:rsidRDefault="00CA2BEE" w:rsidP="00D6495B">
            <w:r w:rsidRPr="00457344">
              <w:t>Wymagany</w:t>
            </w:r>
          </w:p>
        </w:tc>
      </w:tr>
      <w:tr w:rsidR="00CA2BEE" w:rsidRPr="00457344" w14:paraId="174DFD15" w14:textId="77777777" w:rsidTr="00D6495B">
        <w:tc>
          <w:tcPr>
            <w:tcW w:w="809" w:type="dxa"/>
          </w:tcPr>
          <w:p w14:paraId="6782D1DB" w14:textId="77777777" w:rsidR="00CA2BEE" w:rsidRPr="00457344" w:rsidRDefault="00CA2BEE" w:rsidP="00D6495B">
            <w:r w:rsidRPr="00457344">
              <w:t>1.</w:t>
            </w:r>
          </w:p>
        </w:tc>
        <w:tc>
          <w:tcPr>
            <w:tcW w:w="3766" w:type="dxa"/>
          </w:tcPr>
          <w:p w14:paraId="20B9AB82" w14:textId="77777777" w:rsidR="00CA2BEE" w:rsidRPr="00457344" w:rsidRDefault="00CA2BEE" w:rsidP="00D6495B">
            <w:r w:rsidRPr="00457344">
              <w:t>Rozmiar</w:t>
            </w:r>
          </w:p>
        </w:tc>
        <w:tc>
          <w:tcPr>
            <w:tcW w:w="4487" w:type="dxa"/>
          </w:tcPr>
          <w:p w14:paraId="0DF551C0" w14:textId="77777777" w:rsidR="00CA2BEE" w:rsidRPr="00457344" w:rsidRDefault="00CA2BEE" w:rsidP="00D6495B">
            <w:r w:rsidRPr="00457344">
              <w:t xml:space="preserve">CF40x2, </w:t>
            </w:r>
          </w:p>
        </w:tc>
      </w:tr>
      <w:tr w:rsidR="00CA2BEE" w:rsidRPr="00457344" w14:paraId="386F31AB" w14:textId="77777777" w:rsidTr="00D6495B">
        <w:tc>
          <w:tcPr>
            <w:tcW w:w="809" w:type="dxa"/>
          </w:tcPr>
          <w:p w14:paraId="25F2C94D" w14:textId="77777777" w:rsidR="00CA2BEE" w:rsidRPr="00457344" w:rsidRDefault="00CA2BEE" w:rsidP="00D6495B">
            <w:r w:rsidRPr="00457344">
              <w:t>2.</w:t>
            </w:r>
          </w:p>
        </w:tc>
        <w:tc>
          <w:tcPr>
            <w:tcW w:w="3766" w:type="dxa"/>
          </w:tcPr>
          <w:p w14:paraId="6E214B10" w14:textId="77777777" w:rsidR="00CA2BEE" w:rsidRPr="00457344" w:rsidRDefault="00CA2BEE" w:rsidP="00D6495B">
            <w:r w:rsidRPr="00457344">
              <w:t>Wykonanie</w:t>
            </w:r>
          </w:p>
        </w:tc>
        <w:tc>
          <w:tcPr>
            <w:tcW w:w="4487" w:type="dxa"/>
          </w:tcPr>
          <w:p w14:paraId="0E499894" w14:textId="77777777" w:rsidR="00CA2BEE" w:rsidRPr="00457344" w:rsidRDefault="00CA2BEE" w:rsidP="00D6495B">
            <w:r w:rsidRPr="00457344">
              <w:t>W całości metalowy</w:t>
            </w:r>
          </w:p>
        </w:tc>
      </w:tr>
      <w:tr w:rsidR="00CA2BEE" w:rsidRPr="00457344" w14:paraId="6DC21E9B" w14:textId="77777777" w:rsidTr="00D6495B">
        <w:tc>
          <w:tcPr>
            <w:tcW w:w="809" w:type="dxa"/>
          </w:tcPr>
          <w:p w14:paraId="1CD1470A" w14:textId="77777777" w:rsidR="00CA2BEE" w:rsidRPr="00457344" w:rsidRDefault="00CA2BEE" w:rsidP="00D6495B">
            <w:r w:rsidRPr="00457344">
              <w:t>3.</w:t>
            </w:r>
          </w:p>
        </w:tc>
        <w:tc>
          <w:tcPr>
            <w:tcW w:w="3766" w:type="dxa"/>
          </w:tcPr>
          <w:p w14:paraId="239EFCE9" w14:textId="77777777" w:rsidR="00CA2BEE" w:rsidRPr="00457344" w:rsidRDefault="00CA2BEE" w:rsidP="00D6495B">
            <w:r w:rsidRPr="00457344">
              <w:t>Uszczelnienie</w:t>
            </w:r>
          </w:p>
        </w:tc>
        <w:tc>
          <w:tcPr>
            <w:tcW w:w="4487" w:type="dxa"/>
          </w:tcPr>
          <w:p w14:paraId="25594BEA" w14:textId="77777777" w:rsidR="00CA2BEE" w:rsidRPr="00457344" w:rsidRDefault="00CA2BEE" w:rsidP="00D6495B">
            <w:r w:rsidRPr="00457344">
              <w:t>Metalowe</w:t>
            </w:r>
          </w:p>
        </w:tc>
      </w:tr>
      <w:tr w:rsidR="00CA2BEE" w:rsidRPr="00457344" w14:paraId="78109681" w14:textId="77777777" w:rsidTr="00D6495B">
        <w:tc>
          <w:tcPr>
            <w:tcW w:w="809" w:type="dxa"/>
          </w:tcPr>
          <w:p w14:paraId="4B1D0EE7" w14:textId="77777777" w:rsidR="00CA2BEE" w:rsidRPr="00457344" w:rsidRDefault="00CA2BEE" w:rsidP="00D6495B">
            <w:r w:rsidRPr="00457344">
              <w:t>4.</w:t>
            </w:r>
          </w:p>
        </w:tc>
        <w:tc>
          <w:tcPr>
            <w:tcW w:w="3766" w:type="dxa"/>
          </w:tcPr>
          <w:p w14:paraId="34D191A7" w14:textId="77777777" w:rsidR="00CA2BEE" w:rsidRPr="00457344" w:rsidRDefault="00CA2BEE" w:rsidP="00D6495B">
            <w:r w:rsidRPr="00457344">
              <w:t>Przejście próżniowe</w:t>
            </w:r>
          </w:p>
        </w:tc>
        <w:tc>
          <w:tcPr>
            <w:tcW w:w="4487" w:type="dxa"/>
          </w:tcPr>
          <w:p w14:paraId="66CD966C" w14:textId="77777777" w:rsidR="00CA2BEE" w:rsidRPr="00457344" w:rsidRDefault="00CA2BEE" w:rsidP="00D6495B">
            <w:r w:rsidRPr="00457344">
              <w:t>Mieszek</w:t>
            </w:r>
          </w:p>
        </w:tc>
      </w:tr>
      <w:tr w:rsidR="00CA2BEE" w:rsidRPr="00457344" w14:paraId="55788839" w14:textId="77777777" w:rsidTr="00D6495B">
        <w:tc>
          <w:tcPr>
            <w:tcW w:w="809" w:type="dxa"/>
          </w:tcPr>
          <w:p w14:paraId="2F6ADAEF" w14:textId="77777777" w:rsidR="00CA2BEE" w:rsidRPr="00457344" w:rsidRDefault="00CA2BEE" w:rsidP="00D6495B">
            <w:r w:rsidRPr="00457344">
              <w:t>5.</w:t>
            </w:r>
          </w:p>
        </w:tc>
        <w:tc>
          <w:tcPr>
            <w:tcW w:w="3766" w:type="dxa"/>
          </w:tcPr>
          <w:p w14:paraId="315DD745" w14:textId="77777777" w:rsidR="00CA2BEE" w:rsidRPr="00457344" w:rsidRDefault="00CA2BEE" w:rsidP="00D6495B">
            <w:r w:rsidRPr="00457344">
              <w:t>Typy flanszy</w:t>
            </w:r>
          </w:p>
        </w:tc>
        <w:tc>
          <w:tcPr>
            <w:tcW w:w="4487" w:type="dxa"/>
          </w:tcPr>
          <w:p w14:paraId="781840BD" w14:textId="77777777" w:rsidR="00CA2BEE" w:rsidRPr="00457344" w:rsidRDefault="00CA2BEE" w:rsidP="00D6495B">
            <w:r w:rsidRPr="00457344">
              <w:t>CF-R</w:t>
            </w:r>
          </w:p>
        </w:tc>
      </w:tr>
      <w:tr w:rsidR="00CA2BEE" w:rsidRPr="00457344" w14:paraId="430FF9EE" w14:textId="77777777" w:rsidTr="00D6495B">
        <w:tc>
          <w:tcPr>
            <w:tcW w:w="809" w:type="dxa"/>
          </w:tcPr>
          <w:p w14:paraId="0C0ECC66" w14:textId="77777777" w:rsidR="00CA2BEE" w:rsidRPr="00457344" w:rsidRDefault="00CA2BEE" w:rsidP="00D6495B">
            <w:r w:rsidRPr="00457344">
              <w:t>6.</w:t>
            </w:r>
          </w:p>
        </w:tc>
        <w:tc>
          <w:tcPr>
            <w:tcW w:w="3766" w:type="dxa"/>
          </w:tcPr>
          <w:p w14:paraId="2EC428CB" w14:textId="77777777" w:rsidR="00CA2BEE" w:rsidRPr="00457344" w:rsidRDefault="00CA2BEE" w:rsidP="00D6495B">
            <w:r w:rsidRPr="00457344">
              <w:t>Maksymalny dopuszczalny naciek</w:t>
            </w:r>
          </w:p>
        </w:tc>
        <w:tc>
          <w:tcPr>
            <w:tcW w:w="4487" w:type="dxa"/>
          </w:tcPr>
          <w:p w14:paraId="365DAF04" w14:textId="77777777" w:rsidR="00CA2BEE" w:rsidRPr="00457344" w:rsidRDefault="00CA2BEE" w:rsidP="00D6495B">
            <w:r w:rsidRPr="00457344">
              <w:t>1x10-10 mbar*l*s-1</w:t>
            </w:r>
          </w:p>
        </w:tc>
      </w:tr>
      <w:tr w:rsidR="00CA2BEE" w:rsidRPr="00457344" w14:paraId="0426CF0C" w14:textId="77777777" w:rsidTr="00D6495B">
        <w:tc>
          <w:tcPr>
            <w:tcW w:w="809" w:type="dxa"/>
          </w:tcPr>
          <w:p w14:paraId="56F3F241" w14:textId="77777777" w:rsidR="00CA2BEE" w:rsidRPr="00457344" w:rsidRDefault="00CA2BEE" w:rsidP="00D6495B">
            <w:r w:rsidRPr="00457344">
              <w:t>7.</w:t>
            </w:r>
          </w:p>
        </w:tc>
        <w:tc>
          <w:tcPr>
            <w:tcW w:w="3766" w:type="dxa"/>
          </w:tcPr>
          <w:p w14:paraId="67A19CCD" w14:textId="77777777" w:rsidR="00CA2BEE" w:rsidRPr="00457344" w:rsidRDefault="00CA2BEE" w:rsidP="00D6495B">
            <w:r w:rsidRPr="00457344">
              <w:t>Zakres pracy</w:t>
            </w:r>
          </w:p>
        </w:tc>
        <w:tc>
          <w:tcPr>
            <w:tcW w:w="4487" w:type="dxa"/>
          </w:tcPr>
          <w:p w14:paraId="3E09419C" w14:textId="77777777" w:rsidR="00CA2BEE" w:rsidRPr="00457344" w:rsidRDefault="00CA2BEE" w:rsidP="00D6495B">
            <w:r w:rsidRPr="00457344">
              <w:t>XHV do 2 bar (absolutnego)</w:t>
            </w:r>
          </w:p>
        </w:tc>
      </w:tr>
      <w:tr w:rsidR="00CA2BEE" w:rsidRPr="00457344" w14:paraId="31A0E507" w14:textId="77777777" w:rsidTr="00D6495B">
        <w:tc>
          <w:tcPr>
            <w:tcW w:w="809" w:type="dxa"/>
          </w:tcPr>
          <w:p w14:paraId="5FE1BCE0" w14:textId="77777777" w:rsidR="00CA2BEE" w:rsidRPr="00457344" w:rsidRDefault="00CA2BEE" w:rsidP="00D6495B">
            <w:r w:rsidRPr="00457344">
              <w:t>8</w:t>
            </w:r>
          </w:p>
        </w:tc>
        <w:tc>
          <w:tcPr>
            <w:tcW w:w="3766" w:type="dxa"/>
          </w:tcPr>
          <w:p w14:paraId="7217BC15" w14:textId="77777777" w:rsidR="00CA2BEE" w:rsidRPr="00457344" w:rsidRDefault="00CA2BEE" w:rsidP="00D6495B">
            <w:r w:rsidRPr="00457344">
              <w:t xml:space="preserve">Montaż </w:t>
            </w:r>
          </w:p>
        </w:tc>
        <w:tc>
          <w:tcPr>
            <w:tcW w:w="4487" w:type="dxa"/>
          </w:tcPr>
          <w:p w14:paraId="13976240" w14:textId="77777777" w:rsidR="00CA2BEE" w:rsidRPr="00457344" w:rsidRDefault="00CA2BEE" w:rsidP="00D6495B">
            <w:r w:rsidRPr="00457344">
              <w:t xml:space="preserve">Dowolny </w:t>
            </w:r>
          </w:p>
        </w:tc>
      </w:tr>
      <w:tr w:rsidR="00CA2BEE" w:rsidRPr="00457344" w14:paraId="5F793E06" w14:textId="77777777" w:rsidTr="00D6495B">
        <w:tc>
          <w:tcPr>
            <w:tcW w:w="809" w:type="dxa"/>
          </w:tcPr>
          <w:p w14:paraId="047F04BB" w14:textId="77777777" w:rsidR="00CA2BEE" w:rsidRPr="00457344" w:rsidRDefault="00CA2BEE" w:rsidP="00D6495B">
            <w:r w:rsidRPr="00457344">
              <w:t>8.</w:t>
            </w:r>
          </w:p>
        </w:tc>
        <w:tc>
          <w:tcPr>
            <w:tcW w:w="3766" w:type="dxa"/>
          </w:tcPr>
          <w:p w14:paraId="17E51C7A" w14:textId="77777777" w:rsidR="00CA2BEE" w:rsidRPr="00457344" w:rsidRDefault="00CA2BEE" w:rsidP="00D6495B">
            <w:r w:rsidRPr="00457344">
              <w:t>Mechanizm otwierania / zamykania</w:t>
            </w:r>
          </w:p>
        </w:tc>
        <w:tc>
          <w:tcPr>
            <w:tcW w:w="4487" w:type="dxa"/>
          </w:tcPr>
          <w:p w14:paraId="4B82440B" w14:textId="77777777" w:rsidR="00CA2BEE" w:rsidRPr="00457344" w:rsidRDefault="00CA2BEE" w:rsidP="00D6495B">
            <w:r w:rsidRPr="00457344">
              <w:t>Ręczny, poprzez śrubę sześciokątną</w:t>
            </w:r>
          </w:p>
        </w:tc>
      </w:tr>
      <w:tr w:rsidR="00CA2BEE" w:rsidRPr="00457344" w14:paraId="51552497" w14:textId="77777777" w:rsidTr="00D6495B">
        <w:tc>
          <w:tcPr>
            <w:tcW w:w="809" w:type="dxa"/>
          </w:tcPr>
          <w:p w14:paraId="494D58D3" w14:textId="77777777" w:rsidR="00CA2BEE" w:rsidRPr="00457344" w:rsidRDefault="00CA2BEE" w:rsidP="00D6495B">
            <w:r w:rsidRPr="00457344">
              <w:t>10.</w:t>
            </w:r>
          </w:p>
        </w:tc>
        <w:tc>
          <w:tcPr>
            <w:tcW w:w="3766" w:type="dxa"/>
          </w:tcPr>
          <w:p w14:paraId="37557F07" w14:textId="77777777" w:rsidR="00CA2BEE" w:rsidRPr="00457344" w:rsidRDefault="00CA2BEE" w:rsidP="00D6495B">
            <w:r w:rsidRPr="00457344">
              <w:t>Żywotność</w:t>
            </w:r>
          </w:p>
        </w:tc>
        <w:tc>
          <w:tcPr>
            <w:tcW w:w="4487" w:type="dxa"/>
          </w:tcPr>
          <w:p w14:paraId="65F70A5B" w14:textId="77777777" w:rsidR="00CA2BEE" w:rsidRPr="00457344" w:rsidRDefault="00CA2BEE" w:rsidP="00D6495B">
            <w:r w:rsidRPr="00457344">
              <w:t>Minimum 1000 cykli</w:t>
            </w:r>
          </w:p>
        </w:tc>
      </w:tr>
      <w:tr w:rsidR="00CA2BEE" w:rsidRPr="00457344" w14:paraId="1DC10284" w14:textId="77777777" w:rsidTr="00D6495B">
        <w:tc>
          <w:tcPr>
            <w:tcW w:w="809" w:type="dxa"/>
          </w:tcPr>
          <w:p w14:paraId="4A69A566" w14:textId="77777777" w:rsidR="00CA2BEE" w:rsidRPr="00457344" w:rsidRDefault="00CA2BEE" w:rsidP="00D6495B">
            <w:r w:rsidRPr="00457344">
              <w:t>11.</w:t>
            </w:r>
          </w:p>
        </w:tc>
        <w:tc>
          <w:tcPr>
            <w:tcW w:w="3766" w:type="dxa"/>
          </w:tcPr>
          <w:p w14:paraId="51FB0D26" w14:textId="77777777" w:rsidR="00CA2BEE" w:rsidRPr="00457344" w:rsidRDefault="00CA2BEE" w:rsidP="00D6495B">
            <w:r w:rsidRPr="00457344">
              <w:t>Temperatura wygrzewania</w:t>
            </w:r>
          </w:p>
        </w:tc>
        <w:tc>
          <w:tcPr>
            <w:tcW w:w="4487" w:type="dxa"/>
          </w:tcPr>
          <w:p w14:paraId="27345581" w14:textId="77777777" w:rsidR="00CA2BEE" w:rsidRPr="00457344" w:rsidRDefault="00CA2BEE" w:rsidP="00D6495B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CA2BEE" w:rsidRPr="00457344" w14:paraId="4AA9AF1D" w14:textId="77777777" w:rsidTr="00D6495B">
        <w:trPr>
          <w:trHeight w:val="3255"/>
        </w:trPr>
        <w:tc>
          <w:tcPr>
            <w:tcW w:w="809" w:type="dxa"/>
          </w:tcPr>
          <w:p w14:paraId="108A54D4" w14:textId="77777777" w:rsidR="00CA2BEE" w:rsidRPr="00457344" w:rsidRDefault="00CA2BEE" w:rsidP="00D6495B">
            <w:r w:rsidRPr="00457344">
              <w:t>12.</w:t>
            </w:r>
          </w:p>
        </w:tc>
        <w:tc>
          <w:tcPr>
            <w:tcW w:w="3766" w:type="dxa"/>
          </w:tcPr>
          <w:p w14:paraId="25E4F872" w14:textId="77777777" w:rsidR="00CA2BEE" w:rsidRPr="00457344" w:rsidRDefault="00CA2BEE" w:rsidP="00D6495B">
            <w:r w:rsidRPr="00457344">
              <w:t>Kształt</w:t>
            </w:r>
          </w:p>
        </w:tc>
        <w:tc>
          <w:tcPr>
            <w:tcW w:w="4487" w:type="dxa"/>
          </w:tcPr>
          <w:p w14:paraId="5C1C066D" w14:textId="77777777" w:rsidR="00CA2BEE" w:rsidRPr="00457344" w:rsidRDefault="00CA2BEE" w:rsidP="00D6495B">
            <w:r w:rsidRPr="00457344">
              <w:t>Zgodnie z poniższym szkicem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3A2F7BB5" w14:textId="77777777" w:rsidR="00CA2BEE" w:rsidRPr="00457344" w:rsidRDefault="00CA2BEE" w:rsidP="00D6495B">
            <w:r w:rsidRPr="00457344">
              <w:rPr>
                <w:noProof/>
                <w:lang w:eastAsia="pl-PL"/>
              </w:rPr>
              <w:drawing>
                <wp:anchor distT="0" distB="0" distL="114300" distR="114300" simplePos="0" relativeHeight="251658752" behindDoc="1" locked="0" layoutInCell="1" allowOverlap="1" wp14:anchorId="5980EB57" wp14:editId="41D14D62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223520</wp:posOffset>
                  </wp:positionV>
                  <wp:extent cx="1316355" cy="1651000"/>
                  <wp:effectExtent l="0" t="0" r="0" b="6350"/>
                  <wp:wrapTight wrapText="bothSides">
                    <wp:wrapPolygon edited="0">
                      <wp:start x="0" y="0"/>
                      <wp:lineTo x="0" y="21434"/>
                      <wp:lineTo x="21256" y="21434"/>
                      <wp:lineTo x="21256" y="0"/>
                      <wp:lineTo x="0" y="0"/>
                    </wp:wrapPolygon>
                  </wp:wrapTight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0"/>
                          <a:stretch/>
                        </pic:blipFill>
                        <pic:spPr bwMode="auto">
                          <a:xfrm>
                            <a:off x="0" y="0"/>
                            <a:ext cx="1316355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AFB5A3" w14:textId="77777777" w:rsidR="00CA2BEE" w:rsidRPr="00457344" w:rsidRDefault="00CA2BEE" w:rsidP="00B26B01"/>
    <w:p w14:paraId="71D820B4" w14:textId="77777777" w:rsidR="00CA2BEE" w:rsidRPr="00457344" w:rsidRDefault="00CA2BEE">
      <w:r w:rsidRPr="00457344">
        <w:br w:type="page"/>
      </w:r>
    </w:p>
    <w:p w14:paraId="0B6B8837" w14:textId="77777777" w:rsidR="00AB7E52" w:rsidRPr="00457344" w:rsidRDefault="00610C55" w:rsidP="002C6CA1">
      <w:pPr>
        <w:pStyle w:val="Nagwek3"/>
        <w:numPr>
          <w:ilvl w:val="0"/>
          <w:numId w:val="1"/>
        </w:numPr>
      </w:pPr>
      <w:r w:rsidRPr="00457344">
        <w:t>Zawory szybkie wraz z akcesoriami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0"/>
        <w:gridCol w:w="3759"/>
        <w:gridCol w:w="4493"/>
      </w:tblGrid>
      <w:tr w:rsidR="001D4DD9" w:rsidRPr="00457344" w14:paraId="5E504674" w14:textId="77777777" w:rsidTr="001D4DD9">
        <w:tc>
          <w:tcPr>
            <w:tcW w:w="9062" w:type="dxa"/>
            <w:gridSpan w:val="3"/>
          </w:tcPr>
          <w:p w14:paraId="37554BF8" w14:textId="4556AA3E" w:rsidR="001D4DD9" w:rsidRPr="00457344" w:rsidRDefault="001D4DD9" w:rsidP="00CA2BEE">
            <w:r w:rsidRPr="00457344">
              <w:t>Zawory szybki</w:t>
            </w:r>
            <w:r w:rsidR="00610C55" w:rsidRPr="00457344">
              <w:t>e</w:t>
            </w:r>
            <w:r w:rsidR="00CA2BEE" w:rsidRPr="00457344">
              <w:t>:</w:t>
            </w:r>
            <w:r w:rsidR="0047155A" w:rsidRPr="00457344">
              <w:t xml:space="preserve"> 6</w:t>
            </w:r>
            <w:r w:rsidR="00CA2BEE" w:rsidRPr="00457344">
              <w:t>szt.</w:t>
            </w:r>
            <w:r w:rsidR="00610C55" w:rsidRPr="00457344">
              <w:t xml:space="preserve">: </w:t>
            </w:r>
          </w:p>
        </w:tc>
      </w:tr>
      <w:tr w:rsidR="001D4DD9" w:rsidRPr="00457344" w14:paraId="5FB0A73C" w14:textId="77777777" w:rsidTr="001D4DD9">
        <w:tc>
          <w:tcPr>
            <w:tcW w:w="810" w:type="dxa"/>
          </w:tcPr>
          <w:p w14:paraId="48ABB66B" w14:textId="77777777" w:rsidR="001D4DD9" w:rsidRPr="00457344" w:rsidRDefault="001D4DD9" w:rsidP="006E0371">
            <w:r w:rsidRPr="00457344">
              <w:t>L.p.</w:t>
            </w:r>
          </w:p>
        </w:tc>
        <w:tc>
          <w:tcPr>
            <w:tcW w:w="3759" w:type="dxa"/>
          </w:tcPr>
          <w:p w14:paraId="7E81FE62" w14:textId="77777777" w:rsidR="001D4DD9" w:rsidRPr="00457344" w:rsidRDefault="001D4DD9" w:rsidP="006E0371">
            <w:r w:rsidRPr="00457344">
              <w:t xml:space="preserve">Parametr </w:t>
            </w:r>
          </w:p>
        </w:tc>
        <w:tc>
          <w:tcPr>
            <w:tcW w:w="4493" w:type="dxa"/>
          </w:tcPr>
          <w:p w14:paraId="5C08FBCC" w14:textId="77777777" w:rsidR="001D4DD9" w:rsidRPr="00457344" w:rsidRDefault="001D4DD9" w:rsidP="006E0371">
            <w:r w:rsidRPr="00457344">
              <w:t>Wymagany</w:t>
            </w:r>
          </w:p>
        </w:tc>
      </w:tr>
      <w:tr w:rsidR="001D4DD9" w:rsidRPr="00457344" w14:paraId="2CC48C9A" w14:textId="77777777" w:rsidTr="001D4DD9">
        <w:trPr>
          <w:trHeight w:val="268"/>
        </w:trPr>
        <w:tc>
          <w:tcPr>
            <w:tcW w:w="810" w:type="dxa"/>
          </w:tcPr>
          <w:p w14:paraId="170C98BE" w14:textId="77777777" w:rsidR="001D4DD9" w:rsidRPr="00457344" w:rsidRDefault="001D4DD9" w:rsidP="006E0371">
            <w:r w:rsidRPr="00457344">
              <w:t>1.</w:t>
            </w:r>
          </w:p>
        </w:tc>
        <w:tc>
          <w:tcPr>
            <w:tcW w:w="3759" w:type="dxa"/>
          </w:tcPr>
          <w:p w14:paraId="594C72BC" w14:textId="77777777" w:rsidR="001D4DD9" w:rsidRPr="00457344" w:rsidRDefault="001D4DD9" w:rsidP="006E0371">
            <w:r w:rsidRPr="00457344">
              <w:t>Rozmiar</w:t>
            </w:r>
          </w:p>
        </w:tc>
        <w:tc>
          <w:tcPr>
            <w:tcW w:w="4493" w:type="dxa"/>
          </w:tcPr>
          <w:p w14:paraId="64DA7B99" w14:textId="77777777" w:rsidR="001D4DD9" w:rsidRPr="00457344" w:rsidRDefault="001D4DD9" w:rsidP="006E0371">
            <w:r w:rsidRPr="00457344">
              <w:t>DN40</w:t>
            </w:r>
          </w:p>
        </w:tc>
      </w:tr>
      <w:tr w:rsidR="001D4DD9" w:rsidRPr="00457344" w14:paraId="05D77619" w14:textId="77777777" w:rsidTr="001D4DD9">
        <w:trPr>
          <w:trHeight w:val="272"/>
        </w:trPr>
        <w:tc>
          <w:tcPr>
            <w:tcW w:w="810" w:type="dxa"/>
          </w:tcPr>
          <w:p w14:paraId="0B52B8A1" w14:textId="77777777" w:rsidR="001D4DD9" w:rsidRPr="00457344" w:rsidRDefault="001D4DD9" w:rsidP="006E0371">
            <w:r w:rsidRPr="00457344">
              <w:t>2.</w:t>
            </w:r>
          </w:p>
        </w:tc>
        <w:tc>
          <w:tcPr>
            <w:tcW w:w="3759" w:type="dxa"/>
          </w:tcPr>
          <w:p w14:paraId="7F81B34E" w14:textId="77777777" w:rsidR="001D4DD9" w:rsidRPr="00457344" w:rsidRDefault="001D4DD9" w:rsidP="006E0371">
            <w:r w:rsidRPr="00457344">
              <w:t>Wykonanie</w:t>
            </w:r>
          </w:p>
        </w:tc>
        <w:tc>
          <w:tcPr>
            <w:tcW w:w="4493" w:type="dxa"/>
          </w:tcPr>
          <w:p w14:paraId="2DC8A7BB" w14:textId="77777777" w:rsidR="001D4DD9" w:rsidRPr="00457344" w:rsidRDefault="001D4DD9" w:rsidP="002A20AF">
            <w:r w:rsidRPr="00457344">
              <w:t xml:space="preserve">Obudowa: stal 316L, uszczelka: metalowa, </w:t>
            </w:r>
            <w:r w:rsidR="002A20AF" w:rsidRPr="00457344">
              <w:t>siłownik</w:t>
            </w:r>
            <w:r w:rsidRPr="00457344">
              <w:t xml:space="preserve">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447A1281" w14:textId="77777777" w:rsidTr="001D4DD9">
        <w:trPr>
          <w:trHeight w:val="276"/>
        </w:trPr>
        <w:tc>
          <w:tcPr>
            <w:tcW w:w="810" w:type="dxa"/>
          </w:tcPr>
          <w:p w14:paraId="35DA434C" w14:textId="77777777" w:rsidR="001D4DD9" w:rsidRPr="00457344" w:rsidRDefault="001D4DD9" w:rsidP="006E0371">
            <w:r w:rsidRPr="00457344">
              <w:t>3.</w:t>
            </w:r>
          </w:p>
        </w:tc>
        <w:tc>
          <w:tcPr>
            <w:tcW w:w="3759" w:type="dxa"/>
          </w:tcPr>
          <w:p w14:paraId="11548684" w14:textId="77777777" w:rsidR="001D4DD9" w:rsidRPr="00457344" w:rsidRDefault="001D4DD9" w:rsidP="006E0371">
            <w:r w:rsidRPr="00457344">
              <w:t>Przejście próżniowe</w:t>
            </w:r>
          </w:p>
        </w:tc>
        <w:tc>
          <w:tcPr>
            <w:tcW w:w="4493" w:type="dxa"/>
          </w:tcPr>
          <w:p w14:paraId="72B92980" w14:textId="77777777" w:rsidR="001D4DD9" w:rsidRPr="00457344" w:rsidRDefault="001D4DD9" w:rsidP="006E0371">
            <w:r w:rsidRPr="00457344">
              <w:t>Mieszek</w:t>
            </w:r>
          </w:p>
        </w:tc>
      </w:tr>
      <w:tr w:rsidR="001D4DD9" w:rsidRPr="00457344" w14:paraId="6FAAAAF2" w14:textId="77777777" w:rsidTr="001D4DD9">
        <w:trPr>
          <w:trHeight w:val="266"/>
        </w:trPr>
        <w:tc>
          <w:tcPr>
            <w:tcW w:w="810" w:type="dxa"/>
          </w:tcPr>
          <w:p w14:paraId="1A24B436" w14:textId="77777777" w:rsidR="001D4DD9" w:rsidRPr="00457344" w:rsidRDefault="001D4DD9" w:rsidP="006E0371">
            <w:r w:rsidRPr="00457344">
              <w:t>4.</w:t>
            </w:r>
          </w:p>
        </w:tc>
        <w:tc>
          <w:tcPr>
            <w:tcW w:w="3759" w:type="dxa"/>
          </w:tcPr>
          <w:p w14:paraId="0D222AD3" w14:textId="77777777" w:rsidR="001D4DD9" w:rsidRPr="00457344" w:rsidRDefault="001D4DD9" w:rsidP="006E0371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493" w:type="dxa"/>
          </w:tcPr>
          <w:p w14:paraId="72D1A4C2" w14:textId="77777777" w:rsidR="001D4DD9" w:rsidRPr="00457344" w:rsidRDefault="001D4DD9" w:rsidP="006E0371">
            <w:r w:rsidRPr="00457344">
              <w:t>CF-F</w:t>
            </w:r>
          </w:p>
        </w:tc>
      </w:tr>
      <w:tr w:rsidR="001D4DD9" w:rsidRPr="00457344" w14:paraId="588CCE24" w14:textId="77777777" w:rsidTr="001D4DD9">
        <w:trPr>
          <w:trHeight w:val="270"/>
        </w:trPr>
        <w:tc>
          <w:tcPr>
            <w:tcW w:w="810" w:type="dxa"/>
          </w:tcPr>
          <w:p w14:paraId="016D0B84" w14:textId="77777777" w:rsidR="001D4DD9" w:rsidRPr="00457344" w:rsidRDefault="001D4DD9" w:rsidP="006E0371">
            <w:r w:rsidRPr="00457344">
              <w:t>5.</w:t>
            </w:r>
          </w:p>
        </w:tc>
        <w:tc>
          <w:tcPr>
            <w:tcW w:w="3759" w:type="dxa"/>
          </w:tcPr>
          <w:p w14:paraId="4F5F7555" w14:textId="77777777" w:rsidR="001D4DD9" w:rsidRPr="00457344" w:rsidRDefault="001D4DD9" w:rsidP="006E0371">
            <w:r w:rsidRPr="00457344">
              <w:t>Maksymalny dopuszczalny naciek</w:t>
            </w:r>
          </w:p>
        </w:tc>
        <w:tc>
          <w:tcPr>
            <w:tcW w:w="4493" w:type="dxa"/>
          </w:tcPr>
          <w:p w14:paraId="1C25286E" w14:textId="77777777" w:rsidR="001D4DD9" w:rsidRPr="00457344" w:rsidRDefault="001D4DD9" w:rsidP="001D4DD9">
            <w:r w:rsidRPr="00457344">
              <w:t>1x10-9 mbar*l*s-1</w:t>
            </w:r>
          </w:p>
        </w:tc>
      </w:tr>
      <w:tr w:rsidR="001D4DD9" w:rsidRPr="00457344" w14:paraId="076309F2" w14:textId="77777777" w:rsidTr="001D4DD9">
        <w:trPr>
          <w:trHeight w:val="274"/>
        </w:trPr>
        <w:tc>
          <w:tcPr>
            <w:tcW w:w="810" w:type="dxa"/>
          </w:tcPr>
          <w:p w14:paraId="2CCD0E2D" w14:textId="77777777" w:rsidR="001D4DD9" w:rsidRPr="00457344" w:rsidRDefault="001D4DD9" w:rsidP="006E0371">
            <w:r w:rsidRPr="00457344">
              <w:t>6.</w:t>
            </w:r>
          </w:p>
        </w:tc>
        <w:tc>
          <w:tcPr>
            <w:tcW w:w="3759" w:type="dxa"/>
          </w:tcPr>
          <w:p w14:paraId="51A598AE" w14:textId="77777777" w:rsidR="001D4DD9" w:rsidRPr="00457344" w:rsidRDefault="001D4DD9" w:rsidP="006E0371">
            <w:r w:rsidRPr="00457344">
              <w:t>Zakres pracy</w:t>
            </w:r>
          </w:p>
        </w:tc>
        <w:tc>
          <w:tcPr>
            <w:tcW w:w="4493" w:type="dxa"/>
          </w:tcPr>
          <w:p w14:paraId="58DF3E3A" w14:textId="77777777" w:rsidR="001D4DD9" w:rsidRPr="00457344" w:rsidRDefault="001D4DD9" w:rsidP="002A20AF">
            <w:r w:rsidRPr="00457344">
              <w:t xml:space="preserve">XHV do </w:t>
            </w:r>
            <w:r w:rsidR="002A20AF" w:rsidRPr="00457344">
              <w:t>1,2</w:t>
            </w:r>
            <w:r w:rsidRPr="00457344">
              <w:t xml:space="preserve"> bar (absolutnego)</w:t>
            </w:r>
          </w:p>
        </w:tc>
      </w:tr>
      <w:tr w:rsidR="001D4DD9" w:rsidRPr="00457344" w14:paraId="05349E9C" w14:textId="77777777" w:rsidTr="001D4DD9">
        <w:trPr>
          <w:trHeight w:val="278"/>
        </w:trPr>
        <w:tc>
          <w:tcPr>
            <w:tcW w:w="810" w:type="dxa"/>
          </w:tcPr>
          <w:p w14:paraId="7D813857" w14:textId="77777777" w:rsidR="001D4DD9" w:rsidRPr="00457344" w:rsidRDefault="001D4DD9" w:rsidP="006E0371">
            <w:r w:rsidRPr="00457344">
              <w:t>7.</w:t>
            </w:r>
          </w:p>
        </w:tc>
        <w:tc>
          <w:tcPr>
            <w:tcW w:w="3759" w:type="dxa"/>
          </w:tcPr>
          <w:p w14:paraId="615B60FB" w14:textId="77777777" w:rsidR="001D4DD9" w:rsidRPr="00457344" w:rsidRDefault="001D4DD9" w:rsidP="006E0371">
            <w:r w:rsidRPr="00457344">
              <w:t xml:space="preserve">Montaż </w:t>
            </w:r>
          </w:p>
        </w:tc>
        <w:tc>
          <w:tcPr>
            <w:tcW w:w="4493" w:type="dxa"/>
          </w:tcPr>
          <w:p w14:paraId="09A4754C" w14:textId="77777777" w:rsidR="001D4DD9" w:rsidRPr="00457344" w:rsidRDefault="001D4DD9" w:rsidP="006E0371">
            <w:r w:rsidRPr="00457344">
              <w:t xml:space="preserve">Prostopadły do kierunku wiązki </w:t>
            </w:r>
          </w:p>
        </w:tc>
      </w:tr>
      <w:tr w:rsidR="001D4DD9" w:rsidRPr="00457344" w14:paraId="67DE83C2" w14:textId="77777777" w:rsidTr="001D4DD9">
        <w:trPr>
          <w:trHeight w:val="282"/>
        </w:trPr>
        <w:tc>
          <w:tcPr>
            <w:tcW w:w="810" w:type="dxa"/>
          </w:tcPr>
          <w:p w14:paraId="4EB56A69" w14:textId="77777777" w:rsidR="001D4DD9" w:rsidRPr="00457344" w:rsidRDefault="001D4DD9" w:rsidP="006E0371">
            <w:r w:rsidRPr="00457344">
              <w:t>8.</w:t>
            </w:r>
          </w:p>
        </w:tc>
        <w:tc>
          <w:tcPr>
            <w:tcW w:w="3759" w:type="dxa"/>
          </w:tcPr>
          <w:p w14:paraId="20C030A3" w14:textId="77777777" w:rsidR="001D4DD9" w:rsidRPr="00457344" w:rsidRDefault="001D4DD9" w:rsidP="006E0371">
            <w:r w:rsidRPr="00457344">
              <w:t>Mechanizm otwierania / zamykania</w:t>
            </w:r>
          </w:p>
        </w:tc>
        <w:tc>
          <w:tcPr>
            <w:tcW w:w="4493" w:type="dxa"/>
          </w:tcPr>
          <w:p w14:paraId="0816A5AD" w14:textId="77777777" w:rsidR="001D4DD9" w:rsidRPr="00457344" w:rsidRDefault="001D4DD9" w:rsidP="006E0371">
            <w:r w:rsidRPr="00457344">
              <w:t>Pneumatyczno-elektryczny</w:t>
            </w:r>
          </w:p>
        </w:tc>
      </w:tr>
      <w:tr w:rsidR="001D4DD9" w:rsidRPr="00457344" w14:paraId="65A912AB" w14:textId="77777777" w:rsidTr="001D4DD9">
        <w:trPr>
          <w:trHeight w:val="282"/>
        </w:trPr>
        <w:tc>
          <w:tcPr>
            <w:tcW w:w="810" w:type="dxa"/>
          </w:tcPr>
          <w:p w14:paraId="5E71A63B" w14:textId="77777777" w:rsidR="001D4DD9" w:rsidRPr="00457344" w:rsidRDefault="001D4DD9" w:rsidP="006E0371">
            <w:r w:rsidRPr="00457344">
              <w:t>9.</w:t>
            </w:r>
          </w:p>
        </w:tc>
        <w:tc>
          <w:tcPr>
            <w:tcW w:w="3759" w:type="dxa"/>
          </w:tcPr>
          <w:p w14:paraId="49030FD5" w14:textId="77777777" w:rsidR="001D4DD9" w:rsidRPr="00457344" w:rsidRDefault="001D4DD9" w:rsidP="006E0371">
            <w:r w:rsidRPr="00457344">
              <w:t>Sterowanie otwarciem / zamknięciem</w:t>
            </w:r>
          </w:p>
        </w:tc>
        <w:tc>
          <w:tcPr>
            <w:tcW w:w="4493" w:type="dxa"/>
          </w:tcPr>
          <w:p w14:paraId="15833586" w14:textId="77777777" w:rsidR="001D4DD9" w:rsidRPr="00457344" w:rsidRDefault="001D4DD9" w:rsidP="006E0371">
            <w:r w:rsidRPr="00457344">
              <w:t>Poprzez zewnętrzny sterownik</w:t>
            </w:r>
          </w:p>
        </w:tc>
      </w:tr>
      <w:tr w:rsidR="001D4DD9" w:rsidRPr="00457344" w14:paraId="64CEB837" w14:textId="77777777" w:rsidTr="001D4DD9">
        <w:trPr>
          <w:trHeight w:val="282"/>
        </w:trPr>
        <w:tc>
          <w:tcPr>
            <w:tcW w:w="810" w:type="dxa"/>
          </w:tcPr>
          <w:p w14:paraId="223E24C8" w14:textId="77777777" w:rsidR="001D4DD9" w:rsidRPr="00457344" w:rsidRDefault="001D4DD9" w:rsidP="006E0371">
            <w:r w:rsidRPr="00457344">
              <w:t>10.</w:t>
            </w:r>
          </w:p>
        </w:tc>
        <w:tc>
          <w:tcPr>
            <w:tcW w:w="3759" w:type="dxa"/>
          </w:tcPr>
          <w:p w14:paraId="4515CD65" w14:textId="77777777" w:rsidR="001D4DD9" w:rsidRPr="00457344" w:rsidRDefault="001D4DD9" w:rsidP="001D4DD9">
            <w:r w:rsidRPr="00457344">
              <w:t>Czas zamykania</w:t>
            </w:r>
          </w:p>
        </w:tc>
        <w:tc>
          <w:tcPr>
            <w:tcW w:w="4493" w:type="dxa"/>
          </w:tcPr>
          <w:p w14:paraId="70757321" w14:textId="77777777" w:rsidR="001D4DD9" w:rsidRPr="00457344" w:rsidRDefault="001D4DD9" w:rsidP="001D4DD9">
            <w:r w:rsidRPr="00457344">
              <w:t>Maksymalnie 10ms.</w:t>
            </w:r>
          </w:p>
        </w:tc>
      </w:tr>
      <w:tr w:rsidR="001D4DD9" w:rsidRPr="00457344" w14:paraId="20A9E750" w14:textId="77777777" w:rsidTr="001D4DD9">
        <w:trPr>
          <w:trHeight w:val="282"/>
        </w:trPr>
        <w:tc>
          <w:tcPr>
            <w:tcW w:w="810" w:type="dxa"/>
          </w:tcPr>
          <w:p w14:paraId="697E004D" w14:textId="77777777" w:rsidR="001D4DD9" w:rsidRPr="00457344" w:rsidRDefault="001D4DD9" w:rsidP="006E0371">
            <w:r w:rsidRPr="00457344">
              <w:t>11.</w:t>
            </w:r>
          </w:p>
        </w:tc>
        <w:tc>
          <w:tcPr>
            <w:tcW w:w="3759" w:type="dxa"/>
          </w:tcPr>
          <w:p w14:paraId="21DE8083" w14:textId="77777777" w:rsidR="001D4DD9" w:rsidRPr="00457344" w:rsidRDefault="001D4DD9" w:rsidP="006E0371">
            <w:r w:rsidRPr="00457344">
              <w:t>Żywotność</w:t>
            </w:r>
          </w:p>
        </w:tc>
        <w:tc>
          <w:tcPr>
            <w:tcW w:w="4493" w:type="dxa"/>
          </w:tcPr>
          <w:p w14:paraId="6FF4E2B3" w14:textId="77777777" w:rsidR="001D4DD9" w:rsidRPr="00457344" w:rsidRDefault="001D4DD9" w:rsidP="002A20AF">
            <w:r w:rsidRPr="00457344">
              <w:t xml:space="preserve">Minimum </w:t>
            </w:r>
            <w:r w:rsidR="002A20AF" w:rsidRPr="00457344">
              <w:t>5000</w:t>
            </w:r>
            <w:r w:rsidRPr="00457344">
              <w:t xml:space="preserve"> cykli</w:t>
            </w:r>
          </w:p>
        </w:tc>
      </w:tr>
      <w:tr w:rsidR="001D4DD9" w:rsidRPr="00457344" w14:paraId="6ABF42B6" w14:textId="77777777" w:rsidTr="001D4DD9">
        <w:trPr>
          <w:trHeight w:val="282"/>
        </w:trPr>
        <w:tc>
          <w:tcPr>
            <w:tcW w:w="810" w:type="dxa"/>
          </w:tcPr>
          <w:p w14:paraId="311BAC53" w14:textId="77777777" w:rsidR="001D4DD9" w:rsidRPr="00457344" w:rsidRDefault="001D4DD9" w:rsidP="006E0371">
            <w:r w:rsidRPr="00457344">
              <w:t>12.</w:t>
            </w:r>
          </w:p>
        </w:tc>
        <w:tc>
          <w:tcPr>
            <w:tcW w:w="3759" w:type="dxa"/>
          </w:tcPr>
          <w:p w14:paraId="0DAEB1D7" w14:textId="77777777" w:rsidR="001D4DD9" w:rsidRPr="00457344" w:rsidRDefault="001D4DD9" w:rsidP="006E0371">
            <w:r w:rsidRPr="00457344">
              <w:t>Gwarantowana odporność radiacyjna dla zaworu</w:t>
            </w:r>
          </w:p>
        </w:tc>
        <w:tc>
          <w:tcPr>
            <w:tcW w:w="4493" w:type="dxa"/>
          </w:tcPr>
          <w:p w14:paraId="01E935BD" w14:textId="77777777" w:rsidR="001D4DD9" w:rsidRPr="00457344" w:rsidRDefault="001D4DD9" w:rsidP="006E0371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315BD0F0" w14:textId="77777777" w:rsidTr="001D4DD9">
        <w:trPr>
          <w:trHeight w:val="282"/>
        </w:trPr>
        <w:tc>
          <w:tcPr>
            <w:tcW w:w="810" w:type="dxa"/>
          </w:tcPr>
          <w:p w14:paraId="466F4305" w14:textId="77777777" w:rsidR="001D4DD9" w:rsidRPr="00457344" w:rsidRDefault="001D4DD9" w:rsidP="006E0371">
            <w:r w:rsidRPr="00457344">
              <w:t>13</w:t>
            </w:r>
          </w:p>
        </w:tc>
        <w:tc>
          <w:tcPr>
            <w:tcW w:w="3759" w:type="dxa"/>
          </w:tcPr>
          <w:p w14:paraId="356AEDCF" w14:textId="77777777" w:rsidR="001D4DD9" w:rsidRPr="00457344" w:rsidRDefault="001D4DD9" w:rsidP="006E0371">
            <w:r w:rsidRPr="00457344">
              <w:t>Gwarantowana odporność radiacyjna dla solenoidu, siłownika, wskaźnika pozycji</w:t>
            </w:r>
          </w:p>
        </w:tc>
        <w:tc>
          <w:tcPr>
            <w:tcW w:w="4493" w:type="dxa"/>
          </w:tcPr>
          <w:p w14:paraId="6231F39E" w14:textId="77777777" w:rsidR="001D4DD9" w:rsidRPr="00457344" w:rsidRDefault="001D4DD9" w:rsidP="006E0371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690082C8" w14:textId="77777777" w:rsidTr="001D4DD9">
        <w:trPr>
          <w:trHeight w:val="282"/>
        </w:trPr>
        <w:tc>
          <w:tcPr>
            <w:tcW w:w="810" w:type="dxa"/>
          </w:tcPr>
          <w:p w14:paraId="2A6B472E" w14:textId="77777777" w:rsidR="001D4DD9" w:rsidRPr="00457344" w:rsidRDefault="001D4DD9" w:rsidP="006E0371">
            <w:r w:rsidRPr="00457344">
              <w:t>15.</w:t>
            </w:r>
          </w:p>
        </w:tc>
        <w:tc>
          <w:tcPr>
            <w:tcW w:w="3759" w:type="dxa"/>
          </w:tcPr>
          <w:p w14:paraId="709667D4" w14:textId="77777777" w:rsidR="001D4DD9" w:rsidRPr="00457344" w:rsidRDefault="001D4DD9" w:rsidP="006E0371">
            <w:r w:rsidRPr="00457344">
              <w:t>Temperatura wygrzewania zaworu</w:t>
            </w:r>
          </w:p>
        </w:tc>
        <w:tc>
          <w:tcPr>
            <w:tcW w:w="4493" w:type="dxa"/>
          </w:tcPr>
          <w:p w14:paraId="551A3217" w14:textId="77777777" w:rsidR="001D4DD9" w:rsidRPr="00457344" w:rsidRDefault="001D4DD9" w:rsidP="006E0371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72104182" w14:textId="77777777" w:rsidTr="001D4DD9">
        <w:trPr>
          <w:trHeight w:val="272"/>
        </w:trPr>
        <w:tc>
          <w:tcPr>
            <w:tcW w:w="810" w:type="dxa"/>
            <w:vMerge w:val="restart"/>
          </w:tcPr>
          <w:p w14:paraId="53A6181C" w14:textId="77777777" w:rsidR="001D4DD9" w:rsidRPr="00457344" w:rsidRDefault="001D4DD9" w:rsidP="006E0371">
            <w:r w:rsidRPr="00457344">
              <w:t>16.</w:t>
            </w:r>
          </w:p>
        </w:tc>
        <w:tc>
          <w:tcPr>
            <w:tcW w:w="3759" w:type="dxa"/>
            <w:vMerge w:val="restart"/>
          </w:tcPr>
          <w:p w14:paraId="25F7C1C4" w14:textId="77777777" w:rsidR="001D4DD9" w:rsidRPr="00457344" w:rsidRDefault="001D4DD9" w:rsidP="006E0371">
            <w:r w:rsidRPr="00457344">
              <w:t>Odczyt pozycji</w:t>
            </w:r>
          </w:p>
        </w:tc>
        <w:tc>
          <w:tcPr>
            <w:tcW w:w="4493" w:type="dxa"/>
          </w:tcPr>
          <w:p w14:paraId="2CD13CA5" w14:textId="77777777" w:rsidR="001D4DD9" w:rsidRPr="00457344" w:rsidRDefault="001D4DD9" w:rsidP="006E0371">
            <w:r w:rsidRPr="00457344">
              <w:t>Optyczny, poprzez wskaźnik pozycji na zaworze</w:t>
            </w:r>
          </w:p>
        </w:tc>
      </w:tr>
      <w:tr w:rsidR="001D4DD9" w:rsidRPr="00457344" w14:paraId="59F7CB8E" w14:textId="77777777" w:rsidTr="001D4DD9">
        <w:trPr>
          <w:trHeight w:val="467"/>
        </w:trPr>
        <w:tc>
          <w:tcPr>
            <w:tcW w:w="810" w:type="dxa"/>
            <w:vMerge/>
          </w:tcPr>
          <w:p w14:paraId="74AE0193" w14:textId="77777777" w:rsidR="001D4DD9" w:rsidRPr="00457344" w:rsidRDefault="001D4DD9" w:rsidP="006E0371"/>
        </w:tc>
        <w:tc>
          <w:tcPr>
            <w:tcW w:w="3759" w:type="dxa"/>
            <w:vMerge/>
          </w:tcPr>
          <w:p w14:paraId="527F4D3A" w14:textId="77777777" w:rsidR="001D4DD9" w:rsidRPr="00457344" w:rsidRDefault="001D4DD9" w:rsidP="006E0371"/>
        </w:tc>
        <w:tc>
          <w:tcPr>
            <w:tcW w:w="4493" w:type="dxa"/>
          </w:tcPr>
          <w:p w14:paraId="78C28867" w14:textId="77777777" w:rsidR="001D4DD9" w:rsidRPr="00457344" w:rsidRDefault="001D4DD9" w:rsidP="006E0371">
            <w:r w:rsidRPr="00457344">
              <w:t>Elektryczny, poprzez mikroprzełączniki informujące o otwarciu i zamknięciu</w:t>
            </w:r>
          </w:p>
        </w:tc>
      </w:tr>
      <w:tr w:rsidR="001D4DD9" w:rsidRPr="00457344" w14:paraId="523D7E81" w14:textId="77777777" w:rsidTr="001D4DD9">
        <w:trPr>
          <w:trHeight w:val="467"/>
        </w:trPr>
        <w:tc>
          <w:tcPr>
            <w:tcW w:w="810" w:type="dxa"/>
          </w:tcPr>
          <w:p w14:paraId="1248F568" w14:textId="77777777" w:rsidR="001D4DD9" w:rsidRPr="00457344" w:rsidRDefault="001D4DD9" w:rsidP="006E0371">
            <w:r w:rsidRPr="00457344">
              <w:t>17.</w:t>
            </w:r>
          </w:p>
        </w:tc>
        <w:tc>
          <w:tcPr>
            <w:tcW w:w="3759" w:type="dxa"/>
          </w:tcPr>
          <w:p w14:paraId="13FB6310" w14:textId="77777777" w:rsidR="001D4DD9" w:rsidRPr="00457344" w:rsidRDefault="001D4DD9" w:rsidP="006E0371">
            <w:r w:rsidRPr="00457344">
              <w:t>Wymiary maksymalne</w:t>
            </w:r>
          </w:p>
        </w:tc>
        <w:tc>
          <w:tcPr>
            <w:tcW w:w="4493" w:type="dxa"/>
          </w:tcPr>
          <w:p w14:paraId="2E140CD8" w14:textId="77777777" w:rsidR="001D4DD9" w:rsidRPr="00457344" w:rsidRDefault="002A20AF" w:rsidP="002A20AF">
            <w:r w:rsidRPr="00457344">
              <w:t>O</w:t>
            </w:r>
            <w:r w:rsidR="001D4DD9" w:rsidRPr="00457344">
              <w:t xml:space="preserve">dległość między flanszami próżniowymi: </w:t>
            </w:r>
            <w:r w:rsidRPr="00457344">
              <w:t>60</w:t>
            </w:r>
            <w:r w:rsidR="001D4DD9" w:rsidRPr="00457344">
              <w:t>mm</w:t>
            </w:r>
          </w:p>
        </w:tc>
      </w:tr>
      <w:tr w:rsidR="002A20AF" w:rsidRPr="00457344" w14:paraId="3692F3B8" w14:textId="77777777" w:rsidTr="00610C55">
        <w:trPr>
          <w:trHeight w:val="276"/>
        </w:trPr>
        <w:tc>
          <w:tcPr>
            <w:tcW w:w="9062" w:type="dxa"/>
            <w:gridSpan w:val="3"/>
          </w:tcPr>
          <w:p w14:paraId="1C2AF202" w14:textId="0ABCF31B" w:rsidR="002A20AF" w:rsidRPr="00457344" w:rsidRDefault="002A20AF" w:rsidP="003E5211">
            <w:r w:rsidRPr="00457344">
              <w:t>Kontroler szybkiego zaworu</w:t>
            </w:r>
            <w:r w:rsidR="003E5211" w:rsidRPr="00457344">
              <w:t xml:space="preserve"> wraz z głowicami pomiarowymi</w:t>
            </w:r>
            <w:r w:rsidR="00610C55" w:rsidRPr="00457344">
              <w:t>:</w:t>
            </w:r>
            <w:r w:rsidR="003E5211" w:rsidRPr="00457344">
              <w:t xml:space="preserve"> </w:t>
            </w:r>
            <w:proofErr w:type="spellStart"/>
            <w:r w:rsidR="003E5211" w:rsidRPr="00457344">
              <w:t>kpl</w:t>
            </w:r>
            <w:proofErr w:type="spellEnd"/>
            <w:r w:rsidR="003E5211" w:rsidRPr="00457344">
              <w:t xml:space="preserve">. </w:t>
            </w:r>
            <w:r w:rsidR="0047155A" w:rsidRPr="00457344">
              <w:t>3</w:t>
            </w:r>
          </w:p>
        </w:tc>
      </w:tr>
      <w:tr w:rsidR="002A20AF" w:rsidRPr="00457344" w14:paraId="54CB4703" w14:textId="77777777" w:rsidTr="00610C55">
        <w:trPr>
          <w:trHeight w:val="138"/>
        </w:trPr>
        <w:tc>
          <w:tcPr>
            <w:tcW w:w="810" w:type="dxa"/>
          </w:tcPr>
          <w:p w14:paraId="3E9CAE23" w14:textId="77777777" w:rsidR="002A20AF" w:rsidRPr="00457344" w:rsidRDefault="002A20AF" w:rsidP="006E0371">
            <w:r w:rsidRPr="00457344">
              <w:t>1.</w:t>
            </w:r>
          </w:p>
        </w:tc>
        <w:tc>
          <w:tcPr>
            <w:tcW w:w="3759" w:type="dxa"/>
          </w:tcPr>
          <w:p w14:paraId="1BD15BD2" w14:textId="77777777" w:rsidR="002A20AF" w:rsidRPr="00457344" w:rsidRDefault="00610C55" w:rsidP="006E0371">
            <w:r w:rsidRPr="00457344">
              <w:t>Pomiar próżni</w:t>
            </w:r>
          </w:p>
        </w:tc>
        <w:tc>
          <w:tcPr>
            <w:tcW w:w="4493" w:type="dxa"/>
          </w:tcPr>
          <w:p w14:paraId="49BC385E" w14:textId="77777777" w:rsidR="002A20AF" w:rsidRPr="00457344" w:rsidRDefault="00610C55" w:rsidP="002A20AF">
            <w:r w:rsidRPr="00457344">
              <w:t>Poprzez głowicę pomiarową</w:t>
            </w:r>
          </w:p>
        </w:tc>
      </w:tr>
      <w:tr w:rsidR="00610C55" w:rsidRPr="00457344" w14:paraId="0435EF75" w14:textId="77777777" w:rsidTr="00610C55">
        <w:trPr>
          <w:trHeight w:val="138"/>
        </w:trPr>
        <w:tc>
          <w:tcPr>
            <w:tcW w:w="810" w:type="dxa"/>
          </w:tcPr>
          <w:p w14:paraId="15702844" w14:textId="77777777" w:rsidR="00610C55" w:rsidRPr="00457344" w:rsidRDefault="00610C55" w:rsidP="006E0371">
            <w:r w:rsidRPr="00457344">
              <w:t>2.</w:t>
            </w:r>
          </w:p>
        </w:tc>
        <w:tc>
          <w:tcPr>
            <w:tcW w:w="3759" w:type="dxa"/>
          </w:tcPr>
          <w:p w14:paraId="0AC57AF1" w14:textId="77777777" w:rsidR="00610C55" w:rsidRPr="00457344" w:rsidRDefault="00610C55" w:rsidP="006E0371">
            <w:r w:rsidRPr="00457344">
              <w:t>Wskazanie próżni</w:t>
            </w:r>
          </w:p>
        </w:tc>
        <w:tc>
          <w:tcPr>
            <w:tcW w:w="4493" w:type="dxa"/>
          </w:tcPr>
          <w:p w14:paraId="550A38E8" w14:textId="77777777" w:rsidR="00610C55" w:rsidRPr="00457344" w:rsidRDefault="00610C55" w:rsidP="002A20AF">
            <w:r w:rsidRPr="00457344">
              <w:t>Poprzez sygnalizację LED</w:t>
            </w:r>
          </w:p>
        </w:tc>
      </w:tr>
      <w:tr w:rsidR="00610C55" w:rsidRPr="00457344" w14:paraId="33DDD72B" w14:textId="77777777" w:rsidTr="00610C55">
        <w:trPr>
          <w:trHeight w:val="138"/>
        </w:trPr>
        <w:tc>
          <w:tcPr>
            <w:tcW w:w="810" w:type="dxa"/>
          </w:tcPr>
          <w:p w14:paraId="24300072" w14:textId="77777777" w:rsidR="00610C55" w:rsidRPr="00457344" w:rsidRDefault="00610C55" w:rsidP="006E0371">
            <w:r w:rsidRPr="00457344">
              <w:t>3.</w:t>
            </w:r>
          </w:p>
        </w:tc>
        <w:tc>
          <w:tcPr>
            <w:tcW w:w="3759" w:type="dxa"/>
          </w:tcPr>
          <w:p w14:paraId="608DDDF1" w14:textId="77777777" w:rsidR="00610C55" w:rsidRPr="00457344" w:rsidRDefault="00610C55" w:rsidP="006E0371">
            <w:r w:rsidRPr="00457344">
              <w:t>Tryby pracy</w:t>
            </w:r>
          </w:p>
        </w:tc>
        <w:tc>
          <w:tcPr>
            <w:tcW w:w="4493" w:type="dxa"/>
          </w:tcPr>
          <w:p w14:paraId="3D886029" w14:textId="77777777" w:rsidR="00610C55" w:rsidRPr="00457344" w:rsidRDefault="00610C55" w:rsidP="002A20AF">
            <w:r w:rsidRPr="00457344">
              <w:t>Ręczny, zablokowany, automatyczny</w:t>
            </w:r>
          </w:p>
        </w:tc>
      </w:tr>
      <w:tr w:rsidR="00610C55" w:rsidRPr="00457344" w14:paraId="751FD1E9" w14:textId="77777777" w:rsidTr="00610C55">
        <w:trPr>
          <w:trHeight w:val="138"/>
        </w:trPr>
        <w:tc>
          <w:tcPr>
            <w:tcW w:w="810" w:type="dxa"/>
          </w:tcPr>
          <w:p w14:paraId="60945107" w14:textId="77777777" w:rsidR="00610C55" w:rsidRPr="00457344" w:rsidRDefault="00610C55" w:rsidP="006E0371">
            <w:r w:rsidRPr="00457344">
              <w:t>4.</w:t>
            </w:r>
          </w:p>
        </w:tc>
        <w:tc>
          <w:tcPr>
            <w:tcW w:w="3759" w:type="dxa"/>
          </w:tcPr>
          <w:p w14:paraId="34F57387" w14:textId="77777777" w:rsidR="00610C55" w:rsidRPr="00457344" w:rsidRDefault="00610C55" w:rsidP="006E0371">
            <w:r w:rsidRPr="00457344">
              <w:t>Definiowanie zakresu zadziałania zaworu</w:t>
            </w:r>
          </w:p>
        </w:tc>
        <w:tc>
          <w:tcPr>
            <w:tcW w:w="4493" w:type="dxa"/>
          </w:tcPr>
          <w:p w14:paraId="475DD0CB" w14:textId="77777777" w:rsidR="00610C55" w:rsidRPr="00457344" w:rsidRDefault="00610C55" w:rsidP="002A20AF">
            <w:r w:rsidRPr="00457344">
              <w:t>W minimalnym zakresie od 10-8 do 10-5 mbar</w:t>
            </w:r>
          </w:p>
        </w:tc>
      </w:tr>
      <w:tr w:rsidR="00610C55" w:rsidRPr="00457344" w14:paraId="457E38F8" w14:textId="77777777" w:rsidTr="00610C55">
        <w:trPr>
          <w:trHeight w:val="138"/>
        </w:trPr>
        <w:tc>
          <w:tcPr>
            <w:tcW w:w="810" w:type="dxa"/>
          </w:tcPr>
          <w:p w14:paraId="60C4D380" w14:textId="77777777" w:rsidR="00610C55" w:rsidRPr="00457344" w:rsidRDefault="00610C55" w:rsidP="006E0371">
            <w:r w:rsidRPr="00457344">
              <w:t>5</w:t>
            </w:r>
            <w:r w:rsidR="003E5211" w:rsidRPr="00457344">
              <w:t>.</w:t>
            </w:r>
          </w:p>
        </w:tc>
        <w:tc>
          <w:tcPr>
            <w:tcW w:w="3759" w:type="dxa"/>
          </w:tcPr>
          <w:p w14:paraId="79F2B914" w14:textId="77777777" w:rsidR="00610C55" w:rsidRPr="00457344" w:rsidRDefault="00610C55" w:rsidP="006E0371">
            <w:r w:rsidRPr="00457344">
              <w:t>Obsługa zaworów</w:t>
            </w:r>
          </w:p>
        </w:tc>
        <w:tc>
          <w:tcPr>
            <w:tcW w:w="4493" w:type="dxa"/>
          </w:tcPr>
          <w:p w14:paraId="6FB31D76" w14:textId="77777777" w:rsidR="00610C55" w:rsidRPr="00457344" w:rsidRDefault="00610C55" w:rsidP="002A20AF">
            <w:r w:rsidRPr="00457344">
              <w:t xml:space="preserve">Jednoczesna obsługa dwóch zaworów na </w:t>
            </w:r>
            <w:r w:rsidR="003E5211" w:rsidRPr="00457344">
              <w:t>podstawie</w:t>
            </w:r>
            <w:r w:rsidRPr="00457344">
              <w:t xml:space="preserve"> wskazania </w:t>
            </w:r>
            <w:r w:rsidR="003E5211" w:rsidRPr="00457344">
              <w:t>jednej głowicy pomiarowej</w:t>
            </w:r>
          </w:p>
        </w:tc>
      </w:tr>
      <w:tr w:rsidR="003E5211" w:rsidRPr="00457344" w14:paraId="3305BC1A" w14:textId="77777777" w:rsidTr="00610C55">
        <w:trPr>
          <w:trHeight w:val="138"/>
        </w:trPr>
        <w:tc>
          <w:tcPr>
            <w:tcW w:w="810" w:type="dxa"/>
          </w:tcPr>
          <w:p w14:paraId="165C5ABD" w14:textId="77777777" w:rsidR="003E5211" w:rsidRPr="00457344" w:rsidRDefault="003E5211" w:rsidP="006E0371">
            <w:r w:rsidRPr="00457344">
              <w:t>6.</w:t>
            </w:r>
          </w:p>
        </w:tc>
        <w:tc>
          <w:tcPr>
            <w:tcW w:w="3759" w:type="dxa"/>
          </w:tcPr>
          <w:p w14:paraId="7011B390" w14:textId="77777777" w:rsidR="003E5211" w:rsidRPr="00457344" w:rsidRDefault="003E5211" w:rsidP="006E0371">
            <w:r w:rsidRPr="00457344">
              <w:t>Przekazywanie informacji o stanie próżni</w:t>
            </w:r>
          </w:p>
        </w:tc>
        <w:tc>
          <w:tcPr>
            <w:tcW w:w="4493" w:type="dxa"/>
          </w:tcPr>
          <w:p w14:paraId="72229046" w14:textId="77777777" w:rsidR="003E5211" w:rsidRPr="00457344" w:rsidRDefault="003E5211" w:rsidP="002A20AF">
            <w:r w:rsidRPr="00457344">
              <w:t>Poprzez analogowe wyjście proporcjonalne</w:t>
            </w:r>
          </w:p>
        </w:tc>
      </w:tr>
      <w:tr w:rsidR="003E5211" w:rsidRPr="00457344" w14:paraId="4754D1E3" w14:textId="77777777" w:rsidTr="00610C55">
        <w:trPr>
          <w:trHeight w:val="138"/>
        </w:trPr>
        <w:tc>
          <w:tcPr>
            <w:tcW w:w="810" w:type="dxa"/>
          </w:tcPr>
          <w:p w14:paraId="7E0DEFDB" w14:textId="77777777" w:rsidR="003E5211" w:rsidRPr="00457344" w:rsidRDefault="003E5211" w:rsidP="006E0371">
            <w:r w:rsidRPr="00457344">
              <w:t>7.</w:t>
            </w:r>
          </w:p>
        </w:tc>
        <w:tc>
          <w:tcPr>
            <w:tcW w:w="3759" w:type="dxa"/>
          </w:tcPr>
          <w:p w14:paraId="77B7B086" w14:textId="77777777" w:rsidR="003E5211" w:rsidRPr="00457344" w:rsidRDefault="003E5211" w:rsidP="006E0371">
            <w:r w:rsidRPr="00457344">
              <w:t>Obsługa głowicy pomiarowej</w:t>
            </w:r>
          </w:p>
        </w:tc>
        <w:tc>
          <w:tcPr>
            <w:tcW w:w="4493" w:type="dxa"/>
          </w:tcPr>
          <w:p w14:paraId="5CFBEA35" w14:textId="77777777" w:rsidR="003E5211" w:rsidRPr="00457344" w:rsidRDefault="003E5211" w:rsidP="002A20AF">
            <w:r w:rsidRPr="00457344">
              <w:t>Głowice typu „</w:t>
            </w:r>
            <w:proofErr w:type="spellStart"/>
            <w:r w:rsidRPr="00457344">
              <w:t>cold</w:t>
            </w:r>
            <w:proofErr w:type="spellEnd"/>
            <w:r w:rsidRPr="00457344">
              <w:t xml:space="preserve"> </w:t>
            </w:r>
            <w:proofErr w:type="spellStart"/>
            <w:r w:rsidRPr="00457344">
              <w:t>cathode</w:t>
            </w:r>
            <w:proofErr w:type="spellEnd"/>
            <w:r w:rsidRPr="00457344">
              <w:t>”, Zasilanie, odczyt próżni</w:t>
            </w:r>
          </w:p>
        </w:tc>
      </w:tr>
      <w:tr w:rsidR="003E5211" w:rsidRPr="00457344" w14:paraId="124A3EE9" w14:textId="77777777" w:rsidTr="00610C55">
        <w:trPr>
          <w:trHeight w:val="138"/>
        </w:trPr>
        <w:tc>
          <w:tcPr>
            <w:tcW w:w="810" w:type="dxa"/>
          </w:tcPr>
          <w:p w14:paraId="1C04DB1E" w14:textId="77777777" w:rsidR="003E5211" w:rsidRPr="00457344" w:rsidRDefault="003E5211" w:rsidP="006E0371">
            <w:r w:rsidRPr="00457344">
              <w:t>8.</w:t>
            </w:r>
          </w:p>
        </w:tc>
        <w:tc>
          <w:tcPr>
            <w:tcW w:w="3759" w:type="dxa"/>
          </w:tcPr>
          <w:p w14:paraId="0156C5B9" w14:textId="77777777" w:rsidR="003E5211" w:rsidRPr="00457344" w:rsidRDefault="003E5211" w:rsidP="006E0371">
            <w:r w:rsidRPr="00457344">
              <w:t>Definiowanie opóźnienia zadziałania zaworu</w:t>
            </w:r>
          </w:p>
        </w:tc>
        <w:tc>
          <w:tcPr>
            <w:tcW w:w="4493" w:type="dxa"/>
          </w:tcPr>
          <w:p w14:paraId="78EC0A0B" w14:textId="77777777" w:rsidR="003E5211" w:rsidRPr="00457344" w:rsidRDefault="003E5211" w:rsidP="002A20AF">
            <w:r w:rsidRPr="00457344">
              <w:t>W minimalnym zakresie od 1</w:t>
            </w:r>
            <w:r w:rsidRPr="00457344">
              <w:rPr>
                <w:rFonts w:cstheme="minorHAnsi"/>
              </w:rPr>
              <w:t>µ</w:t>
            </w:r>
            <w:r w:rsidRPr="00457344">
              <w:t>s do 5</w:t>
            </w:r>
            <w:r w:rsidRPr="00457344">
              <w:rPr>
                <w:rFonts w:cstheme="minorHAnsi"/>
              </w:rPr>
              <w:t>µ</w:t>
            </w:r>
            <w:r w:rsidRPr="00457344">
              <w:t>s</w:t>
            </w:r>
          </w:p>
        </w:tc>
      </w:tr>
      <w:tr w:rsidR="003E5211" w:rsidRPr="00457344" w14:paraId="50AD1DE3" w14:textId="77777777" w:rsidTr="00610C55">
        <w:trPr>
          <w:trHeight w:val="138"/>
        </w:trPr>
        <w:tc>
          <w:tcPr>
            <w:tcW w:w="810" w:type="dxa"/>
          </w:tcPr>
          <w:p w14:paraId="455C39D9" w14:textId="77777777" w:rsidR="003E5211" w:rsidRPr="00457344" w:rsidRDefault="003E5211" w:rsidP="006E0371">
            <w:r w:rsidRPr="00457344">
              <w:t>9.</w:t>
            </w:r>
          </w:p>
        </w:tc>
        <w:tc>
          <w:tcPr>
            <w:tcW w:w="3759" w:type="dxa"/>
          </w:tcPr>
          <w:p w14:paraId="7E24256D" w14:textId="77777777" w:rsidR="003E5211" w:rsidRPr="00457344" w:rsidRDefault="003E5211" w:rsidP="006E0371">
            <w:r w:rsidRPr="00457344">
              <w:t xml:space="preserve">Okablowanie </w:t>
            </w:r>
          </w:p>
        </w:tc>
        <w:tc>
          <w:tcPr>
            <w:tcW w:w="4493" w:type="dxa"/>
          </w:tcPr>
          <w:p w14:paraId="4BBCC081" w14:textId="30113EBA" w:rsidR="003E5211" w:rsidRPr="00457344" w:rsidRDefault="003E5211" w:rsidP="002A20AF">
            <w:r w:rsidRPr="00457344">
              <w:t xml:space="preserve">Do starowania </w:t>
            </w:r>
            <w:r w:rsidR="0047155A" w:rsidRPr="00457344">
              <w:t>6</w:t>
            </w:r>
            <w:r w:rsidRPr="00457344">
              <w:t xml:space="preserve"> zaworami: </w:t>
            </w:r>
            <w:r w:rsidR="0047155A" w:rsidRPr="00457344">
              <w:t>30</w:t>
            </w:r>
            <w:r w:rsidRPr="00457344">
              <w:t>m</w:t>
            </w:r>
          </w:p>
          <w:p w14:paraId="23320316" w14:textId="78125279" w:rsidR="003E5211" w:rsidRPr="00457344" w:rsidRDefault="003E5211" w:rsidP="0047155A">
            <w:r w:rsidRPr="00457344">
              <w:t xml:space="preserve">Do kontroli </w:t>
            </w:r>
            <w:r w:rsidR="0047155A" w:rsidRPr="00457344">
              <w:t>3</w:t>
            </w:r>
            <w:r w:rsidRPr="00457344">
              <w:t xml:space="preserve"> głowic: </w:t>
            </w:r>
            <w:r w:rsidR="0047155A" w:rsidRPr="00457344">
              <w:t>30</w:t>
            </w:r>
            <w:r w:rsidRPr="00457344">
              <w:t xml:space="preserve">m </w:t>
            </w:r>
          </w:p>
        </w:tc>
      </w:tr>
    </w:tbl>
    <w:p w14:paraId="1C605E77" w14:textId="77777777" w:rsidR="009B2CEE" w:rsidRPr="00457344" w:rsidRDefault="009B2CEE" w:rsidP="00B26B01">
      <w:pPr>
        <w:rPr>
          <w:strike/>
        </w:rPr>
      </w:pPr>
    </w:p>
    <w:p w14:paraId="3814BC45" w14:textId="77777777" w:rsidR="009B2CEE" w:rsidRPr="00457344" w:rsidRDefault="009B2CEE">
      <w:pPr>
        <w:rPr>
          <w:strike/>
        </w:rPr>
      </w:pPr>
      <w:r w:rsidRPr="00457344">
        <w:rPr>
          <w:strike/>
        </w:rPr>
        <w:br w:type="page"/>
      </w:r>
    </w:p>
    <w:p w14:paraId="0E877005" w14:textId="32EDE190" w:rsidR="009B2CEE" w:rsidRPr="00457344" w:rsidRDefault="009B2CEE" w:rsidP="002C6CA1">
      <w:pPr>
        <w:pStyle w:val="Nagwek3"/>
        <w:numPr>
          <w:ilvl w:val="0"/>
          <w:numId w:val="1"/>
        </w:numPr>
      </w:pPr>
      <w:r w:rsidRPr="00457344">
        <w:t>Stanowisk</w:t>
      </w:r>
      <w:r w:rsidR="008372C6" w:rsidRPr="00457344">
        <w:t>o</w:t>
      </w:r>
      <w:r w:rsidRPr="00457344">
        <w:t xml:space="preserve"> pompowe </w:t>
      </w:r>
    </w:p>
    <w:tbl>
      <w:tblPr>
        <w:tblStyle w:val="Tabela-Siatka"/>
        <w:tblW w:w="9165" w:type="dxa"/>
        <w:tblLook w:val="04A0" w:firstRow="1" w:lastRow="0" w:firstColumn="1" w:lastColumn="0" w:noHBand="0" w:noVBand="1"/>
      </w:tblPr>
      <w:tblGrid>
        <w:gridCol w:w="808"/>
        <w:gridCol w:w="3865"/>
        <w:gridCol w:w="4492"/>
      </w:tblGrid>
      <w:tr w:rsidR="00715138" w:rsidRPr="00457344" w14:paraId="17008635" w14:textId="77777777" w:rsidTr="001B099A">
        <w:tc>
          <w:tcPr>
            <w:tcW w:w="9165" w:type="dxa"/>
            <w:gridSpan w:val="3"/>
          </w:tcPr>
          <w:p w14:paraId="4D92E24D" w14:textId="4AA6531B" w:rsidR="00715138" w:rsidRPr="00457344" w:rsidRDefault="00715138" w:rsidP="00D510DF">
            <w:r w:rsidRPr="00457344">
              <w:t xml:space="preserve">Stanowisko pompowe </w:t>
            </w:r>
            <w:r w:rsidR="001B099A" w:rsidRPr="00457344">
              <w:t>2kpl.</w:t>
            </w:r>
          </w:p>
        </w:tc>
      </w:tr>
      <w:tr w:rsidR="00715138" w:rsidRPr="00457344" w14:paraId="22B7EED7" w14:textId="77777777" w:rsidTr="001B099A">
        <w:tc>
          <w:tcPr>
            <w:tcW w:w="808" w:type="dxa"/>
          </w:tcPr>
          <w:p w14:paraId="0A2957C1" w14:textId="77777777" w:rsidR="00715138" w:rsidRPr="00457344" w:rsidRDefault="00715138" w:rsidP="00075D96">
            <w:r w:rsidRPr="00457344">
              <w:t>L.p.</w:t>
            </w:r>
          </w:p>
        </w:tc>
        <w:tc>
          <w:tcPr>
            <w:tcW w:w="3865" w:type="dxa"/>
          </w:tcPr>
          <w:p w14:paraId="6F1838F0" w14:textId="77777777" w:rsidR="00715138" w:rsidRPr="00457344" w:rsidRDefault="00715138" w:rsidP="00075D96">
            <w:r w:rsidRPr="00457344">
              <w:t xml:space="preserve">Parametr </w:t>
            </w:r>
          </w:p>
        </w:tc>
        <w:tc>
          <w:tcPr>
            <w:tcW w:w="4492" w:type="dxa"/>
          </w:tcPr>
          <w:p w14:paraId="0F4D4760" w14:textId="77777777" w:rsidR="00715138" w:rsidRPr="00457344" w:rsidRDefault="00715138" w:rsidP="00075D96">
            <w:r w:rsidRPr="00457344">
              <w:t>Wymagany</w:t>
            </w:r>
          </w:p>
        </w:tc>
      </w:tr>
      <w:tr w:rsidR="00715138" w:rsidRPr="00457344" w14:paraId="6575ED97" w14:textId="77777777" w:rsidTr="001B099A">
        <w:tc>
          <w:tcPr>
            <w:tcW w:w="808" w:type="dxa"/>
            <w:vMerge w:val="restart"/>
          </w:tcPr>
          <w:p w14:paraId="05527418" w14:textId="77777777" w:rsidR="00715138" w:rsidRPr="00457344" w:rsidRDefault="00715138" w:rsidP="00075D96">
            <w:r w:rsidRPr="00457344">
              <w:t>1.</w:t>
            </w:r>
          </w:p>
        </w:tc>
        <w:tc>
          <w:tcPr>
            <w:tcW w:w="3865" w:type="dxa"/>
            <w:vMerge w:val="restart"/>
          </w:tcPr>
          <w:p w14:paraId="473C62DB" w14:textId="77777777" w:rsidR="00715138" w:rsidRPr="00457344" w:rsidRDefault="00715138" w:rsidP="00075D96">
            <w:r w:rsidRPr="00457344">
              <w:t>Pompa turbomolekularna</w:t>
            </w:r>
          </w:p>
        </w:tc>
        <w:tc>
          <w:tcPr>
            <w:tcW w:w="4492" w:type="dxa"/>
          </w:tcPr>
          <w:p w14:paraId="72A956DA" w14:textId="77777777" w:rsidR="00715138" w:rsidRPr="00457344" w:rsidRDefault="00715138" w:rsidP="00075D96">
            <w:r w:rsidRPr="00457344">
              <w:t>Prędkość pompowania azotu: 250 l/s minimum (katalogowa)</w:t>
            </w:r>
          </w:p>
        </w:tc>
      </w:tr>
      <w:tr w:rsidR="00715138" w:rsidRPr="00457344" w14:paraId="4CC11194" w14:textId="77777777" w:rsidTr="001B099A">
        <w:tc>
          <w:tcPr>
            <w:tcW w:w="808" w:type="dxa"/>
            <w:vMerge/>
          </w:tcPr>
          <w:p w14:paraId="7828B88E" w14:textId="77777777" w:rsidR="00715138" w:rsidRPr="00457344" w:rsidRDefault="00715138" w:rsidP="00075D96"/>
        </w:tc>
        <w:tc>
          <w:tcPr>
            <w:tcW w:w="3865" w:type="dxa"/>
            <w:vMerge/>
          </w:tcPr>
          <w:p w14:paraId="4D3D25B5" w14:textId="77777777" w:rsidR="00715138" w:rsidRPr="00457344" w:rsidRDefault="00715138" w:rsidP="00075D96"/>
        </w:tc>
        <w:tc>
          <w:tcPr>
            <w:tcW w:w="4492" w:type="dxa"/>
          </w:tcPr>
          <w:p w14:paraId="3DDC6FFD" w14:textId="77777777" w:rsidR="00715138" w:rsidRPr="00457344" w:rsidRDefault="00715138" w:rsidP="00715138">
            <w:r w:rsidRPr="00457344">
              <w:t xml:space="preserve">Prędkość obrotowa: 56000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715138" w:rsidRPr="00457344" w14:paraId="68C514FC" w14:textId="77777777" w:rsidTr="001B099A">
        <w:tc>
          <w:tcPr>
            <w:tcW w:w="808" w:type="dxa"/>
            <w:vMerge/>
          </w:tcPr>
          <w:p w14:paraId="25CC3E59" w14:textId="77777777" w:rsidR="00715138" w:rsidRPr="00457344" w:rsidRDefault="00715138" w:rsidP="00075D96"/>
        </w:tc>
        <w:tc>
          <w:tcPr>
            <w:tcW w:w="3865" w:type="dxa"/>
            <w:vMerge/>
          </w:tcPr>
          <w:p w14:paraId="27809F2B" w14:textId="77777777" w:rsidR="00715138" w:rsidRPr="00457344" w:rsidRDefault="00715138" w:rsidP="00075D96"/>
        </w:tc>
        <w:tc>
          <w:tcPr>
            <w:tcW w:w="4492" w:type="dxa"/>
          </w:tcPr>
          <w:p w14:paraId="0C670F5D" w14:textId="77777777" w:rsidR="00715138" w:rsidRPr="00457344" w:rsidRDefault="00715138" w:rsidP="00715138">
            <w:r w:rsidRPr="00457344">
              <w:t>Flansza wyjściowa: ISO 100 CF</w:t>
            </w:r>
          </w:p>
        </w:tc>
      </w:tr>
      <w:tr w:rsidR="00715138" w:rsidRPr="00457344" w14:paraId="36622320" w14:textId="77777777" w:rsidTr="001B099A">
        <w:tc>
          <w:tcPr>
            <w:tcW w:w="808" w:type="dxa"/>
            <w:vMerge/>
          </w:tcPr>
          <w:p w14:paraId="6BC2FC35" w14:textId="77777777" w:rsidR="00715138" w:rsidRPr="00457344" w:rsidRDefault="00715138" w:rsidP="00075D96"/>
        </w:tc>
        <w:tc>
          <w:tcPr>
            <w:tcW w:w="3865" w:type="dxa"/>
            <w:vMerge/>
          </w:tcPr>
          <w:p w14:paraId="32527657" w14:textId="77777777" w:rsidR="00715138" w:rsidRPr="00457344" w:rsidRDefault="00715138" w:rsidP="00075D96"/>
        </w:tc>
        <w:tc>
          <w:tcPr>
            <w:tcW w:w="4492" w:type="dxa"/>
          </w:tcPr>
          <w:p w14:paraId="2092AF77" w14:textId="77777777" w:rsidR="00715138" w:rsidRPr="00457344" w:rsidRDefault="00715138" w:rsidP="00075D96">
            <w:r w:rsidRPr="00457344">
              <w:t>Siatka na wlocie oraz wentylator chłodzący</w:t>
            </w:r>
          </w:p>
        </w:tc>
      </w:tr>
      <w:tr w:rsidR="00715138" w:rsidRPr="00457344" w14:paraId="58E609FF" w14:textId="77777777" w:rsidTr="001B099A">
        <w:tc>
          <w:tcPr>
            <w:tcW w:w="808" w:type="dxa"/>
            <w:vMerge w:val="restart"/>
          </w:tcPr>
          <w:p w14:paraId="6DEA539F" w14:textId="77777777" w:rsidR="00715138" w:rsidRPr="00457344" w:rsidRDefault="00715138" w:rsidP="00075D96">
            <w:r w:rsidRPr="00457344">
              <w:t>2.</w:t>
            </w:r>
          </w:p>
        </w:tc>
        <w:tc>
          <w:tcPr>
            <w:tcW w:w="3865" w:type="dxa"/>
            <w:vMerge w:val="restart"/>
          </w:tcPr>
          <w:p w14:paraId="5196E229" w14:textId="77777777" w:rsidR="00715138" w:rsidRPr="00457344" w:rsidRDefault="00715138" w:rsidP="00075D96">
            <w:r w:rsidRPr="00296CE4">
              <w:rPr>
                <w:highlight w:val="yellow"/>
              </w:rPr>
              <w:t>Pompa obrotowa</w:t>
            </w:r>
          </w:p>
        </w:tc>
        <w:tc>
          <w:tcPr>
            <w:tcW w:w="4492" w:type="dxa"/>
          </w:tcPr>
          <w:p w14:paraId="246F3236" w14:textId="77777777" w:rsidR="00715138" w:rsidRPr="00457344" w:rsidRDefault="00715138" w:rsidP="00075D96">
            <w:r w:rsidRPr="00457344">
              <w:t>Typ pompy - scroll bezolejowa z zaworem zabezpieczającym</w:t>
            </w:r>
          </w:p>
        </w:tc>
      </w:tr>
      <w:tr w:rsidR="00715138" w:rsidRPr="00457344" w14:paraId="61F8C751" w14:textId="77777777" w:rsidTr="001B099A">
        <w:tc>
          <w:tcPr>
            <w:tcW w:w="808" w:type="dxa"/>
            <w:vMerge/>
          </w:tcPr>
          <w:p w14:paraId="0C1A6750" w14:textId="77777777" w:rsidR="00715138" w:rsidRPr="00457344" w:rsidRDefault="00715138" w:rsidP="00075D96"/>
        </w:tc>
        <w:tc>
          <w:tcPr>
            <w:tcW w:w="3865" w:type="dxa"/>
            <w:vMerge/>
          </w:tcPr>
          <w:p w14:paraId="6BFA1C36" w14:textId="77777777" w:rsidR="00715138" w:rsidRPr="00457344" w:rsidRDefault="00715138" w:rsidP="00075D96"/>
        </w:tc>
        <w:tc>
          <w:tcPr>
            <w:tcW w:w="4492" w:type="dxa"/>
          </w:tcPr>
          <w:p w14:paraId="75192DA3" w14:textId="6C5938D4" w:rsidR="00715138" w:rsidRPr="00457344" w:rsidRDefault="00296CE4" w:rsidP="00075D96">
            <w:r w:rsidRPr="00296CE4">
              <w:rPr>
                <w:highlight w:val="yellow"/>
              </w:rPr>
              <w:t>Prędkość pompowania azotu: 200</w:t>
            </w:r>
            <w:r w:rsidR="00715138" w:rsidRPr="00296CE4">
              <w:rPr>
                <w:highlight w:val="yellow"/>
              </w:rPr>
              <w:t xml:space="preserve"> l/min minimum</w:t>
            </w:r>
          </w:p>
        </w:tc>
      </w:tr>
      <w:tr w:rsidR="00715138" w:rsidRPr="00457344" w14:paraId="11F9C1B0" w14:textId="77777777" w:rsidTr="001B099A">
        <w:tc>
          <w:tcPr>
            <w:tcW w:w="808" w:type="dxa"/>
            <w:vMerge/>
          </w:tcPr>
          <w:p w14:paraId="20034711" w14:textId="77777777" w:rsidR="00715138" w:rsidRPr="00457344" w:rsidRDefault="00715138" w:rsidP="00075D96"/>
        </w:tc>
        <w:tc>
          <w:tcPr>
            <w:tcW w:w="3865" w:type="dxa"/>
            <w:vMerge/>
          </w:tcPr>
          <w:p w14:paraId="38CA2C72" w14:textId="77777777" w:rsidR="00715138" w:rsidRPr="00457344" w:rsidRDefault="00715138" w:rsidP="00075D96"/>
        </w:tc>
        <w:tc>
          <w:tcPr>
            <w:tcW w:w="4492" w:type="dxa"/>
          </w:tcPr>
          <w:p w14:paraId="3F17E004" w14:textId="77777777" w:rsidR="00715138" w:rsidRPr="00457344" w:rsidRDefault="00715138" w:rsidP="00715138">
            <w:r w:rsidRPr="00457344">
              <w:t>Uzyskiwana próżnia: 5x10-2mbar minimum</w:t>
            </w:r>
          </w:p>
        </w:tc>
      </w:tr>
      <w:tr w:rsidR="00715138" w:rsidRPr="00457344" w14:paraId="52874837" w14:textId="77777777" w:rsidTr="001B099A">
        <w:tc>
          <w:tcPr>
            <w:tcW w:w="808" w:type="dxa"/>
            <w:vMerge/>
          </w:tcPr>
          <w:p w14:paraId="3588344F" w14:textId="77777777" w:rsidR="00715138" w:rsidRPr="00457344" w:rsidRDefault="00715138" w:rsidP="00075D96"/>
        </w:tc>
        <w:tc>
          <w:tcPr>
            <w:tcW w:w="3865" w:type="dxa"/>
            <w:vMerge/>
          </w:tcPr>
          <w:p w14:paraId="454B9D74" w14:textId="77777777" w:rsidR="00715138" w:rsidRPr="00457344" w:rsidRDefault="00715138" w:rsidP="00075D96"/>
        </w:tc>
        <w:tc>
          <w:tcPr>
            <w:tcW w:w="4492" w:type="dxa"/>
          </w:tcPr>
          <w:p w14:paraId="00E4546B" w14:textId="77777777" w:rsidR="00715138" w:rsidRPr="00457344" w:rsidRDefault="00715138" w:rsidP="00075D96">
            <w:r w:rsidRPr="00457344">
              <w:t>Złącze próżniowe: zgodne z wężem próżniowym oraz pompą turbomolekularną</w:t>
            </w:r>
          </w:p>
        </w:tc>
      </w:tr>
      <w:tr w:rsidR="00715138" w:rsidRPr="00457344" w14:paraId="1B514587" w14:textId="77777777" w:rsidTr="001B099A">
        <w:tc>
          <w:tcPr>
            <w:tcW w:w="808" w:type="dxa"/>
            <w:vMerge w:val="restart"/>
          </w:tcPr>
          <w:p w14:paraId="2AEA3A6D" w14:textId="77777777" w:rsidR="00715138" w:rsidRPr="00457344" w:rsidRDefault="00715138" w:rsidP="00075D96">
            <w:r w:rsidRPr="00457344">
              <w:t>4.</w:t>
            </w:r>
          </w:p>
        </w:tc>
        <w:tc>
          <w:tcPr>
            <w:tcW w:w="3865" w:type="dxa"/>
            <w:vMerge w:val="restart"/>
          </w:tcPr>
          <w:p w14:paraId="76D041BC" w14:textId="77777777" w:rsidR="00715138" w:rsidRPr="00457344" w:rsidRDefault="00715138" w:rsidP="00075D96">
            <w:r w:rsidRPr="00457344">
              <w:t>Kontroler pompy turbomolekularnej</w:t>
            </w:r>
          </w:p>
        </w:tc>
        <w:tc>
          <w:tcPr>
            <w:tcW w:w="4492" w:type="dxa"/>
          </w:tcPr>
          <w:p w14:paraId="2E76B6D8" w14:textId="77777777" w:rsidR="00715138" w:rsidRPr="00457344" w:rsidRDefault="00715138" w:rsidP="00075D96">
            <w:r w:rsidRPr="00457344">
              <w:t>Obsługa parametrów pompy turbomolekularnej</w:t>
            </w:r>
          </w:p>
        </w:tc>
      </w:tr>
      <w:tr w:rsidR="00715138" w:rsidRPr="00457344" w14:paraId="34191B8A" w14:textId="77777777" w:rsidTr="001B099A">
        <w:tc>
          <w:tcPr>
            <w:tcW w:w="808" w:type="dxa"/>
            <w:vMerge/>
          </w:tcPr>
          <w:p w14:paraId="17E50358" w14:textId="77777777" w:rsidR="00715138" w:rsidRPr="00457344" w:rsidRDefault="00715138" w:rsidP="00075D96"/>
        </w:tc>
        <w:tc>
          <w:tcPr>
            <w:tcW w:w="3865" w:type="dxa"/>
            <w:vMerge/>
          </w:tcPr>
          <w:p w14:paraId="47BDFC64" w14:textId="77777777" w:rsidR="00715138" w:rsidRPr="00457344" w:rsidRDefault="00715138" w:rsidP="00075D96"/>
        </w:tc>
        <w:tc>
          <w:tcPr>
            <w:tcW w:w="4492" w:type="dxa"/>
          </w:tcPr>
          <w:p w14:paraId="5E8875B9" w14:textId="77777777" w:rsidR="00715138" w:rsidRPr="00457344" w:rsidRDefault="00715138" w:rsidP="00075D96">
            <w:r w:rsidRPr="00457344">
              <w:t>Odczyt wskazań głowicy próżniowej</w:t>
            </w:r>
          </w:p>
        </w:tc>
      </w:tr>
      <w:tr w:rsidR="00715138" w:rsidRPr="00457344" w14:paraId="7E32A164" w14:textId="77777777" w:rsidTr="001B099A">
        <w:tc>
          <w:tcPr>
            <w:tcW w:w="808" w:type="dxa"/>
            <w:vMerge/>
          </w:tcPr>
          <w:p w14:paraId="42425519" w14:textId="77777777" w:rsidR="00715138" w:rsidRPr="00457344" w:rsidRDefault="00715138" w:rsidP="00075D96"/>
        </w:tc>
        <w:tc>
          <w:tcPr>
            <w:tcW w:w="3865" w:type="dxa"/>
            <w:vMerge/>
          </w:tcPr>
          <w:p w14:paraId="05C7835E" w14:textId="77777777" w:rsidR="00715138" w:rsidRPr="00457344" w:rsidRDefault="00715138" w:rsidP="00075D96"/>
        </w:tc>
        <w:tc>
          <w:tcPr>
            <w:tcW w:w="4492" w:type="dxa"/>
          </w:tcPr>
          <w:p w14:paraId="5207541C" w14:textId="77777777" w:rsidR="00715138" w:rsidRPr="00457344" w:rsidRDefault="00715138" w:rsidP="00075D96">
            <w:r w:rsidRPr="00457344">
              <w:t>Interfejs z użytkownikiem: wyświetlacz dotykowy lub wyświetlacz LCD + przyciski membranowe</w:t>
            </w:r>
          </w:p>
        </w:tc>
      </w:tr>
      <w:tr w:rsidR="00715138" w:rsidRPr="00457344" w14:paraId="27BFF768" w14:textId="77777777" w:rsidTr="001B099A">
        <w:tc>
          <w:tcPr>
            <w:tcW w:w="808" w:type="dxa"/>
          </w:tcPr>
          <w:p w14:paraId="776676C1" w14:textId="77777777" w:rsidR="00715138" w:rsidRPr="00457344" w:rsidRDefault="00715138" w:rsidP="00075D96">
            <w:r w:rsidRPr="00457344">
              <w:t>3.</w:t>
            </w:r>
          </w:p>
        </w:tc>
        <w:tc>
          <w:tcPr>
            <w:tcW w:w="3865" w:type="dxa"/>
          </w:tcPr>
          <w:p w14:paraId="30E6CD04" w14:textId="77777777" w:rsidR="00715138" w:rsidRPr="00457344" w:rsidRDefault="00715138" w:rsidP="00075D96">
            <w:r w:rsidRPr="00457344">
              <w:t>Zbiornik buforowy</w:t>
            </w:r>
          </w:p>
        </w:tc>
        <w:tc>
          <w:tcPr>
            <w:tcW w:w="4492" w:type="dxa"/>
          </w:tcPr>
          <w:p w14:paraId="2153D285" w14:textId="77777777" w:rsidR="00715138" w:rsidRPr="00457344" w:rsidRDefault="00715138" w:rsidP="00715138">
            <w:r w:rsidRPr="00457344">
              <w:t>Czwórnik próżniowy: osiowo CF100, poprzecznie 2xCF40</w:t>
            </w:r>
          </w:p>
        </w:tc>
      </w:tr>
      <w:tr w:rsidR="00715138" w:rsidRPr="00457344" w14:paraId="3624E2A0" w14:textId="77777777" w:rsidTr="001B099A">
        <w:tc>
          <w:tcPr>
            <w:tcW w:w="808" w:type="dxa"/>
          </w:tcPr>
          <w:p w14:paraId="0A832860" w14:textId="77777777" w:rsidR="00715138" w:rsidRPr="00296CE4" w:rsidRDefault="00715138" w:rsidP="00075D96">
            <w:pPr>
              <w:rPr>
                <w:highlight w:val="yellow"/>
              </w:rPr>
            </w:pPr>
            <w:r w:rsidRPr="00296CE4">
              <w:rPr>
                <w:highlight w:val="yellow"/>
              </w:rPr>
              <w:t>4.</w:t>
            </w:r>
          </w:p>
        </w:tc>
        <w:tc>
          <w:tcPr>
            <w:tcW w:w="3865" w:type="dxa"/>
          </w:tcPr>
          <w:p w14:paraId="64B0AB50" w14:textId="77777777" w:rsidR="00715138" w:rsidRPr="00296CE4" w:rsidRDefault="00715138" w:rsidP="00075D96">
            <w:pPr>
              <w:rPr>
                <w:highlight w:val="yellow"/>
              </w:rPr>
            </w:pPr>
            <w:r w:rsidRPr="00296CE4">
              <w:rPr>
                <w:highlight w:val="yellow"/>
              </w:rPr>
              <w:t>Flansza redukcyjna</w:t>
            </w:r>
          </w:p>
        </w:tc>
        <w:tc>
          <w:tcPr>
            <w:tcW w:w="4492" w:type="dxa"/>
          </w:tcPr>
          <w:p w14:paraId="68A8FDFE" w14:textId="5F7C8DA8" w:rsidR="00715138" w:rsidRPr="00457344" w:rsidRDefault="00296CE4" w:rsidP="00715138">
            <w:r w:rsidRPr="00296CE4">
              <w:rPr>
                <w:highlight w:val="yellow"/>
              </w:rPr>
              <w:t>CF100 na CF40</w:t>
            </w:r>
          </w:p>
        </w:tc>
      </w:tr>
      <w:tr w:rsidR="00715138" w:rsidRPr="00457344" w14:paraId="2B8379C2" w14:textId="77777777" w:rsidTr="001B099A">
        <w:tc>
          <w:tcPr>
            <w:tcW w:w="808" w:type="dxa"/>
          </w:tcPr>
          <w:p w14:paraId="4016D670" w14:textId="77777777" w:rsidR="00715138" w:rsidRPr="00457344" w:rsidRDefault="00715138" w:rsidP="00075D96">
            <w:r w:rsidRPr="00457344">
              <w:t>5.</w:t>
            </w:r>
          </w:p>
        </w:tc>
        <w:tc>
          <w:tcPr>
            <w:tcW w:w="3865" w:type="dxa"/>
          </w:tcPr>
          <w:p w14:paraId="472D5703" w14:textId="77777777" w:rsidR="00715138" w:rsidRPr="00457344" w:rsidRDefault="00715138" w:rsidP="00075D96">
            <w:r w:rsidRPr="00457344">
              <w:t>Głowica pomiarowa</w:t>
            </w:r>
          </w:p>
        </w:tc>
        <w:tc>
          <w:tcPr>
            <w:tcW w:w="4492" w:type="dxa"/>
          </w:tcPr>
          <w:p w14:paraId="316FDD24" w14:textId="77777777" w:rsidR="00715138" w:rsidRPr="00457344" w:rsidRDefault="00715138" w:rsidP="00075D96">
            <w:r w:rsidRPr="00457344">
              <w:t xml:space="preserve">Zakres pomiarowy : Od 1000mbar do </w:t>
            </w:r>
            <w:r w:rsidR="00081FE0" w:rsidRPr="00457344">
              <w:t>1x10-8</w:t>
            </w:r>
            <w:r w:rsidRPr="00457344">
              <w:t xml:space="preserve"> mbar minimum</w:t>
            </w:r>
          </w:p>
        </w:tc>
      </w:tr>
      <w:tr w:rsidR="00715138" w:rsidRPr="00457344" w14:paraId="2886D1D1" w14:textId="77777777" w:rsidTr="001B099A">
        <w:tc>
          <w:tcPr>
            <w:tcW w:w="808" w:type="dxa"/>
          </w:tcPr>
          <w:p w14:paraId="6DE2CC7C" w14:textId="77777777" w:rsidR="00715138" w:rsidRPr="00457344" w:rsidRDefault="00715138" w:rsidP="00075D96">
            <w:r w:rsidRPr="00457344">
              <w:t>6.</w:t>
            </w:r>
          </w:p>
        </w:tc>
        <w:tc>
          <w:tcPr>
            <w:tcW w:w="3865" w:type="dxa"/>
          </w:tcPr>
          <w:p w14:paraId="30CB960D" w14:textId="77777777" w:rsidR="00715138" w:rsidRPr="00457344" w:rsidRDefault="00715138" w:rsidP="00075D96">
            <w:r w:rsidRPr="00457344">
              <w:t>Zawór próżniowy od strony próżni wstępnej</w:t>
            </w:r>
          </w:p>
        </w:tc>
        <w:tc>
          <w:tcPr>
            <w:tcW w:w="4492" w:type="dxa"/>
          </w:tcPr>
          <w:p w14:paraId="0D4844DF" w14:textId="77777777" w:rsidR="00715138" w:rsidRPr="00457344" w:rsidRDefault="00715138" w:rsidP="00075D96">
            <w:r w:rsidRPr="00457344">
              <w:t>Ciśnienia robocze: Od 1000mbar do 1x10-3mbar minimum</w:t>
            </w:r>
          </w:p>
        </w:tc>
      </w:tr>
      <w:tr w:rsidR="00715138" w:rsidRPr="00457344" w14:paraId="7F8EDF6D" w14:textId="77777777" w:rsidTr="001B099A">
        <w:tc>
          <w:tcPr>
            <w:tcW w:w="808" w:type="dxa"/>
          </w:tcPr>
          <w:p w14:paraId="572BF83F" w14:textId="77777777" w:rsidR="00715138" w:rsidRPr="00457344" w:rsidRDefault="00715138" w:rsidP="00075D96">
            <w:r w:rsidRPr="00457344">
              <w:t>7.</w:t>
            </w:r>
          </w:p>
        </w:tc>
        <w:tc>
          <w:tcPr>
            <w:tcW w:w="3865" w:type="dxa"/>
          </w:tcPr>
          <w:p w14:paraId="4CDF6100" w14:textId="77777777" w:rsidR="00715138" w:rsidRPr="00457344" w:rsidRDefault="00715138" w:rsidP="00075D96">
            <w:r w:rsidRPr="00457344">
              <w:t xml:space="preserve">Zawór próżni wysokiej (typu </w:t>
            </w:r>
            <w:proofErr w:type="spellStart"/>
            <w:r w:rsidRPr="00457344">
              <w:t>all</w:t>
            </w:r>
            <w:proofErr w:type="spellEnd"/>
            <w:r w:rsidRPr="00457344">
              <w:t xml:space="preserve"> metal)</w:t>
            </w:r>
          </w:p>
        </w:tc>
        <w:tc>
          <w:tcPr>
            <w:tcW w:w="4492" w:type="dxa"/>
          </w:tcPr>
          <w:p w14:paraId="30992E38" w14:textId="77777777" w:rsidR="00715138" w:rsidRPr="00457344" w:rsidRDefault="00715138" w:rsidP="00715138">
            <w:r w:rsidRPr="00457344">
              <w:t xml:space="preserve">Ciśnienie robocze : Od 1000 mbar do 1x10-11mbar, 2xCF40 </w:t>
            </w:r>
          </w:p>
        </w:tc>
      </w:tr>
      <w:tr w:rsidR="00715138" w:rsidRPr="00457344" w14:paraId="0FE5F2C0" w14:textId="77777777" w:rsidTr="001B099A">
        <w:tc>
          <w:tcPr>
            <w:tcW w:w="808" w:type="dxa"/>
            <w:vMerge w:val="restart"/>
          </w:tcPr>
          <w:p w14:paraId="271E4492" w14:textId="77777777" w:rsidR="00715138" w:rsidRPr="00457344" w:rsidRDefault="00715138" w:rsidP="00075D96">
            <w:r w:rsidRPr="00457344">
              <w:t>8.</w:t>
            </w:r>
          </w:p>
        </w:tc>
        <w:tc>
          <w:tcPr>
            <w:tcW w:w="3865" w:type="dxa"/>
            <w:vMerge w:val="restart"/>
          </w:tcPr>
          <w:p w14:paraId="4F396523" w14:textId="77777777" w:rsidR="00715138" w:rsidRPr="00457344" w:rsidRDefault="00715138" w:rsidP="00075D96">
            <w:r w:rsidRPr="00457344">
              <w:t xml:space="preserve">System transportu </w:t>
            </w:r>
          </w:p>
        </w:tc>
        <w:tc>
          <w:tcPr>
            <w:tcW w:w="4492" w:type="dxa"/>
          </w:tcPr>
          <w:p w14:paraId="67E9D038" w14:textId="77777777" w:rsidR="00715138" w:rsidRPr="00457344" w:rsidRDefault="00715138" w:rsidP="00075D96">
            <w:r w:rsidRPr="00457344">
              <w:t>Konstrukcja integrująca całe stanowisko pompowe , umożliwiające transport pompy turbomolekularnej oraz pompy próżni wstępnej jednocześnie</w:t>
            </w:r>
          </w:p>
        </w:tc>
      </w:tr>
      <w:tr w:rsidR="00715138" w:rsidRPr="00457344" w14:paraId="78E11823" w14:textId="77777777" w:rsidTr="001B099A">
        <w:tc>
          <w:tcPr>
            <w:tcW w:w="808" w:type="dxa"/>
            <w:vMerge/>
          </w:tcPr>
          <w:p w14:paraId="039E73A4" w14:textId="77777777" w:rsidR="00715138" w:rsidRPr="00457344" w:rsidRDefault="00715138" w:rsidP="00075D96"/>
        </w:tc>
        <w:tc>
          <w:tcPr>
            <w:tcW w:w="3865" w:type="dxa"/>
            <w:vMerge/>
          </w:tcPr>
          <w:p w14:paraId="70C6FD6B" w14:textId="77777777" w:rsidR="00715138" w:rsidRPr="00457344" w:rsidRDefault="00715138" w:rsidP="00075D96"/>
        </w:tc>
        <w:tc>
          <w:tcPr>
            <w:tcW w:w="4492" w:type="dxa"/>
          </w:tcPr>
          <w:p w14:paraId="1CF4DD78" w14:textId="77777777" w:rsidR="00715138" w:rsidRPr="00457344" w:rsidRDefault="00715138" w:rsidP="00075D96">
            <w:r w:rsidRPr="00457344">
              <w:t>Wyjście pompy turbomolekularnej na wysokości minimum 0.8m od podłogi</w:t>
            </w:r>
          </w:p>
        </w:tc>
      </w:tr>
      <w:tr w:rsidR="00715138" w:rsidRPr="00457344" w14:paraId="0085D8FB" w14:textId="77777777" w:rsidTr="001B099A">
        <w:tc>
          <w:tcPr>
            <w:tcW w:w="808" w:type="dxa"/>
            <w:vMerge/>
          </w:tcPr>
          <w:p w14:paraId="6E67E4DB" w14:textId="77777777" w:rsidR="00715138" w:rsidRPr="00457344" w:rsidRDefault="00715138" w:rsidP="00075D96"/>
        </w:tc>
        <w:tc>
          <w:tcPr>
            <w:tcW w:w="3865" w:type="dxa"/>
            <w:vMerge/>
          </w:tcPr>
          <w:p w14:paraId="22C3A65D" w14:textId="77777777" w:rsidR="00715138" w:rsidRPr="00457344" w:rsidRDefault="00715138" w:rsidP="00075D96"/>
        </w:tc>
        <w:tc>
          <w:tcPr>
            <w:tcW w:w="4492" w:type="dxa"/>
          </w:tcPr>
          <w:p w14:paraId="46D1FA8D" w14:textId="77777777" w:rsidR="00715138" w:rsidRPr="00457344" w:rsidRDefault="00715138" w:rsidP="00075D96">
            <w:r w:rsidRPr="00457344">
              <w:t>Cztery gumowe koła jezdne, przynajmniej dwa wyposażone w hamulec</w:t>
            </w:r>
          </w:p>
        </w:tc>
      </w:tr>
      <w:tr w:rsidR="00715138" w:rsidRPr="00457344" w14:paraId="2CB1289E" w14:textId="77777777" w:rsidTr="001B099A">
        <w:tc>
          <w:tcPr>
            <w:tcW w:w="808" w:type="dxa"/>
            <w:vMerge w:val="restart"/>
          </w:tcPr>
          <w:p w14:paraId="29E1BBEC" w14:textId="77777777" w:rsidR="00715138" w:rsidRPr="00457344" w:rsidRDefault="00715138" w:rsidP="00075D96">
            <w:r w:rsidRPr="00457344">
              <w:t>9.</w:t>
            </w:r>
          </w:p>
        </w:tc>
        <w:tc>
          <w:tcPr>
            <w:tcW w:w="3865" w:type="dxa"/>
            <w:vMerge w:val="restart"/>
          </w:tcPr>
          <w:p w14:paraId="53F3230D" w14:textId="77777777" w:rsidR="00715138" w:rsidRPr="00457344" w:rsidRDefault="00715138" w:rsidP="00075D96">
            <w:r w:rsidRPr="00457344">
              <w:t>Wąż próżniowy 2szt.</w:t>
            </w:r>
          </w:p>
        </w:tc>
        <w:tc>
          <w:tcPr>
            <w:tcW w:w="4492" w:type="dxa"/>
          </w:tcPr>
          <w:p w14:paraId="319498A8" w14:textId="77777777" w:rsidR="00715138" w:rsidRPr="00457344" w:rsidRDefault="00715138" w:rsidP="00075D96">
            <w:r w:rsidRPr="00457344">
              <w:t>Długość min. 2m (dopuszcza się łączenie węży)</w:t>
            </w:r>
          </w:p>
        </w:tc>
      </w:tr>
      <w:tr w:rsidR="00715138" w:rsidRPr="00457344" w14:paraId="701A7F29" w14:textId="77777777" w:rsidTr="001B099A">
        <w:tc>
          <w:tcPr>
            <w:tcW w:w="808" w:type="dxa"/>
            <w:vMerge/>
          </w:tcPr>
          <w:p w14:paraId="23700918" w14:textId="77777777" w:rsidR="00715138" w:rsidRPr="00457344" w:rsidRDefault="00715138" w:rsidP="00075D96"/>
        </w:tc>
        <w:tc>
          <w:tcPr>
            <w:tcW w:w="3865" w:type="dxa"/>
            <w:vMerge/>
          </w:tcPr>
          <w:p w14:paraId="1C19B370" w14:textId="77777777" w:rsidR="00715138" w:rsidRPr="00457344" w:rsidRDefault="00715138" w:rsidP="00075D96"/>
        </w:tc>
        <w:tc>
          <w:tcPr>
            <w:tcW w:w="4492" w:type="dxa"/>
          </w:tcPr>
          <w:p w14:paraId="2105A1BC" w14:textId="77777777" w:rsidR="00715138" w:rsidRPr="00457344" w:rsidRDefault="00715138" w:rsidP="00715138">
            <w:r w:rsidRPr="00457344">
              <w:t>Złącza próżniowe 2xCF40</w:t>
            </w:r>
          </w:p>
        </w:tc>
      </w:tr>
      <w:tr w:rsidR="00715138" w:rsidRPr="00457344" w14:paraId="1D96469C" w14:textId="77777777" w:rsidTr="001B099A">
        <w:trPr>
          <w:trHeight w:val="204"/>
        </w:trPr>
        <w:tc>
          <w:tcPr>
            <w:tcW w:w="808" w:type="dxa"/>
            <w:vMerge w:val="restart"/>
          </w:tcPr>
          <w:p w14:paraId="438D4E3E" w14:textId="77777777" w:rsidR="00715138" w:rsidRPr="00457344" w:rsidRDefault="00715138" w:rsidP="00075D96">
            <w:r w:rsidRPr="00457344">
              <w:t>10.</w:t>
            </w:r>
          </w:p>
        </w:tc>
        <w:tc>
          <w:tcPr>
            <w:tcW w:w="3865" w:type="dxa"/>
            <w:vMerge w:val="restart"/>
          </w:tcPr>
          <w:p w14:paraId="1EFF6E3A" w14:textId="77777777" w:rsidR="00715138" w:rsidRPr="00457344" w:rsidRDefault="00715138" w:rsidP="00075D96">
            <w:r w:rsidRPr="00457344">
              <w:t>Dodatkowe</w:t>
            </w:r>
          </w:p>
        </w:tc>
        <w:tc>
          <w:tcPr>
            <w:tcW w:w="4492" w:type="dxa"/>
          </w:tcPr>
          <w:p w14:paraId="48346868" w14:textId="5370AB1C" w:rsidR="00715138" w:rsidRPr="00457344" w:rsidRDefault="00DA37EA" w:rsidP="00075D96">
            <w:r w:rsidRPr="00457344">
              <w:t>Możliwość dołączenie wykrywacza nieszczelności bez konieczności modyfikowania systemu połączeń – wymagany dodatkowy zawór oraz trójnik z zaślepkami</w:t>
            </w:r>
          </w:p>
        </w:tc>
      </w:tr>
      <w:tr w:rsidR="00715138" w:rsidRPr="00457344" w14:paraId="1160F24F" w14:textId="77777777" w:rsidTr="001B099A">
        <w:trPr>
          <w:trHeight w:val="202"/>
        </w:trPr>
        <w:tc>
          <w:tcPr>
            <w:tcW w:w="808" w:type="dxa"/>
            <w:vMerge/>
          </w:tcPr>
          <w:p w14:paraId="291F8692" w14:textId="77777777" w:rsidR="00715138" w:rsidRPr="00457344" w:rsidRDefault="00715138" w:rsidP="00075D96"/>
        </w:tc>
        <w:tc>
          <w:tcPr>
            <w:tcW w:w="3865" w:type="dxa"/>
            <w:vMerge/>
          </w:tcPr>
          <w:p w14:paraId="397A55D9" w14:textId="77777777" w:rsidR="00715138" w:rsidRPr="00457344" w:rsidRDefault="00715138" w:rsidP="00075D96"/>
        </w:tc>
        <w:tc>
          <w:tcPr>
            <w:tcW w:w="4492" w:type="dxa"/>
          </w:tcPr>
          <w:p w14:paraId="253C3243" w14:textId="77777777" w:rsidR="00715138" w:rsidRPr="00457344" w:rsidRDefault="00715138" w:rsidP="00075D96">
            <w:r w:rsidRPr="00457344">
              <w:t>Stanowisko zostanie dostarczone w formie kompletnej</w:t>
            </w:r>
          </w:p>
        </w:tc>
      </w:tr>
      <w:tr w:rsidR="00715138" w:rsidRPr="00457344" w14:paraId="684C6EFC" w14:textId="77777777" w:rsidTr="001B099A">
        <w:trPr>
          <w:trHeight w:val="795"/>
        </w:trPr>
        <w:tc>
          <w:tcPr>
            <w:tcW w:w="808" w:type="dxa"/>
            <w:vMerge/>
          </w:tcPr>
          <w:p w14:paraId="4F3C7C7E" w14:textId="77777777" w:rsidR="00715138" w:rsidRPr="00457344" w:rsidRDefault="00715138" w:rsidP="00075D96"/>
        </w:tc>
        <w:tc>
          <w:tcPr>
            <w:tcW w:w="3865" w:type="dxa"/>
            <w:vMerge/>
          </w:tcPr>
          <w:p w14:paraId="5E80C5AA" w14:textId="77777777" w:rsidR="00715138" w:rsidRPr="00457344" w:rsidRDefault="00715138" w:rsidP="00075D96"/>
        </w:tc>
        <w:tc>
          <w:tcPr>
            <w:tcW w:w="4492" w:type="dxa"/>
          </w:tcPr>
          <w:p w14:paraId="0D2BE713" w14:textId="77777777" w:rsidR="00715138" w:rsidRPr="00457344" w:rsidRDefault="00715138" w:rsidP="00075D96">
            <w:r w:rsidRPr="00457344">
              <w:t>Wykonawca dostarczy wszystkie komponenty mechaniczne, elektryczne oraz próżniowe niezbędne do uruchomienia stanowiska w dniu dostawy</w:t>
            </w:r>
          </w:p>
        </w:tc>
      </w:tr>
    </w:tbl>
    <w:p w14:paraId="65919147" w14:textId="0C645135" w:rsidR="001B099A" w:rsidRPr="00457344" w:rsidRDefault="001B099A" w:rsidP="002C6CA1">
      <w:pPr>
        <w:pStyle w:val="Nagwek3"/>
        <w:numPr>
          <w:ilvl w:val="0"/>
          <w:numId w:val="1"/>
        </w:numPr>
      </w:pPr>
      <w:r w:rsidRPr="00457344">
        <w:t>Helowy wykrywa</w:t>
      </w:r>
      <w:r w:rsidR="008372C6" w:rsidRPr="00457344">
        <w:t>cz nieszczelności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3685"/>
        <w:gridCol w:w="4536"/>
      </w:tblGrid>
      <w:tr w:rsidR="00296CE4" w:rsidRPr="00921EBD" w14:paraId="0A453820" w14:textId="77777777" w:rsidTr="00296CE4">
        <w:trPr>
          <w:trHeight w:val="290"/>
        </w:trPr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608F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Helowy wykrywacz nieszczelności</w:t>
            </w:r>
          </w:p>
        </w:tc>
      </w:tr>
      <w:tr w:rsidR="00296CE4" w:rsidRPr="00921EBD" w14:paraId="49037734" w14:textId="77777777" w:rsidTr="00296CE4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E5DD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L.p.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18A3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Parametr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1EC0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Wymagany</w:t>
            </w:r>
          </w:p>
        </w:tc>
      </w:tr>
      <w:tr w:rsidR="00296CE4" w:rsidRPr="00921EBD" w14:paraId="54B29921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DC5C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806D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Typ pomiaru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5A89E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Wielkość nacieku</w:t>
            </w:r>
          </w:p>
        </w:tc>
      </w:tr>
      <w:tr w:rsidR="00296CE4" w:rsidRPr="00921EBD" w14:paraId="46CBD735" w14:textId="77777777" w:rsidTr="00296CE4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57C2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A657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Wymagany minimalny zakres poziomu kontroli nacieku [</w:t>
            </w:r>
            <w:proofErr w:type="spellStart"/>
            <w:r w:rsidRPr="00921EBD">
              <w:rPr>
                <w:rFonts w:ascii="Calibri" w:eastAsia="Times New Roman" w:hAnsi="Calibri" w:cs="Calibri"/>
                <w:lang w:eastAsia="pl-PL"/>
              </w:rPr>
              <w:t>atm</w:t>
            </w:r>
            <w:proofErr w:type="spellEnd"/>
            <w:r w:rsidRPr="00921EBD">
              <w:rPr>
                <w:rFonts w:ascii="Calibri" w:eastAsia="Times New Roman" w:hAnsi="Calibri" w:cs="Calibri"/>
                <w:lang w:eastAsia="pl-PL"/>
              </w:rPr>
              <w:t xml:space="preserve"> cc/sec]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20A8F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Od 1x10-5 do 5x10-11</w:t>
            </w:r>
          </w:p>
        </w:tc>
      </w:tr>
      <w:tr w:rsidR="00296CE4" w:rsidRPr="00921EBD" w14:paraId="1A4DCF1B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DC21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A998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Szybkość pompowania [l/min]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EA42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minimum 50</w:t>
            </w:r>
          </w:p>
        </w:tc>
      </w:tr>
      <w:tr w:rsidR="00296CE4" w:rsidRPr="00921EBD" w14:paraId="194ACCEE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0338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4EF6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Pompa próżni wstępnej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287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Bezolejowa</w:t>
            </w:r>
          </w:p>
        </w:tc>
      </w:tr>
      <w:tr w:rsidR="00296CE4" w:rsidRPr="00921EBD" w14:paraId="05E61463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7C8F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B5955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Pompa próżni wysokiej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EF47C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Bezolejowa, turbomolekularna</w:t>
            </w:r>
          </w:p>
        </w:tc>
      </w:tr>
      <w:tr w:rsidR="00296CE4" w:rsidRPr="00921EBD" w14:paraId="1D33E268" w14:textId="77777777" w:rsidTr="00296CE4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DD8C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3DEA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Minimalny wymagany zakres pracy ciśnienia na porcie wejściowym [mbar]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3617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Od 200 do 0.01</w:t>
            </w:r>
          </w:p>
        </w:tc>
      </w:tr>
      <w:tr w:rsidR="00296CE4" w:rsidRPr="00921EBD" w14:paraId="38D92125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5F49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5382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Szybkość pompowania helu [l/s]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D497C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 xml:space="preserve"> minimum 1.8l/s</w:t>
            </w:r>
          </w:p>
        </w:tc>
      </w:tr>
      <w:tr w:rsidR="00296CE4" w:rsidRPr="00921EBD" w14:paraId="297E19C6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5D7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3E1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Komunikacja z użytkownikiem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668E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Ekran LCD</w:t>
            </w:r>
          </w:p>
        </w:tc>
      </w:tr>
      <w:tr w:rsidR="00296CE4" w:rsidRPr="00921EBD" w14:paraId="25FAC00C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7FA5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9.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B80F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 xml:space="preserve">Kalibracja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1C621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Automatyczna i manualna do wyboru za pomocą wewnętrznego źródła kalibracji</w:t>
            </w:r>
          </w:p>
        </w:tc>
      </w:tr>
      <w:tr w:rsidR="00296CE4" w:rsidRPr="00921EBD" w14:paraId="2D702467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660F5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10.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4D40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Ustawianie poziomu tła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7D93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Wymagane, ręczne i automatyczne</w:t>
            </w:r>
          </w:p>
        </w:tc>
      </w:tr>
      <w:tr w:rsidR="00296CE4" w:rsidRPr="00921EBD" w14:paraId="0A57040D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15F81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BAC4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Typ test portu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EE86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KF 25</w:t>
            </w:r>
          </w:p>
        </w:tc>
      </w:tr>
      <w:tr w:rsidR="00296CE4" w:rsidRPr="00921EBD" w14:paraId="093B4CE3" w14:textId="77777777" w:rsidTr="00296CE4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31C85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0430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Komunikacja zdalna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9887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Wymagana, zdalny system sterowania oparty na transmisji radiowej w zakresie 2.4 GHz</w:t>
            </w:r>
          </w:p>
        </w:tc>
      </w:tr>
      <w:tr w:rsidR="00296CE4" w:rsidRPr="00921EBD" w14:paraId="42ED0135" w14:textId="77777777" w:rsidTr="00296CE4">
        <w:trPr>
          <w:trHeight w:val="29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4BC6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13.</w:t>
            </w: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4C452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System zdalnego sterowania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4C03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Sterowanie podstawowymi funkcjami wykrywacza nieszczelności:</w:t>
            </w:r>
          </w:p>
        </w:tc>
      </w:tr>
      <w:tr w:rsidR="00296CE4" w:rsidRPr="00921EBD" w14:paraId="5DC6CE8E" w14:textId="77777777" w:rsidTr="00296CE4">
        <w:trPr>
          <w:trHeight w:val="29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1A3C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F2A51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739F3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Odczyt na żywo parametrów wykrywacza: poziom nacieku, poziom próżni</w:t>
            </w:r>
          </w:p>
        </w:tc>
      </w:tr>
      <w:tr w:rsidR="00296CE4" w:rsidRPr="00921EBD" w14:paraId="0BE2E89B" w14:textId="77777777" w:rsidTr="00296CE4">
        <w:trPr>
          <w:trHeight w:val="29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0F07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5989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9605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Wyświetlacz LCD</w:t>
            </w:r>
          </w:p>
        </w:tc>
      </w:tr>
      <w:tr w:rsidR="00296CE4" w:rsidRPr="00921EBD" w14:paraId="79AEE31F" w14:textId="77777777" w:rsidTr="00296CE4">
        <w:trPr>
          <w:trHeight w:val="29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22AEC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6472" w14:textId="77777777" w:rsidR="00296CE4" w:rsidRPr="00921EBD" w:rsidRDefault="00296CE4" w:rsidP="00296CE4">
            <w:pPr>
              <w:spacing w:after="0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328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Sterowanie przy pomocy klawiatury</w:t>
            </w:r>
          </w:p>
        </w:tc>
      </w:tr>
      <w:tr w:rsidR="00296CE4" w:rsidRPr="00921EBD" w14:paraId="2DE37FD4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1A4B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highlight w:val="yellow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14.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976CE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highlight w:val="yellow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Maksymalny dopuszczalny całkowity czas rozruchu [s]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F8239" w14:textId="3264147F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 xml:space="preserve">180s , </w:t>
            </w:r>
            <w:r w:rsidR="00401A31" w:rsidRPr="00921EBD">
              <w:rPr>
                <w:highlight w:val="yellow"/>
              </w:rPr>
              <w:t>od włączenia do edycji parametrów testu</w:t>
            </w: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.</w:t>
            </w:r>
          </w:p>
        </w:tc>
      </w:tr>
      <w:tr w:rsidR="00296CE4" w:rsidRPr="00921EBD" w14:paraId="6512A3E2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BA78F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highlight w:val="yellow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15.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7D920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highlight w:val="yellow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Maksymalny dopuszczalny czas odpowiedzi [s]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7D5A" w14:textId="00CB7D7A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highlight w:val="yellow"/>
                <w:lang w:eastAsia="pl-PL"/>
              </w:rPr>
              <w:t>1</w:t>
            </w:r>
          </w:p>
        </w:tc>
      </w:tr>
      <w:tr w:rsidR="00296CE4" w:rsidRPr="00921EBD" w14:paraId="2F7C5D63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0C2A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72CA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Metoda zapowietrzania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6674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Wejście do zapowietrzania azotem</w:t>
            </w:r>
          </w:p>
        </w:tc>
      </w:tr>
      <w:tr w:rsidR="00296CE4" w:rsidRPr="00921EBD" w14:paraId="66C33697" w14:textId="77777777" w:rsidTr="00296CE4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7282" w14:textId="317C2764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17.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D360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Zasilanie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BDCD" w14:textId="77777777" w:rsidR="00296CE4" w:rsidRPr="00921EBD" w:rsidRDefault="00296CE4" w:rsidP="00296CE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921EBD">
              <w:rPr>
                <w:rFonts w:ascii="Calibri" w:eastAsia="Times New Roman" w:hAnsi="Calibri" w:cs="Calibri"/>
                <w:lang w:eastAsia="pl-PL"/>
              </w:rPr>
              <w:t>Standard europejski 230V, 50Hz</w:t>
            </w:r>
          </w:p>
        </w:tc>
      </w:tr>
    </w:tbl>
    <w:p w14:paraId="63AB1EEE" w14:textId="77777777" w:rsidR="007D1D65" w:rsidRPr="00457344" w:rsidRDefault="007D1D65">
      <w:r w:rsidRPr="00457344">
        <w:br w:type="page"/>
      </w:r>
    </w:p>
    <w:p w14:paraId="36CE8C65" w14:textId="77777777" w:rsidR="001B099A" w:rsidRPr="00457344" w:rsidRDefault="001B099A" w:rsidP="002C6CA1">
      <w:pPr>
        <w:pStyle w:val="Nagwek3"/>
        <w:numPr>
          <w:ilvl w:val="0"/>
          <w:numId w:val="1"/>
        </w:numPr>
      </w:pPr>
      <w:r w:rsidRPr="00457344">
        <w:t>Głowica próżniowa odporna radiacyjnie wraz z miernikiem</w:t>
      </w:r>
    </w:p>
    <w:p w14:paraId="2CECC2CD" w14:textId="77777777" w:rsidR="001B099A" w:rsidRPr="00457344" w:rsidRDefault="001B099A" w:rsidP="00715138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1B099A" w:rsidRPr="00457344" w14:paraId="415B035D" w14:textId="77777777" w:rsidTr="00AE7377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1FA1096" w14:textId="0E40FF52" w:rsidR="001B099A" w:rsidRPr="00457344" w:rsidRDefault="001B099A" w:rsidP="0047155A">
            <w:pPr>
              <w:spacing w:after="0" w:line="240" w:lineRule="auto"/>
            </w:pPr>
            <w:r w:rsidRPr="00457344">
              <w:t>Głowica pomiarowa 1</w:t>
            </w:r>
            <w:r w:rsidR="0047155A" w:rsidRPr="00457344">
              <w:t>6</w:t>
            </w:r>
            <w:r w:rsidRPr="00457344">
              <w:t xml:space="preserve"> szt.</w:t>
            </w:r>
          </w:p>
        </w:tc>
      </w:tr>
      <w:tr w:rsidR="001B099A" w:rsidRPr="00457344" w14:paraId="700900BB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DB74" w14:textId="77777777" w:rsidR="001B099A" w:rsidRPr="00457344" w:rsidRDefault="001B099A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D4B9" w14:textId="77777777" w:rsidR="001B099A" w:rsidRPr="00457344" w:rsidRDefault="001B099A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800C" w14:textId="77777777" w:rsidR="001B099A" w:rsidRPr="00457344" w:rsidRDefault="001B099A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1B099A" w:rsidRPr="00457344" w14:paraId="5873329E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04DD" w14:textId="77777777" w:rsidR="001B099A" w:rsidRPr="002F4C1E" w:rsidRDefault="001B099A" w:rsidP="00075D96">
            <w:pPr>
              <w:spacing w:after="0" w:line="240" w:lineRule="auto"/>
              <w:rPr>
                <w:highlight w:val="yellow"/>
              </w:rPr>
            </w:pPr>
            <w:r w:rsidRPr="002F4C1E">
              <w:rPr>
                <w:highlight w:val="yellow"/>
              </w:rPr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D" w14:textId="77777777" w:rsidR="001B099A" w:rsidRPr="002F4C1E" w:rsidRDefault="001B099A" w:rsidP="00075D96">
            <w:pPr>
              <w:spacing w:after="0" w:line="240" w:lineRule="auto"/>
              <w:rPr>
                <w:highlight w:val="yellow"/>
              </w:rPr>
            </w:pPr>
            <w:r w:rsidRPr="002F4C1E">
              <w:rPr>
                <w:highlight w:val="yellow"/>
              </w:rPr>
              <w:t>Typ pomiaru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ECF5" w14:textId="325A1E42" w:rsidR="001B099A" w:rsidRPr="00457344" w:rsidRDefault="002F4C1E" w:rsidP="00075D96">
            <w:pPr>
              <w:spacing w:after="0" w:line="240" w:lineRule="auto"/>
            </w:pPr>
            <w:r w:rsidRPr="002F4C1E">
              <w:rPr>
                <w:highlight w:val="yellow"/>
              </w:rPr>
              <w:t>Pomiar wielkości próżni</w:t>
            </w:r>
            <w:bookmarkStart w:id="0" w:name="_GoBack"/>
            <w:bookmarkEnd w:id="0"/>
          </w:p>
        </w:tc>
      </w:tr>
      <w:tr w:rsidR="001B099A" w:rsidRPr="00457344" w14:paraId="717A7FE4" w14:textId="77777777" w:rsidTr="00AE7377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B967" w14:textId="77777777" w:rsidR="001B099A" w:rsidRPr="002F4C1E" w:rsidRDefault="007D1D65" w:rsidP="007D1D65">
            <w:pPr>
              <w:spacing w:after="0" w:line="240" w:lineRule="auto"/>
              <w:rPr>
                <w:highlight w:val="yellow"/>
              </w:rPr>
            </w:pPr>
            <w:r w:rsidRPr="002F4C1E">
              <w:rPr>
                <w:highlight w:val="yellow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94BD" w14:textId="77777777" w:rsidR="001B099A" w:rsidRPr="002F4C1E" w:rsidRDefault="001B099A" w:rsidP="007D1D65">
            <w:pPr>
              <w:spacing w:after="0" w:line="240" w:lineRule="auto"/>
              <w:rPr>
                <w:highlight w:val="yellow"/>
              </w:rPr>
            </w:pPr>
            <w:r w:rsidRPr="002F4C1E">
              <w:rPr>
                <w:highlight w:val="yellow"/>
              </w:rPr>
              <w:t>Minimalny zakres pracy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4DA" w14:textId="7994B0D1" w:rsidR="001B099A" w:rsidRPr="00457344" w:rsidRDefault="002F4C1E" w:rsidP="007D1D65">
            <w:pPr>
              <w:spacing w:after="0" w:line="240" w:lineRule="auto"/>
            </w:pPr>
            <w:r w:rsidRPr="002F4C1E">
              <w:rPr>
                <w:highlight w:val="yellow"/>
              </w:rPr>
              <w:t>od1*10-4 do 1*10-10</w:t>
            </w:r>
            <w:r w:rsidR="001B099A" w:rsidRPr="002F4C1E">
              <w:rPr>
                <w:highlight w:val="yellow"/>
              </w:rPr>
              <w:t xml:space="preserve"> </w:t>
            </w:r>
            <w:proofErr w:type="spellStart"/>
            <w:r w:rsidR="001B099A" w:rsidRPr="002F4C1E">
              <w:rPr>
                <w:highlight w:val="yellow"/>
              </w:rPr>
              <w:t>mBar</w:t>
            </w:r>
            <w:proofErr w:type="spellEnd"/>
            <w:r w:rsidR="001B099A" w:rsidRPr="00457344">
              <w:t xml:space="preserve"> </w:t>
            </w:r>
          </w:p>
        </w:tc>
      </w:tr>
      <w:tr w:rsidR="001B099A" w:rsidRPr="00457344" w14:paraId="677A2B07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3FB9" w14:textId="77777777" w:rsidR="001B099A" w:rsidRPr="00457344" w:rsidRDefault="007D1D65" w:rsidP="007D1D65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5348" w14:textId="77777777" w:rsidR="001B099A" w:rsidRPr="00457344" w:rsidRDefault="001B099A" w:rsidP="007D1D65">
            <w:pPr>
              <w:spacing w:after="0" w:line="240" w:lineRule="auto"/>
            </w:pPr>
            <w:r w:rsidRPr="00457344">
              <w:t>Typ załącz</w:t>
            </w:r>
            <w:r w:rsidR="007D1D65" w:rsidRPr="00457344">
              <w:t>a</w:t>
            </w:r>
            <w:r w:rsidRPr="00457344">
              <w:t xml:space="preserve"> próżniow</w:t>
            </w:r>
            <w:r w:rsidR="007D1D65" w:rsidRPr="00457344">
              <w:t>ego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B80B" w14:textId="77777777" w:rsidR="001B099A" w:rsidRPr="00457344" w:rsidRDefault="001B099A" w:rsidP="007D1D65">
            <w:pPr>
              <w:spacing w:after="0" w:line="240" w:lineRule="auto"/>
            </w:pPr>
            <w:r w:rsidRPr="00457344">
              <w:t>1x DN40CF-F</w:t>
            </w:r>
          </w:p>
        </w:tc>
      </w:tr>
      <w:tr w:rsidR="001B099A" w:rsidRPr="00457344" w14:paraId="4E9607C0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8BC0" w14:textId="77777777" w:rsidR="001B099A" w:rsidRPr="00457344" w:rsidRDefault="007D1D65" w:rsidP="007D1D65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2749" w14:textId="77777777" w:rsidR="001B099A" w:rsidRPr="00457344" w:rsidRDefault="001B099A" w:rsidP="007D1D65">
            <w:pPr>
              <w:spacing w:after="0" w:line="240" w:lineRule="auto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C987" w14:textId="77777777" w:rsidR="001B099A" w:rsidRPr="00457344" w:rsidRDefault="001B099A" w:rsidP="007D1D65">
            <w:pPr>
              <w:spacing w:after="0" w:line="240" w:lineRule="auto"/>
            </w:pPr>
            <w:r w:rsidRPr="00457344">
              <w:t xml:space="preserve">1x10-10 </w:t>
            </w:r>
            <w:r w:rsidR="007D1D65" w:rsidRPr="00457344">
              <w:t>mbara</w:t>
            </w:r>
            <w:r w:rsidRPr="00457344">
              <w:t>*l/s</w:t>
            </w:r>
          </w:p>
        </w:tc>
      </w:tr>
      <w:tr w:rsidR="001B099A" w:rsidRPr="00457344" w14:paraId="4680A6C7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2411" w14:textId="77777777" w:rsidR="001B099A" w:rsidRPr="00457344" w:rsidRDefault="007D1D65" w:rsidP="007D1D65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9FC7" w14:textId="77777777" w:rsidR="001B099A" w:rsidRPr="00457344" w:rsidRDefault="007D1D65" w:rsidP="007D1D65">
            <w:pPr>
              <w:spacing w:after="0" w:line="240" w:lineRule="auto"/>
            </w:pPr>
            <w:r w:rsidRPr="00457344">
              <w:t>Typ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7C04" w14:textId="77777777" w:rsidR="001B099A" w:rsidRPr="00457344" w:rsidRDefault="007D1D65" w:rsidP="007D1D65">
            <w:pPr>
              <w:spacing w:after="0" w:line="240" w:lineRule="auto"/>
            </w:pPr>
            <w:r w:rsidRPr="00457344">
              <w:t>Typ „</w:t>
            </w:r>
            <w:proofErr w:type="spellStart"/>
            <w:r w:rsidRPr="00457344">
              <w:t>cold</w:t>
            </w:r>
            <w:proofErr w:type="spellEnd"/>
            <w:r w:rsidRPr="00457344">
              <w:t xml:space="preserve"> </w:t>
            </w:r>
            <w:proofErr w:type="spellStart"/>
            <w:r w:rsidRPr="00457344">
              <w:t>cathode</w:t>
            </w:r>
            <w:proofErr w:type="spellEnd"/>
            <w:r w:rsidRPr="00457344">
              <w:t>”</w:t>
            </w:r>
          </w:p>
        </w:tc>
      </w:tr>
      <w:tr w:rsidR="001B099A" w:rsidRPr="00457344" w14:paraId="250763C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0DEA" w14:textId="77777777" w:rsidR="001B099A" w:rsidRPr="00457344" w:rsidRDefault="007D1D65" w:rsidP="001B099A">
            <w:pPr>
              <w:spacing w:after="0" w:line="240" w:lineRule="auto"/>
            </w:pPr>
            <w:r w:rsidRPr="00457344"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99E3" w14:textId="77777777" w:rsidR="001B099A" w:rsidRPr="00457344" w:rsidRDefault="001B099A" w:rsidP="001B099A">
            <w:pPr>
              <w:spacing w:after="0" w:line="240" w:lineRule="auto"/>
            </w:pPr>
            <w:r w:rsidRPr="00457344">
              <w:t>Izolator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3EB5" w14:textId="77777777" w:rsidR="001B099A" w:rsidRPr="00457344" w:rsidRDefault="007D1D65" w:rsidP="001B099A">
            <w:pPr>
              <w:spacing w:after="0" w:line="240" w:lineRule="auto"/>
            </w:pPr>
            <w:r w:rsidRPr="00457344">
              <w:t>Ceramiczny</w:t>
            </w:r>
          </w:p>
        </w:tc>
      </w:tr>
      <w:tr w:rsidR="007D1D65" w:rsidRPr="00457344" w14:paraId="7DF39B0E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5760" w14:textId="77777777" w:rsidR="007D1D65" w:rsidRPr="00457344" w:rsidRDefault="007D1D65" w:rsidP="007D1D65">
            <w:pPr>
              <w:spacing w:after="0" w:line="240" w:lineRule="auto"/>
            </w:pPr>
            <w:r w:rsidRPr="00457344"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B9EE" w14:textId="77777777" w:rsidR="007D1D65" w:rsidRPr="00457344" w:rsidRDefault="007D1D65" w:rsidP="007D1D65">
            <w:pPr>
              <w:spacing w:after="0" w:line="240" w:lineRule="auto"/>
            </w:pPr>
            <w:r w:rsidRPr="00457344">
              <w:t>Sposób montażu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BC90" w14:textId="77777777" w:rsidR="007D1D65" w:rsidRPr="00457344" w:rsidRDefault="007D1D65" w:rsidP="007D1D65">
            <w:pPr>
              <w:spacing w:after="0" w:line="240" w:lineRule="auto"/>
            </w:pPr>
            <w:r w:rsidRPr="00457344">
              <w:t>Dowolny</w:t>
            </w:r>
          </w:p>
        </w:tc>
      </w:tr>
      <w:tr w:rsidR="007D1D65" w:rsidRPr="00457344" w14:paraId="341E414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5184" w14:textId="77777777" w:rsidR="007D1D65" w:rsidRPr="00457344" w:rsidRDefault="007D1D65" w:rsidP="007D1D65">
            <w:pPr>
              <w:spacing w:after="0" w:line="240" w:lineRule="auto"/>
            </w:pPr>
            <w:r w:rsidRPr="00457344"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D7F3" w14:textId="77777777" w:rsidR="007D1D65" w:rsidRPr="00457344" w:rsidRDefault="007D1D65" w:rsidP="007D1D65">
            <w:pPr>
              <w:spacing w:after="0" w:line="240" w:lineRule="auto"/>
            </w:pPr>
            <w:r w:rsidRPr="00457344">
              <w:t>Odporność radiacyjna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3216" w14:textId="75263126" w:rsidR="007D1D65" w:rsidRPr="00457344" w:rsidRDefault="007D1D65" w:rsidP="007D1D65">
            <w:pPr>
              <w:spacing w:after="0" w:line="240" w:lineRule="auto"/>
            </w:pPr>
            <w:r w:rsidRPr="00457344">
              <w:t>1</w:t>
            </w:r>
            <w:r w:rsidR="00DA37EA" w:rsidRPr="00457344">
              <w:t>x10^6</w:t>
            </w:r>
            <w:r w:rsidRPr="00457344">
              <w:t>Gy</w:t>
            </w:r>
          </w:p>
        </w:tc>
      </w:tr>
      <w:tr w:rsidR="007D1D65" w:rsidRPr="00457344" w14:paraId="366EF902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C925" w14:textId="77777777" w:rsidR="007D1D65" w:rsidRPr="00457344" w:rsidRDefault="007D1D65" w:rsidP="007D1D65">
            <w:pPr>
              <w:spacing w:after="0" w:line="240" w:lineRule="auto"/>
            </w:pPr>
            <w:r w:rsidRPr="00457344">
              <w:t>9.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3D53" w14:textId="77777777" w:rsidR="007D1D65" w:rsidRPr="00457344" w:rsidRDefault="007D1D65" w:rsidP="007D1D65">
            <w:pPr>
              <w:spacing w:after="0" w:line="240" w:lineRule="auto"/>
            </w:pPr>
            <w:r w:rsidRPr="00457344">
              <w:t>Miernik próżni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6B6C" w14:textId="77777777" w:rsidR="007D1D65" w:rsidRPr="00457344" w:rsidRDefault="007D1D65" w:rsidP="007D1D65">
            <w:pPr>
              <w:spacing w:after="0" w:line="240" w:lineRule="auto"/>
            </w:pPr>
            <w:r w:rsidRPr="00457344">
              <w:t>Dopasowany do oferowanej głowicy</w:t>
            </w:r>
          </w:p>
        </w:tc>
      </w:tr>
      <w:tr w:rsidR="007D1D65" w:rsidRPr="00457344" w14:paraId="53954615" w14:textId="77777777" w:rsidTr="00AE7377">
        <w:trPr>
          <w:trHeight w:val="290"/>
        </w:trPr>
        <w:tc>
          <w:tcPr>
            <w:tcW w:w="90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9558" w14:textId="16DA7022" w:rsidR="007D1D65" w:rsidRPr="00457344" w:rsidRDefault="007D1D65" w:rsidP="008E0A7C">
            <w:pPr>
              <w:spacing w:after="0" w:line="240" w:lineRule="auto"/>
            </w:pPr>
            <w:r w:rsidRPr="00457344">
              <w:t xml:space="preserve">Miernik próżni: </w:t>
            </w:r>
            <w:r w:rsidR="0047155A" w:rsidRPr="00457344">
              <w:t>8</w:t>
            </w:r>
            <w:r w:rsidRPr="00457344">
              <w:t xml:space="preserve"> </w:t>
            </w:r>
            <w:proofErr w:type="spellStart"/>
            <w:r w:rsidR="008E0A7C" w:rsidRPr="00457344">
              <w:t>kpl</w:t>
            </w:r>
            <w:proofErr w:type="spellEnd"/>
            <w:r w:rsidRPr="00457344">
              <w:t>.</w:t>
            </w:r>
          </w:p>
        </w:tc>
      </w:tr>
      <w:tr w:rsidR="00AE7377" w:rsidRPr="00457344" w14:paraId="7767C501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69CC" w14:textId="77777777" w:rsidR="00AE7377" w:rsidRPr="00457344" w:rsidRDefault="00AE7377" w:rsidP="007D1D65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8C9A" w14:textId="77777777" w:rsidR="00AE7377" w:rsidRPr="00457344" w:rsidRDefault="00AE7377" w:rsidP="007D1D65">
            <w:pPr>
              <w:spacing w:after="0" w:line="240" w:lineRule="auto"/>
            </w:pPr>
            <w:r w:rsidRPr="00457344">
              <w:t>Ogólne wymaganie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D374" w14:textId="77777777" w:rsidR="00AE7377" w:rsidRPr="00457344" w:rsidRDefault="00AE7377" w:rsidP="007D1D65">
            <w:pPr>
              <w:spacing w:after="0" w:line="240" w:lineRule="auto"/>
            </w:pPr>
            <w:r w:rsidRPr="00457344">
              <w:t>Kompletne jednostki pomiarowe każda obsługująca przyjemniej 2 głowice</w:t>
            </w:r>
          </w:p>
        </w:tc>
      </w:tr>
      <w:tr w:rsidR="00AE7377" w:rsidRPr="00457344" w14:paraId="4E93EAC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BC96" w14:textId="77777777" w:rsidR="00AE7377" w:rsidRPr="00457344" w:rsidRDefault="00AE7377" w:rsidP="007D1D65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9ED5" w14:textId="77777777" w:rsidR="00AE7377" w:rsidRPr="00457344" w:rsidRDefault="00AE7377" w:rsidP="007D1D65">
            <w:pPr>
              <w:spacing w:after="0" w:line="240" w:lineRule="auto"/>
            </w:pPr>
            <w:r w:rsidRPr="00457344">
              <w:t>Zakres pomiarowy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3124" w14:textId="77777777" w:rsidR="00AE7377" w:rsidRPr="00457344" w:rsidRDefault="00AE7377" w:rsidP="007D1D65">
            <w:pPr>
              <w:spacing w:after="0" w:line="240" w:lineRule="auto"/>
            </w:pPr>
            <w:r w:rsidRPr="00457344">
              <w:t>Adekwatny do głowic pomiarowych</w:t>
            </w:r>
          </w:p>
        </w:tc>
      </w:tr>
      <w:tr w:rsidR="00AE7377" w:rsidRPr="00457344" w14:paraId="6129BD75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8135" w14:textId="77777777" w:rsidR="00AE7377" w:rsidRPr="00457344" w:rsidRDefault="00AE7377" w:rsidP="007D1D65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93B6" w14:textId="77777777" w:rsidR="00AE7377" w:rsidRPr="00457344" w:rsidRDefault="00AE7377" w:rsidP="007D1D65">
            <w:pPr>
              <w:spacing w:after="0" w:line="240" w:lineRule="auto"/>
            </w:pPr>
            <w:r w:rsidRPr="00457344">
              <w:t>Komunikacja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9592" w14:textId="5CB3E21A" w:rsidR="00AE7377" w:rsidRPr="00457344" w:rsidRDefault="00AE7377" w:rsidP="00223EDC">
            <w:pPr>
              <w:spacing w:after="0" w:line="240" w:lineRule="auto"/>
            </w:pPr>
            <w:r w:rsidRPr="00457344">
              <w:t xml:space="preserve">TCP/IP </w:t>
            </w:r>
            <w:r w:rsidR="00223EDC" w:rsidRPr="00457344">
              <w:t>– dopuszcza się konwerter RS232 lub RS485 na TCP/IP</w:t>
            </w:r>
          </w:p>
        </w:tc>
      </w:tr>
      <w:tr w:rsidR="007D1D65" w:rsidRPr="00457344" w14:paraId="4C82C894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CEB" w14:textId="77777777" w:rsidR="007D1D65" w:rsidRPr="00457344" w:rsidRDefault="007D1D65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5DED" w14:textId="77777777" w:rsidR="007D1D65" w:rsidRPr="00457344" w:rsidRDefault="007D1D65" w:rsidP="00075D96">
            <w:pPr>
              <w:spacing w:after="0" w:line="240" w:lineRule="auto"/>
            </w:pPr>
            <w:r w:rsidRPr="00457344">
              <w:t>Dodatkowe wymaganie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1CAB" w14:textId="77777777" w:rsidR="007D1D65" w:rsidRPr="00457344" w:rsidRDefault="007D1D65" w:rsidP="00075D96">
            <w:pPr>
              <w:spacing w:after="0" w:line="240" w:lineRule="auto"/>
            </w:pPr>
            <w:r w:rsidRPr="00457344">
              <w:t>Wyjście analogowe proporcjonalne do wartości próżni</w:t>
            </w:r>
          </w:p>
        </w:tc>
      </w:tr>
      <w:tr w:rsidR="007D1D65" w:rsidRPr="00457344" w14:paraId="6B14C336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A45D" w14:textId="77777777" w:rsidR="007D1D65" w:rsidRPr="00457344" w:rsidRDefault="007D1D65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7262" w14:textId="77777777" w:rsidR="007D1D65" w:rsidRPr="00457344" w:rsidRDefault="007D1D65" w:rsidP="00075D96">
            <w:pPr>
              <w:spacing w:after="0" w:line="240" w:lineRule="auto"/>
            </w:pPr>
            <w:r w:rsidRPr="00457344">
              <w:t>Komunikacja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D0FA" w14:textId="77777777" w:rsidR="007D1D65" w:rsidRPr="00457344" w:rsidRDefault="00AE7377" w:rsidP="00075D96">
            <w:pPr>
              <w:spacing w:after="0" w:line="240" w:lineRule="auto"/>
            </w:pPr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związane z wartością próżni, edytowalne</w:t>
            </w:r>
            <w:r w:rsidR="007D1D65" w:rsidRPr="00457344">
              <w:t xml:space="preserve"> </w:t>
            </w:r>
          </w:p>
        </w:tc>
      </w:tr>
      <w:tr w:rsidR="00AE7377" w:rsidRPr="00457344" w14:paraId="6724CD9D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E365" w14:textId="77777777" w:rsidR="00AE7377" w:rsidRPr="00457344" w:rsidRDefault="00AE7377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63CB" w14:textId="77777777" w:rsidR="00AE7377" w:rsidRPr="00457344" w:rsidRDefault="00AE7377" w:rsidP="00075D96">
            <w:pPr>
              <w:spacing w:after="0" w:line="240" w:lineRule="auto"/>
            </w:pPr>
            <w:r w:rsidRPr="00457344">
              <w:t>Interfejs z użytkownikiem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A553C" w14:textId="77777777" w:rsidR="00AE7377" w:rsidRPr="00457344" w:rsidRDefault="00AE7377" w:rsidP="00075D96">
            <w:pPr>
              <w:spacing w:after="0" w:line="240" w:lineRule="auto"/>
            </w:pPr>
            <w:r w:rsidRPr="00457344">
              <w:t xml:space="preserve">Ekran dotykowy lub ekran diodowy lub ekran LCD oraz przyciski mechaniczne lub membranowe </w:t>
            </w:r>
          </w:p>
        </w:tc>
      </w:tr>
      <w:tr w:rsidR="00AE7377" w:rsidRPr="00457344" w14:paraId="09643018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F2AE" w14:textId="77777777" w:rsidR="00AE7377" w:rsidRPr="00457344" w:rsidRDefault="00AE7377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AD3D" w14:textId="77777777" w:rsidR="00AE7377" w:rsidRPr="00457344" w:rsidRDefault="00AE7377" w:rsidP="00075D96">
            <w:pPr>
              <w:spacing w:after="0" w:line="240" w:lineRule="auto"/>
            </w:pPr>
            <w:r w:rsidRPr="00457344">
              <w:t>Zasilanie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E78E" w14:textId="77777777" w:rsidR="00AE7377" w:rsidRPr="00457344" w:rsidRDefault="00AE7377" w:rsidP="00075D96">
            <w:pPr>
              <w:spacing w:after="0" w:line="240" w:lineRule="auto"/>
            </w:pPr>
            <w:r w:rsidRPr="00457344">
              <w:t xml:space="preserve">24V DC lub 230V AC 50Hz </w:t>
            </w:r>
          </w:p>
        </w:tc>
      </w:tr>
    </w:tbl>
    <w:p w14:paraId="6395C5C9" w14:textId="77777777" w:rsidR="00AE7377" w:rsidRPr="00457344" w:rsidRDefault="00AE7377" w:rsidP="00AE7377">
      <w:pPr>
        <w:spacing w:after="0" w:line="240" w:lineRule="auto"/>
      </w:pPr>
    </w:p>
    <w:p w14:paraId="03D18B49" w14:textId="77777777" w:rsidR="00AE7377" w:rsidRPr="00457344" w:rsidRDefault="00AE7377" w:rsidP="002C6CA1">
      <w:pPr>
        <w:pStyle w:val="Nagwek3"/>
        <w:numPr>
          <w:ilvl w:val="0"/>
          <w:numId w:val="1"/>
        </w:numPr>
      </w:pPr>
      <w:r w:rsidRPr="00457344">
        <w:t>Okno próżniowe</w:t>
      </w:r>
    </w:p>
    <w:p w14:paraId="18D92C24" w14:textId="77777777" w:rsidR="00AE7377" w:rsidRPr="00457344" w:rsidRDefault="00AE7377" w:rsidP="00AE7377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AE7377" w:rsidRPr="00457344" w14:paraId="4BF6C0C0" w14:textId="77777777" w:rsidTr="00075D96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7F1287" w14:textId="77777777" w:rsidR="00AE7377" w:rsidRPr="00457344" w:rsidRDefault="00AE7377" w:rsidP="00AE7377">
            <w:pPr>
              <w:spacing w:after="0" w:line="240" w:lineRule="auto"/>
            </w:pPr>
            <w:r w:rsidRPr="00457344">
              <w:t>Okno próżniowe: 5 szt.</w:t>
            </w:r>
          </w:p>
        </w:tc>
      </w:tr>
      <w:tr w:rsidR="00AE7377" w:rsidRPr="00457344" w14:paraId="0FD535FF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5B51" w14:textId="77777777" w:rsidR="00AE7377" w:rsidRPr="00457344" w:rsidRDefault="00AE7377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1CE6" w14:textId="77777777" w:rsidR="00AE7377" w:rsidRPr="00457344" w:rsidRDefault="00AE7377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81AA" w14:textId="77777777" w:rsidR="00AE7377" w:rsidRPr="00457344" w:rsidRDefault="00AE7377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AE7377" w:rsidRPr="00457344" w14:paraId="68CB28B6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25F2" w14:textId="77777777" w:rsidR="00AE7377" w:rsidRPr="00457344" w:rsidRDefault="00AE7377" w:rsidP="00AE7377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7221" w14:textId="77777777" w:rsidR="00AE7377" w:rsidRPr="00457344" w:rsidRDefault="00AE7377" w:rsidP="00AE7377">
            <w:pPr>
              <w:jc w:val="both"/>
            </w:pPr>
            <w:r w:rsidRPr="00457344">
              <w:t>Minimalny zakres pracy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4530" w14:textId="77777777" w:rsidR="00AE7377" w:rsidRPr="00457344" w:rsidRDefault="00AE7377" w:rsidP="00AE7377">
            <w:pPr>
              <w:jc w:val="both"/>
            </w:pPr>
            <w:r w:rsidRPr="00457344">
              <w:t xml:space="preserve">Od ciśnienia atmosferycznego do 1x10-11 </w:t>
            </w:r>
            <w:proofErr w:type="spellStart"/>
            <w:r w:rsidRPr="00457344">
              <w:t>mBar</w:t>
            </w:r>
            <w:proofErr w:type="spellEnd"/>
            <w:r w:rsidRPr="00457344">
              <w:t xml:space="preserve"> </w:t>
            </w:r>
          </w:p>
        </w:tc>
      </w:tr>
      <w:tr w:rsidR="00AE7377" w:rsidRPr="00457344" w14:paraId="07329CEB" w14:textId="77777777" w:rsidTr="00075D96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CBFF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D579" w14:textId="77777777" w:rsidR="00AE7377" w:rsidRPr="00457344" w:rsidRDefault="00AE7377" w:rsidP="00AE7377">
            <w:pPr>
              <w:jc w:val="both"/>
            </w:pPr>
            <w:r w:rsidRPr="00457344">
              <w:t>Typ załączy próżniowych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42A5" w14:textId="77777777" w:rsidR="00AE7377" w:rsidRPr="00457344" w:rsidRDefault="00AE7377" w:rsidP="00AE7377">
            <w:pPr>
              <w:jc w:val="both"/>
            </w:pPr>
            <w:r w:rsidRPr="00457344">
              <w:t>1x DN63CF</w:t>
            </w:r>
          </w:p>
        </w:tc>
      </w:tr>
      <w:tr w:rsidR="00AE7377" w:rsidRPr="00457344" w14:paraId="6F8F7784" w14:textId="77777777" w:rsidTr="00AE7377">
        <w:trPr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A934" w14:textId="77777777" w:rsidR="00AE7377" w:rsidRPr="00457344" w:rsidRDefault="00AE7377" w:rsidP="00AE7377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14D3" w14:textId="77777777" w:rsidR="00AE7377" w:rsidRPr="00457344" w:rsidRDefault="00AE7377" w:rsidP="00AE7377">
            <w:pPr>
              <w:jc w:val="both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8977" w14:textId="77777777" w:rsidR="00AE7377" w:rsidRPr="00457344" w:rsidRDefault="00AE7377" w:rsidP="00AE7377">
            <w:pPr>
              <w:jc w:val="both"/>
            </w:pPr>
            <w:r w:rsidRPr="00457344">
              <w:t xml:space="preserve">1x10-10 </w:t>
            </w:r>
            <w:proofErr w:type="spellStart"/>
            <w:r w:rsidRPr="00457344">
              <w:t>mBar</w:t>
            </w:r>
            <w:proofErr w:type="spellEnd"/>
            <w:r w:rsidRPr="00457344">
              <w:t>*l/s</w:t>
            </w:r>
          </w:p>
        </w:tc>
      </w:tr>
      <w:tr w:rsidR="00AE7377" w:rsidRPr="00457344" w14:paraId="3B197A61" w14:textId="77777777" w:rsidTr="00AE7377">
        <w:trPr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F94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785A" w14:textId="77777777" w:rsidR="00AE7377" w:rsidRPr="00457344" w:rsidRDefault="00AE7377" w:rsidP="00AE7377">
            <w:pPr>
              <w:jc w:val="both"/>
            </w:pPr>
            <w:r w:rsidRPr="00457344">
              <w:t>Materiał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D5A8" w14:textId="736D4178" w:rsidR="00AE7377" w:rsidRPr="00457344" w:rsidRDefault="00AE7377" w:rsidP="00AE7377">
            <w:pPr>
              <w:jc w:val="both"/>
            </w:pPr>
            <w:r w:rsidRPr="00457344">
              <w:t xml:space="preserve">Flansza oraz </w:t>
            </w:r>
            <w:r w:rsidR="00DA37EA" w:rsidRPr="00457344">
              <w:t>rurka – stal</w:t>
            </w:r>
            <w:r w:rsidRPr="00457344">
              <w:t xml:space="preserve"> kwasoodporna 304L lub lepsza</w:t>
            </w:r>
          </w:p>
        </w:tc>
      </w:tr>
      <w:tr w:rsidR="00AE7377" w:rsidRPr="00457344" w14:paraId="5805414D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A7E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A8B3" w14:textId="77777777" w:rsidR="00AE7377" w:rsidRPr="00457344" w:rsidRDefault="00AE7377" w:rsidP="00AE7377">
            <w:r w:rsidRPr="00457344">
              <w:t>Okno szklane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0D1" w14:textId="77777777" w:rsidR="00AE7377" w:rsidRPr="00457344" w:rsidRDefault="00AE7377" w:rsidP="00AE7377">
            <w:proofErr w:type="spellStart"/>
            <w:r w:rsidRPr="00457344">
              <w:t>Kodial</w:t>
            </w:r>
            <w:proofErr w:type="spellEnd"/>
            <w:r w:rsidR="00CA2BEE" w:rsidRPr="00457344">
              <w:t xml:space="preserve"> lub kwarc</w:t>
            </w:r>
          </w:p>
        </w:tc>
      </w:tr>
      <w:tr w:rsidR="00AE7377" w:rsidRPr="00457344" w14:paraId="3DF15195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1F1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48FD" w14:textId="77777777" w:rsidR="00AE7377" w:rsidRPr="00457344" w:rsidRDefault="00AE7377" w:rsidP="00AE7377">
            <w:pPr>
              <w:jc w:val="both"/>
            </w:pPr>
            <w:r w:rsidRPr="00457344">
              <w:t>Możliwość wygrzewania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DC04" w14:textId="77777777" w:rsidR="00AE7377" w:rsidRPr="00457344" w:rsidRDefault="00AE7377" w:rsidP="00AE7377">
            <w:pPr>
              <w:jc w:val="both"/>
            </w:pPr>
            <w:r w:rsidRPr="00457344">
              <w:t>Minimum do 350°C</w:t>
            </w:r>
          </w:p>
        </w:tc>
      </w:tr>
      <w:tr w:rsidR="00AE7377" w:rsidRPr="00457344" w14:paraId="29A61325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8995" w14:textId="77777777" w:rsidR="00AE7377" w:rsidRPr="00C65F1F" w:rsidRDefault="00AE7377" w:rsidP="00AE7377">
            <w:pPr>
              <w:spacing w:after="0" w:line="240" w:lineRule="auto"/>
              <w:rPr>
                <w:highlight w:val="yellow"/>
              </w:rPr>
            </w:pPr>
            <w:r w:rsidRPr="00C65F1F">
              <w:rPr>
                <w:highlight w:val="yellow"/>
              </w:rPr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0BC4" w14:textId="77777777" w:rsidR="00AE7377" w:rsidRPr="00C65F1F" w:rsidRDefault="00AE7377" w:rsidP="00AE7377">
            <w:pPr>
              <w:jc w:val="both"/>
              <w:rPr>
                <w:highlight w:val="yellow"/>
              </w:rPr>
            </w:pPr>
            <w:r w:rsidRPr="00C65F1F">
              <w:rPr>
                <w:highlight w:val="yellow"/>
              </w:rPr>
              <w:t>Grubość okna szklanego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5B1C" w14:textId="32A67283" w:rsidR="00AE7377" w:rsidRPr="00457344" w:rsidRDefault="001B1C99" w:rsidP="00AE7377">
            <w:pPr>
              <w:jc w:val="both"/>
            </w:pPr>
            <w:r>
              <w:rPr>
                <w:highlight w:val="yellow"/>
              </w:rPr>
              <w:t xml:space="preserve">Minimum </w:t>
            </w:r>
            <w:r w:rsidR="00FB40B1" w:rsidRPr="00C65F1F">
              <w:rPr>
                <w:highlight w:val="yellow"/>
              </w:rPr>
              <w:t>3</w:t>
            </w:r>
            <w:r w:rsidR="00AE7377" w:rsidRPr="00C65F1F">
              <w:rPr>
                <w:highlight w:val="yellow"/>
              </w:rPr>
              <w:t>mm</w:t>
            </w:r>
          </w:p>
        </w:tc>
      </w:tr>
      <w:tr w:rsidR="00AE7377" w:rsidRPr="00457344" w14:paraId="67B63B67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4157" w14:textId="77777777" w:rsidR="00AE7377" w:rsidRPr="00457344" w:rsidRDefault="00AE7377" w:rsidP="00AE7377">
            <w:pPr>
              <w:spacing w:after="0" w:line="240" w:lineRule="auto"/>
            </w:pPr>
            <w:r w:rsidRPr="00457344"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8AB6" w14:textId="77777777" w:rsidR="00AE7377" w:rsidRPr="00457344" w:rsidRDefault="00AE7377" w:rsidP="00AE7377">
            <w:pPr>
              <w:jc w:val="both"/>
            </w:pPr>
            <w:r w:rsidRPr="00457344">
              <w:t>Przesłona mechaniczna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355D" w14:textId="77777777" w:rsidR="00AE7377" w:rsidRPr="00457344" w:rsidRDefault="00AE7377" w:rsidP="00AE7377">
            <w:pPr>
              <w:jc w:val="both"/>
            </w:pPr>
            <w:r w:rsidRPr="00457344">
              <w:t>Wymagana na całe okno od strony próżni</w:t>
            </w:r>
          </w:p>
        </w:tc>
      </w:tr>
    </w:tbl>
    <w:p w14:paraId="5511B9C1" w14:textId="77777777" w:rsidR="00AE7377" w:rsidRPr="00457344" w:rsidRDefault="00AE7377" w:rsidP="002C6CA1">
      <w:pPr>
        <w:pStyle w:val="Nagwek3"/>
        <w:numPr>
          <w:ilvl w:val="0"/>
          <w:numId w:val="1"/>
        </w:numPr>
      </w:pPr>
      <w:r w:rsidRPr="00457344">
        <w:t>Izolator próżniowy</w:t>
      </w:r>
    </w:p>
    <w:p w14:paraId="24100B10" w14:textId="77777777" w:rsidR="00AE7377" w:rsidRPr="00457344" w:rsidRDefault="00AE7377" w:rsidP="00AE7377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AE7377" w:rsidRPr="00457344" w14:paraId="0FD5A8F3" w14:textId="77777777" w:rsidTr="00075D96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6853883" w14:textId="00543DB5" w:rsidR="00AE7377" w:rsidRPr="00457344" w:rsidRDefault="00AE7377" w:rsidP="0047155A">
            <w:pPr>
              <w:spacing w:after="0" w:line="240" w:lineRule="auto"/>
            </w:pPr>
            <w:r w:rsidRPr="00457344">
              <w:t xml:space="preserve">Izolator próżniowy: </w:t>
            </w:r>
            <w:r w:rsidR="0047155A" w:rsidRPr="00457344">
              <w:t>2</w:t>
            </w:r>
            <w:r w:rsidRPr="00457344">
              <w:t>szt.</w:t>
            </w:r>
          </w:p>
        </w:tc>
      </w:tr>
      <w:tr w:rsidR="00AE7377" w:rsidRPr="00457344" w14:paraId="5C7A2B48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1DF7" w14:textId="77777777" w:rsidR="00AE7377" w:rsidRPr="00457344" w:rsidRDefault="00AE7377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3C3C" w14:textId="77777777" w:rsidR="00AE7377" w:rsidRPr="00457344" w:rsidRDefault="00AE7377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A9C8" w14:textId="77777777" w:rsidR="00AE7377" w:rsidRPr="00457344" w:rsidRDefault="00AE7377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AE7377" w:rsidRPr="00457344" w14:paraId="2B66953D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49E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7669" w14:textId="77777777" w:rsidR="00AE7377" w:rsidRPr="00457344" w:rsidRDefault="00AE7377" w:rsidP="00AE7377">
            <w:pPr>
              <w:spacing w:after="0" w:line="240" w:lineRule="auto"/>
            </w:pPr>
            <w:r w:rsidRPr="00457344">
              <w:t>Minimalny zakres pracy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7808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Od ciśnienia atmosferycznego do 10-11 </w:t>
            </w:r>
            <w:proofErr w:type="spellStart"/>
            <w:r w:rsidRPr="00457344">
              <w:t>mBar</w:t>
            </w:r>
            <w:proofErr w:type="spellEnd"/>
            <w:r w:rsidRPr="00457344">
              <w:t xml:space="preserve"> </w:t>
            </w:r>
          </w:p>
        </w:tc>
      </w:tr>
      <w:tr w:rsidR="00AE7377" w:rsidRPr="00457344" w14:paraId="5EBB823F" w14:textId="77777777" w:rsidTr="00075D96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FFD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4A79" w14:textId="77777777" w:rsidR="00AE7377" w:rsidRPr="00457344" w:rsidRDefault="00AE7377" w:rsidP="00AE7377">
            <w:pPr>
              <w:spacing w:after="0" w:line="240" w:lineRule="auto"/>
            </w:pPr>
            <w:r w:rsidRPr="00457344">
              <w:t>Typ załączy próżniowych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D15B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2x DN40CF</w:t>
            </w:r>
          </w:p>
        </w:tc>
      </w:tr>
      <w:tr w:rsidR="00AE7377" w:rsidRPr="00457344" w14:paraId="08E2B866" w14:textId="77777777" w:rsidTr="00075D96">
        <w:trPr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A432" w14:textId="77777777" w:rsidR="00AE7377" w:rsidRPr="00457344" w:rsidRDefault="00AE7377" w:rsidP="00AE7377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EEEE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CEFD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1x10-10 </w:t>
            </w:r>
            <w:proofErr w:type="spellStart"/>
            <w:r w:rsidRPr="00457344">
              <w:t>mBar</w:t>
            </w:r>
            <w:proofErr w:type="spellEnd"/>
            <w:r w:rsidRPr="00457344">
              <w:t>*l/s</w:t>
            </w:r>
          </w:p>
        </w:tc>
      </w:tr>
      <w:tr w:rsidR="00AE7377" w:rsidRPr="00457344" w14:paraId="3C2DEA1C" w14:textId="77777777" w:rsidTr="00075D96">
        <w:trPr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D786" w14:textId="77777777" w:rsidR="00AE7377" w:rsidRPr="00457344" w:rsidRDefault="00AE7377" w:rsidP="00AE7377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31E8" w14:textId="77777777" w:rsidR="00AE7377" w:rsidRPr="00457344" w:rsidRDefault="00AE7377" w:rsidP="00AE7377">
            <w:pPr>
              <w:spacing w:after="0" w:line="240" w:lineRule="auto"/>
            </w:pPr>
            <w:r w:rsidRPr="00457344">
              <w:t>Sposób montażu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5F6F" w14:textId="77777777" w:rsidR="00AE7377" w:rsidRPr="00457344" w:rsidRDefault="00AE7377" w:rsidP="00AE7377">
            <w:pPr>
              <w:spacing w:after="0" w:line="240" w:lineRule="auto"/>
            </w:pPr>
            <w:r w:rsidRPr="00457344">
              <w:t>Dowolny</w:t>
            </w:r>
          </w:p>
        </w:tc>
      </w:tr>
      <w:tr w:rsidR="00AE7377" w:rsidRPr="00457344" w14:paraId="673F1F4C" w14:textId="77777777" w:rsidTr="00AE7377">
        <w:trPr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044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AB9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Wymiary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FE72" w14:textId="77777777" w:rsidR="00AE7377" w:rsidRPr="00457344" w:rsidRDefault="002F4C1E" w:rsidP="00AE7377">
            <w:pPr>
              <w:spacing w:after="0" w:line="240" w:lineRule="auto"/>
            </w:pPr>
            <w:r>
              <w:pict w14:anchorId="22C3C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" o:spid="_x0000_s1500" type="#_x0000_t75" style="position:absolute;margin-left:15.7pt;margin-top:-67.4pt;width:175pt;height:153.5pt;z-index:-251656704;visibility:visible;mso-position-horizontal-relative:text;mso-position-vertical-relative:text" wrapcoords="-93 0 -93 21495 21600 21495 21600 0 -93 0">
                  <v:imagedata r:id="rId11" o:title=""/>
                  <o:lock v:ext="edit" aspectratio="f"/>
                  <w10:wrap type="tight"/>
                </v:shape>
              </w:pict>
            </w:r>
          </w:p>
        </w:tc>
      </w:tr>
    </w:tbl>
    <w:p w14:paraId="7BA0962D" w14:textId="77777777" w:rsidR="00AE7377" w:rsidRPr="00457344" w:rsidRDefault="00AE7377" w:rsidP="00715138">
      <w:pPr>
        <w:spacing w:after="0" w:line="240" w:lineRule="auto"/>
      </w:pPr>
    </w:p>
    <w:p w14:paraId="0F455E41" w14:textId="5D011FA3" w:rsidR="002C6CA1" w:rsidRPr="00457344" w:rsidRDefault="002C6CA1" w:rsidP="002C6CA1">
      <w:pPr>
        <w:pStyle w:val="Nagwek3"/>
        <w:numPr>
          <w:ilvl w:val="0"/>
          <w:numId w:val="1"/>
        </w:numPr>
      </w:pPr>
      <w:r w:rsidRPr="00457344">
        <w:t xml:space="preserve">Zestawy pompowe dla </w:t>
      </w:r>
      <w:r w:rsidR="008372C6" w:rsidRPr="00457344">
        <w:t xml:space="preserve">linii </w:t>
      </w:r>
      <w:r w:rsidRPr="00457344">
        <w:t>VUV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8"/>
        <w:gridCol w:w="3767"/>
        <w:gridCol w:w="4487"/>
      </w:tblGrid>
      <w:tr w:rsidR="00AF2E4E" w:rsidRPr="00457344" w14:paraId="1E07F173" w14:textId="77777777" w:rsidTr="00D6495B">
        <w:tc>
          <w:tcPr>
            <w:tcW w:w="9062" w:type="dxa"/>
            <w:gridSpan w:val="3"/>
          </w:tcPr>
          <w:p w14:paraId="733D9EF4" w14:textId="30FE36A0" w:rsidR="00AF2E4E" w:rsidRPr="00457344" w:rsidRDefault="00AF2E4E" w:rsidP="00365F65">
            <w:r w:rsidRPr="00457344">
              <w:t>Zestaw pompowy typ I</w:t>
            </w:r>
            <w:r w:rsidR="00B83E21" w:rsidRPr="00457344">
              <w:t xml:space="preserve">: </w:t>
            </w:r>
            <w:r w:rsidR="00365F65" w:rsidRPr="00457344">
              <w:t>3</w:t>
            </w:r>
            <w:r w:rsidRPr="00457344">
              <w:t xml:space="preserve"> </w:t>
            </w:r>
            <w:proofErr w:type="spellStart"/>
            <w:r w:rsidRPr="00457344">
              <w:t>kpl</w:t>
            </w:r>
            <w:proofErr w:type="spellEnd"/>
            <w:r w:rsidRPr="00457344">
              <w:t>.</w:t>
            </w:r>
          </w:p>
        </w:tc>
      </w:tr>
      <w:tr w:rsidR="00AF2E4E" w:rsidRPr="00457344" w14:paraId="06357AAE" w14:textId="77777777" w:rsidTr="00D6495B">
        <w:tc>
          <w:tcPr>
            <w:tcW w:w="808" w:type="dxa"/>
          </w:tcPr>
          <w:p w14:paraId="31C69787" w14:textId="77777777" w:rsidR="00AF2E4E" w:rsidRPr="00457344" w:rsidRDefault="00AF2E4E" w:rsidP="00D6495B">
            <w:r w:rsidRPr="00457344">
              <w:t>L.p.</w:t>
            </w:r>
          </w:p>
        </w:tc>
        <w:tc>
          <w:tcPr>
            <w:tcW w:w="3767" w:type="dxa"/>
          </w:tcPr>
          <w:p w14:paraId="2AAFEC36" w14:textId="77777777" w:rsidR="00AF2E4E" w:rsidRPr="00457344" w:rsidRDefault="00AF2E4E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3A05A91C" w14:textId="77777777" w:rsidR="00AF2E4E" w:rsidRPr="00457344" w:rsidRDefault="00AF2E4E" w:rsidP="00D6495B">
            <w:r w:rsidRPr="00457344">
              <w:t>Wymagany</w:t>
            </w:r>
          </w:p>
        </w:tc>
      </w:tr>
      <w:tr w:rsidR="00AF2E4E" w:rsidRPr="00457344" w14:paraId="735A4DBF" w14:textId="77777777" w:rsidTr="00D6495B">
        <w:tc>
          <w:tcPr>
            <w:tcW w:w="808" w:type="dxa"/>
            <w:vMerge w:val="restart"/>
          </w:tcPr>
          <w:p w14:paraId="4CB02114" w14:textId="77777777" w:rsidR="00AF2E4E" w:rsidRPr="00457344" w:rsidRDefault="00AF2E4E" w:rsidP="00D6495B">
            <w:r w:rsidRPr="00457344">
              <w:t>1.</w:t>
            </w:r>
          </w:p>
        </w:tc>
        <w:tc>
          <w:tcPr>
            <w:tcW w:w="3767" w:type="dxa"/>
            <w:vMerge w:val="restart"/>
          </w:tcPr>
          <w:p w14:paraId="1BF1DB21" w14:textId="77777777" w:rsidR="00AF2E4E" w:rsidRPr="00457344" w:rsidRDefault="00AF2E4E" w:rsidP="00D6495B">
            <w:r w:rsidRPr="00457344">
              <w:t>Pompa turbomolekularna</w:t>
            </w:r>
          </w:p>
        </w:tc>
        <w:tc>
          <w:tcPr>
            <w:tcW w:w="4487" w:type="dxa"/>
          </w:tcPr>
          <w:p w14:paraId="287032D1" w14:textId="77777777" w:rsidR="00AF2E4E" w:rsidRPr="00457344" w:rsidRDefault="00AF2E4E" w:rsidP="00D6495B">
            <w:r w:rsidRPr="00457344">
              <w:t>Prędkość pompowania azotu: 550 l/s minimum (katalogowa)</w:t>
            </w:r>
          </w:p>
        </w:tc>
      </w:tr>
      <w:tr w:rsidR="00AF2E4E" w:rsidRPr="00457344" w14:paraId="4922951F" w14:textId="77777777" w:rsidTr="00D6495B">
        <w:tc>
          <w:tcPr>
            <w:tcW w:w="808" w:type="dxa"/>
            <w:vMerge/>
          </w:tcPr>
          <w:p w14:paraId="6A657FB6" w14:textId="77777777" w:rsidR="00AF2E4E" w:rsidRPr="00457344" w:rsidRDefault="00AF2E4E" w:rsidP="00D6495B"/>
        </w:tc>
        <w:tc>
          <w:tcPr>
            <w:tcW w:w="3767" w:type="dxa"/>
            <w:vMerge/>
          </w:tcPr>
          <w:p w14:paraId="52E1558A" w14:textId="77777777" w:rsidR="00AF2E4E" w:rsidRPr="00457344" w:rsidRDefault="00AF2E4E" w:rsidP="00D6495B"/>
        </w:tc>
        <w:tc>
          <w:tcPr>
            <w:tcW w:w="4487" w:type="dxa"/>
          </w:tcPr>
          <w:p w14:paraId="299B629B" w14:textId="77777777" w:rsidR="00AF2E4E" w:rsidRPr="00457344" w:rsidRDefault="00AF2E4E" w:rsidP="00D6495B">
            <w:r w:rsidRPr="00457344">
              <w:t xml:space="preserve">Prędkość obrotowa: 42000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AF2E4E" w:rsidRPr="00457344" w14:paraId="0B9CC87B" w14:textId="77777777" w:rsidTr="00D6495B">
        <w:tc>
          <w:tcPr>
            <w:tcW w:w="808" w:type="dxa"/>
            <w:vMerge/>
          </w:tcPr>
          <w:p w14:paraId="4EBFA4AC" w14:textId="77777777" w:rsidR="00AF2E4E" w:rsidRPr="00457344" w:rsidRDefault="00AF2E4E" w:rsidP="00D6495B"/>
        </w:tc>
        <w:tc>
          <w:tcPr>
            <w:tcW w:w="3767" w:type="dxa"/>
            <w:vMerge/>
          </w:tcPr>
          <w:p w14:paraId="291D2F3B" w14:textId="77777777" w:rsidR="00AF2E4E" w:rsidRPr="00457344" w:rsidRDefault="00AF2E4E" w:rsidP="00D6495B"/>
        </w:tc>
        <w:tc>
          <w:tcPr>
            <w:tcW w:w="4487" w:type="dxa"/>
          </w:tcPr>
          <w:p w14:paraId="5FA9AE9E" w14:textId="77777777" w:rsidR="00AF2E4E" w:rsidRPr="00457344" w:rsidRDefault="00AF2E4E" w:rsidP="00D6495B">
            <w:r w:rsidRPr="00457344">
              <w:t>Flansza wyjściowa: ISO 160 CF</w:t>
            </w:r>
          </w:p>
        </w:tc>
      </w:tr>
      <w:tr w:rsidR="00AF2E4E" w:rsidRPr="00457344" w14:paraId="0BCC89DA" w14:textId="77777777" w:rsidTr="00D6495B">
        <w:tc>
          <w:tcPr>
            <w:tcW w:w="808" w:type="dxa"/>
            <w:vMerge/>
          </w:tcPr>
          <w:p w14:paraId="18C3CB70" w14:textId="77777777" w:rsidR="00AF2E4E" w:rsidRPr="00457344" w:rsidRDefault="00AF2E4E" w:rsidP="00D6495B"/>
        </w:tc>
        <w:tc>
          <w:tcPr>
            <w:tcW w:w="3767" w:type="dxa"/>
            <w:vMerge/>
          </w:tcPr>
          <w:p w14:paraId="2A60365F" w14:textId="77777777" w:rsidR="00AF2E4E" w:rsidRPr="00457344" w:rsidRDefault="00AF2E4E" w:rsidP="00D6495B"/>
        </w:tc>
        <w:tc>
          <w:tcPr>
            <w:tcW w:w="4487" w:type="dxa"/>
          </w:tcPr>
          <w:p w14:paraId="48129435" w14:textId="77777777" w:rsidR="00AF2E4E" w:rsidRPr="00457344" w:rsidRDefault="00AF2E4E" w:rsidP="00D6495B">
            <w:r w:rsidRPr="00457344">
              <w:t>Siatka na wlocie oraz wentylator chłodzący</w:t>
            </w:r>
          </w:p>
        </w:tc>
      </w:tr>
      <w:tr w:rsidR="00AF2E4E" w:rsidRPr="00457344" w14:paraId="6EECE576" w14:textId="77777777" w:rsidTr="00D6495B">
        <w:tc>
          <w:tcPr>
            <w:tcW w:w="808" w:type="dxa"/>
            <w:vMerge w:val="restart"/>
          </w:tcPr>
          <w:p w14:paraId="40D12672" w14:textId="77777777" w:rsidR="00AF2E4E" w:rsidRPr="00457344" w:rsidRDefault="00AF2E4E" w:rsidP="00D6495B">
            <w:r w:rsidRPr="00457344">
              <w:t>2.</w:t>
            </w:r>
          </w:p>
        </w:tc>
        <w:tc>
          <w:tcPr>
            <w:tcW w:w="3767" w:type="dxa"/>
            <w:vMerge w:val="restart"/>
          </w:tcPr>
          <w:p w14:paraId="32BCAA5F" w14:textId="77777777" w:rsidR="00AF2E4E" w:rsidRPr="00457344" w:rsidRDefault="00AF2E4E" w:rsidP="00D6495B">
            <w:r w:rsidRPr="00457344">
              <w:t>Pompa obrotowa</w:t>
            </w:r>
          </w:p>
        </w:tc>
        <w:tc>
          <w:tcPr>
            <w:tcW w:w="4487" w:type="dxa"/>
          </w:tcPr>
          <w:p w14:paraId="0AE0D8E1" w14:textId="2C86C692" w:rsidR="00AF2E4E" w:rsidRPr="00457344" w:rsidRDefault="00AF2E4E" w:rsidP="00D6495B">
            <w:r w:rsidRPr="00457344">
              <w:t>Typ pompy - scroll bezolejowa z zaworem zabezpieczającym</w:t>
            </w:r>
            <w:r w:rsidR="00DA37EA" w:rsidRPr="00457344">
              <w:t xml:space="preserve"> oraz wężem próżniowym o długości minimum 1m</w:t>
            </w:r>
          </w:p>
        </w:tc>
      </w:tr>
      <w:tr w:rsidR="00AF2E4E" w:rsidRPr="00457344" w14:paraId="705E2CAB" w14:textId="77777777" w:rsidTr="00D6495B">
        <w:tc>
          <w:tcPr>
            <w:tcW w:w="808" w:type="dxa"/>
            <w:vMerge/>
          </w:tcPr>
          <w:p w14:paraId="112BC2C7" w14:textId="77777777" w:rsidR="00AF2E4E" w:rsidRPr="00457344" w:rsidRDefault="00AF2E4E" w:rsidP="00D6495B"/>
        </w:tc>
        <w:tc>
          <w:tcPr>
            <w:tcW w:w="3767" w:type="dxa"/>
            <w:vMerge/>
          </w:tcPr>
          <w:p w14:paraId="56DBF6C7" w14:textId="77777777" w:rsidR="00AF2E4E" w:rsidRPr="00457344" w:rsidRDefault="00AF2E4E" w:rsidP="00D6495B"/>
        </w:tc>
        <w:tc>
          <w:tcPr>
            <w:tcW w:w="4487" w:type="dxa"/>
          </w:tcPr>
          <w:p w14:paraId="4F9709C2" w14:textId="77777777" w:rsidR="00AF2E4E" w:rsidRPr="00457344" w:rsidRDefault="00AF2E4E" w:rsidP="00AF2E4E">
            <w:r w:rsidRPr="00457344">
              <w:t>Prędkość pompowania azotu: 160 l/min minimum</w:t>
            </w:r>
          </w:p>
        </w:tc>
      </w:tr>
      <w:tr w:rsidR="00AF2E4E" w:rsidRPr="00457344" w14:paraId="12BDFFF4" w14:textId="77777777" w:rsidTr="00D6495B">
        <w:tc>
          <w:tcPr>
            <w:tcW w:w="808" w:type="dxa"/>
            <w:vMerge/>
          </w:tcPr>
          <w:p w14:paraId="67E48A1D" w14:textId="77777777" w:rsidR="00AF2E4E" w:rsidRPr="00457344" w:rsidRDefault="00AF2E4E" w:rsidP="00D6495B"/>
        </w:tc>
        <w:tc>
          <w:tcPr>
            <w:tcW w:w="3767" w:type="dxa"/>
            <w:vMerge/>
          </w:tcPr>
          <w:p w14:paraId="45936D40" w14:textId="77777777" w:rsidR="00AF2E4E" w:rsidRPr="00457344" w:rsidRDefault="00AF2E4E" w:rsidP="00D6495B"/>
        </w:tc>
        <w:tc>
          <w:tcPr>
            <w:tcW w:w="4487" w:type="dxa"/>
          </w:tcPr>
          <w:p w14:paraId="43D30D9C" w14:textId="77777777" w:rsidR="00AF2E4E" w:rsidRPr="00457344" w:rsidRDefault="00AF2E4E" w:rsidP="00AF2E4E">
            <w:r w:rsidRPr="00457344">
              <w:t>Uzyskiwana próżnia: 5x10-2mbar minimum</w:t>
            </w:r>
          </w:p>
        </w:tc>
      </w:tr>
      <w:tr w:rsidR="00AF2E4E" w:rsidRPr="00457344" w14:paraId="208D78E7" w14:textId="77777777" w:rsidTr="00D6495B">
        <w:tc>
          <w:tcPr>
            <w:tcW w:w="808" w:type="dxa"/>
            <w:vMerge/>
          </w:tcPr>
          <w:p w14:paraId="1E10E4CC" w14:textId="77777777" w:rsidR="00AF2E4E" w:rsidRPr="00457344" w:rsidRDefault="00AF2E4E" w:rsidP="00D6495B"/>
        </w:tc>
        <w:tc>
          <w:tcPr>
            <w:tcW w:w="3767" w:type="dxa"/>
            <w:vMerge/>
          </w:tcPr>
          <w:p w14:paraId="09261F95" w14:textId="77777777" w:rsidR="00AF2E4E" w:rsidRPr="00457344" w:rsidRDefault="00AF2E4E" w:rsidP="00D6495B"/>
        </w:tc>
        <w:tc>
          <w:tcPr>
            <w:tcW w:w="4487" w:type="dxa"/>
          </w:tcPr>
          <w:p w14:paraId="169656D2" w14:textId="77777777" w:rsidR="00AF2E4E" w:rsidRPr="00457344" w:rsidRDefault="00AF2E4E" w:rsidP="00D6495B">
            <w:r w:rsidRPr="00457344">
              <w:t>Złącze próżniowe: zgodne z wężem próżniowym oraz pompą turbomolekularną</w:t>
            </w:r>
          </w:p>
        </w:tc>
      </w:tr>
      <w:tr w:rsidR="00AF2E4E" w:rsidRPr="00457344" w14:paraId="4EC2541F" w14:textId="77777777" w:rsidTr="00D6495B">
        <w:tc>
          <w:tcPr>
            <w:tcW w:w="808" w:type="dxa"/>
            <w:vMerge w:val="restart"/>
          </w:tcPr>
          <w:p w14:paraId="6E63FBC0" w14:textId="77777777" w:rsidR="00AF2E4E" w:rsidRPr="00457344" w:rsidRDefault="00081FE0" w:rsidP="00D6495B">
            <w:r w:rsidRPr="00457344">
              <w:t>3</w:t>
            </w:r>
            <w:r w:rsidR="00AF2E4E" w:rsidRPr="00457344">
              <w:t>.</w:t>
            </w:r>
          </w:p>
        </w:tc>
        <w:tc>
          <w:tcPr>
            <w:tcW w:w="3767" w:type="dxa"/>
            <w:vMerge w:val="restart"/>
          </w:tcPr>
          <w:p w14:paraId="0CBDD9AF" w14:textId="77777777" w:rsidR="00AF2E4E" w:rsidRPr="00457344" w:rsidRDefault="00AF2E4E" w:rsidP="00D6495B">
            <w:r w:rsidRPr="00457344">
              <w:t>Kontroler pompy turbomolekularnej</w:t>
            </w:r>
          </w:p>
        </w:tc>
        <w:tc>
          <w:tcPr>
            <w:tcW w:w="4487" w:type="dxa"/>
          </w:tcPr>
          <w:p w14:paraId="6A54B576" w14:textId="77777777" w:rsidR="00AF2E4E" w:rsidRPr="00457344" w:rsidRDefault="00AF2E4E" w:rsidP="00D6495B">
            <w:r w:rsidRPr="00457344">
              <w:t>Obsługa parametrów pompy turbomolekularnej</w:t>
            </w:r>
          </w:p>
        </w:tc>
      </w:tr>
      <w:tr w:rsidR="00AF2E4E" w:rsidRPr="00457344" w14:paraId="3B0F3EC2" w14:textId="77777777" w:rsidTr="00D6495B">
        <w:tc>
          <w:tcPr>
            <w:tcW w:w="808" w:type="dxa"/>
            <w:vMerge/>
          </w:tcPr>
          <w:p w14:paraId="10220474" w14:textId="77777777" w:rsidR="00AF2E4E" w:rsidRPr="00457344" w:rsidRDefault="00AF2E4E" w:rsidP="00D6495B"/>
        </w:tc>
        <w:tc>
          <w:tcPr>
            <w:tcW w:w="3767" w:type="dxa"/>
            <w:vMerge/>
          </w:tcPr>
          <w:p w14:paraId="04118BCB" w14:textId="77777777" w:rsidR="00AF2E4E" w:rsidRPr="00457344" w:rsidRDefault="00AF2E4E" w:rsidP="00D6495B"/>
        </w:tc>
        <w:tc>
          <w:tcPr>
            <w:tcW w:w="4487" w:type="dxa"/>
          </w:tcPr>
          <w:p w14:paraId="302CA052" w14:textId="77777777" w:rsidR="00AF2E4E" w:rsidRPr="00457344" w:rsidRDefault="00AF2E4E" w:rsidP="00D6495B">
            <w:r w:rsidRPr="00457344">
              <w:t>Odczyt wskazań głowicy próżniowej</w:t>
            </w:r>
          </w:p>
        </w:tc>
      </w:tr>
      <w:tr w:rsidR="00AF2E4E" w:rsidRPr="00457344" w14:paraId="29C99D28" w14:textId="77777777" w:rsidTr="00D6495B">
        <w:tc>
          <w:tcPr>
            <w:tcW w:w="808" w:type="dxa"/>
            <w:vMerge/>
          </w:tcPr>
          <w:p w14:paraId="52E77191" w14:textId="77777777" w:rsidR="00AF2E4E" w:rsidRPr="00457344" w:rsidRDefault="00AF2E4E" w:rsidP="00D6495B"/>
        </w:tc>
        <w:tc>
          <w:tcPr>
            <w:tcW w:w="3767" w:type="dxa"/>
            <w:vMerge/>
          </w:tcPr>
          <w:p w14:paraId="13FCA065" w14:textId="77777777" w:rsidR="00AF2E4E" w:rsidRPr="00457344" w:rsidRDefault="00AF2E4E" w:rsidP="00D6495B"/>
        </w:tc>
        <w:tc>
          <w:tcPr>
            <w:tcW w:w="4487" w:type="dxa"/>
          </w:tcPr>
          <w:p w14:paraId="5DA1F890" w14:textId="77777777" w:rsidR="00AF2E4E" w:rsidRPr="00457344" w:rsidRDefault="00AF2E4E" w:rsidP="00D6495B">
            <w:r w:rsidRPr="00457344">
              <w:t>Interfejs z użytkownikiem: wyświetlacz dotykowy lub wyświetlacz LCD + przyciski membranowe</w:t>
            </w:r>
          </w:p>
        </w:tc>
      </w:tr>
      <w:tr w:rsidR="00AF2E4E" w:rsidRPr="00457344" w14:paraId="4616CBD2" w14:textId="77777777" w:rsidTr="00D6495B">
        <w:tc>
          <w:tcPr>
            <w:tcW w:w="808" w:type="dxa"/>
          </w:tcPr>
          <w:p w14:paraId="369ED023" w14:textId="77777777" w:rsidR="00AF2E4E" w:rsidRPr="00457344" w:rsidRDefault="00081FE0" w:rsidP="00D6495B">
            <w:r w:rsidRPr="00457344">
              <w:t>4</w:t>
            </w:r>
            <w:r w:rsidR="00AF2E4E" w:rsidRPr="00457344">
              <w:t>.</w:t>
            </w:r>
          </w:p>
        </w:tc>
        <w:tc>
          <w:tcPr>
            <w:tcW w:w="3767" w:type="dxa"/>
          </w:tcPr>
          <w:p w14:paraId="05A3A8EF" w14:textId="77777777" w:rsidR="00AF2E4E" w:rsidRPr="00457344" w:rsidRDefault="00AF2E4E" w:rsidP="00D6495B">
            <w:r w:rsidRPr="00457344">
              <w:t>Głowica pomiarowa</w:t>
            </w:r>
          </w:p>
        </w:tc>
        <w:tc>
          <w:tcPr>
            <w:tcW w:w="4487" w:type="dxa"/>
          </w:tcPr>
          <w:p w14:paraId="7294809C" w14:textId="77777777" w:rsidR="00AF2E4E" w:rsidRPr="00457344" w:rsidRDefault="00AF2E4E" w:rsidP="00D6495B">
            <w:r w:rsidRPr="00457344">
              <w:t xml:space="preserve">Zakres pomiarowy : Od 1000mbar do </w:t>
            </w:r>
            <w:r w:rsidR="00081FE0" w:rsidRPr="00457344">
              <w:t>1x10-8</w:t>
            </w:r>
            <w:r w:rsidRPr="00457344">
              <w:t xml:space="preserve"> mbar minimum</w:t>
            </w:r>
          </w:p>
        </w:tc>
      </w:tr>
      <w:tr w:rsidR="00081FE0" w:rsidRPr="00457344" w14:paraId="598DFF08" w14:textId="77777777" w:rsidTr="00D6495B">
        <w:trPr>
          <w:trHeight w:val="204"/>
        </w:trPr>
        <w:tc>
          <w:tcPr>
            <w:tcW w:w="808" w:type="dxa"/>
          </w:tcPr>
          <w:p w14:paraId="73960789" w14:textId="77777777" w:rsidR="00081FE0" w:rsidRPr="00457344" w:rsidRDefault="00081FE0" w:rsidP="00D6495B">
            <w:r w:rsidRPr="00457344">
              <w:t>5.</w:t>
            </w:r>
          </w:p>
        </w:tc>
        <w:tc>
          <w:tcPr>
            <w:tcW w:w="3767" w:type="dxa"/>
          </w:tcPr>
          <w:p w14:paraId="5DAC0136" w14:textId="77777777" w:rsidR="00081FE0" w:rsidRPr="00457344" w:rsidRDefault="00081FE0" w:rsidP="00D6495B">
            <w:r w:rsidRPr="00457344">
              <w:t>Dodatkowe</w:t>
            </w:r>
          </w:p>
        </w:tc>
        <w:tc>
          <w:tcPr>
            <w:tcW w:w="4487" w:type="dxa"/>
          </w:tcPr>
          <w:p w14:paraId="2AB76AEE" w14:textId="77777777" w:rsidR="00081FE0" w:rsidRPr="00457344" w:rsidRDefault="00081FE0" w:rsidP="00081FE0">
            <w:r w:rsidRPr="00457344">
              <w:t>Wykonawca dostarczy wszystkie komponenty mechaniczne, elektryczne oraz próżniowe niezbędne do uruchomienia zestawu w dniu dostawy</w:t>
            </w:r>
          </w:p>
        </w:tc>
      </w:tr>
      <w:tr w:rsidR="00081FE0" w:rsidRPr="00457344" w14:paraId="6CC338EF" w14:textId="77777777" w:rsidTr="00D6495B">
        <w:tc>
          <w:tcPr>
            <w:tcW w:w="9062" w:type="dxa"/>
            <w:gridSpan w:val="3"/>
          </w:tcPr>
          <w:p w14:paraId="377DB631" w14:textId="189561FC" w:rsidR="00081FE0" w:rsidRPr="00457344" w:rsidRDefault="00081FE0" w:rsidP="00B83E21">
            <w:r w:rsidRPr="00457344">
              <w:t xml:space="preserve">Zestaw pompowy typ II: </w:t>
            </w:r>
            <w:r w:rsidR="00B83E21" w:rsidRPr="00457344">
              <w:t>5</w:t>
            </w:r>
            <w:r w:rsidRPr="00457344">
              <w:t xml:space="preserve"> </w:t>
            </w:r>
            <w:proofErr w:type="spellStart"/>
            <w:r w:rsidRPr="00457344">
              <w:t>kpl</w:t>
            </w:r>
            <w:proofErr w:type="spellEnd"/>
            <w:r w:rsidRPr="00457344">
              <w:t>.</w:t>
            </w:r>
          </w:p>
        </w:tc>
      </w:tr>
      <w:tr w:rsidR="00081FE0" w:rsidRPr="00457344" w14:paraId="3D3AD0AD" w14:textId="77777777" w:rsidTr="00D6495B">
        <w:tc>
          <w:tcPr>
            <w:tcW w:w="808" w:type="dxa"/>
          </w:tcPr>
          <w:p w14:paraId="186C1F70" w14:textId="77777777" w:rsidR="00081FE0" w:rsidRPr="00457344" w:rsidRDefault="00081FE0" w:rsidP="00D6495B">
            <w:r w:rsidRPr="00457344">
              <w:t>L.p.</w:t>
            </w:r>
          </w:p>
        </w:tc>
        <w:tc>
          <w:tcPr>
            <w:tcW w:w="3767" w:type="dxa"/>
          </w:tcPr>
          <w:p w14:paraId="06FED3D9" w14:textId="77777777" w:rsidR="00081FE0" w:rsidRPr="00457344" w:rsidRDefault="00081FE0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7911DC3C" w14:textId="77777777" w:rsidR="00081FE0" w:rsidRPr="00457344" w:rsidRDefault="00081FE0" w:rsidP="00D6495B">
            <w:r w:rsidRPr="00457344">
              <w:t>Wymagany</w:t>
            </w:r>
          </w:p>
        </w:tc>
      </w:tr>
      <w:tr w:rsidR="00081FE0" w:rsidRPr="00457344" w14:paraId="54834E2E" w14:textId="77777777" w:rsidTr="00D6495B">
        <w:tc>
          <w:tcPr>
            <w:tcW w:w="808" w:type="dxa"/>
            <w:vMerge w:val="restart"/>
          </w:tcPr>
          <w:p w14:paraId="14643F76" w14:textId="77777777" w:rsidR="00081FE0" w:rsidRPr="00457344" w:rsidRDefault="00081FE0" w:rsidP="00D6495B">
            <w:r w:rsidRPr="00457344">
              <w:t>1.</w:t>
            </w:r>
          </w:p>
        </w:tc>
        <w:tc>
          <w:tcPr>
            <w:tcW w:w="3767" w:type="dxa"/>
            <w:vMerge w:val="restart"/>
          </w:tcPr>
          <w:p w14:paraId="64E357B3" w14:textId="77777777" w:rsidR="00081FE0" w:rsidRPr="00457344" w:rsidRDefault="00081FE0" w:rsidP="00D6495B">
            <w:r w:rsidRPr="00457344">
              <w:t>Pompa turbomolekularna</w:t>
            </w:r>
          </w:p>
        </w:tc>
        <w:tc>
          <w:tcPr>
            <w:tcW w:w="4487" w:type="dxa"/>
          </w:tcPr>
          <w:p w14:paraId="00A852F6" w14:textId="77777777" w:rsidR="00081FE0" w:rsidRPr="00457344" w:rsidRDefault="00081FE0" w:rsidP="00081FE0">
            <w:r w:rsidRPr="00457344">
              <w:t>Prędkość pompowania azotu: 200 l/s minimum (katalogowa)</w:t>
            </w:r>
          </w:p>
        </w:tc>
      </w:tr>
      <w:tr w:rsidR="00081FE0" w:rsidRPr="00457344" w14:paraId="08057CF5" w14:textId="77777777" w:rsidTr="00D6495B">
        <w:tc>
          <w:tcPr>
            <w:tcW w:w="808" w:type="dxa"/>
            <w:vMerge/>
          </w:tcPr>
          <w:p w14:paraId="4C5B17FF" w14:textId="77777777" w:rsidR="00081FE0" w:rsidRPr="00457344" w:rsidRDefault="00081FE0" w:rsidP="00D6495B"/>
        </w:tc>
        <w:tc>
          <w:tcPr>
            <w:tcW w:w="3767" w:type="dxa"/>
            <w:vMerge/>
          </w:tcPr>
          <w:p w14:paraId="5DB47C68" w14:textId="77777777" w:rsidR="00081FE0" w:rsidRPr="00457344" w:rsidRDefault="00081FE0" w:rsidP="00D6495B"/>
        </w:tc>
        <w:tc>
          <w:tcPr>
            <w:tcW w:w="4487" w:type="dxa"/>
          </w:tcPr>
          <w:p w14:paraId="70159BC3" w14:textId="77777777" w:rsidR="00081FE0" w:rsidRPr="00457344" w:rsidRDefault="00081FE0" w:rsidP="00D6495B">
            <w:r w:rsidRPr="00457344">
              <w:t xml:space="preserve">Prędkość obrotowa: 42000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081FE0" w:rsidRPr="00457344" w14:paraId="23C49A46" w14:textId="77777777" w:rsidTr="00D6495B">
        <w:tc>
          <w:tcPr>
            <w:tcW w:w="808" w:type="dxa"/>
            <w:vMerge/>
          </w:tcPr>
          <w:p w14:paraId="559772E2" w14:textId="77777777" w:rsidR="00081FE0" w:rsidRPr="00457344" w:rsidRDefault="00081FE0" w:rsidP="00D6495B"/>
        </w:tc>
        <w:tc>
          <w:tcPr>
            <w:tcW w:w="3767" w:type="dxa"/>
            <w:vMerge/>
          </w:tcPr>
          <w:p w14:paraId="2E1F2491" w14:textId="77777777" w:rsidR="00081FE0" w:rsidRPr="00457344" w:rsidRDefault="00081FE0" w:rsidP="00D6495B"/>
        </w:tc>
        <w:tc>
          <w:tcPr>
            <w:tcW w:w="4487" w:type="dxa"/>
          </w:tcPr>
          <w:p w14:paraId="7BCA87B1" w14:textId="77777777" w:rsidR="00081FE0" w:rsidRPr="00457344" w:rsidRDefault="00081FE0" w:rsidP="00081FE0">
            <w:r w:rsidRPr="00457344">
              <w:t>Flansza wyjściowa: ISO 100 CF</w:t>
            </w:r>
          </w:p>
        </w:tc>
      </w:tr>
      <w:tr w:rsidR="00081FE0" w:rsidRPr="00457344" w14:paraId="7A7C6E2F" w14:textId="77777777" w:rsidTr="00D6495B">
        <w:tc>
          <w:tcPr>
            <w:tcW w:w="808" w:type="dxa"/>
            <w:vMerge/>
          </w:tcPr>
          <w:p w14:paraId="485F2467" w14:textId="77777777" w:rsidR="00081FE0" w:rsidRPr="00457344" w:rsidRDefault="00081FE0" w:rsidP="00D6495B"/>
        </w:tc>
        <w:tc>
          <w:tcPr>
            <w:tcW w:w="3767" w:type="dxa"/>
            <w:vMerge/>
          </w:tcPr>
          <w:p w14:paraId="05046D5F" w14:textId="77777777" w:rsidR="00081FE0" w:rsidRPr="00457344" w:rsidRDefault="00081FE0" w:rsidP="00D6495B"/>
        </w:tc>
        <w:tc>
          <w:tcPr>
            <w:tcW w:w="4487" w:type="dxa"/>
          </w:tcPr>
          <w:p w14:paraId="15E482D9" w14:textId="77777777" w:rsidR="00081FE0" w:rsidRPr="00457344" w:rsidRDefault="00081FE0" w:rsidP="00D6495B">
            <w:r w:rsidRPr="00457344">
              <w:t>Siatka na wlocie oraz wentylator chłodzący</w:t>
            </w:r>
          </w:p>
        </w:tc>
      </w:tr>
      <w:tr w:rsidR="00081FE0" w:rsidRPr="00457344" w14:paraId="0D038ECB" w14:textId="77777777" w:rsidTr="00D6495B">
        <w:tc>
          <w:tcPr>
            <w:tcW w:w="808" w:type="dxa"/>
            <w:vMerge w:val="restart"/>
          </w:tcPr>
          <w:p w14:paraId="129BF97D" w14:textId="77777777" w:rsidR="00081FE0" w:rsidRPr="00457344" w:rsidRDefault="00081FE0" w:rsidP="00D6495B">
            <w:r w:rsidRPr="00457344">
              <w:t>2.</w:t>
            </w:r>
          </w:p>
        </w:tc>
        <w:tc>
          <w:tcPr>
            <w:tcW w:w="3767" w:type="dxa"/>
            <w:vMerge w:val="restart"/>
          </w:tcPr>
          <w:p w14:paraId="04BEDFFE" w14:textId="77777777" w:rsidR="00081FE0" w:rsidRPr="00457344" w:rsidRDefault="00081FE0" w:rsidP="00D6495B">
            <w:r w:rsidRPr="00457344">
              <w:t>Pompa obrotowa</w:t>
            </w:r>
          </w:p>
        </w:tc>
        <w:tc>
          <w:tcPr>
            <w:tcW w:w="4487" w:type="dxa"/>
          </w:tcPr>
          <w:p w14:paraId="29A3D3DD" w14:textId="1B4F53FF" w:rsidR="00081FE0" w:rsidRPr="00457344" w:rsidRDefault="00081FE0" w:rsidP="00D6495B">
            <w:r w:rsidRPr="00457344">
              <w:t>Typ pompy - scroll bezolejowa z zaworem zabezpieczającym</w:t>
            </w:r>
            <w:r w:rsidR="00DA37EA" w:rsidRPr="00457344">
              <w:t xml:space="preserve"> oraz wężem próżniowym o długości minimum 1m</w:t>
            </w:r>
          </w:p>
        </w:tc>
      </w:tr>
      <w:tr w:rsidR="00081FE0" w:rsidRPr="00457344" w14:paraId="0457B163" w14:textId="77777777" w:rsidTr="00D6495B">
        <w:tc>
          <w:tcPr>
            <w:tcW w:w="808" w:type="dxa"/>
            <w:vMerge/>
          </w:tcPr>
          <w:p w14:paraId="5C89BC7D" w14:textId="77777777" w:rsidR="00081FE0" w:rsidRPr="00457344" w:rsidRDefault="00081FE0" w:rsidP="00D6495B"/>
        </w:tc>
        <w:tc>
          <w:tcPr>
            <w:tcW w:w="3767" w:type="dxa"/>
            <w:vMerge/>
          </w:tcPr>
          <w:p w14:paraId="2B10F0D6" w14:textId="77777777" w:rsidR="00081FE0" w:rsidRPr="00457344" w:rsidRDefault="00081FE0" w:rsidP="00D6495B"/>
        </w:tc>
        <w:tc>
          <w:tcPr>
            <w:tcW w:w="4487" w:type="dxa"/>
          </w:tcPr>
          <w:p w14:paraId="43F40B06" w14:textId="77777777" w:rsidR="00081FE0" w:rsidRPr="00457344" w:rsidRDefault="00081FE0" w:rsidP="00D6495B">
            <w:r w:rsidRPr="00457344">
              <w:t>Prędkość pompowania azotu: 160 l/min minimum</w:t>
            </w:r>
          </w:p>
        </w:tc>
      </w:tr>
      <w:tr w:rsidR="00081FE0" w:rsidRPr="00457344" w14:paraId="1E9927A0" w14:textId="77777777" w:rsidTr="00D6495B">
        <w:tc>
          <w:tcPr>
            <w:tcW w:w="808" w:type="dxa"/>
            <w:vMerge/>
          </w:tcPr>
          <w:p w14:paraId="333CCC07" w14:textId="77777777" w:rsidR="00081FE0" w:rsidRPr="00457344" w:rsidRDefault="00081FE0" w:rsidP="00D6495B"/>
        </w:tc>
        <w:tc>
          <w:tcPr>
            <w:tcW w:w="3767" w:type="dxa"/>
            <w:vMerge/>
          </w:tcPr>
          <w:p w14:paraId="3E6BF0B3" w14:textId="77777777" w:rsidR="00081FE0" w:rsidRPr="00457344" w:rsidRDefault="00081FE0" w:rsidP="00D6495B"/>
        </w:tc>
        <w:tc>
          <w:tcPr>
            <w:tcW w:w="4487" w:type="dxa"/>
          </w:tcPr>
          <w:p w14:paraId="4DFDD9CB" w14:textId="77777777" w:rsidR="00081FE0" w:rsidRPr="00457344" w:rsidRDefault="00081FE0" w:rsidP="00D6495B">
            <w:r w:rsidRPr="00457344">
              <w:t>Uzyskiwana próżnia: 5x10-2mbar minimum</w:t>
            </w:r>
          </w:p>
        </w:tc>
      </w:tr>
      <w:tr w:rsidR="00081FE0" w:rsidRPr="00457344" w14:paraId="641A9F3C" w14:textId="77777777" w:rsidTr="00D6495B">
        <w:tc>
          <w:tcPr>
            <w:tcW w:w="808" w:type="dxa"/>
            <w:vMerge/>
          </w:tcPr>
          <w:p w14:paraId="7491E7A9" w14:textId="77777777" w:rsidR="00081FE0" w:rsidRPr="00457344" w:rsidRDefault="00081FE0" w:rsidP="00D6495B"/>
        </w:tc>
        <w:tc>
          <w:tcPr>
            <w:tcW w:w="3767" w:type="dxa"/>
            <w:vMerge/>
          </w:tcPr>
          <w:p w14:paraId="1C7123A0" w14:textId="77777777" w:rsidR="00081FE0" w:rsidRPr="00457344" w:rsidRDefault="00081FE0" w:rsidP="00D6495B"/>
        </w:tc>
        <w:tc>
          <w:tcPr>
            <w:tcW w:w="4487" w:type="dxa"/>
          </w:tcPr>
          <w:p w14:paraId="3B7073E3" w14:textId="77777777" w:rsidR="00081FE0" w:rsidRPr="00457344" w:rsidRDefault="00081FE0" w:rsidP="00D6495B">
            <w:r w:rsidRPr="00457344">
              <w:t>Złącze próżniowe: zgodne z wężem próżniowym oraz pompą turbomolekularną</w:t>
            </w:r>
          </w:p>
        </w:tc>
      </w:tr>
      <w:tr w:rsidR="00081FE0" w:rsidRPr="00457344" w14:paraId="1A73807E" w14:textId="77777777" w:rsidTr="00D6495B">
        <w:tc>
          <w:tcPr>
            <w:tcW w:w="808" w:type="dxa"/>
            <w:vMerge w:val="restart"/>
          </w:tcPr>
          <w:p w14:paraId="6C5B9D7B" w14:textId="77777777" w:rsidR="00081FE0" w:rsidRPr="00457344" w:rsidRDefault="00081FE0" w:rsidP="00D6495B">
            <w:r w:rsidRPr="00457344">
              <w:t>3.</w:t>
            </w:r>
          </w:p>
        </w:tc>
        <w:tc>
          <w:tcPr>
            <w:tcW w:w="3767" w:type="dxa"/>
            <w:vMerge w:val="restart"/>
          </w:tcPr>
          <w:p w14:paraId="11B56BFA" w14:textId="77777777" w:rsidR="00081FE0" w:rsidRPr="00457344" w:rsidRDefault="00081FE0" w:rsidP="00D6495B">
            <w:r w:rsidRPr="00457344">
              <w:t>Kontroler pompy turbomolekularnej</w:t>
            </w:r>
          </w:p>
        </w:tc>
        <w:tc>
          <w:tcPr>
            <w:tcW w:w="4487" w:type="dxa"/>
          </w:tcPr>
          <w:p w14:paraId="77FC05B2" w14:textId="77777777" w:rsidR="00081FE0" w:rsidRPr="00457344" w:rsidRDefault="00081FE0" w:rsidP="00D6495B">
            <w:r w:rsidRPr="00457344">
              <w:t>Obsługa parametrów pompy turbomolekularnej</w:t>
            </w:r>
          </w:p>
        </w:tc>
      </w:tr>
      <w:tr w:rsidR="00081FE0" w:rsidRPr="00457344" w14:paraId="19987543" w14:textId="77777777" w:rsidTr="00D6495B">
        <w:tc>
          <w:tcPr>
            <w:tcW w:w="808" w:type="dxa"/>
            <w:vMerge/>
          </w:tcPr>
          <w:p w14:paraId="5C151AF1" w14:textId="77777777" w:rsidR="00081FE0" w:rsidRPr="00457344" w:rsidRDefault="00081FE0" w:rsidP="00D6495B"/>
        </w:tc>
        <w:tc>
          <w:tcPr>
            <w:tcW w:w="3767" w:type="dxa"/>
            <w:vMerge/>
          </w:tcPr>
          <w:p w14:paraId="30B78018" w14:textId="77777777" w:rsidR="00081FE0" w:rsidRPr="00457344" w:rsidRDefault="00081FE0" w:rsidP="00D6495B"/>
        </w:tc>
        <w:tc>
          <w:tcPr>
            <w:tcW w:w="4487" w:type="dxa"/>
          </w:tcPr>
          <w:p w14:paraId="0AB9EBD1" w14:textId="77777777" w:rsidR="00081FE0" w:rsidRPr="00457344" w:rsidRDefault="00081FE0" w:rsidP="00D6495B">
            <w:r w:rsidRPr="00457344">
              <w:t>Odczyt wskazań głowicy próżniowej</w:t>
            </w:r>
          </w:p>
        </w:tc>
      </w:tr>
      <w:tr w:rsidR="00081FE0" w:rsidRPr="00457344" w14:paraId="11E101D1" w14:textId="77777777" w:rsidTr="00D6495B">
        <w:tc>
          <w:tcPr>
            <w:tcW w:w="808" w:type="dxa"/>
            <w:vMerge/>
          </w:tcPr>
          <w:p w14:paraId="08D757FF" w14:textId="77777777" w:rsidR="00081FE0" w:rsidRPr="00457344" w:rsidRDefault="00081FE0" w:rsidP="00D6495B"/>
        </w:tc>
        <w:tc>
          <w:tcPr>
            <w:tcW w:w="3767" w:type="dxa"/>
            <w:vMerge/>
          </w:tcPr>
          <w:p w14:paraId="48577E25" w14:textId="77777777" w:rsidR="00081FE0" w:rsidRPr="00457344" w:rsidRDefault="00081FE0" w:rsidP="00D6495B"/>
        </w:tc>
        <w:tc>
          <w:tcPr>
            <w:tcW w:w="4487" w:type="dxa"/>
          </w:tcPr>
          <w:p w14:paraId="5F8F273C" w14:textId="77777777" w:rsidR="00081FE0" w:rsidRPr="00457344" w:rsidRDefault="00081FE0" w:rsidP="00D6495B">
            <w:r w:rsidRPr="00457344">
              <w:t>Interfejs z użytkownikiem: wyświetlacz dotykowy lub wyświetlacz LCD + przyciski membranowe</w:t>
            </w:r>
          </w:p>
        </w:tc>
      </w:tr>
      <w:tr w:rsidR="00081FE0" w:rsidRPr="00457344" w14:paraId="660DD759" w14:textId="77777777" w:rsidTr="00D6495B">
        <w:tc>
          <w:tcPr>
            <w:tcW w:w="808" w:type="dxa"/>
          </w:tcPr>
          <w:p w14:paraId="000F5A50" w14:textId="77777777" w:rsidR="00081FE0" w:rsidRPr="00457344" w:rsidRDefault="00081FE0" w:rsidP="00D6495B">
            <w:r w:rsidRPr="00457344">
              <w:t>4.</w:t>
            </w:r>
          </w:p>
        </w:tc>
        <w:tc>
          <w:tcPr>
            <w:tcW w:w="3767" w:type="dxa"/>
          </w:tcPr>
          <w:p w14:paraId="6808690E" w14:textId="77777777" w:rsidR="00081FE0" w:rsidRPr="00457344" w:rsidRDefault="00081FE0" w:rsidP="00D6495B">
            <w:r w:rsidRPr="00457344">
              <w:t>Głowica pomiarowa</w:t>
            </w:r>
          </w:p>
        </w:tc>
        <w:tc>
          <w:tcPr>
            <w:tcW w:w="4487" w:type="dxa"/>
          </w:tcPr>
          <w:p w14:paraId="25B32E8E" w14:textId="77777777" w:rsidR="00081FE0" w:rsidRPr="00457344" w:rsidRDefault="00081FE0" w:rsidP="00D6495B">
            <w:r w:rsidRPr="00457344">
              <w:t>Zakres pomiarowy : Od 1000mbar do 1x10-8 mbar minimum</w:t>
            </w:r>
          </w:p>
        </w:tc>
      </w:tr>
      <w:tr w:rsidR="00081FE0" w:rsidRPr="00457344" w14:paraId="58CD3251" w14:textId="77777777" w:rsidTr="00D6495B">
        <w:trPr>
          <w:trHeight w:val="204"/>
        </w:trPr>
        <w:tc>
          <w:tcPr>
            <w:tcW w:w="808" w:type="dxa"/>
          </w:tcPr>
          <w:p w14:paraId="3C0B6266" w14:textId="77777777" w:rsidR="00081FE0" w:rsidRPr="00457344" w:rsidRDefault="00081FE0" w:rsidP="00D6495B">
            <w:r w:rsidRPr="00457344">
              <w:t>5.</w:t>
            </w:r>
          </w:p>
        </w:tc>
        <w:tc>
          <w:tcPr>
            <w:tcW w:w="3767" w:type="dxa"/>
          </w:tcPr>
          <w:p w14:paraId="1BCAC091" w14:textId="77777777" w:rsidR="00081FE0" w:rsidRPr="00457344" w:rsidRDefault="00081FE0" w:rsidP="00D6495B">
            <w:r w:rsidRPr="00457344">
              <w:t>Dodatkowe</w:t>
            </w:r>
          </w:p>
        </w:tc>
        <w:tc>
          <w:tcPr>
            <w:tcW w:w="4487" w:type="dxa"/>
          </w:tcPr>
          <w:p w14:paraId="4C4A4887" w14:textId="77777777" w:rsidR="00081FE0" w:rsidRPr="00457344" w:rsidRDefault="00081FE0" w:rsidP="00D6495B">
            <w:r w:rsidRPr="00457344">
              <w:t>Wykonawca dostarczy wszystkie komponenty mechaniczne, elektryczne oraz próżniowe niezbędne do uruchomienia zestawu w dniu dostawy</w:t>
            </w:r>
          </w:p>
        </w:tc>
      </w:tr>
    </w:tbl>
    <w:p w14:paraId="53102E02" w14:textId="77777777" w:rsidR="00E66A3B" w:rsidRPr="00457344" w:rsidRDefault="00E66A3B"/>
    <w:p w14:paraId="2EC1E1BD" w14:textId="77777777" w:rsidR="00E66A3B" w:rsidRPr="00457344" w:rsidRDefault="00E66A3B">
      <w:r w:rsidRPr="00457344">
        <w:br w:type="page"/>
      </w:r>
    </w:p>
    <w:p w14:paraId="5EFDCF6C" w14:textId="77777777" w:rsidR="004F2F36" w:rsidRPr="00457344" w:rsidRDefault="00AF2E4E" w:rsidP="002C6CA1">
      <w:pPr>
        <w:pStyle w:val="Nagwek3"/>
        <w:numPr>
          <w:ilvl w:val="0"/>
          <w:numId w:val="1"/>
        </w:numPr>
      </w:pPr>
      <w:r w:rsidRPr="00457344">
        <w:t>Elementy próżniowe, typowe</w:t>
      </w:r>
    </w:p>
    <w:p w14:paraId="4A0B522D" w14:textId="77777777" w:rsidR="004F2F36" w:rsidRPr="00457344" w:rsidRDefault="004F2F36" w:rsidP="00715138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075D96" w:rsidRPr="00457344" w14:paraId="0851C48B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5C706D" w14:textId="12E9657D" w:rsidR="00075D96" w:rsidRPr="00457344" w:rsidRDefault="00075D96" w:rsidP="0047155A">
            <w:pPr>
              <w:spacing w:after="0" w:line="240" w:lineRule="auto"/>
            </w:pPr>
            <w:r w:rsidRPr="00457344">
              <w:t>Trójnik próżniowy typ I</w:t>
            </w:r>
            <w:r w:rsidR="00AF2E4E" w:rsidRPr="00457344">
              <w:t xml:space="preserve">: </w:t>
            </w:r>
            <w:r w:rsidR="0047155A" w:rsidRPr="00457344">
              <w:t>2</w:t>
            </w:r>
            <w:r w:rsidR="00AF2E4E" w:rsidRPr="00457344">
              <w:t>szt.</w:t>
            </w:r>
          </w:p>
        </w:tc>
      </w:tr>
      <w:tr w:rsidR="004F2F36" w:rsidRPr="00457344" w14:paraId="3683C3AB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ABCA" w14:textId="77777777" w:rsidR="004F2F36" w:rsidRPr="00457344" w:rsidRDefault="004F2F3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D11" w14:textId="77777777" w:rsidR="004F2F36" w:rsidRPr="00457344" w:rsidRDefault="004F2F3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9FFF" w14:textId="77777777" w:rsidR="004F2F36" w:rsidRPr="00457344" w:rsidRDefault="004F2F3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4F2F36" w:rsidRPr="00457344" w14:paraId="51BE482F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3C47" w14:textId="77777777" w:rsidR="004F2F36" w:rsidRPr="00457344" w:rsidRDefault="004F2F3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62BC" w14:textId="77777777" w:rsidR="004F2F3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925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3xCF40</w:t>
            </w:r>
          </w:p>
        </w:tc>
      </w:tr>
      <w:tr w:rsidR="004F2F36" w:rsidRPr="00457344" w14:paraId="3906D29F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037A" w14:textId="77777777" w:rsidR="004F2F36" w:rsidRPr="00457344" w:rsidRDefault="004F2F3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0EF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5460" w14:textId="77777777" w:rsidR="004F2F3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4F2F36" w:rsidRPr="00457344" w14:paraId="3782F6B2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F64" w14:textId="77777777" w:rsidR="004F2F36" w:rsidRPr="00457344" w:rsidRDefault="004F2F3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32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AB6B" w14:textId="77777777" w:rsidR="004F2F3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4F2F36" w:rsidRPr="00457344" w14:paraId="7B5D430A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E7CD" w14:textId="77777777" w:rsidR="004F2F36" w:rsidRPr="00457344" w:rsidRDefault="004F2F3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74D9" w14:textId="77777777" w:rsidR="004F2F3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6659" w14:textId="77777777" w:rsidR="004F2F3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4F2F36" w:rsidRPr="00457344" w14:paraId="7414DD7E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C740" w14:textId="77777777" w:rsidR="004F2F36" w:rsidRPr="00457344" w:rsidRDefault="004F2F3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BC63" w14:textId="77777777" w:rsidR="004F2F36" w:rsidRPr="00457344" w:rsidRDefault="004F2F36" w:rsidP="00075D96">
            <w:pPr>
              <w:spacing w:after="0" w:line="240" w:lineRule="auto"/>
            </w:pPr>
            <w:r w:rsidRPr="00457344">
              <w:t>Wymiary</w:t>
            </w:r>
            <w:r w:rsidR="00075D96" w:rsidRPr="00457344">
              <w:t xml:space="preserve">: zgodnie ze szkicem z dokładnością </w:t>
            </w:r>
            <w:r w:rsidR="00075D96" w:rsidRPr="00457344">
              <w:rPr>
                <w:rFonts w:cstheme="minorHAnsi"/>
              </w:rPr>
              <w:t>±</w:t>
            </w:r>
            <w:r w:rsidR="00075D96"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0F83" w14:textId="77777777" w:rsidR="004F2F3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68F01679" wp14:editId="5D9B1F2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111125</wp:posOffset>
                  </wp:positionV>
                  <wp:extent cx="2051050" cy="1574800"/>
                  <wp:effectExtent l="0" t="0" r="0" b="6350"/>
                  <wp:wrapNone/>
                  <wp:docPr id="493" name="Obraz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1E337BF4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F8220DC" w14:textId="12571B9A" w:rsidR="00075D96" w:rsidRPr="00457344" w:rsidRDefault="00075D96" w:rsidP="0047155A">
            <w:pPr>
              <w:spacing w:after="0" w:line="240" w:lineRule="auto"/>
            </w:pPr>
            <w:r w:rsidRPr="00457344">
              <w:t>Trójnik próżniowy typ II</w:t>
            </w:r>
            <w:r w:rsidR="00AF2E4E" w:rsidRPr="00457344">
              <w:t xml:space="preserve">: </w:t>
            </w:r>
            <w:r w:rsidR="0047155A" w:rsidRPr="00457344">
              <w:t>2</w:t>
            </w:r>
            <w:r w:rsidR="00AF2E4E" w:rsidRPr="00457344">
              <w:t xml:space="preserve"> szt.</w:t>
            </w:r>
          </w:p>
        </w:tc>
      </w:tr>
      <w:tr w:rsidR="00075D96" w:rsidRPr="00457344" w14:paraId="626C0E14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05E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171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67F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6F86EC90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05C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A94B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8CF2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3xCF63</w:t>
            </w:r>
          </w:p>
        </w:tc>
      </w:tr>
      <w:tr w:rsidR="00075D96" w:rsidRPr="00457344" w14:paraId="7A9B9F19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498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55C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806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5E0D32B1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898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CFA6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DC95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34CEE9F0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A61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6888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E05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19299E25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5EB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C46F" w14:textId="77777777" w:rsidR="00075D96" w:rsidRPr="00457344" w:rsidRDefault="00075D96" w:rsidP="00075D96">
            <w:pPr>
              <w:spacing w:after="0" w:line="240" w:lineRule="auto"/>
            </w:pPr>
            <w:r w:rsidRPr="00457344">
              <w:t xml:space="preserve">Wymiary: zgodnie ze szkicem z dokładnością </w:t>
            </w:r>
            <w:r w:rsidRPr="00457344">
              <w:rPr>
                <w:rFonts w:cstheme="minorHAnsi"/>
              </w:rPr>
              <w:t>±</w:t>
            </w:r>
            <w:r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BF61" w14:textId="77777777" w:rsidR="00075D9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6704" behindDoc="0" locked="0" layoutInCell="1" allowOverlap="1" wp14:anchorId="04F580FD" wp14:editId="59622FF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-1905</wp:posOffset>
                  </wp:positionV>
                  <wp:extent cx="2006600" cy="1600200"/>
                  <wp:effectExtent l="0" t="0" r="0" b="0"/>
                  <wp:wrapNone/>
                  <wp:docPr id="490" name="Obraz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032F5EDC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CA4A3DE" w14:textId="51EB5F0A" w:rsidR="00075D96" w:rsidRPr="00457344" w:rsidRDefault="00075D96" w:rsidP="0047155A">
            <w:pPr>
              <w:spacing w:after="0" w:line="240" w:lineRule="auto"/>
            </w:pPr>
            <w:r w:rsidRPr="00457344">
              <w:t>Czwór</w:t>
            </w:r>
            <w:r w:rsidR="00E725EF" w:rsidRPr="00457344">
              <w:t>ni</w:t>
            </w:r>
            <w:r w:rsidRPr="00457344">
              <w:t>k próżniowy typ I</w:t>
            </w:r>
            <w:r w:rsidR="00AF2E4E" w:rsidRPr="00457344">
              <w:t xml:space="preserve">: </w:t>
            </w:r>
            <w:r w:rsidR="0047155A" w:rsidRPr="00457344">
              <w:t>4</w:t>
            </w:r>
            <w:r w:rsidR="00AF2E4E" w:rsidRPr="00457344">
              <w:t>szt.</w:t>
            </w:r>
          </w:p>
        </w:tc>
      </w:tr>
      <w:tr w:rsidR="00075D96" w:rsidRPr="00457344" w14:paraId="2B7A062C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BDE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A95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CF64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72648809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8D78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F30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7956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4xCF40</w:t>
            </w:r>
          </w:p>
        </w:tc>
      </w:tr>
      <w:tr w:rsidR="00075D96" w:rsidRPr="00457344" w14:paraId="6D90D2E2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ADE2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627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0F6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7A3AA004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1A9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01A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1620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2371F0E1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A3D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B95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FB9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2385AF91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A87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27C3" w14:textId="77777777" w:rsidR="00075D96" w:rsidRPr="00457344" w:rsidRDefault="00075D96" w:rsidP="00075D96">
            <w:pPr>
              <w:spacing w:after="0" w:line="240" w:lineRule="auto"/>
            </w:pPr>
            <w:r w:rsidRPr="00457344">
              <w:t xml:space="preserve">Wymiary: zgodnie ze szkicem z dokładnością </w:t>
            </w:r>
            <w:r w:rsidRPr="00457344">
              <w:rPr>
                <w:rFonts w:cstheme="minorHAnsi"/>
              </w:rPr>
              <w:t>±</w:t>
            </w:r>
            <w:r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3CB4" w14:textId="77777777" w:rsidR="00075D9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7728" behindDoc="0" locked="0" layoutInCell="1" allowOverlap="1" wp14:anchorId="61666551" wp14:editId="3049B0D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40005</wp:posOffset>
                  </wp:positionV>
                  <wp:extent cx="1771650" cy="1536700"/>
                  <wp:effectExtent l="0" t="0" r="0" b="6350"/>
                  <wp:wrapNone/>
                  <wp:docPr id="496" name="Obraz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618F17B8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2F8F08" w14:textId="0170B0E0" w:rsidR="00075D96" w:rsidRPr="00457344" w:rsidRDefault="00075D96" w:rsidP="0047155A">
            <w:pPr>
              <w:spacing w:after="0" w:line="240" w:lineRule="auto"/>
            </w:pPr>
            <w:r w:rsidRPr="00457344">
              <w:t>Czwór</w:t>
            </w:r>
            <w:r w:rsidR="00E725EF" w:rsidRPr="00457344">
              <w:t>ni</w:t>
            </w:r>
            <w:r w:rsidRPr="00457344">
              <w:t xml:space="preserve">k próżniowy typ </w:t>
            </w:r>
            <w:r w:rsidR="00E725EF" w:rsidRPr="00457344">
              <w:t>I</w:t>
            </w:r>
            <w:r w:rsidRPr="00457344">
              <w:t>I</w:t>
            </w:r>
            <w:r w:rsidR="00AF2E4E" w:rsidRPr="00457344">
              <w:t>: 10szt.</w:t>
            </w:r>
          </w:p>
        </w:tc>
      </w:tr>
      <w:tr w:rsidR="00075D96" w:rsidRPr="00457344" w14:paraId="576628B5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EAA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B9D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B33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6F4902D9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9EE5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0635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4078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2xCF63 osiowo oraz 2xCF40 poprzecznie</w:t>
            </w:r>
          </w:p>
        </w:tc>
      </w:tr>
      <w:tr w:rsidR="00075D96" w:rsidRPr="00457344" w14:paraId="20BAA7BE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3511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BF4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E6C3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631A786B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1E01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AC4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D1C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62620910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7DA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84BF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6581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51DA108A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86BF" w14:textId="77777777" w:rsidR="00075D96" w:rsidRPr="001C289C" w:rsidRDefault="00075D96" w:rsidP="00075D96">
            <w:pPr>
              <w:spacing w:after="0" w:line="240" w:lineRule="auto"/>
              <w:rPr>
                <w:highlight w:val="yellow"/>
              </w:rPr>
            </w:pPr>
            <w:r w:rsidRPr="001C289C">
              <w:rPr>
                <w:highlight w:val="yellow"/>
              </w:rPr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BCA1" w14:textId="77777777" w:rsidR="009D507F" w:rsidRPr="001C289C" w:rsidRDefault="009D507F" w:rsidP="00075D96">
            <w:pPr>
              <w:spacing w:after="0" w:line="240" w:lineRule="auto"/>
              <w:rPr>
                <w:highlight w:val="yellow"/>
              </w:rPr>
            </w:pPr>
          </w:p>
          <w:p w14:paraId="09F848B9" w14:textId="662F52F8" w:rsidR="009D507F" w:rsidRPr="001C289C" w:rsidRDefault="009D507F" w:rsidP="00075D96">
            <w:pPr>
              <w:spacing w:after="0" w:line="240" w:lineRule="auto"/>
              <w:rPr>
                <w:highlight w:val="yellow"/>
              </w:rPr>
            </w:pPr>
            <w:r w:rsidRPr="001C289C">
              <w:rPr>
                <w:rFonts w:cs="Arial"/>
                <w:highlight w:val="yellow"/>
              </w:rPr>
              <w:t xml:space="preserve">Wymiary: zgodnie ze szkicem z dokładnością </w:t>
            </w:r>
            <w:r w:rsidRPr="001C289C">
              <w:rPr>
                <w:rFonts w:cs="Calibri"/>
                <w:highlight w:val="yellow"/>
              </w:rPr>
              <w:t>±</w:t>
            </w:r>
            <w:r w:rsidRPr="001C289C">
              <w:rPr>
                <w:rFonts w:cs="Arial"/>
                <w:highlight w:val="yellow"/>
              </w:rPr>
              <w:t>5%,</w:t>
            </w:r>
            <w:r w:rsidRPr="001C289C">
              <w:rPr>
                <w:rFonts w:cs="Calibri"/>
                <w:sz w:val="20"/>
                <w:szCs w:val="20"/>
                <w:highlight w:val="yellow"/>
              </w:rPr>
              <w:t xml:space="preserve"> wymiar A – od 85 do 110mm maksymalnie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93F0" w14:textId="6E550E71" w:rsidR="00075D96" w:rsidRPr="00457344" w:rsidRDefault="00531A62" w:rsidP="00075D96">
            <w:pPr>
              <w:spacing w:after="0" w:line="240" w:lineRule="auto"/>
            </w:pPr>
            <w:r w:rsidRPr="001C289C">
              <w:rPr>
                <w:noProof/>
                <w:highlight w:val="yellow"/>
                <w:lang w:eastAsia="pl-PL"/>
              </w:rPr>
              <w:drawing>
                <wp:inline distT="0" distB="0" distL="0" distR="0" wp14:anchorId="53A5B829" wp14:editId="23221A3B">
                  <wp:extent cx="1725295" cy="1762125"/>
                  <wp:effectExtent l="0" t="0" r="825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95A5F" w14:textId="77777777" w:rsidR="00E66A3B" w:rsidRPr="00457344" w:rsidRDefault="00E66A3B" w:rsidP="00715138">
      <w:pPr>
        <w:spacing w:after="0" w:line="240" w:lineRule="auto"/>
      </w:pPr>
    </w:p>
    <w:p w14:paraId="22CCB8FE" w14:textId="77777777" w:rsidR="00E66A3B" w:rsidRPr="00457344" w:rsidRDefault="00E66A3B">
      <w:r w:rsidRPr="00457344">
        <w:br w:type="page"/>
      </w:r>
    </w:p>
    <w:p w14:paraId="22E1B0E2" w14:textId="77777777" w:rsidR="00E66A3B" w:rsidRPr="00457344" w:rsidRDefault="00E66A3B" w:rsidP="00E66A3B">
      <w:pPr>
        <w:pStyle w:val="Nagwek3"/>
        <w:numPr>
          <w:ilvl w:val="0"/>
          <w:numId w:val="1"/>
        </w:numPr>
      </w:pPr>
      <w:r w:rsidRPr="00457344">
        <w:t>Mieszki próżniowe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E66A3B" w:rsidRPr="00457344" w14:paraId="36C53BCB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74B81F4" w14:textId="23940632" w:rsidR="00E66A3B" w:rsidRPr="00457344" w:rsidRDefault="00E66A3B" w:rsidP="0047155A">
            <w:pPr>
              <w:spacing w:after="0" w:line="240" w:lineRule="auto"/>
            </w:pPr>
            <w:r w:rsidRPr="00457344">
              <w:t>Mieszek typu I:</w:t>
            </w:r>
            <w:r w:rsidR="0047155A" w:rsidRPr="00457344">
              <w:t>2</w:t>
            </w:r>
            <w:r w:rsidRPr="00457344">
              <w:t xml:space="preserve"> szt.</w:t>
            </w:r>
          </w:p>
        </w:tc>
      </w:tr>
      <w:tr w:rsidR="00E66A3B" w:rsidRPr="00457344" w14:paraId="6202E98D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9F8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F48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95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3A937852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B07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DB2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9F7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2xCF40, jednostronnie obrotowa</w:t>
            </w:r>
          </w:p>
        </w:tc>
      </w:tr>
      <w:tr w:rsidR="00E66A3B" w:rsidRPr="00457344" w14:paraId="7B557D14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A9A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003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Długość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7586" w14:textId="0E66DA7A" w:rsidR="00E66A3B" w:rsidRPr="00457344" w:rsidRDefault="00E66A3B" w:rsidP="00D6495B">
            <w:pPr>
              <w:spacing w:after="0" w:line="240" w:lineRule="auto"/>
            </w:pPr>
            <w:r w:rsidRPr="00457344">
              <w:t>100mm</w:t>
            </w:r>
            <w:r w:rsidR="00DA37EA" w:rsidRPr="00457344">
              <w:rPr>
                <w:rFonts w:cstheme="minorHAnsi"/>
              </w:rPr>
              <w:t>±</w:t>
            </w:r>
            <w:r w:rsidR="00DA37EA" w:rsidRPr="00457344">
              <w:t>5%</w:t>
            </w:r>
            <w:r w:rsidRPr="00457344">
              <w:t>, swobodna liczona od flanszy do flanszy</w:t>
            </w:r>
          </w:p>
        </w:tc>
      </w:tr>
      <w:tr w:rsidR="00E66A3B" w:rsidRPr="00457344" w14:paraId="7A118CF5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5B9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2B9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E5C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1B7112BA" w14:textId="77777777" w:rsidTr="00D6495B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7D7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8F8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12E1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E66A3B" w:rsidRPr="00457344" w14:paraId="36897835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272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359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0E8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06DAB1BB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D0EB2B" w14:textId="1C55775F" w:rsidR="00E66A3B" w:rsidRPr="00457344" w:rsidRDefault="00E66A3B" w:rsidP="0047155A">
            <w:pPr>
              <w:spacing w:after="0" w:line="240" w:lineRule="auto"/>
            </w:pPr>
            <w:r w:rsidRPr="00457344">
              <w:t xml:space="preserve">Mieszek typu II: </w:t>
            </w:r>
            <w:r w:rsidR="0047155A" w:rsidRPr="00457344">
              <w:t xml:space="preserve">3 </w:t>
            </w:r>
            <w:r w:rsidRPr="00457344">
              <w:t>szt.</w:t>
            </w:r>
          </w:p>
        </w:tc>
      </w:tr>
      <w:tr w:rsidR="00E66A3B" w:rsidRPr="00457344" w14:paraId="50208DE7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15F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0EA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239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0C3D7266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A60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EC6A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68D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2xCF40, jednostronnie obrotowa</w:t>
            </w:r>
          </w:p>
        </w:tc>
      </w:tr>
      <w:tr w:rsidR="00E66A3B" w:rsidRPr="00457344" w14:paraId="23C54385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A5D6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90D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Długość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FF00" w14:textId="427DDC7D" w:rsidR="00E66A3B" w:rsidRPr="00457344" w:rsidRDefault="00E66A3B" w:rsidP="00DA37EA">
            <w:pPr>
              <w:spacing w:after="0" w:line="240" w:lineRule="auto"/>
            </w:pPr>
            <w:r w:rsidRPr="00457344">
              <w:t>70mm</w:t>
            </w:r>
            <w:r w:rsidR="00DA37EA" w:rsidRPr="00457344">
              <w:rPr>
                <w:rFonts w:cstheme="minorHAnsi"/>
              </w:rPr>
              <w:t xml:space="preserve"> ±10</w:t>
            </w:r>
            <w:r w:rsidR="00DA37EA" w:rsidRPr="00457344">
              <w:t>%</w:t>
            </w:r>
            <w:r w:rsidRPr="00457344">
              <w:t>, swobodna liczona od flanszy do flanszy</w:t>
            </w:r>
          </w:p>
        </w:tc>
      </w:tr>
      <w:tr w:rsidR="00E66A3B" w:rsidRPr="00457344" w14:paraId="48BD343A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18B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E9D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34C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5CC262C2" w14:textId="77777777" w:rsidTr="00D6495B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5EE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98DF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223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E66A3B" w:rsidRPr="00457344" w14:paraId="35D59FFA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0F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D0B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8BF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</w:tbl>
    <w:p w14:paraId="4D10F5C2" w14:textId="77777777" w:rsidR="00E66A3B" w:rsidRPr="00457344" w:rsidRDefault="00E66A3B" w:rsidP="00715138">
      <w:pPr>
        <w:spacing w:after="0" w:line="240" w:lineRule="auto"/>
      </w:pPr>
    </w:p>
    <w:p w14:paraId="1EB0FB08" w14:textId="77777777" w:rsidR="00E66A3B" w:rsidRPr="00457344" w:rsidRDefault="00E66A3B">
      <w:r w:rsidRPr="00457344">
        <w:br w:type="page"/>
      </w:r>
    </w:p>
    <w:p w14:paraId="069B166F" w14:textId="77777777" w:rsidR="00E66A3B" w:rsidRPr="00457344" w:rsidRDefault="00E66A3B" w:rsidP="00E66A3B">
      <w:pPr>
        <w:pStyle w:val="Nagwek3"/>
        <w:numPr>
          <w:ilvl w:val="0"/>
          <w:numId w:val="1"/>
        </w:numPr>
      </w:pPr>
      <w:r w:rsidRPr="00457344">
        <w:t>Uszczelki próżniowe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E66A3B" w:rsidRPr="00457344" w14:paraId="6A597B49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6B8607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I: 50 szt.</w:t>
            </w:r>
          </w:p>
        </w:tc>
      </w:tr>
      <w:tr w:rsidR="00E66A3B" w:rsidRPr="00457344" w14:paraId="416440F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995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F8D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616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2C89F41F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A15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783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242F" w14:textId="1C674F57" w:rsidR="00E66A3B" w:rsidRPr="00457344" w:rsidRDefault="00D50179" w:rsidP="00D50179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CF16</w:t>
            </w:r>
          </w:p>
        </w:tc>
      </w:tr>
      <w:tr w:rsidR="00E66A3B" w:rsidRPr="00457344" w14:paraId="5A28D41F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02F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459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DB31" w14:textId="0AFCDF5D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OFHC, zmiękczona cieplnie, pakowana jednostkowo</w:t>
            </w:r>
          </w:p>
        </w:tc>
      </w:tr>
      <w:tr w:rsidR="00E66A3B" w:rsidRPr="00457344" w14:paraId="22F92C66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839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6D3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939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5FF9F1E8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1A6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909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0E3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3ECC0C9F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C2308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II: 1200 szt.</w:t>
            </w:r>
          </w:p>
        </w:tc>
      </w:tr>
      <w:tr w:rsidR="00E66A3B" w:rsidRPr="00457344" w14:paraId="5D9D75F7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135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D9C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8E9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4EEE4D1E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796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EA6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AC5E" w14:textId="48215039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CF40</w:t>
            </w:r>
            <w:r w:rsidRPr="00457344">
              <w:t xml:space="preserve"> </w:t>
            </w:r>
          </w:p>
        </w:tc>
      </w:tr>
      <w:tr w:rsidR="00E66A3B" w:rsidRPr="00457344" w14:paraId="09B2A73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4FD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B490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EC01" w14:textId="77BDD022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358D51D5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0CC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E45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CFD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6AB7A9BC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335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7E1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8873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0A4E7E73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2F774F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III: 500 szt.</w:t>
            </w:r>
          </w:p>
        </w:tc>
      </w:tr>
      <w:tr w:rsidR="00E66A3B" w:rsidRPr="00457344" w14:paraId="3036238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20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B5D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109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3A6695E4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2A1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AC3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6BE3" w14:textId="0B443606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CF63</w:t>
            </w:r>
          </w:p>
        </w:tc>
      </w:tr>
      <w:tr w:rsidR="00E66A3B" w:rsidRPr="00457344" w14:paraId="26A4B94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2F0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32A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1378" w14:textId="78754EF7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0B9F78F9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056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139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794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3C40C955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B16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EC6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253A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5B03279E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78A29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IV: 50 szt.</w:t>
            </w:r>
          </w:p>
        </w:tc>
      </w:tr>
      <w:tr w:rsidR="00E66A3B" w:rsidRPr="00457344" w14:paraId="5F2F49BD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B64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D8D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DDD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075D1943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CB6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E06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888B" w14:textId="72081BE6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CF100</w:t>
            </w:r>
          </w:p>
        </w:tc>
      </w:tr>
      <w:tr w:rsidR="00E66A3B" w:rsidRPr="00457344" w14:paraId="1F90F460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CDD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B62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1331" w14:textId="49025D0F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051C3A00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DBD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C68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34A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CA2BEE" w14:paraId="12772D6B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B61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6580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E013" w14:textId="77777777" w:rsidR="00E66A3B" w:rsidRPr="00CA2BEE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</w:tbl>
    <w:p w14:paraId="011626A9" w14:textId="77777777" w:rsidR="00E66A3B" w:rsidRPr="00CA2BEE" w:rsidRDefault="00E66A3B" w:rsidP="00715138">
      <w:pPr>
        <w:spacing w:after="0" w:line="240" w:lineRule="auto"/>
      </w:pPr>
    </w:p>
    <w:sectPr w:rsidR="00E66A3B" w:rsidRPr="00CA2BEE" w:rsidSect="00CD5698">
      <w:headerReference w:type="default" r:id="rId16"/>
      <w:footerReference w:type="default" r:id="rId17"/>
      <w:pgSz w:w="11906" w:h="16838"/>
      <w:pgMar w:top="1417" w:right="1417" w:bottom="851" w:left="1417" w:header="284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46075" w16cex:dateUtc="2023-06-02T10:35:00Z"/>
  <w16cex:commentExtensible w16cex:durableId="2824613C" w16cex:dateUtc="2023-06-02T10:38:00Z"/>
  <w16cex:commentExtensible w16cex:durableId="28246097" w16cex:dateUtc="2023-06-02T10:35:00Z"/>
  <w16cex:commentExtensible w16cex:durableId="2824404C" w16cex:dateUtc="2023-06-02T08:17:00Z"/>
  <w16cex:commentExtensible w16cex:durableId="282313F4" w16cex:dateUtc="2023-06-01T10:56:00Z"/>
  <w16cex:commentExtensible w16cex:durableId="28231413" w16cex:dateUtc="2023-06-01T10:56:00Z"/>
  <w16cex:commentExtensible w16cex:durableId="2823148D" w16cex:dateUtc="2023-06-01T10:58:00Z"/>
  <w16cex:commentExtensible w16cex:durableId="282317B3" w16cex:dateUtc="2023-06-01T11:12:00Z"/>
  <w16cex:commentExtensible w16cex:durableId="282317DA" w16cex:dateUtc="2023-06-01T11:12:00Z"/>
  <w16cex:commentExtensible w16cex:durableId="2823184F" w16cex:dateUtc="2023-06-01T11:14:00Z"/>
  <w16cex:commentExtensible w16cex:durableId="282318D7" w16cex:dateUtc="2023-06-01T11:17:00Z"/>
  <w16cex:commentExtensible w16cex:durableId="28231FA8" w16cex:dateUtc="2023-06-01T11:46:00Z"/>
  <w16cex:commentExtensible w16cex:durableId="282461C5" w16cex:dateUtc="2023-06-02T10:40:00Z"/>
  <w16cex:commentExtensible w16cex:durableId="2823193C" w16cex:dateUtc="2023-06-01T11:18:00Z"/>
  <w16cex:commentExtensible w16cex:durableId="28231CA7" w16cex:dateUtc="2023-06-01T11:33:00Z"/>
  <w16cex:commentExtensible w16cex:durableId="28231F35" w16cex:dateUtc="2023-06-01T11:44:00Z"/>
  <w16cex:commentExtensible w16cex:durableId="28231A46" w16cex:dateUtc="2023-06-01T11:23:00Z"/>
  <w16cex:commentExtensible w16cex:durableId="282461F8" w16cex:dateUtc="2023-06-02T10:41:00Z"/>
  <w16cex:commentExtensible w16cex:durableId="28231AFC" w16cex:dateUtc="2023-06-01T11:26:00Z"/>
  <w16cex:commentExtensible w16cex:durableId="282462A4" w16cex:dateUtc="2023-06-02T10:44:00Z"/>
  <w16cex:commentExtensible w16cex:durableId="28246264" w16cex:dateUtc="2023-06-02T10:43:00Z"/>
  <w16cex:commentExtensible w16cex:durableId="28246291" w16cex:dateUtc="2023-06-02T10:44:00Z"/>
  <w16cex:commentExtensible w16cex:durableId="282462D1" w16cex:dateUtc="2023-06-02T1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89FE23" w16cid:durableId="28246075"/>
  <w16cid:commentId w16cid:paraId="49221352" w16cid:durableId="2824613C"/>
  <w16cid:commentId w16cid:paraId="197CE17E" w16cid:durableId="28246097"/>
  <w16cid:commentId w16cid:paraId="7D612D4A" w16cid:durableId="2824404C"/>
  <w16cid:commentId w16cid:paraId="6C504007" w16cid:durableId="282313F4"/>
  <w16cid:commentId w16cid:paraId="46049066" w16cid:durableId="28231413"/>
  <w16cid:commentId w16cid:paraId="2B512DD2" w16cid:durableId="2823148D"/>
  <w16cid:commentId w16cid:paraId="5A0766D0" w16cid:durableId="282317B3"/>
  <w16cid:commentId w16cid:paraId="384103AE" w16cid:durableId="282317DA"/>
  <w16cid:commentId w16cid:paraId="7FDA5407" w16cid:durableId="2823184F"/>
  <w16cid:commentId w16cid:paraId="409FC450" w16cid:durableId="282318D7"/>
  <w16cid:commentId w16cid:paraId="6E7F154B" w16cid:durableId="28231FA8"/>
  <w16cid:commentId w16cid:paraId="65FC0FC2" w16cid:durableId="282461C5"/>
  <w16cid:commentId w16cid:paraId="765B7415" w16cid:durableId="2823193C"/>
  <w16cid:commentId w16cid:paraId="7976044F" w16cid:durableId="28231CA7"/>
  <w16cid:commentId w16cid:paraId="085E42ED" w16cid:durableId="28231F35"/>
  <w16cid:commentId w16cid:paraId="78DFAAD1" w16cid:durableId="28231A46"/>
  <w16cid:commentId w16cid:paraId="0D7A2799" w16cid:durableId="282461F8"/>
  <w16cid:commentId w16cid:paraId="00E35492" w16cid:durableId="28231AFC"/>
  <w16cid:commentId w16cid:paraId="17245192" w16cid:durableId="282462A4"/>
  <w16cid:commentId w16cid:paraId="490B2078" w16cid:durableId="28246264"/>
  <w16cid:commentId w16cid:paraId="4987B8AC" w16cid:durableId="28246291"/>
  <w16cid:commentId w16cid:paraId="75B7B85A" w16cid:durableId="282462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84D81" w14:textId="77777777" w:rsidR="0084215D" w:rsidRDefault="0084215D" w:rsidP="00CD5698">
      <w:pPr>
        <w:spacing w:after="0" w:line="240" w:lineRule="auto"/>
      </w:pPr>
      <w:r>
        <w:separator/>
      </w:r>
    </w:p>
  </w:endnote>
  <w:endnote w:type="continuationSeparator" w:id="0">
    <w:p w14:paraId="72F00D1F" w14:textId="77777777" w:rsidR="0084215D" w:rsidRDefault="0084215D" w:rsidP="00CD5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E0705" w14:textId="37308217" w:rsidR="009D507F" w:rsidRDefault="009D507F">
    <w:pPr>
      <w:pStyle w:val="Stopka"/>
    </w:pPr>
    <w:r>
      <w:rPr>
        <w:noProof/>
        <w:lang w:eastAsia="pl-PL"/>
      </w:rPr>
      <w:drawing>
        <wp:inline distT="0" distB="0" distL="0" distR="0" wp14:anchorId="5AFB8EE3" wp14:editId="7FA56ED5">
          <wp:extent cx="4721412" cy="576512"/>
          <wp:effectExtent l="0" t="0" r="3175" b="0"/>
          <wp:docPr id="16" name="Obraz 7" descr="C:\Users\ROZMEJ~1.CEN\AppData\Local\Temp\Rar$DIa0.376\FE_POIR_poziom_pl-1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 descr="C:\Users\ROZMEJ~1.CEN\AppData\Local\Temp\Rar$DIa0.376\FE_POIR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1412" cy="576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99F0D" w14:textId="77777777" w:rsidR="0084215D" w:rsidRDefault="0084215D" w:rsidP="00CD5698">
      <w:pPr>
        <w:spacing w:after="0" w:line="240" w:lineRule="auto"/>
      </w:pPr>
      <w:r>
        <w:separator/>
      </w:r>
    </w:p>
  </w:footnote>
  <w:footnote w:type="continuationSeparator" w:id="0">
    <w:p w14:paraId="77AEAAD4" w14:textId="77777777" w:rsidR="0084215D" w:rsidRDefault="0084215D" w:rsidP="00CD5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312C2" w14:textId="6438B0BF" w:rsidR="009D507F" w:rsidRDefault="009D507F">
    <w:pPr>
      <w:pStyle w:val="Nagwek"/>
    </w:pPr>
    <w:r>
      <w:rPr>
        <w:noProof/>
        <w:lang w:eastAsia="pl-PL"/>
      </w:rPr>
      <w:t>`</w:t>
    </w:r>
    <w:r>
      <w:rPr>
        <w:noProof/>
        <w:lang w:eastAsia="pl-PL"/>
      </w:rPr>
      <w:drawing>
        <wp:inline distT="0" distB="0" distL="0" distR="0" wp14:anchorId="03B13E1F" wp14:editId="6472DEB1">
          <wp:extent cx="1315085" cy="712215"/>
          <wp:effectExtent l="0" t="0" r="0" b="0"/>
          <wp:docPr id="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996" cy="723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4F5"/>
    <w:multiLevelType w:val="hybridMultilevel"/>
    <w:tmpl w:val="7C3688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04"/>
    <w:rsid w:val="00006804"/>
    <w:rsid w:val="00075D96"/>
    <w:rsid w:val="000761CC"/>
    <w:rsid w:val="00081FE0"/>
    <w:rsid w:val="00096B5C"/>
    <w:rsid w:val="0010221A"/>
    <w:rsid w:val="001463BF"/>
    <w:rsid w:val="00195910"/>
    <w:rsid w:val="001B099A"/>
    <w:rsid w:val="001B1C99"/>
    <w:rsid w:val="001C289C"/>
    <w:rsid w:val="001D4DD9"/>
    <w:rsid w:val="001F7BF7"/>
    <w:rsid w:val="00223EDC"/>
    <w:rsid w:val="0023746E"/>
    <w:rsid w:val="0023754D"/>
    <w:rsid w:val="0023759E"/>
    <w:rsid w:val="00243CD6"/>
    <w:rsid w:val="00296CE4"/>
    <w:rsid w:val="002A1D55"/>
    <w:rsid w:val="002A20AF"/>
    <w:rsid w:val="002B2A83"/>
    <w:rsid w:val="002B49F9"/>
    <w:rsid w:val="002C6CA1"/>
    <w:rsid w:val="002D08F5"/>
    <w:rsid w:val="002D32AA"/>
    <w:rsid w:val="002D7C86"/>
    <w:rsid w:val="002E25CD"/>
    <w:rsid w:val="002E43C2"/>
    <w:rsid w:val="002F08AD"/>
    <w:rsid w:val="002F4C1E"/>
    <w:rsid w:val="003070FF"/>
    <w:rsid w:val="00352E4C"/>
    <w:rsid w:val="00364A14"/>
    <w:rsid w:val="00365F65"/>
    <w:rsid w:val="003E5211"/>
    <w:rsid w:val="003F1679"/>
    <w:rsid w:val="003F619C"/>
    <w:rsid w:val="00401A31"/>
    <w:rsid w:val="00452270"/>
    <w:rsid w:val="00454976"/>
    <w:rsid w:val="00457344"/>
    <w:rsid w:val="004713D5"/>
    <w:rsid w:val="0047155A"/>
    <w:rsid w:val="004C59BA"/>
    <w:rsid w:val="004E78E6"/>
    <w:rsid w:val="004F2F36"/>
    <w:rsid w:val="004F4246"/>
    <w:rsid w:val="004F677F"/>
    <w:rsid w:val="004F6B62"/>
    <w:rsid w:val="00531A62"/>
    <w:rsid w:val="00564413"/>
    <w:rsid w:val="005B213F"/>
    <w:rsid w:val="005C5709"/>
    <w:rsid w:val="005C578D"/>
    <w:rsid w:val="00604241"/>
    <w:rsid w:val="00610C55"/>
    <w:rsid w:val="0062256C"/>
    <w:rsid w:val="006556F0"/>
    <w:rsid w:val="0066770B"/>
    <w:rsid w:val="006B06BF"/>
    <w:rsid w:val="006B1D5A"/>
    <w:rsid w:val="006D75CC"/>
    <w:rsid w:val="006E0371"/>
    <w:rsid w:val="00715138"/>
    <w:rsid w:val="00720529"/>
    <w:rsid w:val="007374C5"/>
    <w:rsid w:val="00762385"/>
    <w:rsid w:val="00782966"/>
    <w:rsid w:val="007A3BCF"/>
    <w:rsid w:val="007D1D65"/>
    <w:rsid w:val="00800155"/>
    <w:rsid w:val="008372C6"/>
    <w:rsid w:val="0084215D"/>
    <w:rsid w:val="008663CA"/>
    <w:rsid w:val="00875663"/>
    <w:rsid w:val="00880D86"/>
    <w:rsid w:val="008C609C"/>
    <w:rsid w:val="008E0A7C"/>
    <w:rsid w:val="008E4228"/>
    <w:rsid w:val="00916005"/>
    <w:rsid w:val="00921EBD"/>
    <w:rsid w:val="0092590F"/>
    <w:rsid w:val="00940B3C"/>
    <w:rsid w:val="00970DC4"/>
    <w:rsid w:val="00973461"/>
    <w:rsid w:val="009B2CEE"/>
    <w:rsid w:val="009D507F"/>
    <w:rsid w:val="00A21751"/>
    <w:rsid w:val="00A73C83"/>
    <w:rsid w:val="00A80CE2"/>
    <w:rsid w:val="00A865FD"/>
    <w:rsid w:val="00A87E13"/>
    <w:rsid w:val="00AB7E52"/>
    <w:rsid w:val="00AE7377"/>
    <w:rsid w:val="00AF2E4E"/>
    <w:rsid w:val="00AF373C"/>
    <w:rsid w:val="00B26B01"/>
    <w:rsid w:val="00B30658"/>
    <w:rsid w:val="00B83E21"/>
    <w:rsid w:val="00BC0FBE"/>
    <w:rsid w:val="00BC1D34"/>
    <w:rsid w:val="00C03922"/>
    <w:rsid w:val="00C06C01"/>
    <w:rsid w:val="00C415C6"/>
    <w:rsid w:val="00C65F1F"/>
    <w:rsid w:val="00C8657B"/>
    <w:rsid w:val="00C86FBD"/>
    <w:rsid w:val="00C97C44"/>
    <w:rsid w:val="00CA2BEE"/>
    <w:rsid w:val="00CC0306"/>
    <w:rsid w:val="00CD5698"/>
    <w:rsid w:val="00CF082D"/>
    <w:rsid w:val="00D05B6C"/>
    <w:rsid w:val="00D0625C"/>
    <w:rsid w:val="00D50179"/>
    <w:rsid w:val="00D510DF"/>
    <w:rsid w:val="00D529DE"/>
    <w:rsid w:val="00D54C4A"/>
    <w:rsid w:val="00D64410"/>
    <w:rsid w:val="00D6495B"/>
    <w:rsid w:val="00D762EB"/>
    <w:rsid w:val="00D96000"/>
    <w:rsid w:val="00DA37EA"/>
    <w:rsid w:val="00DF2A2E"/>
    <w:rsid w:val="00E064B8"/>
    <w:rsid w:val="00E20204"/>
    <w:rsid w:val="00E61377"/>
    <w:rsid w:val="00E66A3B"/>
    <w:rsid w:val="00E725EF"/>
    <w:rsid w:val="00E77ECB"/>
    <w:rsid w:val="00E82E12"/>
    <w:rsid w:val="00EF13E9"/>
    <w:rsid w:val="00F3645B"/>
    <w:rsid w:val="00F370B9"/>
    <w:rsid w:val="00F50519"/>
    <w:rsid w:val="00F56945"/>
    <w:rsid w:val="00F83DDC"/>
    <w:rsid w:val="00FB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DBB614A"/>
  <w15:chartTrackingRefBased/>
  <w15:docId w15:val="{AC044C26-5F54-4C04-97D7-598F3FEC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6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6C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2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2C6C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C6CA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2C6CA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00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01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01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01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015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9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D5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698"/>
  </w:style>
  <w:style w:type="paragraph" w:styleId="Stopka">
    <w:name w:val="footer"/>
    <w:basedOn w:val="Normalny"/>
    <w:link w:val="StopkaZnak"/>
    <w:uiPriority w:val="99"/>
    <w:unhideWhenUsed/>
    <w:rsid w:val="00CD5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698"/>
  </w:style>
  <w:style w:type="paragraph" w:styleId="Tekstpodstawowy">
    <w:name w:val="Body Text"/>
    <w:aliases w:val="a2,Znak Znak,Znak,Znak Znak Znak Znak Znak, Znak"/>
    <w:basedOn w:val="Normalny"/>
    <w:link w:val="TekstpodstawowyZnak"/>
    <w:semiHidden/>
    <w:rsid w:val="00C415C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semiHidden/>
    <w:rsid w:val="00C415C6"/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2856</Words>
  <Characters>17139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19956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Matusiak Michał</dc:creator>
  <cp:keywords/>
  <dc:description/>
  <cp:lastModifiedBy>Długaszek Anna</cp:lastModifiedBy>
  <cp:revision>10</cp:revision>
  <dcterms:created xsi:type="dcterms:W3CDTF">2023-08-09T13:01:00Z</dcterms:created>
  <dcterms:modified xsi:type="dcterms:W3CDTF">2023-08-18T12:07:00Z</dcterms:modified>
</cp:coreProperties>
</file>