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0858" w14:textId="4538E7B8" w:rsidR="00F52D98" w:rsidRPr="00982C08" w:rsidRDefault="003C5CDA" w:rsidP="00D440CA">
      <w:pPr>
        <w:pStyle w:val="Nagwek3"/>
        <w:numPr>
          <w:ilvl w:val="8"/>
          <w:numId w:val="2"/>
        </w:numPr>
        <w:ind w:left="0"/>
        <w:jc w:val="center"/>
        <w:rPr>
          <w:szCs w:val="24"/>
        </w:rPr>
      </w:pPr>
      <w:r w:rsidRPr="00982C08">
        <w:rPr>
          <w:szCs w:val="24"/>
        </w:rPr>
        <w:t xml:space="preserve">                       </w:t>
      </w:r>
      <w:r w:rsidR="0059742F" w:rsidRPr="00982C08">
        <w:rPr>
          <w:szCs w:val="24"/>
        </w:rPr>
        <w:t xml:space="preserve">          </w:t>
      </w:r>
      <w:r w:rsidR="000213A5" w:rsidRPr="00982C08">
        <w:rPr>
          <w:szCs w:val="24"/>
        </w:rPr>
        <w:t xml:space="preserve"> </w:t>
      </w:r>
      <w:r w:rsidR="00AF6E88" w:rsidRPr="00982C08">
        <w:rPr>
          <w:szCs w:val="24"/>
        </w:rPr>
        <w:t xml:space="preserve">  </w:t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E008D7" w:rsidRPr="00982C08">
        <w:rPr>
          <w:szCs w:val="24"/>
        </w:rPr>
        <w:tab/>
      </w:r>
      <w:r w:rsidR="00AF6E88" w:rsidRPr="00982C08">
        <w:rPr>
          <w:szCs w:val="24"/>
        </w:rPr>
        <w:t xml:space="preserve"> </w:t>
      </w:r>
      <w:r w:rsidR="005D1105" w:rsidRPr="00982C08">
        <w:rPr>
          <w:szCs w:val="24"/>
        </w:rPr>
        <w:tab/>
      </w:r>
      <w:r w:rsidR="003E6176" w:rsidRPr="00982C08">
        <w:rPr>
          <w:szCs w:val="24"/>
        </w:rPr>
        <w:tab/>
      </w:r>
      <w:r w:rsidR="003E6176" w:rsidRPr="00982C08">
        <w:rPr>
          <w:szCs w:val="24"/>
        </w:rPr>
        <w:tab/>
      </w:r>
      <w:r w:rsidR="00F52D98" w:rsidRPr="00982C08">
        <w:rPr>
          <w:szCs w:val="24"/>
        </w:rPr>
        <w:t xml:space="preserve">Ryczywół, dnia </w:t>
      </w:r>
      <w:r w:rsidR="003E6176" w:rsidRPr="00982C08">
        <w:rPr>
          <w:szCs w:val="24"/>
        </w:rPr>
        <w:t>13 listopada</w:t>
      </w:r>
      <w:r w:rsidR="00E008D7" w:rsidRPr="00982C08">
        <w:rPr>
          <w:szCs w:val="24"/>
        </w:rPr>
        <w:t xml:space="preserve"> 2024</w:t>
      </w:r>
      <w:r w:rsidR="001F4140" w:rsidRPr="00982C08">
        <w:rPr>
          <w:szCs w:val="24"/>
        </w:rPr>
        <w:t xml:space="preserve"> </w:t>
      </w:r>
      <w:r w:rsidRPr="00982C08">
        <w:rPr>
          <w:szCs w:val="24"/>
        </w:rPr>
        <w:t>r</w:t>
      </w:r>
      <w:r w:rsidR="00F52D98" w:rsidRPr="00982C08">
        <w:rPr>
          <w:szCs w:val="24"/>
        </w:rPr>
        <w:t>.</w:t>
      </w:r>
    </w:p>
    <w:p w14:paraId="147DCE06" w14:textId="77777777" w:rsidR="00982C08" w:rsidRPr="00982C08" w:rsidRDefault="00982C08" w:rsidP="003E6176">
      <w:pPr>
        <w:spacing w:line="360" w:lineRule="auto"/>
        <w:jc w:val="center"/>
        <w:rPr>
          <w:b/>
          <w:bCs/>
          <w:sz w:val="24"/>
          <w:szCs w:val="24"/>
        </w:rPr>
      </w:pPr>
    </w:p>
    <w:p w14:paraId="47EEEFFA" w14:textId="5F853637" w:rsidR="00B87E79" w:rsidRPr="00982C08" w:rsidRDefault="003E6176" w:rsidP="003E6176">
      <w:pPr>
        <w:spacing w:line="360" w:lineRule="auto"/>
        <w:jc w:val="center"/>
        <w:rPr>
          <w:b/>
          <w:bCs/>
          <w:sz w:val="24"/>
          <w:szCs w:val="24"/>
        </w:rPr>
      </w:pPr>
      <w:r w:rsidRPr="00982C08">
        <w:rPr>
          <w:b/>
          <w:bCs/>
          <w:sz w:val="24"/>
          <w:szCs w:val="24"/>
        </w:rPr>
        <w:t>Informacja z otwarcia ofert</w:t>
      </w:r>
    </w:p>
    <w:p w14:paraId="581606E0" w14:textId="4DFB41A0" w:rsidR="00B87E79" w:rsidRPr="00982C08" w:rsidRDefault="003E6176" w:rsidP="003E6176">
      <w:pPr>
        <w:spacing w:line="360" w:lineRule="auto"/>
        <w:jc w:val="center"/>
        <w:rPr>
          <w:sz w:val="24"/>
          <w:szCs w:val="24"/>
        </w:rPr>
      </w:pPr>
      <w:r w:rsidRPr="00982C08">
        <w:rPr>
          <w:sz w:val="24"/>
          <w:szCs w:val="24"/>
        </w:rPr>
        <w:t>/strona prowadzonego postępowania/</w:t>
      </w:r>
    </w:p>
    <w:p w14:paraId="4E4320F6" w14:textId="77777777" w:rsidR="003E6176" w:rsidRPr="00982C08" w:rsidRDefault="003E6176" w:rsidP="003E6176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303B8DAD" w14:textId="26A586F6" w:rsidR="003E6176" w:rsidRPr="00982C08" w:rsidRDefault="003E6176" w:rsidP="003E6176">
      <w:pPr>
        <w:spacing w:line="360" w:lineRule="auto"/>
        <w:jc w:val="center"/>
        <w:rPr>
          <w:b/>
          <w:sz w:val="24"/>
          <w:szCs w:val="24"/>
        </w:rPr>
      </w:pPr>
      <w:r w:rsidRPr="00982C08">
        <w:rPr>
          <w:b/>
          <w:sz w:val="24"/>
          <w:szCs w:val="24"/>
        </w:rPr>
        <w:t>Dotyczy: zamiaru udzielenia zamówienia na Rozbiórkę budynku po byłej szkole w miejscowości Lipa, dz. nr 445 obręb Lipa, nr budynku 99.</w:t>
      </w:r>
    </w:p>
    <w:p w14:paraId="4874F7A6" w14:textId="2349F6A2" w:rsidR="0009572B" w:rsidRPr="00982C08" w:rsidRDefault="003E6176" w:rsidP="003E6176">
      <w:pPr>
        <w:spacing w:line="360" w:lineRule="auto"/>
        <w:rPr>
          <w:b/>
          <w:sz w:val="24"/>
          <w:szCs w:val="24"/>
        </w:rPr>
      </w:pPr>
      <w:r w:rsidRPr="00982C08">
        <w:rPr>
          <w:b/>
          <w:sz w:val="24"/>
          <w:szCs w:val="24"/>
        </w:rPr>
        <w:t xml:space="preserve">                  Zamówienie udzielane na podstawie art. 214 ust. 1 pkt 5 ustawy Prawo zamówień publicznych (Dz. U. z 2024 r., poz. 1320 ze zm.)</w:t>
      </w:r>
    </w:p>
    <w:p w14:paraId="4245B406" w14:textId="77777777" w:rsidR="003E6176" w:rsidRPr="00982C08" w:rsidRDefault="003E6176" w:rsidP="00D440CA">
      <w:pPr>
        <w:spacing w:line="360" w:lineRule="auto"/>
        <w:rPr>
          <w:sz w:val="24"/>
          <w:szCs w:val="24"/>
        </w:rPr>
      </w:pPr>
    </w:p>
    <w:p w14:paraId="49DD9649" w14:textId="00546F7D" w:rsidR="00E008D7" w:rsidRPr="00982C08" w:rsidRDefault="00F52D98" w:rsidP="00D440CA">
      <w:pPr>
        <w:spacing w:line="360" w:lineRule="auto"/>
        <w:rPr>
          <w:sz w:val="24"/>
          <w:szCs w:val="24"/>
        </w:rPr>
      </w:pPr>
      <w:r w:rsidRPr="00982C08">
        <w:rPr>
          <w:sz w:val="24"/>
          <w:szCs w:val="24"/>
        </w:rPr>
        <w:t xml:space="preserve">Dziękując za złożone oferty niniejszym informuję, że </w:t>
      </w:r>
      <w:r w:rsidR="00CA03BE" w:rsidRPr="00982C08">
        <w:rPr>
          <w:sz w:val="24"/>
          <w:szCs w:val="24"/>
        </w:rPr>
        <w:t xml:space="preserve">w wyniku zapytania ofertowego </w:t>
      </w:r>
      <w:r w:rsidR="003C580E" w:rsidRPr="00982C08">
        <w:rPr>
          <w:sz w:val="24"/>
          <w:szCs w:val="24"/>
        </w:rPr>
        <w:t>złożono następujące oferty</w:t>
      </w:r>
      <w:r w:rsidRPr="00982C08">
        <w:rPr>
          <w:sz w:val="24"/>
          <w:szCs w:val="24"/>
        </w:rPr>
        <w:t>:</w:t>
      </w:r>
    </w:p>
    <w:tbl>
      <w:tblPr>
        <w:tblW w:w="14743" w:type="dxa"/>
        <w:tblInd w:w="-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765"/>
        <w:gridCol w:w="2552"/>
      </w:tblGrid>
      <w:tr w:rsidR="00982C08" w:rsidRPr="00982C08" w14:paraId="07968B71" w14:textId="77777777" w:rsidTr="00D440CA">
        <w:trPr>
          <w:trHeight w:val="228"/>
        </w:trPr>
        <w:tc>
          <w:tcPr>
            <w:tcW w:w="426" w:type="dxa"/>
          </w:tcPr>
          <w:p w14:paraId="7A8479DE" w14:textId="7EDA6362" w:rsidR="00982C08" w:rsidRPr="00982C08" w:rsidRDefault="00982C08" w:rsidP="00D440C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82C08">
              <w:rPr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1765" w:type="dxa"/>
          </w:tcPr>
          <w:p w14:paraId="47442219" w14:textId="6C36B78D" w:rsidR="00982C08" w:rsidRPr="00982C08" w:rsidRDefault="00982C08" w:rsidP="00D440C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982C08">
              <w:rPr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2552" w:type="dxa"/>
          </w:tcPr>
          <w:p w14:paraId="1BDCFB04" w14:textId="4F3553FD" w:rsidR="00982C08" w:rsidRPr="00982C08" w:rsidRDefault="00982C08" w:rsidP="00D440C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82C08">
              <w:rPr>
                <w:b/>
                <w:bCs/>
                <w:sz w:val="24"/>
                <w:szCs w:val="24"/>
              </w:rPr>
              <w:t>Kwota brutto</w:t>
            </w:r>
          </w:p>
        </w:tc>
      </w:tr>
      <w:tr w:rsidR="00E008D7" w:rsidRPr="00982C08" w14:paraId="467155C9" w14:textId="77777777" w:rsidTr="00D440CA">
        <w:trPr>
          <w:trHeight w:val="228"/>
        </w:trPr>
        <w:tc>
          <w:tcPr>
            <w:tcW w:w="426" w:type="dxa"/>
          </w:tcPr>
          <w:p w14:paraId="38757F0B" w14:textId="56C38A02" w:rsidR="00E008D7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08D7" w:rsidRPr="00982C08">
              <w:rPr>
                <w:sz w:val="24"/>
                <w:szCs w:val="24"/>
              </w:rPr>
              <w:t>1.</w:t>
            </w:r>
          </w:p>
        </w:tc>
        <w:tc>
          <w:tcPr>
            <w:tcW w:w="11765" w:type="dxa"/>
          </w:tcPr>
          <w:p w14:paraId="0E979E1E" w14:textId="4CCC1C94" w:rsidR="00E008D7" w:rsidRPr="00982C08" w:rsidRDefault="00A73ADC" w:rsidP="00D440C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Przedsiębiorstwo Usługowo Handlowe Bystry Bartosz Bystry, ul. Klonowa 8, 62-085 Skoki</w:t>
            </w:r>
          </w:p>
        </w:tc>
        <w:tc>
          <w:tcPr>
            <w:tcW w:w="2552" w:type="dxa"/>
          </w:tcPr>
          <w:p w14:paraId="6999A58F" w14:textId="0E0FA9D7" w:rsidR="00E008D7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218 940,00 zł</w:t>
            </w:r>
          </w:p>
        </w:tc>
      </w:tr>
      <w:tr w:rsidR="00E008D7" w:rsidRPr="00982C08" w14:paraId="2402856A" w14:textId="77777777" w:rsidTr="00D440CA">
        <w:trPr>
          <w:trHeight w:val="207"/>
        </w:trPr>
        <w:tc>
          <w:tcPr>
            <w:tcW w:w="426" w:type="dxa"/>
          </w:tcPr>
          <w:p w14:paraId="04F4DD02" w14:textId="26924E69" w:rsidR="00E008D7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08D7" w:rsidRPr="00982C08">
              <w:rPr>
                <w:sz w:val="24"/>
                <w:szCs w:val="24"/>
              </w:rPr>
              <w:t>2.</w:t>
            </w:r>
          </w:p>
        </w:tc>
        <w:tc>
          <w:tcPr>
            <w:tcW w:w="11765" w:type="dxa"/>
          </w:tcPr>
          <w:p w14:paraId="40CF592A" w14:textId="4D713C98" w:rsidR="00E008D7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Firma Handlowo-Usługowa Mirosław Ruszkowski, ul. Poznańska 16/5, 64-915 Jastrowie</w:t>
            </w:r>
          </w:p>
        </w:tc>
        <w:tc>
          <w:tcPr>
            <w:tcW w:w="2552" w:type="dxa"/>
          </w:tcPr>
          <w:p w14:paraId="6D9C6603" w14:textId="0D37537A" w:rsidR="00E008D7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98 825,67 zł</w:t>
            </w:r>
          </w:p>
        </w:tc>
      </w:tr>
      <w:tr w:rsidR="00E008D7" w:rsidRPr="00982C08" w14:paraId="526BEFA1" w14:textId="77777777" w:rsidTr="00D440CA">
        <w:trPr>
          <w:trHeight w:val="207"/>
        </w:trPr>
        <w:tc>
          <w:tcPr>
            <w:tcW w:w="426" w:type="dxa"/>
          </w:tcPr>
          <w:p w14:paraId="0FC504F5" w14:textId="55D6EA42" w:rsidR="00E008D7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08D7" w:rsidRPr="00982C08">
              <w:rPr>
                <w:sz w:val="24"/>
                <w:szCs w:val="24"/>
              </w:rPr>
              <w:t>3.</w:t>
            </w:r>
          </w:p>
        </w:tc>
        <w:tc>
          <w:tcPr>
            <w:tcW w:w="11765" w:type="dxa"/>
          </w:tcPr>
          <w:p w14:paraId="145BEF7E" w14:textId="0C2E8377" w:rsidR="00E008D7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 xml:space="preserve">CK-Bud Krystyna </w:t>
            </w:r>
            <w:proofErr w:type="spellStart"/>
            <w:r w:rsidR="003E6176" w:rsidRPr="00982C08">
              <w:rPr>
                <w:sz w:val="24"/>
                <w:szCs w:val="24"/>
              </w:rPr>
              <w:t>Chodzińska</w:t>
            </w:r>
            <w:proofErr w:type="spellEnd"/>
            <w:r w:rsidR="003E6176" w:rsidRPr="00982C08">
              <w:rPr>
                <w:sz w:val="24"/>
                <w:szCs w:val="24"/>
              </w:rPr>
              <w:t>, ul. Ogrody 23/18, 85-870 Bydgoszcz</w:t>
            </w:r>
          </w:p>
        </w:tc>
        <w:tc>
          <w:tcPr>
            <w:tcW w:w="2552" w:type="dxa"/>
          </w:tcPr>
          <w:p w14:paraId="25FF6900" w14:textId="1974BDA7" w:rsidR="00E008D7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220 170,00 zł</w:t>
            </w:r>
          </w:p>
        </w:tc>
      </w:tr>
      <w:tr w:rsidR="003E6176" w:rsidRPr="00982C08" w14:paraId="23866E5D" w14:textId="77777777" w:rsidTr="00D440CA">
        <w:trPr>
          <w:trHeight w:val="207"/>
        </w:trPr>
        <w:tc>
          <w:tcPr>
            <w:tcW w:w="426" w:type="dxa"/>
          </w:tcPr>
          <w:p w14:paraId="5DD78E4E" w14:textId="30E5D732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4.</w:t>
            </w:r>
          </w:p>
        </w:tc>
        <w:tc>
          <w:tcPr>
            <w:tcW w:w="11765" w:type="dxa"/>
          </w:tcPr>
          <w:p w14:paraId="317B396D" w14:textId="6F762373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KRECIK Krzysztof Stoiński, ul. Akacjowa 10, 62-085 Skoki</w:t>
            </w:r>
          </w:p>
        </w:tc>
        <w:tc>
          <w:tcPr>
            <w:tcW w:w="2552" w:type="dxa"/>
          </w:tcPr>
          <w:p w14:paraId="5F56E46F" w14:textId="2F3620EF" w:rsidR="003E6176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178 350,00 zł</w:t>
            </w:r>
          </w:p>
        </w:tc>
      </w:tr>
      <w:tr w:rsidR="003E6176" w:rsidRPr="00982C08" w14:paraId="672A788F" w14:textId="77777777" w:rsidTr="00D440CA">
        <w:trPr>
          <w:trHeight w:val="207"/>
        </w:trPr>
        <w:tc>
          <w:tcPr>
            <w:tcW w:w="426" w:type="dxa"/>
          </w:tcPr>
          <w:p w14:paraId="6F17352B" w14:textId="7C7D5E3F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5.</w:t>
            </w:r>
          </w:p>
        </w:tc>
        <w:tc>
          <w:tcPr>
            <w:tcW w:w="11765" w:type="dxa"/>
          </w:tcPr>
          <w:p w14:paraId="685FA196" w14:textId="223AEDF6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Przedsiębiorstwo Usługowo-Handlowe Łukasz Leśnik, Ogrody 1A, 64-100 Leszno</w:t>
            </w:r>
          </w:p>
        </w:tc>
        <w:tc>
          <w:tcPr>
            <w:tcW w:w="2552" w:type="dxa"/>
          </w:tcPr>
          <w:p w14:paraId="37C6F825" w14:textId="655571FA" w:rsidR="003E6176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180 810,00 zł</w:t>
            </w:r>
          </w:p>
        </w:tc>
      </w:tr>
      <w:tr w:rsidR="003E6176" w:rsidRPr="00982C08" w14:paraId="6B8E19DD" w14:textId="77777777" w:rsidTr="00D440CA">
        <w:trPr>
          <w:trHeight w:val="207"/>
        </w:trPr>
        <w:tc>
          <w:tcPr>
            <w:tcW w:w="426" w:type="dxa"/>
          </w:tcPr>
          <w:p w14:paraId="2EDFBC23" w14:textId="709582DB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6.</w:t>
            </w:r>
          </w:p>
        </w:tc>
        <w:tc>
          <w:tcPr>
            <w:tcW w:w="11765" w:type="dxa"/>
          </w:tcPr>
          <w:p w14:paraId="58416228" w14:textId="49C7C185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>BAKAMAX Spółka z ograniczoną odpowiedzialnością, ul. Długa 67, 42-152 Opatów</w:t>
            </w:r>
          </w:p>
        </w:tc>
        <w:tc>
          <w:tcPr>
            <w:tcW w:w="2552" w:type="dxa"/>
          </w:tcPr>
          <w:p w14:paraId="5F5F7165" w14:textId="0BE147B7" w:rsidR="003E6176" w:rsidRPr="00982C08" w:rsidRDefault="003E6176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336 610,08 zł</w:t>
            </w:r>
          </w:p>
        </w:tc>
      </w:tr>
      <w:tr w:rsidR="003E6176" w:rsidRPr="00982C08" w14:paraId="0AED5E8B" w14:textId="77777777" w:rsidTr="00D440CA">
        <w:trPr>
          <w:trHeight w:val="207"/>
        </w:trPr>
        <w:tc>
          <w:tcPr>
            <w:tcW w:w="426" w:type="dxa"/>
          </w:tcPr>
          <w:p w14:paraId="107BD7AE" w14:textId="32CA0205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7.</w:t>
            </w:r>
          </w:p>
        </w:tc>
        <w:tc>
          <w:tcPr>
            <w:tcW w:w="11765" w:type="dxa"/>
          </w:tcPr>
          <w:p w14:paraId="7A0DF5EA" w14:textId="0F57EC47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>Przedsiębiorstwo Robót Specjalistycznych „Dźwigar”, ul. Stodólna 58/9, 87-800 Włocławek</w:t>
            </w:r>
          </w:p>
        </w:tc>
        <w:tc>
          <w:tcPr>
            <w:tcW w:w="2552" w:type="dxa"/>
          </w:tcPr>
          <w:p w14:paraId="04A00BB2" w14:textId="5FE73F6A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180 486,46 zł</w:t>
            </w:r>
          </w:p>
        </w:tc>
      </w:tr>
      <w:tr w:rsidR="003E6176" w:rsidRPr="00982C08" w14:paraId="4ED9370A" w14:textId="77777777" w:rsidTr="00D440CA">
        <w:trPr>
          <w:trHeight w:val="207"/>
        </w:trPr>
        <w:tc>
          <w:tcPr>
            <w:tcW w:w="426" w:type="dxa"/>
          </w:tcPr>
          <w:p w14:paraId="609CFE5A" w14:textId="0ABC5A67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8.</w:t>
            </w:r>
          </w:p>
        </w:tc>
        <w:tc>
          <w:tcPr>
            <w:tcW w:w="11765" w:type="dxa"/>
          </w:tcPr>
          <w:p w14:paraId="01D6B185" w14:textId="4C54B5D4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>ENERGOKON – PLUS SP. Z O.O., ul. Mierosławskiego 3, 41-00 Sosnowiec</w:t>
            </w:r>
          </w:p>
        </w:tc>
        <w:tc>
          <w:tcPr>
            <w:tcW w:w="2552" w:type="dxa"/>
          </w:tcPr>
          <w:p w14:paraId="2464ECB2" w14:textId="73517CE3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393 600,27 zł</w:t>
            </w:r>
          </w:p>
        </w:tc>
      </w:tr>
      <w:tr w:rsidR="003E6176" w:rsidRPr="00982C08" w14:paraId="18DDF934" w14:textId="77777777" w:rsidTr="00D440CA">
        <w:trPr>
          <w:trHeight w:val="207"/>
        </w:trPr>
        <w:tc>
          <w:tcPr>
            <w:tcW w:w="426" w:type="dxa"/>
          </w:tcPr>
          <w:p w14:paraId="0F360313" w14:textId="76E4DA10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E6176" w:rsidRPr="00982C08">
              <w:rPr>
                <w:sz w:val="24"/>
                <w:szCs w:val="24"/>
              </w:rPr>
              <w:t>9.</w:t>
            </w:r>
          </w:p>
        </w:tc>
        <w:tc>
          <w:tcPr>
            <w:tcW w:w="11765" w:type="dxa"/>
          </w:tcPr>
          <w:p w14:paraId="26209C69" w14:textId="72FF4CE4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>GEOTAR SP. Z O. O., Osowa Sień 119, 67-400 Wschowa</w:t>
            </w:r>
          </w:p>
        </w:tc>
        <w:tc>
          <w:tcPr>
            <w:tcW w:w="2552" w:type="dxa"/>
          </w:tcPr>
          <w:p w14:paraId="4C1D3DF0" w14:textId="21C588AC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458 925,39 zł</w:t>
            </w:r>
          </w:p>
        </w:tc>
      </w:tr>
      <w:tr w:rsidR="003E6176" w:rsidRPr="00982C08" w14:paraId="7E8AFB11" w14:textId="77777777" w:rsidTr="00D440CA">
        <w:trPr>
          <w:trHeight w:val="207"/>
        </w:trPr>
        <w:tc>
          <w:tcPr>
            <w:tcW w:w="426" w:type="dxa"/>
          </w:tcPr>
          <w:p w14:paraId="1CD9C2B0" w14:textId="448E7DF1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10.</w:t>
            </w:r>
          </w:p>
        </w:tc>
        <w:tc>
          <w:tcPr>
            <w:tcW w:w="11765" w:type="dxa"/>
          </w:tcPr>
          <w:p w14:paraId="690EACF5" w14:textId="4735B8A5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 xml:space="preserve">Firma usługowa „ROZ-KOP” Marcin </w:t>
            </w:r>
            <w:proofErr w:type="spellStart"/>
            <w:r w:rsidR="009622B5" w:rsidRPr="00982C08">
              <w:rPr>
                <w:sz w:val="24"/>
                <w:szCs w:val="24"/>
              </w:rPr>
              <w:t>Walendowski</w:t>
            </w:r>
            <w:proofErr w:type="spellEnd"/>
            <w:r w:rsidR="009622B5" w:rsidRPr="00982C08">
              <w:rPr>
                <w:sz w:val="24"/>
                <w:szCs w:val="24"/>
              </w:rPr>
              <w:t>, ul. Krośnieńska 18A, 60-162 Poznań</w:t>
            </w:r>
          </w:p>
        </w:tc>
        <w:tc>
          <w:tcPr>
            <w:tcW w:w="2552" w:type="dxa"/>
          </w:tcPr>
          <w:p w14:paraId="730E16BB" w14:textId="5524F279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162 975,00 zł</w:t>
            </w:r>
          </w:p>
        </w:tc>
      </w:tr>
      <w:tr w:rsidR="003E6176" w:rsidRPr="00982C08" w14:paraId="3F64DC55" w14:textId="77777777" w:rsidTr="00D440CA">
        <w:trPr>
          <w:trHeight w:val="207"/>
        </w:trPr>
        <w:tc>
          <w:tcPr>
            <w:tcW w:w="426" w:type="dxa"/>
          </w:tcPr>
          <w:p w14:paraId="3CB5C5D8" w14:textId="29825035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11.</w:t>
            </w:r>
          </w:p>
        </w:tc>
        <w:tc>
          <w:tcPr>
            <w:tcW w:w="11765" w:type="dxa"/>
          </w:tcPr>
          <w:p w14:paraId="2473BAA0" w14:textId="72F9687B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 xml:space="preserve">URSA Roboty ziemne </w:t>
            </w:r>
            <w:proofErr w:type="spellStart"/>
            <w:r w:rsidR="009622B5" w:rsidRPr="00982C08">
              <w:rPr>
                <w:sz w:val="24"/>
                <w:szCs w:val="24"/>
              </w:rPr>
              <w:t>Szałankiewicz</w:t>
            </w:r>
            <w:proofErr w:type="spellEnd"/>
            <w:r w:rsidR="009622B5" w:rsidRPr="00982C08">
              <w:rPr>
                <w:sz w:val="24"/>
                <w:szCs w:val="24"/>
              </w:rPr>
              <w:t xml:space="preserve"> Artur, </w:t>
            </w:r>
            <w:r>
              <w:rPr>
                <w:sz w:val="24"/>
                <w:szCs w:val="24"/>
              </w:rPr>
              <w:t>O</w:t>
            </w:r>
            <w:r w:rsidR="009622B5" w:rsidRPr="00982C08">
              <w:rPr>
                <w:sz w:val="24"/>
                <w:szCs w:val="24"/>
              </w:rPr>
              <w:t>siek 121, 55-200 Osiek</w:t>
            </w:r>
          </w:p>
        </w:tc>
        <w:tc>
          <w:tcPr>
            <w:tcW w:w="2552" w:type="dxa"/>
          </w:tcPr>
          <w:p w14:paraId="06CB46B9" w14:textId="28AD1E87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269 370,87 zł</w:t>
            </w:r>
          </w:p>
        </w:tc>
      </w:tr>
      <w:tr w:rsidR="003E6176" w:rsidRPr="00982C08" w14:paraId="2643F0D7" w14:textId="77777777" w:rsidTr="00D440CA">
        <w:trPr>
          <w:trHeight w:val="207"/>
        </w:trPr>
        <w:tc>
          <w:tcPr>
            <w:tcW w:w="426" w:type="dxa"/>
          </w:tcPr>
          <w:p w14:paraId="1DBE808D" w14:textId="074BC9F0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12.</w:t>
            </w:r>
          </w:p>
        </w:tc>
        <w:tc>
          <w:tcPr>
            <w:tcW w:w="11765" w:type="dxa"/>
          </w:tcPr>
          <w:p w14:paraId="30566FD3" w14:textId="652A2F04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>GMDP METAL Sp. z o.o., ul. Inżynierska 3, 55-220 Jelcz-Laskowice</w:t>
            </w:r>
          </w:p>
        </w:tc>
        <w:tc>
          <w:tcPr>
            <w:tcW w:w="2552" w:type="dxa"/>
          </w:tcPr>
          <w:p w14:paraId="7F0CB9E1" w14:textId="3EFF828F" w:rsidR="003E6176" w:rsidRPr="00982C08" w:rsidRDefault="009622B5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175 000,00 zł</w:t>
            </w:r>
          </w:p>
        </w:tc>
      </w:tr>
      <w:tr w:rsidR="003E6176" w:rsidRPr="00982C08" w14:paraId="0190DBF1" w14:textId="77777777" w:rsidTr="00D440CA">
        <w:trPr>
          <w:trHeight w:val="207"/>
        </w:trPr>
        <w:tc>
          <w:tcPr>
            <w:tcW w:w="426" w:type="dxa"/>
          </w:tcPr>
          <w:p w14:paraId="7485EBA5" w14:textId="018EB703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13.</w:t>
            </w:r>
          </w:p>
        </w:tc>
        <w:tc>
          <w:tcPr>
            <w:tcW w:w="11765" w:type="dxa"/>
          </w:tcPr>
          <w:p w14:paraId="50AE1506" w14:textId="1E5AA1DE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2B5" w:rsidRPr="00982C08">
              <w:rPr>
                <w:sz w:val="24"/>
                <w:szCs w:val="24"/>
              </w:rPr>
              <w:t xml:space="preserve">FIRMA PANEK  Barbara Panek, Kościerzyce 25, 49-314 </w:t>
            </w:r>
            <w:proofErr w:type="spellStart"/>
            <w:r w:rsidR="00834FFF" w:rsidRPr="00982C08">
              <w:rPr>
                <w:sz w:val="24"/>
                <w:szCs w:val="24"/>
              </w:rPr>
              <w:t>Pisarzewice</w:t>
            </w:r>
            <w:proofErr w:type="spellEnd"/>
            <w:r w:rsidR="00834FFF" w:rsidRPr="00982C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169593A" w14:textId="1EC74914" w:rsidR="003E6176" w:rsidRPr="00982C08" w:rsidRDefault="00834FFF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280 000,00 zł</w:t>
            </w:r>
          </w:p>
        </w:tc>
      </w:tr>
      <w:tr w:rsidR="003E6176" w:rsidRPr="00982C08" w14:paraId="73F33828" w14:textId="77777777" w:rsidTr="00D440CA">
        <w:trPr>
          <w:trHeight w:val="207"/>
        </w:trPr>
        <w:tc>
          <w:tcPr>
            <w:tcW w:w="426" w:type="dxa"/>
          </w:tcPr>
          <w:p w14:paraId="36EF4A1B" w14:textId="5B0F91C1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14.</w:t>
            </w:r>
          </w:p>
        </w:tc>
        <w:tc>
          <w:tcPr>
            <w:tcW w:w="11765" w:type="dxa"/>
          </w:tcPr>
          <w:p w14:paraId="14FAC0D5" w14:textId="16008D54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FFF" w:rsidRPr="00982C08">
              <w:rPr>
                <w:sz w:val="24"/>
                <w:szCs w:val="24"/>
              </w:rPr>
              <w:t>ENTROPIA IG Sp. z o.o., Wysoka Wielka 5, 89-320 Wysoka</w:t>
            </w:r>
          </w:p>
        </w:tc>
        <w:tc>
          <w:tcPr>
            <w:tcW w:w="2552" w:type="dxa"/>
          </w:tcPr>
          <w:p w14:paraId="72C468BE" w14:textId="67DD9744" w:rsidR="003E6176" w:rsidRPr="00982C08" w:rsidRDefault="00834FFF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243 236,19 zł</w:t>
            </w:r>
          </w:p>
        </w:tc>
      </w:tr>
      <w:tr w:rsidR="003E6176" w:rsidRPr="00982C08" w14:paraId="6B73B1E0" w14:textId="77777777" w:rsidTr="00D440CA">
        <w:trPr>
          <w:trHeight w:val="207"/>
        </w:trPr>
        <w:tc>
          <w:tcPr>
            <w:tcW w:w="426" w:type="dxa"/>
          </w:tcPr>
          <w:p w14:paraId="51DD60AE" w14:textId="7F5784A2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15.</w:t>
            </w:r>
          </w:p>
        </w:tc>
        <w:tc>
          <w:tcPr>
            <w:tcW w:w="11765" w:type="dxa"/>
          </w:tcPr>
          <w:p w14:paraId="34D2CDE0" w14:textId="2E3A9487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FFF" w:rsidRPr="00982C08">
              <w:rPr>
                <w:sz w:val="24"/>
                <w:szCs w:val="24"/>
              </w:rPr>
              <w:t>NOW-BUD Usługi Remontowo-Budowlane Grzegorz Nowak, ul. Sosnowa 10, 64-700 Czarnków</w:t>
            </w:r>
          </w:p>
        </w:tc>
        <w:tc>
          <w:tcPr>
            <w:tcW w:w="2552" w:type="dxa"/>
          </w:tcPr>
          <w:p w14:paraId="1630DBFA" w14:textId="2EE16B29" w:rsidR="003E6176" w:rsidRPr="00982C08" w:rsidRDefault="00834FFF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590 237,14 zł</w:t>
            </w:r>
          </w:p>
        </w:tc>
      </w:tr>
      <w:tr w:rsidR="003E6176" w:rsidRPr="00982C08" w14:paraId="7E3AEE6B" w14:textId="77777777" w:rsidTr="00D440CA">
        <w:trPr>
          <w:trHeight w:val="207"/>
        </w:trPr>
        <w:tc>
          <w:tcPr>
            <w:tcW w:w="426" w:type="dxa"/>
          </w:tcPr>
          <w:p w14:paraId="6273B64D" w14:textId="5B883941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16.</w:t>
            </w:r>
          </w:p>
        </w:tc>
        <w:tc>
          <w:tcPr>
            <w:tcW w:w="11765" w:type="dxa"/>
          </w:tcPr>
          <w:p w14:paraId="0C258257" w14:textId="1860BDB0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2C08" w:rsidRPr="00982C08">
              <w:rPr>
                <w:sz w:val="24"/>
                <w:szCs w:val="24"/>
              </w:rPr>
              <w:t>WYBRZENIA M. Kwiatkowska sp. z o.o., ul. Podgórna 19, 66-400 Gorzów Wlkp.</w:t>
            </w:r>
          </w:p>
        </w:tc>
        <w:tc>
          <w:tcPr>
            <w:tcW w:w="2552" w:type="dxa"/>
          </w:tcPr>
          <w:p w14:paraId="1605F955" w14:textId="13DD9EC9" w:rsidR="003E6176" w:rsidRPr="00982C08" w:rsidRDefault="00982C08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401 444,25 zł</w:t>
            </w:r>
          </w:p>
        </w:tc>
      </w:tr>
      <w:tr w:rsidR="003E6176" w:rsidRPr="00982C08" w14:paraId="6C543CB5" w14:textId="77777777" w:rsidTr="00D440CA">
        <w:trPr>
          <w:trHeight w:val="207"/>
        </w:trPr>
        <w:tc>
          <w:tcPr>
            <w:tcW w:w="426" w:type="dxa"/>
          </w:tcPr>
          <w:p w14:paraId="05B7FB51" w14:textId="14095CF1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6176" w:rsidRPr="00982C08">
              <w:rPr>
                <w:sz w:val="24"/>
                <w:szCs w:val="24"/>
              </w:rPr>
              <w:t>17.</w:t>
            </w:r>
          </w:p>
        </w:tc>
        <w:tc>
          <w:tcPr>
            <w:tcW w:w="11765" w:type="dxa"/>
          </w:tcPr>
          <w:p w14:paraId="7E3109CB" w14:textId="5259B6B8" w:rsidR="003E6176" w:rsidRPr="00982C08" w:rsidRDefault="00A73ADC" w:rsidP="00D440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82C08" w:rsidRPr="00982C08">
              <w:rPr>
                <w:sz w:val="24"/>
                <w:szCs w:val="24"/>
              </w:rPr>
              <w:t>Przedsiębiortwo</w:t>
            </w:r>
            <w:proofErr w:type="spellEnd"/>
            <w:r w:rsidR="00982C08" w:rsidRPr="00982C08">
              <w:rPr>
                <w:sz w:val="24"/>
                <w:szCs w:val="24"/>
              </w:rPr>
              <w:t xml:space="preserve"> Budowlane „KOBUD” Sp. z o.o., ul. Legnicka 16, 55-300 Środa Śląska</w:t>
            </w:r>
          </w:p>
        </w:tc>
        <w:tc>
          <w:tcPr>
            <w:tcW w:w="2552" w:type="dxa"/>
          </w:tcPr>
          <w:p w14:paraId="3A51B9DE" w14:textId="3C22547D" w:rsidR="003E6176" w:rsidRPr="00982C08" w:rsidRDefault="00982C08" w:rsidP="00D440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2C08">
              <w:rPr>
                <w:sz w:val="24"/>
                <w:szCs w:val="24"/>
              </w:rPr>
              <w:t>219 924,00 zł</w:t>
            </w:r>
          </w:p>
        </w:tc>
      </w:tr>
    </w:tbl>
    <w:p w14:paraId="67CE7486" w14:textId="77777777" w:rsidR="00E008D7" w:rsidRPr="00982C08" w:rsidRDefault="00E008D7" w:rsidP="00D440CA">
      <w:pPr>
        <w:spacing w:line="360" w:lineRule="auto"/>
        <w:jc w:val="both"/>
        <w:rPr>
          <w:sz w:val="24"/>
          <w:szCs w:val="24"/>
        </w:rPr>
      </w:pPr>
    </w:p>
    <w:p w14:paraId="64A1DDE5" w14:textId="77777777" w:rsidR="00150BEC" w:rsidRPr="00982C08" w:rsidRDefault="009F2DCF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982C08">
        <w:rPr>
          <w:sz w:val="24"/>
          <w:szCs w:val="24"/>
        </w:rPr>
        <w:t xml:space="preserve">                                        </w:t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</w:p>
    <w:p w14:paraId="68CE9DBF" w14:textId="16AED4FF" w:rsidR="009F2DCF" w:rsidRPr="00982C08" w:rsidRDefault="00150BEC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</w:r>
      <w:r w:rsidR="009F2DCF" w:rsidRPr="00982C08">
        <w:rPr>
          <w:sz w:val="24"/>
          <w:szCs w:val="24"/>
        </w:rPr>
        <w:t>Z poważaniem</w:t>
      </w:r>
    </w:p>
    <w:p w14:paraId="5FD04728" w14:textId="3E0FABA6" w:rsidR="0020078C" w:rsidRPr="00982C08" w:rsidRDefault="0020078C" w:rsidP="00D440CA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ab/>
        <w:t>Wójt Gminy Ryczywół</w:t>
      </w:r>
    </w:p>
    <w:p w14:paraId="28AD7303" w14:textId="2C902B59" w:rsidR="000B175C" w:rsidRPr="00982C08" w:rsidRDefault="0020078C" w:rsidP="003E6176">
      <w:pPr>
        <w:tabs>
          <w:tab w:val="left" w:pos="3377"/>
        </w:tabs>
        <w:spacing w:line="360" w:lineRule="auto"/>
        <w:jc w:val="center"/>
        <w:rPr>
          <w:sz w:val="24"/>
          <w:szCs w:val="24"/>
        </w:rPr>
      </w:pPr>
      <w:r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="00E008D7" w:rsidRPr="00982C08">
        <w:rPr>
          <w:sz w:val="24"/>
          <w:szCs w:val="24"/>
        </w:rPr>
        <w:tab/>
      </w:r>
      <w:r w:rsidRPr="00982C08">
        <w:rPr>
          <w:sz w:val="24"/>
          <w:szCs w:val="24"/>
        </w:rPr>
        <w:t xml:space="preserve">/-/ </w:t>
      </w:r>
      <w:r w:rsidR="00E008D7" w:rsidRPr="00982C08">
        <w:rPr>
          <w:sz w:val="24"/>
          <w:szCs w:val="24"/>
        </w:rPr>
        <w:t xml:space="preserve">Roman </w:t>
      </w:r>
      <w:proofErr w:type="spellStart"/>
      <w:r w:rsidR="00E008D7" w:rsidRPr="00982C08">
        <w:rPr>
          <w:sz w:val="24"/>
          <w:szCs w:val="24"/>
        </w:rPr>
        <w:t>Trzęsimiech</w:t>
      </w:r>
      <w:proofErr w:type="spellEnd"/>
    </w:p>
    <w:p w14:paraId="0D7DB60F" w14:textId="77777777" w:rsidR="003C5CDA" w:rsidRPr="00982C08" w:rsidRDefault="003C5CDA" w:rsidP="00C132D0">
      <w:pPr>
        <w:pStyle w:val="Akapitzlist"/>
        <w:tabs>
          <w:tab w:val="left" w:pos="3377"/>
        </w:tabs>
        <w:spacing w:line="360" w:lineRule="auto"/>
        <w:ind w:left="0"/>
        <w:rPr>
          <w:sz w:val="24"/>
          <w:szCs w:val="24"/>
        </w:rPr>
      </w:pPr>
    </w:p>
    <w:p w14:paraId="020AB56B" w14:textId="77777777" w:rsidR="00982C08" w:rsidRPr="00982C08" w:rsidRDefault="00982C08" w:rsidP="00C132D0">
      <w:pPr>
        <w:pStyle w:val="Nagwek3"/>
        <w:numPr>
          <w:ilvl w:val="0"/>
          <w:numId w:val="0"/>
        </w:numPr>
        <w:rPr>
          <w:szCs w:val="24"/>
          <w:u w:val="single"/>
        </w:rPr>
      </w:pPr>
    </w:p>
    <w:p w14:paraId="1615DB27" w14:textId="77777777" w:rsidR="00982C08" w:rsidRPr="00982C08" w:rsidRDefault="00982C08" w:rsidP="00C132D0">
      <w:pPr>
        <w:pStyle w:val="Nagwek3"/>
        <w:numPr>
          <w:ilvl w:val="0"/>
          <w:numId w:val="0"/>
        </w:numPr>
        <w:rPr>
          <w:szCs w:val="24"/>
          <w:u w:val="single"/>
        </w:rPr>
      </w:pPr>
    </w:p>
    <w:p w14:paraId="2ABE14F9" w14:textId="4E5460E4" w:rsidR="0009572B" w:rsidRPr="00982C08" w:rsidRDefault="0009572B" w:rsidP="00C132D0">
      <w:pPr>
        <w:pStyle w:val="Nagwek3"/>
        <w:numPr>
          <w:ilvl w:val="0"/>
          <w:numId w:val="0"/>
        </w:numPr>
        <w:rPr>
          <w:szCs w:val="24"/>
          <w:u w:val="single"/>
        </w:rPr>
      </w:pPr>
      <w:r w:rsidRPr="00982C08">
        <w:rPr>
          <w:szCs w:val="24"/>
          <w:u w:val="single"/>
        </w:rPr>
        <w:t>Sp</w:t>
      </w:r>
      <w:r w:rsidR="007E58A1" w:rsidRPr="00982C08">
        <w:rPr>
          <w:szCs w:val="24"/>
          <w:u w:val="single"/>
        </w:rPr>
        <w:t>rawę prowadzi</w:t>
      </w:r>
      <w:r w:rsidRPr="00982C08">
        <w:rPr>
          <w:szCs w:val="24"/>
          <w:u w:val="single"/>
        </w:rPr>
        <w:t>:</w:t>
      </w:r>
    </w:p>
    <w:p w14:paraId="59375EC9" w14:textId="77777777" w:rsidR="0009572B" w:rsidRPr="00982C08" w:rsidRDefault="0009572B" w:rsidP="00C132D0">
      <w:pPr>
        <w:pStyle w:val="Nagwek3"/>
        <w:numPr>
          <w:ilvl w:val="0"/>
          <w:numId w:val="0"/>
        </w:numPr>
        <w:rPr>
          <w:szCs w:val="24"/>
        </w:rPr>
      </w:pPr>
      <w:r w:rsidRPr="00982C08">
        <w:rPr>
          <w:szCs w:val="24"/>
        </w:rPr>
        <w:t>Natalia Janus</w:t>
      </w:r>
    </w:p>
    <w:p w14:paraId="241C8F85" w14:textId="519B3192" w:rsidR="00E008D7" w:rsidRPr="00982C08" w:rsidRDefault="00E008D7" w:rsidP="00C132D0">
      <w:pPr>
        <w:spacing w:line="360" w:lineRule="auto"/>
        <w:rPr>
          <w:sz w:val="24"/>
          <w:szCs w:val="24"/>
        </w:rPr>
      </w:pPr>
      <w:r w:rsidRPr="00982C08">
        <w:rPr>
          <w:sz w:val="24"/>
          <w:szCs w:val="24"/>
        </w:rPr>
        <w:t>Kierownik Referatu Inw</w:t>
      </w:r>
      <w:r w:rsidR="00A56352" w:rsidRPr="00982C08">
        <w:rPr>
          <w:sz w:val="24"/>
          <w:szCs w:val="24"/>
        </w:rPr>
        <w:t>e</w:t>
      </w:r>
      <w:r w:rsidRPr="00982C08">
        <w:rPr>
          <w:sz w:val="24"/>
          <w:szCs w:val="24"/>
        </w:rPr>
        <w:t>stycji i Rozwoju</w:t>
      </w:r>
    </w:p>
    <w:p w14:paraId="3C3C260D" w14:textId="47099256" w:rsidR="0009572B" w:rsidRPr="00982C08" w:rsidRDefault="0009572B" w:rsidP="00C132D0">
      <w:pPr>
        <w:spacing w:line="360" w:lineRule="auto"/>
        <w:rPr>
          <w:sz w:val="24"/>
          <w:szCs w:val="24"/>
        </w:rPr>
      </w:pPr>
      <w:r w:rsidRPr="00982C08">
        <w:rPr>
          <w:sz w:val="24"/>
          <w:szCs w:val="24"/>
        </w:rPr>
        <w:t xml:space="preserve">tel. (67) 28 37 002 wew. </w:t>
      </w:r>
      <w:r w:rsidR="00E33A33" w:rsidRPr="00982C08">
        <w:rPr>
          <w:sz w:val="24"/>
          <w:szCs w:val="24"/>
        </w:rPr>
        <w:t>20</w:t>
      </w:r>
    </w:p>
    <w:p w14:paraId="6A8CA32D" w14:textId="7FE95D3C" w:rsidR="0009572B" w:rsidRPr="00982C08" w:rsidRDefault="00893EEA" w:rsidP="00C132D0">
      <w:pPr>
        <w:spacing w:line="360" w:lineRule="auto"/>
        <w:rPr>
          <w:sz w:val="24"/>
          <w:szCs w:val="24"/>
        </w:rPr>
      </w:pPr>
      <w:hyperlink r:id="rId8" w:history="1">
        <w:r w:rsidRPr="00982C08">
          <w:rPr>
            <w:rStyle w:val="Hipercze"/>
            <w:sz w:val="24"/>
            <w:szCs w:val="24"/>
          </w:rPr>
          <w:t>natalia.janus@ryczywol.pl</w:t>
        </w:r>
      </w:hyperlink>
      <w:r w:rsidR="00A56352" w:rsidRPr="00982C08">
        <w:rPr>
          <w:sz w:val="24"/>
          <w:szCs w:val="24"/>
        </w:rPr>
        <w:t xml:space="preserve"> </w:t>
      </w:r>
    </w:p>
    <w:sectPr w:rsidR="0009572B" w:rsidRPr="00982C08" w:rsidSect="00E008D7">
      <w:headerReference w:type="first" r:id="rId9"/>
      <w:pgSz w:w="16838" w:h="11906" w:orient="landscape"/>
      <w:pgMar w:top="1361" w:right="1135" w:bottom="136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CE7B3" w14:textId="77777777" w:rsidR="00E81529" w:rsidRDefault="00E81529" w:rsidP="009D0D8A">
      <w:r>
        <w:separator/>
      </w:r>
    </w:p>
  </w:endnote>
  <w:endnote w:type="continuationSeparator" w:id="0">
    <w:p w14:paraId="36A6A9B5" w14:textId="77777777" w:rsidR="00E81529" w:rsidRDefault="00E81529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B61A" w14:textId="77777777" w:rsidR="00E81529" w:rsidRDefault="00E81529" w:rsidP="009D0D8A">
      <w:r>
        <w:separator/>
      </w:r>
    </w:p>
  </w:footnote>
  <w:footnote w:type="continuationSeparator" w:id="0">
    <w:p w14:paraId="12E19D7D" w14:textId="77777777" w:rsidR="00E81529" w:rsidRDefault="00E81529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6A91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6F350AD9" wp14:editId="60EE2349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53AB1BC2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6654CE92" w14:textId="77777777" w:rsidR="002132B1" w:rsidRDefault="002132B1" w:rsidP="002132B1">
    <w:pPr>
      <w:pStyle w:val="Nagwek"/>
      <w:jc w:val="center"/>
    </w:pPr>
  </w:p>
  <w:p w14:paraId="5E85A2DC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47C5BA5F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C9C7C" wp14:editId="41374BF5">
              <wp:simplePos x="0" y="0"/>
              <wp:positionH relativeFrom="column">
                <wp:posOffset>2900045</wp:posOffset>
              </wp:positionH>
              <wp:positionV relativeFrom="paragraph">
                <wp:posOffset>332740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168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28.35pt;margin-top:26.2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078BB04C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052EA"/>
    <w:multiLevelType w:val="hybridMultilevel"/>
    <w:tmpl w:val="2B0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86"/>
    <w:multiLevelType w:val="hybridMultilevel"/>
    <w:tmpl w:val="1B6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81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9D"/>
    <w:multiLevelType w:val="hybridMultilevel"/>
    <w:tmpl w:val="5AD2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BD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80033">
    <w:abstractNumId w:val="0"/>
  </w:num>
  <w:num w:numId="2" w16cid:durableId="1091464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897223">
    <w:abstractNumId w:val="7"/>
  </w:num>
  <w:num w:numId="4" w16cid:durableId="696347461">
    <w:abstractNumId w:val="4"/>
  </w:num>
  <w:num w:numId="5" w16cid:durableId="884682714">
    <w:abstractNumId w:val="3"/>
  </w:num>
  <w:num w:numId="6" w16cid:durableId="534124099">
    <w:abstractNumId w:val="6"/>
  </w:num>
  <w:num w:numId="7" w16cid:durableId="228153221">
    <w:abstractNumId w:val="5"/>
  </w:num>
  <w:num w:numId="8" w16cid:durableId="157698524">
    <w:abstractNumId w:val="8"/>
  </w:num>
  <w:num w:numId="9" w16cid:durableId="1058481751">
    <w:abstractNumId w:val="1"/>
  </w:num>
  <w:num w:numId="10" w16cid:durableId="210614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213A5"/>
    <w:rsid w:val="000429CF"/>
    <w:rsid w:val="00050204"/>
    <w:rsid w:val="00051F71"/>
    <w:rsid w:val="00061899"/>
    <w:rsid w:val="00075A5B"/>
    <w:rsid w:val="00085604"/>
    <w:rsid w:val="0009572B"/>
    <w:rsid w:val="000B175C"/>
    <w:rsid w:val="000B46E4"/>
    <w:rsid w:val="000C022A"/>
    <w:rsid w:val="000D0743"/>
    <w:rsid w:val="000D34FF"/>
    <w:rsid w:val="000D410D"/>
    <w:rsid w:val="000D571D"/>
    <w:rsid w:val="000F048A"/>
    <w:rsid w:val="00100044"/>
    <w:rsid w:val="00137715"/>
    <w:rsid w:val="00150BEC"/>
    <w:rsid w:val="0017799F"/>
    <w:rsid w:val="001853F4"/>
    <w:rsid w:val="00195E69"/>
    <w:rsid w:val="001A0E99"/>
    <w:rsid w:val="001E699C"/>
    <w:rsid w:val="001F0847"/>
    <w:rsid w:val="001F4140"/>
    <w:rsid w:val="0020078C"/>
    <w:rsid w:val="00203996"/>
    <w:rsid w:val="002132B1"/>
    <w:rsid w:val="002269C6"/>
    <w:rsid w:val="00243FC1"/>
    <w:rsid w:val="00245853"/>
    <w:rsid w:val="002523CC"/>
    <w:rsid w:val="002835F2"/>
    <w:rsid w:val="002B7BE1"/>
    <w:rsid w:val="002E6AAD"/>
    <w:rsid w:val="002F250B"/>
    <w:rsid w:val="00301A84"/>
    <w:rsid w:val="003026B1"/>
    <w:rsid w:val="003125C7"/>
    <w:rsid w:val="00323D86"/>
    <w:rsid w:val="0033738F"/>
    <w:rsid w:val="00361FC5"/>
    <w:rsid w:val="00363BEA"/>
    <w:rsid w:val="00365F84"/>
    <w:rsid w:val="003C580E"/>
    <w:rsid w:val="003C5CDA"/>
    <w:rsid w:val="003D1365"/>
    <w:rsid w:val="003D7D41"/>
    <w:rsid w:val="003E0FC4"/>
    <w:rsid w:val="003E4C12"/>
    <w:rsid w:val="003E57CB"/>
    <w:rsid w:val="003E6176"/>
    <w:rsid w:val="00423893"/>
    <w:rsid w:val="0043009A"/>
    <w:rsid w:val="00454A60"/>
    <w:rsid w:val="00462B4A"/>
    <w:rsid w:val="004814E5"/>
    <w:rsid w:val="00495E88"/>
    <w:rsid w:val="004B1560"/>
    <w:rsid w:val="004D5E93"/>
    <w:rsid w:val="004F605B"/>
    <w:rsid w:val="004F727C"/>
    <w:rsid w:val="00535032"/>
    <w:rsid w:val="00553FBE"/>
    <w:rsid w:val="005874FF"/>
    <w:rsid w:val="0059157F"/>
    <w:rsid w:val="005963EE"/>
    <w:rsid w:val="0059742F"/>
    <w:rsid w:val="005A1397"/>
    <w:rsid w:val="005A19D4"/>
    <w:rsid w:val="005D1105"/>
    <w:rsid w:val="005E0B35"/>
    <w:rsid w:val="005F299E"/>
    <w:rsid w:val="005F6444"/>
    <w:rsid w:val="00625651"/>
    <w:rsid w:val="0062789A"/>
    <w:rsid w:val="00640B92"/>
    <w:rsid w:val="006568C5"/>
    <w:rsid w:val="00662354"/>
    <w:rsid w:val="00673434"/>
    <w:rsid w:val="00677161"/>
    <w:rsid w:val="006907A4"/>
    <w:rsid w:val="00694E6A"/>
    <w:rsid w:val="00764307"/>
    <w:rsid w:val="0077392A"/>
    <w:rsid w:val="007A3485"/>
    <w:rsid w:val="007B6E85"/>
    <w:rsid w:val="007E58A1"/>
    <w:rsid w:val="007F2901"/>
    <w:rsid w:val="00806643"/>
    <w:rsid w:val="00834FFF"/>
    <w:rsid w:val="008827A6"/>
    <w:rsid w:val="00893EEA"/>
    <w:rsid w:val="008D12EC"/>
    <w:rsid w:val="008D42E7"/>
    <w:rsid w:val="008E2E55"/>
    <w:rsid w:val="0090501C"/>
    <w:rsid w:val="009622B5"/>
    <w:rsid w:val="00962CF1"/>
    <w:rsid w:val="00970218"/>
    <w:rsid w:val="00982C08"/>
    <w:rsid w:val="00994D58"/>
    <w:rsid w:val="009D0D8A"/>
    <w:rsid w:val="009F2DCF"/>
    <w:rsid w:val="009F6337"/>
    <w:rsid w:val="00A064C2"/>
    <w:rsid w:val="00A300FD"/>
    <w:rsid w:val="00A41ECA"/>
    <w:rsid w:val="00A56352"/>
    <w:rsid w:val="00A73ADC"/>
    <w:rsid w:val="00A83065"/>
    <w:rsid w:val="00A90634"/>
    <w:rsid w:val="00AC4706"/>
    <w:rsid w:val="00AD38C8"/>
    <w:rsid w:val="00AF6E88"/>
    <w:rsid w:val="00B020C0"/>
    <w:rsid w:val="00B1158C"/>
    <w:rsid w:val="00B15871"/>
    <w:rsid w:val="00B16253"/>
    <w:rsid w:val="00B2010D"/>
    <w:rsid w:val="00B87E79"/>
    <w:rsid w:val="00B91DC6"/>
    <w:rsid w:val="00BE1393"/>
    <w:rsid w:val="00BE1862"/>
    <w:rsid w:val="00C132D0"/>
    <w:rsid w:val="00C22BF7"/>
    <w:rsid w:val="00C24093"/>
    <w:rsid w:val="00C40257"/>
    <w:rsid w:val="00C4540F"/>
    <w:rsid w:val="00C46DA1"/>
    <w:rsid w:val="00C52B29"/>
    <w:rsid w:val="00C65C0C"/>
    <w:rsid w:val="00C80672"/>
    <w:rsid w:val="00C86727"/>
    <w:rsid w:val="00CA03BE"/>
    <w:rsid w:val="00CA513E"/>
    <w:rsid w:val="00CC6002"/>
    <w:rsid w:val="00CE4D4E"/>
    <w:rsid w:val="00D03533"/>
    <w:rsid w:val="00D33128"/>
    <w:rsid w:val="00D440CA"/>
    <w:rsid w:val="00D44155"/>
    <w:rsid w:val="00D56C29"/>
    <w:rsid w:val="00D60296"/>
    <w:rsid w:val="00D77827"/>
    <w:rsid w:val="00E008D7"/>
    <w:rsid w:val="00E20311"/>
    <w:rsid w:val="00E33A33"/>
    <w:rsid w:val="00E66EBE"/>
    <w:rsid w:val="00E71C20"/>
    <w:rsid w:val="00E77007"/>
    <w:rsid w:val="00E81529"/>
    <w:rsid w:val="00E827DC"/>
    <w:rsid w:val="00E83E16"/>
    <w:rsid w:val="00EC71DA"/>
    <w:rsid w:val="00EF23A2"/>
    <w:rsid w:val="00F0250F"/>
    <w:rsid w:val="00F103BD"/>
    <w:rsid w:val="00F16BF4"/>
    <w:rsid w:val="00F230AA"/>
    <w:rsid w:val="00F52D98"/>
    <w:rsid w:val="00F537D2"/>
    <w:rsid w:val="00F718A5"/>
    <w:rsid w:val="00F752C1"/>
    <w:rsid w:val="00F84730"/>
    <w:rsid w:val="00F95EAB"/>
    <w:rsid w:val="00FA0C6E"/>
    <w:rsid w:val="00FB4537"/>
    <w:rsid w:val="00FC19A7"/>
    <w:rsid w:val="00FD02C5"/>
    <w:rsid w:val="00FD2E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90BCD"/>
  <w15:docId w15:val="{FCBAF76D-8E0B-490A-A5BA-A67AFA5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52D98"/>
    <w:pPr>
      <w:ind w:left="720"/>
      <w:contextualSpacing/>
      <w:textAlignment w:val="auto"/>
    </w:pPr>
  </w:style>
  <w:style w:type="table" w:styleId="Tabela-Siatka">
    <w:name w:val="Table Grid"/>
    <w:basedOn w:val="Standardowy"/>
    <w:uiPriority w:val="59"/>
    <w:rsid w:val="00F5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E9B6-13C1-4BE9-8F41-4019502C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Ryczywół, dnia 13 listopada 2024</vt:lpstr>
      <vt:lpstr>        Sprawę prowadzi:</vt:lpstr>
      <vt:lpstr>        Natalia Janus</vt:lpstr>
    </vt:vector>
  </TitlesOfParts>
  <Company>Urząd Gminy Ryczywół</Company>
  <LinksUpToDate>false</LinksUpToDate>
  <CharactersWithSpaces>2435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4</cp:revision>
  <cp:lastPrinted>2024-11-13T07:55:00Z</cp:lastPrinted>
  <dcterms:created xsi:type="dcterms:W3CDTF">2024-11-13T07:56:00Z</dcterms:created>
  <dcterms:modified xsi:type="dcterms:W3CDTF">2024-11-13T08:20:00Z</dcterms:modified>
</cp:coreProperties>
</file>