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1109C123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ogłoszenia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2D36AB70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D91732">
        <w:rPr>
          <w:rFonts w:ascii="Arial" w:hAnsi="Arial" w:cs="Arial"/>
          <w:b/>
          <w:bCs/>
          <w:sz w:val="24"/>
          <w:szCs w:val="24"/>
        </w:rPr>
        <w:t>3</w:t>
      </w:r>
      <w:r w:rsidR="00D34B62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/P-130/2022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D3FD5D" w14:textId="2BE94331" w:rsidR="00D34B62" w:rsidRPr="00D34B62" w:rsidRDefault="007914B6" w:rsidP="00D34B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: </w:t>
      </w:r>
      <w:r w:rsidR="00017AAC" w:rsidRPr="00D34B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Przedmiotem Zamówienia jest  </w:t>
      </w:r>
      <w:r w:rsidR="00D34B62" w:rsidRPr="00D34B62">
        <w:rPr>
          <w:rFonts w:ascii="Arial" w:hAnsi="Arial" w:cs="Arial"/>
          <w:b/>
          <w:bCs/>
          <w:sz w:val="24"/>
          <w:szCs w:val="24"/>
        </w:rPr>
        <w:t>świadczenie na rzecz Zamawiającego usługi wykonania naprawy szaf sterowniczych central basenowych DAN-X32 firmy Dan-Poltherm wraz z wymianą automatyki, znajdujących się na terenie Kompleksu Termy Maltańskie w Poznaniu.</w:t>
      </w:r>
      <w:r w:rsidR="00D34B62" w:rsidRPr="00D34B62">
        <w:rPr>
          <w:rFonts w:ascii="Arial" w:hAnsi="Arial" w:cs="Arial"/>
          <w:sz w:val="24"/>
          <w:szCs w:val="24"/>
        </w:rPr>
        <w:t xml:space="preserve"> </w:t>
      </w:r>
    </w:p>
    <w:p w14:paraId="32FDFFFD" w14:textId="35ABAFA1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93A9" w14:textId="77777777" w:rsidR="00A212BB" w:rsidRDefault="00017AAC">
      <w:pPr>
        <w:spacing w:after="0" w:line="240" w:lineRule="auto"/>
      </w:pPr>
      <w:r>
        <w:separator/>
      </w:r>
    </w:p>
  </w:endnote>
  <w:endnote w:type="continuationSeparator" w:id="0">
    <w:p w14:paraId="2185CCDE" w14:textId="77777777" w:rsidR="00A212BB" w:rsidRDefault="000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D91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15C4" w14:textId="77777777" w:rsidR="00A212BB" w:rsidRDefault="00017AAC">
      <w:pPr>
        <w:spacing w:after="0" w:line="240" w:lineRule="auto"/>
      </w:pPr>
      <w:r>
        <w:separator/>
      </w:r>
    </w:p>
  </w:footnote>
  <w:footnote w:type="continuationSeparator" w:id="0">
    <w:p w14:paraId="4E4B1353" w14:textId="77777777" w:rsidR="00A212BB" w:rsidRDefault="0001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7914B6"/>
    <w:rsid w:val="007F3BDA"/>
    <w:rsid w:val="00A212BB"/>
    <w:rsid w:val="00D34B62"/>
    <w:rsid w:val="00D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4</cp:revision>
  <dcterms:created xsi:type="dcterms:W3CDTF">2022-10-21T07:28:00Z</dcterms:created>
  <dcterms:modified xsi:type="dcterms:W3CDTF">2022-12-06T08:54:00Z</dcterms:modified>
</cp:coreProperties>
</file>