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463048">
              <w:rPr>
                <w:rFonts w:ascii="Arial" w:hAnsi="Arial" w:cs="Arial"/>
                <w:b/>
                <w:i/>
                <w:smallCaps/>
                <w:szCs w:val="20"/>
              </w:rPr>
              <w:t>8</w:t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WZÓR </w:t>
            </w:r>
            <w:r w:rsidR="00463048">
              <w:rPr>
                <w:rFonts w:ascii="Arial" w:hAnsi="Arial" w:cs="Arial"/>
                <w:b/>
                <w:i/>
                <w:smallCaps/>
                <w:szCs w:val="20"/>
              </w:rPr>
              <w:t>RAPORTU INKASENTA</w:t>
            </w:r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2997"/>
        <w:gridCol w:w="2017"/>
        <w:gridCol w:w="2017"/>
        <w:gridCol w:w="1616"/>
        <w:gridCol w:w="1616"/>
      </w:tblGrid>
      <w:tr w:rsidR="00463048" w:rsidRPr="00463048" w:rsidTr="00463048">
        <w:trPr>
          <w:trHeight w:val="300"/>
        </w:trPr>
        <w:tc>
          <w:tcPr>
            <w:tcW w:w="1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63048">
              <w:rPr>
                <w:rFonts w:ascii="Arial" w:eastAsia="Times New Roman" w:hAnsi="Arial" w:cs="Arial"/>
                <w:b/>
                <w:bCs/>
                <w:lang w:eastAsia="pl-PL"/>
              </w:rPr>
              <w:t>RAPORT INKASENTA Nr ……………………</w:t>
            </w:r>
          </w:p>
        </w:tc>
      </w:tr>
      <w:tr w:rsidR="00463048" w:rsidRPr="00463048" w:rsidTr="00463048">
        <w:trPr>
          <w:trHeight w:val="28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3048" w:rsidRPr="00463048" w:rsidTr="00463048">
        <w:trPr>
          <w:trHeight w:val="300"/>
        </w:trPr>
        <w:tc>
          <w:tcPr>
            <w:tcW w:w="1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63048">
              <w:rPr>
                <w:rFonts w:ascii="Arial" w:eastAsia="Times New Roman" w:hAnsi="Arial" w:cs="Arial"/>
                <w:b/>
                <w:bCs/>
                <w:lang w:eastAsia="pl-PL"/>
              </w:rPr>
              <w:t>z dnia ……………………</w:t>
            </w:r>
          </w:p>
        </w:tc>
      </w:tr>
      <w:tr w:rsidR="00463048" w:rsidRPr="00463048" w:rsidTr="00463048">
        <w:trPr>
          <w:trHeight w:val="28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3048" w:rsidRPr="00463048" w:rsidTr="00463048">
        <w:trPr>
          <w:trHeight w:val="288"/>
        </w:trPr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zlecenia nr .............. odbioru pakietów z gotówką, 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3048" w:rsidRPr="00463048" w:rsidTr="00463048">
        <w:trPr>
          <w:trHeight w:val="288"/>
        </w:trPr>
        <w:tc>
          <w:tcPr>
            <w:tcW w:w="10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Inkasent ……………………….…………………. nr upoważnienia …………………………………………….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48" w:rsidRPr="00463048" w:rsidRDefault="00463048" w:rsidP="004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529AE" w:rsidRDefault="002529AE"/>
    <w:tbl>
      <w:tblPr>
        <w:tblStyle w:val="Tabela-Siatka1"/>
        <w:tblW w:w="1062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1985"/>
        <w:gridCol w:w="1134"/>
        <w:gridCol w:w="1559"/>
        <w:gridCol w:w="992"/>
        <w:gridCol w:w="1560"/>
      </w:tblGrid>
      <w:tr w:rsidR="00373149" w:rsidRPr="00373149" w:rsidTr="001B4A45">
        <w:trPr>
          <w:trHeight w:val="547"/>
        </w:trPr>
        <w:tc>
          <w:tcPr>
            <w:tcW w:w="10627" w:type="dxa"/>
            <w:gridSpan w:val="8"/>
          </w:tcPr>
          <w:p w:rsidR="00373149" w:rsidRPr="00373149" w:rsidRDefault="00373149" w:rsidP="00C55D0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731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Wzór raportu inkasenta</w:t>
            </w: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D0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SKRÓCONA NAZWA FIRMY</w:t>
            </w: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NR I ADRES PUNKTU ZLECENIODAWCY</w:t>
            </w: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NR KOPERTY BEZPIECZNEJ/KASETY/ WORKA/POJEMNIKA</w:t>
            </w:r>
          </w:p>
        </w:tc>
        <w:tc>
          <w:tcPr>
            <w:tcW w:w="1134" w:type="dxa"/>
          </w:tcPr>
          <w:p w:rsidR="00373149" w:rsidRPr="00373149" w:rsidRDefault="00373149" w:rsidP="00373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 xml:space="preserve">ILOŚĆ </w:t>
            </w:r>
          </w:p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PAKIETÓW</w:t>
            </w: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 xml:space="preserve">DEKLAROWANA WARTOŚĆ </w:t>
            </w: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GODZINA ODBIORU</w:t>
            </w: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149">
              <w:rPr>
                <w:rFonts w:ascii="Arial" w:hAnsi="Arial" w:cs="Arial"/>
                <w:sz w:val="16"/>
                <w:szCs w:val="16"/>
              </w:rPr>
              <w:t>PIECZĘĆ PUNKTU I PODPIS</w:t>
            </w: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49" w:rsidRPr="00373149" w:rsidTr="00055AC4">
        <w:tc>
          <w:tcPr>
            <w:tcW w:w="562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73149" w:rsidRPr="00C55D06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3149" w:rsidRPr="00373149" w:rsidRDefault="00373149" w:rsidP="00C55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3048" w:rsidRDefault="00463048"/>
    <w:p w:rsidR="00132949" w:rsidRPr="002529AE" w:rsidRDefault="00132949">
      <w:pPr>
        <w:rPr>
          <w:rFonts w:ascii="Arial" w:hAnsi="Arial" w:cs="Arial"/>
        </w:rPr>
      </w:pPr>
    </w:p>
    <w:sectPr w:rsidR="00132949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055AC4"/>
    <w:rsid w:val="00132949"/>
    <w:rsid w:val="002529AE"/>
    <w:rsid w:val="00373149"/>
    <w:rsid w:val="003C6CB2"/>
    <w:rsid w:val="00463048"/>
    <w:rsid w:val="009D1F7B"/>
    <w:rsid w:val="00BC4A0A"/>
    <w:rsid w:val="00C55D06"/>
    <w:rsid w:val="00D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5</cp:revision>
  <dcterms:created xsi:type="dcterms:W3CDTF">2024-10-22T07:34:00Z</dcterms:created>
  <dcterms:modified xsi:type="dcterms:W3CDTF">2024-11-28T09:41:00Z</dcterms:modified>
</cp:coreProperties>
</file>