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2ED0" w14:textId="3D0BBD6E" w:rsidR="00C836F2" w:rsidRDefault="003C71AB" w:rsidP="003C71AB">
      <w:pPr>
        <w:jc w:val="right"/>
        <w:rPr>
          <w:rFonts w:ascii="Times New Roman" w:hAnsi="Times New Roman" w:cs="Times New Roman"/>
          <w:b/>
          <w:bCs/>
        </w:rPr>
      </w:pPr>
      <w:r w:rsidRPr="00756D82">
        <w:rPr>
          <w:rFonts w:ascii="Times New Roman" w:hAnsi="Times New Roman" w:cs="Times New Roman"/>
          <w:b/>
          <w:bCs/>
        </w:rPr>
        <w:t>Załącznik nr 4</w:t>
      </w:r>
    </w:p>
    <w:p w14:paraId="3999F71E" w14:textId="08059A92" w:rsidR="0018154B" w:rsidRDefault="0018154B" w:rsidP="0018154B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8154B">
        <w:rPr>
          <w:rFonts w:ascii="Times New Roman" w:hAnsi="Times New Roman" w:cs="Times New Roman"/>
          <w:b/>
          <w:bCs/>
          <w:sz w:val="18"/>
          <w:szCs w:val="18"/>
        </w:rPr>
        <w:t>PODMIOT WSKAZUJĄCY DOŚWIADCZENIE</w:t>
      </w:r>
    </w:p>
    <w:p w14:paraId="5A078085" w14:textId="429D3439" w:rsidR="0018154B" w:rsidRDefault="0018154B" w:rsidP="0018154B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…………………………………………………………</w:t>
      </w:r>
    </w:p>
    <w:p w14:paraId="23E952F7" w14:textId="5FE98DC0" w:rsidR="0018154B" w:rsidRDefault="0018154B" w:rsidP="001815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(pełna nazwa/firma, adres)</w:t>
      </w:r>
    </w:p>
    <w:p w14:paraId="1DEFEDF2" w14:textId="1335F341" w:rsidR="0018154B" w:rsidRDefault="0018154B" w:rsidP="001815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reprezentowany przez:</w:t>
      </w:r>
    </w:p>
    <w:p w14:paraId="17C1D34A" w14:textId="7A35ECA1" w:rsidR="0018154B" w:rsidRDefault="0018154B" w:rsidP="001815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</w:t>
      </w:r>
    </w:p>
    <w:p w14:paraId="01C3D5E0" w14:textId="65CDD066" w:rsidR="0018154B" w:rsidRPr="0018154B" w:rsidRDefault="0018154B" w:rsidP="001815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14:paraId="501E8C6A" w14:textId="3EFD9221" w:rsidR="003C71AB" w:rsidRDefault="003C71AB" w:rsidP="003C71AB">
      <w:pPr>
        <w:jc w:val="right"/>
        <w:rPr>
          <w:rFonts w:ascii="Times New Roman" w:hAnsi="Times New Roman" w:cs="Times New Roman"/>
        </w:rPr>
      </w:pPr>
    </w:p>
    <w:p w14:paraId="20DBCABD" w14:textId="6B8ECE30" w:rsidR="003C71AB" w:rsidRPr="00530C52" w:rsidRDefault="003C71AB" w:rsidP="003C71AB">
      <w:pPr>
        <w:jc w:val="both"/>
        <w:rPr>
          <w:rFonts w:ascii="Times New Roman" w:hAnsi="Times New Roman" w:cs="Times New Roman"/>
          <w:sz w:val="18"/>
          <w:szCs w:val="18"/>
        </w:rPr>
      </w:pPr>
      <w:r w:rsidRPr="00530C52">
        <w:rPr>
          <w:rFonts w:ascii="Times New Roman" w:hAnsi="Times New Roman" w:cs="Times New Roman"/>
          <w:sz w:val="18"/>
          <w:szCs w:val="18"/>
        </w:rPr>
        <w:t>Wykaz należy uzupełnić z uwzględnieniem wymagań Zamawiającego, określonych w rozdz. VII ust. 2 pkt 4)</w:t>
      </w:r>
      <w:r w:rsidR="00530C52" w:rsidRPr="00530C52">
        <w:rPr>
          <w:rFonts w:ascii="Times New Roman" w:hAnsi="Times New Roman" w:cs="Times New Roman"/>
          <w:sz w:val="18"/>
          <w:szCs w:val="18"/>
        </w:rPr>
        <w:t>.</w:t>
      </w:r>
    </w:p>
    <w:p w14:paraId="2BDD1B9E" w14:textId="5C79392A" w:rsidR="00530C52" w:rsidRPr="00530C52" w:rsidRDefault="00530C52" w:rsidP="003C71AB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3192E603" w14:textId="4DCCBF4D" w:rsidR="00530C52" w:rsidRDefault="00530C52" w:rsidP="00530C52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530C52">
        <w:rPr>
          <w:rFonts w:ascii="Times New Roman" w:hAnsi="Times New Roman" w:cs="Times New Roman"/>
          <w:b/>
          <w:bCs/>
          <w:u w:val="single"/>
        </w:rPr>
        <w:t>WYKAZ WYKONANYCH (WYKONYWANYCH) DOSTAW</w:t>
      </w:r>
    </w:p>
    <w:p w14:paraId="42D3CA1C" w14:textId="31B8DF5C" w:rsidR="00530C52" w:rsidRDefault="00530C52" w:rsidP="00530C5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30C52">
        <w:rPr>
          <w:rFonts w:ascii="Times New Roman" w:hAnsi="Times New Roman" w:cs="Times New Roman"/>
          <w:b/>
          <w:bCs/>
        </w:rPr>
        <w:t>Do</w:t>
      </w:r>
      <w:r w:rsidR="0018154B">
        <w:rPr>
          <w:rFonts w:ascii="Times New Roman" w:hAnsi="Times New Roman" w:cs="Times New Roman"/>
          <w:b/>
          <w:bCs/>
        </w:rPr>
        <w:t xml:space="preserve">t. realizacji </w:t>
      </w:r>
      <w:r w:rsidRPr="00530C52">
        <w:rPr>
          <w:rFonts w:ascii="Times New Roman" w:hAnsi="Times New Roman" w:cs="Times New Roman"/>
          <w:b/>
          <w:bCs/>
        </w:rPr>
        <w:t>zamówienia publicznego pn.: „Wykonanie i dostawa tablic rejestracyjnych wraz z odbiorem i zniszczeniem wycofanych z użytku tablic rejestracyjnych dla Wydziału Komunikacji Starostwa Powiatowego w Zawierciu”.</w:t>
      </w:r>
    </w:p>
    <w:p w14:paraId="2F496167" w14:textId="2D2A6E95" w:rsidR="00530C52" w:rsidRDefault="00530C52" w:rsidP="00530C5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FE10C84" w14:textId="3BDBE68C" w:rsidR="00530C52" w:rsidRDefault="00530C52" w:rsidP="00530C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Przedkładamy wykaz dostaw potwierdzający spełnienie warunków udziału w postępowaniu w zakresie zdolności technicznej lub zawodowej.</w:t>
      </w:r>
    </w:p>
    <w:p w14:paraId="7E285954" w14:textId="6CF7EEDD" w:rsidR="00530C52" w:rsidRDefault="00530C52" w:rsidP="00530C52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2"/>
        <w:gridCol w:w="2490"/>
        <w:gridCol w:w="1407"/>
        <w:gridCol w:w="2360"/>
        <w:gridCol w:w="1754"/>
      </w:tblGrid>
      <w:tr w:rsidR="0018154B" w14:paraId="087B0D75" w14:textId="77777777" w:rsidTr="00B7683B">
        <w:tc>
          <w:tcPr>
            <w:tcW w:w="482" w:type="dxa"/>
            <w:shd w:val="clear" w:color="auto" w:fill="E7E6E6" w:themeFill="background2"/>
          </w:tcPr>
          <w:p w14:paraId="24864AB8" w14:textId="21731435" w:rsidR="0018154B" w:rsidRPr="00473175" w:rsidRDefault="0018154B" w:rsidP="00530C5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31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90" w:type="dxa"/>
            <w:shd w:val="clear" w:color="auto" w:fill="E7E6E6" w:themeFill="background2"/>
          </w:tcPr>
          <w:p w14:paraId="2AA40B80" w14:textId="77777777" w:rsidR="0018154B" w:rsidRDefault="0018154B" w:rsidP="00530C5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Nazwa/Rodzaj </w:t>
            </w:r>
            <w:r w:rsidR="00B76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wykonanych dostaw</w:t>
            </w:r>
          </w:p>
          <w:p w14:paraId="4EED2FD0" w14:textId="586EC0A7" w:rsidR="00CF0EFD" w:rsidRPr="00CF0EFD" w:rsidRDefault="00CF0EFD" w:rsidP="00530C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0EFD">
              <w:rPr>
                <w:rFonts w:ascii="Times New Roman" w:hAnsi="Times New Roman" w:cs="Times New Roman"/>
                <w:sz w:val="16"/>
                <w:szCs w:val="16"/>
              </w:rPr>
              <w:t>(opis potwierdzający spełnienie warunków określonych przez Zamawiającego w rozdz. VII ust. 2 pkt 4</w:t>
            </w:r>
            <w:r w:rsidR="009770B0">
              <w:rPr>
                <w:rFonts w:ascii="Times New Roman" w:hAnsi="Times New Roman" w:cs="Times New Roman"/>
                <w:sz w:val="16"/>
                <w:szCs w:val="16"/>
              </w:rPr>
              <w:t xml:space="preserve"> SWZ</w:t>
            </w:r>
            <w:r w:rsidRPr="00CF0EF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3" w:type="dxa"/>
            <w:shd w:val="clear" w:color="auto" w:fill="E7E6E6" w:themeFill="background2"/>
          </w:tcPr>
          <w:p w14:paraId="123B8655" w14:textId="77777777" w:rsidR="0018154B" w:rsidRDefault="0018154B" w:rsidP="00530C5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31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wykonania</w:t>
            </w:r>
          </w:p>
          <w:p w14:paraId="7C501686" w14:textId="3EF83F1F" w:rsidR="0018154B" w:rsidRPr="00473175" w:rsidRDefault="0018154B" w:rsidP="00530C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175">
              <w:rPr>
                <w:rFonts w:ascii="Times New Roman" w:hAnsi="Times New Roman" w:cs="Times New Roman"/>
                <w:sz w:val="16"/>
                <w:szCs w:val="16"/>
              </w:rPr>
              <w:t>(od dzień/miesiąc/rok do dzień/miesiąc/rok)</w:t>
            </w:r>
          </w:p>
        </w:tc>
        <w:tc>
          <w:tcPr>
            <w:tcW w:w="2360" w:type="dxa"/>
            <w:shd w:val="clear" w:color="auto" w:fill="E7E6E6" w:themeFill="background2"/>
          </w:tcPr>
          <w:p w14:paraId="6F775160" w14:textId="77777777" w:rsidR="0018154B" w:rsidRDefault="0018154B" w:rsidP="00530C5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31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Podmiot, na rzecz którego dostawy te zostały wykonane/wykonywane</w:t>
            </w:r>
          </w:p>
          <w:p w14:paraId="277D1C53" w14:textId="2EFEA25A" w:rsidR="0018154B" w:rsidRPr="00473175" w:rsidRDefault="0018154B" w:rsidP="00530C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(pełna nazwa i adres podmiotu będącego stroną umowy)</w:t>
            </w:r>
          </w:p>
        </w:tc>
        <w:tc>
          <w:tcPr>
            <w:tcW w:w="1754" w:type="dxa"/>
            <w:shd w:val="clear" w:color="auto" w:fill="E7E6E6" w:themeFill="background2"/>
          </w:tcPr>
          <w:p w14:paraId="611A6A28" w14:textId="77777777" w:rsidR="0018154B" w:rsidRDefault="0018154B" w:rsidP="00530C5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31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dostawy w PLN</w:t>
            </w:r>
          </w:p>
          <w:p w14:paraId="75423869" w14:textId="4904900E" w:rsidR="0018154B" w:rsidRPr="00473175" w:rsidRDefault="0018154B" w:rsidP="00530C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(wskazać odrębnie wartość wykonania i dostawy tablic rejestracyjnych, o ile jest inna niż wartość całego zakresu dostawy)</w:t>
            </w:r>
          </w:p>
        </w:tc>
      </w:tr>
      <w:tr w:rsidR="0018154B" w14:paraId="038499AD" w14:textId="77777777" w:rsidTr="00B7683B">
        <w:tc>
          <w:tcPr>
            <w:tcW w:w="482" w:type="dxa"/>
            <w:shd w:val="clear" w:color="auto" w:fill="E7E6E6" w:themeFill="background2"/>
          </w:tcPr>
          <w:p w14:paraId="73BFF7F9" w14:textId="5F9BE1C3" w:rsidR="0018154B" w:rsidRPr="00673D9D" w:rsidRDefault="0018154B" w:rsidP="00673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D9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90" w:type="dxa"/>
            <w:shd w:val="clear" w:color="auto" w:fill="E7E6E6" w:themeFill="background2"/>
          </w:tcPr>
          <w:p w14:paraId="26990DAF" w14:textId="7A30EFF8" w:rsidR="0018154B" w:rsidRPr="00673D9D" w:rsidRDefault="0018154B" w:rsidP="00673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D9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3" w:type="dxa"/>
            <w:shd w:val="clear" w:color="auto" w:fill="E7E6E6" w:themeFill="background2"/>
          </w:tcPr>
          <w:p w14:paraId="58AEC0B9" w14:textId="42730025" w:rsidR="0018154B" w:rsidRPr="00673D9D" w:rsidRDefault="0018154B" w:rsidP="00673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D9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60" w:type="dxa"/>
            <w:shd w:val="clear" w:color="auto" w:fill="E7E6E6" w:themeFill="background2"/>
          </w:tcPr>
          <w:p w14:paraId="4324645B" w14:textId="50D95971" w:rsidR="0018154B" w:rsidRPr="00673D9D" w:rsidRDefault="0018154B" w:rsidP="00673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D9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54" w:type="dxa"/>
            <w:shd w:val="clear" w:color="auto" w:fill="E7E6E6" w:themeFill="background2"/>
          </w:tcPr>
          <w:p w14:paraId="12272A0B" w14:textId="398DDFAE" w:rsidR="0018154B" w:rsidRPr="00673D9D" w:rsidRDefault="0018154B" w:rsidP="00673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D9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8154B" w14:paraId="2745877A" w14:textId="77777777" w:rsidTr="00B7683B">
        <w:tc>
          <w:tcPr>
            <w:tcW w:w="482" w:type="dxa"/>
          </w:tcPr>
          <w:p w14:paraId="4A003E66" w14:textId="77777777" w:rsidR="0018154B" w:rsidRDefault="0018154B" w:rsidP="00530C52">
            <w:pPr>
              <w:jc w:val="both"/>
              <w:rPr>
                <w:rFonts w:ascii="Times New Roman" w:hAnsi="Times New Roman" w:cs="Times New Roman"/>
              </w:rPr>
            </w:pPr>
          </w:p>
          <w:p w14:paraId="29E33C74" w14:textId="77777777" w:rsidR="0018154B" w:rsidRDefault="0018154B" w:rsidP="00530C52">
            <w:pPr>
              <w:jc w:val="both"/>
              <w:rPr>
                <w:rFonts w:ascii="Times New Roman" w:hAnsi="Times New Roman" w:cs="Times New Roman"/>
              </w:rPr>
            </w:pPr>
          </w:p>
          <w:p w14:paraId="110845BC" w14:textId="06669EB5" w:rsidR="0018154B" w:rsidRDefault="0018154B" w:rsidP="00530C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</w:tcPr>
          <w:p w14:paraId="05680681" w14:textId="77777777" w:rsidR="0018154B" w:rsidRDefault="0018154B" w:rsidP="00530C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</w:tcPr>
          <w:p w14:paraId="02CE481A" w14:textId="77777777" w:rsidR="0018154B" w:rsidRDefault="0018154B" w:rsidP="00530C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14:paraId="3EB0BAA1" w14:textId="77777777" w:rsidR="0018154B" w:rsidRDefault="0018154B" w:rsidP="00530C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14:paraId="6A039A5B" w14:textId="77777777" w:rsidR="0018154B" w:rsidRDefault="0018154B" w:rsidP="00530C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54B" w14:paraId="74F68ECA" w14:textId="77777777" w:rsidTr="00B7683B">
        <w:tc>
          <w:tcPr>
            <w:tcW w:w="482" w:type="dxa"/>
          </w:tcPr>
          <w:p w14:paraId="5A55D47F" w14:textId="77777777" w:rsidR="0018154B" w:rsidRDefault="0018154B" w:rsidP="00530C52">
            <w:pPr>
              <w:jc w:val="both"/>
              <w:rPr>
                <w:rFonts w:ascii="Times New Roman" w:hAnsi="Times New Roman" w:cs="Times New Roman"/>
              </w:rPr>
            </w:pPr>
          </w:p>
          <w:p w14:paraId="28C0F1BC" w14:textId="77777777" w:rsidR="0018154B" w:rsidRDefault="0018154B" w:rsidP="00530C52">
            <w:pPr>
              <w:jc w:val="both"/>
              <w:rPr>
                <w:rFonts w:ascii="Times New Roman" w:hAnsi="Times New Roman" w:cs="Times New Roman"/>
              </w:rPr>
            </w:pPr>
          </w:p>
          <w:p w14:paraId="316B14CF" w14:textId="29C5EA79" w:rsidR="0018154B" w:rsidRDefault="0018154B" w:rsidP="00530C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</w:tcPr>
          <w:p w14:paraId="740A1998" w14:textId="77777777" w:rsidR="0018154B" w:rsidRDefault="0018154B" w:rsidP="00530C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</w:tcPr>
          <w:p w14:paraId="4284D89A" w14:textId="77777777" w:rsidR="0018154B" w:rsidRDefault="0018154B" w:rsidP="00530C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14:paraId="7D765380" w14:textId="77777777" w:rsidR="0018154B" w:rsidRDefault="0018154B" w:rsidP="00530C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14:paraId="03C9EF86" w14:textId="77777777" w:rsidR="0018154B" w:rsidRDefault="0018154B" w:rsidP="00530C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E937E28" w14:textId="0D06819B" w:rsidR="00530C52" w:rsidRDefault="00530C52" w:rsidP="00530C52">
      <w:pPr>
        <w:spacing w:after="0"/>
        <w:jc w:val="both"/>
        <w:rPr>
          <w:rFonts w:ascii="Times New Roman" w:hAnsi="Times New Roman" w:cs="Times New Roman"/>
        </w:rPr>
      </w:pPr>
    </w:p>
    <w:p w14:paraId="4DA6D5A6" w14:textId="145F1FF1" w:rsidR="00673D9D" w:rsidRDefault="00673D9D" w:rsidP="00530C52">
      <w:pPr>
        <w:spacing w:after="0"/>
        <w:jc w:val="both"/>
        <w:rPr>
          <w:rFonts w:ascii="Times New Roman" w:hAnsi="Times New Roman" w:cs="Times New Roman"/>
        </w:rPr>
      </w:pPr>
    </w:p>
    <w:p w14:paraId="205923D7" w14:textId="16C0A6EE" w:rsidR="00673D9D" w:rsidRDefault="00673D9D" w:rsidP="00530C52">
      <w:pPr>
        <w:spacing w:after="0"/>
        <w:jc w:val="both"/>
        <w:rPr>
          <w:rFonts w:ascii="Times New Roman" w:hAnsi="Times New Roman" w:cs="Times New Roman"/>
        </w:rPr>
      </w:pPr>
    </w:p>
    <w:p w14:paraId="77D0B84C" w14:textId="1D3B3286" w:rsidR="00673D9D" w:rsidRDefault="00673D9D" w:rsidP="00530C52">
      <w:pPr>
        <w:spacing w:after="0"/>
        <w:jc w:val="both"/>
        <w:rPr>
          <w:rFonts w:ascii="Times New Roman" w:hAnsi="Times New Roman" w:cs="Times New Roman"/>
        </w:rPr>
      </w:pPr>
    </w:p>
    <w:p w14:paraId="030DFC5A" w14:textId="4A96A89D" w:rsidR="00673D9D" w:rsidRDefault="00673D9D" w:rsidP="00530C52">
      <w:pPr>
        <w:spacing w:after="0"/>
        <w:jc w:val="both"/>
        <w:rPr>
          <w:rFonts w:ascii="Times New Roman" w:hAnsi="Times New Roman" w:cs="Times New Roman"/>
        </w:rPr>
      </w:pPr>
    </w:p>
    <w:p w14:paraId="10CF776A" w14:textId="0224E8F7" w:rsidR="00673D9D" w:rsidRDefault="00673D9D" w:rsidP="00530C52">
      <w:pPr>
        <w:spacing w:after="0"/>
        <w:jc w:val="both"/>
        <w:rPr>
          <w:rFonts w:ascii="Times New Roman" w:hAnsi="Times New Roman" w:cs="Times New Roman"/>
        </w:rPr>
      </w:pPr>
    </w:p>
    <w:p w14:paraId="5D09FBD5" w14:textId="630F0BBF" w:rsidR="00673D9D" w:rsidRDefault="00673D9D" w:rsidP="00530C52">
      <w:pPr>
        <w:spacing w:after="0"/>
        <w:jc w:val="both"/>
        <w:rPr>
          <w:rFonts w:ascii="Times New Roman" w:hAnsi="Times New Roman" w:cs="Times New Roman"/>
        </w:rPr>
      </w:pPr>
    </w:p>
    <w:p w14:paraId="53428869" w14:textId="59DA3E6B" w:rsidR="00673D9D" w:rsidRPr="00673D9D" w:rsidRDefault="00673D9D" w:rsidP="00673D9D">
      <w:pPr>
        <w:spacing w:after="0"/>
        <w:jc w:val="center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673D9D">
        <w:rPr>
          <w:rFonts w:ascii="Times New Roman" w:hAnsi="Times New Roman" w:cs="Times New Roman"/>
          <w:i/>
          <w:iCs/>
          <w:color w:val="FF0000"/>
          <w:sz w:val="18"/>
          <w:szCs w:val="18"/>
        </w:rPr>
        <w:t>Uwaga!</w:t>
      </w:r>
    </w:p>
    <w:p w14:paraId="24996830" w14:textId="5F973167" w:rsidR="00673D9D" w:rsidRPr="00673D9D" w:rsidRDefault="00673D9D" w:rsidP="00673D9D">
      <w:pPr>
        <w:spacing w:after="0"/>
        <w:jc w:val="center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673D9D">
        <w:rPr>
          <w:rFonts w:ascii="Times New Roman" w:hAnsi="Times New Roman" w:cs="Times New Roman"/>
          <w:i/>
          <w:iCs/>
          <w:color w:val="FF0000"/>
          <w:sz w:val="18"/>
          <w:szCs w:val="18"/>
        </w:rPr>
        <w:t>Dokument należy opatrzyć kwalifikowanym podpisem elektronicznym lub podpisem zaufanym lub podpisem osobistym</w:t>
      </w:r>
    </w:p>
    <w:sectPr w:rsidR="00673D9D" w:rsidRPr="00673D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CC6D0" w14:textId="77777777" w:rsidR="003C71AB" w:rsidRDefault="003C71AB" w:rsidP="003C71AB">
      <w:pPr>
        <w:spacing w:after="0" w:line="240" w:lineRule="auto"/>
      </w:pPr>
      <w:r>
        <w:separator/>
      </w:r>
    </w:p>
  </w:endnote>
  <w:endnote w:type="continuationSeparator" w:id="0">
    <w:p w14:paraId="4D5211C6" w14:textId="77777777" w:rsidR="003C71AB" w:rsidRDefault="003C71AB" w:rsidP="003C7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26A49" w14:textId="77777777" w:rsidR="003C71AB" w:rsidRDefault="003C71AB" w:rsidP="003C71AB">
      <w:pPr>
        <w:spacing w:after="0" w:line="240" w:lineRule="auto"/>
      </w:pPr>
      <w:r>
        <w:separator/>
      </w:r>
    </w:p>
  </w:footnote>
  <w:footnote w:type="continuationSeparator" w:id="0">
    <w:p w14:paraId="2ABDC62B" w14:textId="77777777" w:rsidR="003C71AB" w:rsidRDefault="003C71AB" w:rsidP="003C7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478EE" w14:textId="4F59AA05" w:rsidR="003C71AB" w:rsidRPr="003C71AB" w:rsidRDefault="003C71AB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SRZP261-0002/22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38"/>
    <w:rsid w:val="0018154B"/>
    <w:rsid w:val="00302D38"/>
    <w:rsid w:val="003C71AB"/>
    <w:rsid w:val="00473175"/>
    <w:rsid w:val="00530C52"/>
    <w:rsid w:val="00673D9D"/>
    <w:rsid w:val="00756D82"/>
    <w:rsid w:val="009770B0"/>
    <w:rsid w:val="00B7683B"/>
    <w:rsid w:val="00C836F2"/>
    <w:rsid w:val="00C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09F0"/>
  <w15:chartTrackingRefBased/>
  <w15:docId w15:val="{7E46FA9D-682C-472B-91DF-BE32DCD1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1AB"/>
  </w:style>
  <w:style w:type="paragraph" w:styleId="Stopka">
    <w:name w:val="footer"/>
    <w:basedOn w:val="Normalny"/>
    <w:link w:val="StopkaZnak"/>
    <w:uiPriority w:val="99"/>
    <w:unhideWhenUsed/>
    <w:rsid w:val="003C7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1AB"/>
  </w:style>
  <w:style w:type="table" w:styleId="Tabela-Siatka">
    <w:name w:val="Table Grid"/>
    <w:basedOn w:val="Standardowy"/>
    <w:uiPriority w:val="39"/>
    <w:rsid w:val="0047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Zaneta</dc:creator>
  <cp:keywords/>
  <dc:description/>
  <cp:lastModifiedBy>Zaneta</cp:lastModifiedBy>
  <cp:revision>6</cp:revision>
  <dcterms:created xsi:type="dcterms:W3CDTF">2022-01-13T10:28:00Z</dcterms:created>
  <dcterms:modified xsi:type="dcterms:W3CDTF">2022-01-14T11:03:00Z</dcterms:modified>
</cp:coreProperties>
</file>