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9888B" w14:textId="669BD576" w:rsidR="00CB3B80" w:rsidRPr="00754EFC" w:rsidRDefault="00CB3B80" w:rsidP="00754EFC">
      <w:pPr>
        <w:spacing w:line="276" w:lineRule="auto"/>
        <w:jc w:val="right"/>
        <w:rPr>
          <w:rFonts w:ascii="Arial" w:eastAsiaTheme="minorHAnsi" w:hAnsi="Arial" w:cs="Arial"/>
          <w:sz w:val="16"/>
          <w:szCs w:val="16"/>
          <w:lang w:eastAsia="en-US"/>
        </w:rPr>
      </w:pPr>
      <w:r w:rsidRPr="00A308D1">
        <w:rPr>
          <w:rFonts w:ascii="Arial" w:eastAsiaTheme="minorHAnsi" w:hAnsi="Arial" w:cs="Arial"/>
          <w:sz w:val="16"/>
          <w:szCs w:val="16"/>
          <w:lang w:eastAsia="en-US"/>
        </w:rPr>
        <w:t xml:space="preserve">Załącznik </w:t>
      </w:r>
      <w:r w:rsidR="004E33BD">
        <w:rPr>
          <w:rFonts w:ascii="Arial" w:eastAsiaTheme="minorHAnsi" w:hAnsi="Arial" w:cs="Arial"/>
          <w:sz w:val="16"/>
          <w:szCs w:val="16"/>
          <w:lang w:eastAsia="en-US"/>
        </w:rPr>
        <w:t>nr 1</w:t>
      </w:r>
    </w:p>
    <w:p w14:paraId="09F87DA8" w14:textId="77777777" w:rsidR="00754EFC" w:rsidRDefault="00754EFC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CDB8115" w14:textId="03590A9B" w:rsidR="00CB3B80" w:rsidRDefault="00CB3B80" w:rsidP="00754EFC">
      <w:pPr>
        <w:spacing w:line="276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A308D1">
        <w:rPr>
          <w:rFonts w:ascii="Arial" w:eastAsiaTheme="minorHAnsi" w:hAnsi="Arial" w:cs="Arial"/>
          <w:sz w:val="20"/>
          <w:szCs w:val="20"/>
          <w:lang w:eastAsia="en-US"/>
        </w:rPr>
        <w:t>OPIS PRZEDMIOTU ZAMÓWIENIA</w:t>
      </w:r>
    </w:p>
    <w:p w14:paraId="0BC51B73" w14:textId="77777777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BAB903" w14:textId="784FC228" w:rsidR="0091330C" w:rsidRPr="0091330C" w:rsidRDefault="0091330C" w:rsidP="00754EF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Przedmiot zamówienia: Świadczenie usługi gastronomicznej </w:t>
      </w:r>
      <w:r>
        <w:rPr>
          <w:rFonts w:ascii="Arial" w:hAnsi="Arial" w:cs="Arial"/>
          <w:sz w:val="20"/>
          <w:szCs w:val="20"/>
        </w:rPr>
        <w:t>podczas Konferencji</w:t>
      </w:r>
      <w:r w:rsidR="00923B38">
        <w:rPr>
          <w:rFonts w:ascii="Arial" w:hAnsi="Arial" w:cs="Arial"/>
          <w:sz w:val="20"/>
          <w:szCs w:val="20"/>
        </w:rPr>
        <w:t xml:space="preserve"> pn.: „Ochrona środowiska na terenach wiejskich – skutecznie i opłacalnie”</w:t>
      </w:r>
      <w:r>
        <w:rPr>
          <w:rFonts w:ascii="Arial" w:hAnsi="Arial" w:cs="Arial"/>
          <w:sz w:val="20"/>
          <w:szCs w:val="20"/>
        </w:rPr>
        <w:t>, która odbędzie się 08.06.2022 r.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w Sielinku.</w:t>
      </w:r>
    </w:p>
    <w:p w14:paraId="1A2D87BB" w14:textId="77777777" w:rsidR="0091330C" w:rsidRPr="0091330C" w:rsidRDefault="0091330C" w:rsidP="00754EF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FBCE1C8" w14:textId="00326FB8" w:rsidR="0091330C" w:rsidRPr="00923B38" w:rsidRDefault="0091330C" w:rsidP="00754EFC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LOKALIZACJA / MIEJSCE </w:t>
      </w:r>
    </w:p>
    <w:p w14:paraId="6C2E8F1E" w14:textId="0282E7D6" w:rsidR="0091330C" w:rsidRPr="0091330C" w:rsidRDefault="0091330C" w:rsidP="00674FCA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</w:pP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Miejsce </w:t>
      </w:r>
      <w:r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Konferencji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 xml:space="preserve">: </w:t>
      </w:r>
      <w:r w:rsidR="00674FCA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Wojewódzki Ośrodek Doradztwa Rolniczego przy ul. Parkowej 2 w Sielinku, w budynku Muzeum</w:t>
      </w:r>
      <w:r w:rsidR="00923B38" w:rsidRPr="00923B38">
        <w:t xml:space="preserve"> </w:t>
      </w:r>
      <w:r w:rsidR="00923B38" w:rsidRPr="00923B38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Gospodarki Mięsnej</w:t>
      </w:r>
      <w:r w:rsidRPr="0091330C">
        <w:rPr>
          <w:rFonts w:ascii="Arial" w:eastAsia="Calibri" w:hAnsi="Arial" w:cs="Arial"/>
          <w:bCs/>
          <w:color w:val="000000"/>
          <w:kern w:val="0"/>
          <w:sz w:val="20"/>
          <w:szCs w:val="20"/>
          <w:lang w:eastAsia="en-US" w:bidi="ar-SA"/>
        </w:rPr>
        <w:t>.</w:t>
      </w:r>
    </w:p>
    <w:p w14:paraId="1295C36E" w14:textId="77777777" w:rsidR="0091330C" w:rsidRPr="0091330C" w:rsidRDefault="0091330C" w:rsidP="009133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771354" w14:textId="7ED893EC" w:rsidR="0091330C" w:rsidRPr="00923B38" w:rsidRDefault="0091330C" w:rsidP="00923B3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23B38">
        <w:rPr>
          <w:rFonts w:ascii="Arial" w:hAnsi="Arial" w:cs="Arial"/>
          <w:b/>
          <w:sz w:val="20"/>
          <w:szCs w:val="20"/>
        </w:rPr>
        <w:t xml:space="preserve">LICZBA OSÓB </w:t>
      </w:r>
      <w:r w:rsidR="00674FCA" w:rsidRPr="00923B38">
        <w:rPr>
          <w:rFonts w:ascii="Arial" w:hAnsi="Arial" w:cs="Arial"/>
          <w:b/>
          <w:sz w:val="20"/>
          <w:szCs w:val="20"/>
        </w:rPr>
        <w:t>UCZ|ESTNICZĄ</w:t>
      </w:r>
      <w:r w:rsidRPr="00923B38">
        <w:rPr>
          <w:rFonts w:ascii="Arial" w:hAnsi="Arial" w:cs="Arial"/>
          <w:b/>
          <w:sz w:val="20"/>
          <w:szCs w:val="20"/>
        </w:rPr>
        <w:t xml:space="preserve">CYCH </w:t>
      </w:r>
      <w:r w:rsidR="00674FCA" w:rsidRPr="00923B38">
        <w:rPr>
          <w:rFonts w:ascii="Arial" w:hAnsi="Arial" w:cs="Arial"/>
          <w:b/>
          <w:sz w:val="20"/>
          <w:szCs w:val="20"/>
        </w:rPr>
        <w:t>W KONFERENCJI</w:t>
      </w:r>
    </w:p>
    <w:p w14:paraId="712D321D" w14:textId="0C0D69DB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Szacuje się</w:t>
      </w:r>
      <w:r>
        <w:rPr>
          <w:rFonts w:ascii="Arial" w:hAnsi="Arial" w:cs="Arial"/>
          <w:sz w:val="20"/>
          <w:szCs w:val="20"/>
        </w:rPr>
        <w:t>,</w:t>
      </w:r>
      <w:r w:rsidRPr="0091330C">
        <w:rPr>
          <w:rFonts w:ascii="Arial" w:hAnsi="Arial" w:cs="Arial"/>
          <w:sz w:val="20"/>
          <w:szCs w:val="20"/>
        </w:rPr>
        <w:t xml:space="preserve"> że grup</w:t>
      </w:r>
      <w:r w:rsidR="00674FCA">
        <w:rPr>
          <w:rFonts w:ascii="Arial" w:hAnsi="Arial" w:cs="Arial"/>
          <w:sz w:val="20"/>
          <w:szCs w:val="20"/>
        </w:rPr>
        <w:t>a</w:t>
      </w:r>
      <w:r w:rsidRPr="0091330C">
        <w:rPr>
          <w:rFonts w:ascii="Arial" w:hAnsi="Arial" w:cs="Arial"/>
          <w:sz w:val="20"/>
          <w:szCs w:val="20"/>
        </w:rPr>
        <w:t xml:space="preserve"> </w:t>
      </w:r>
      <w:r w:rsidR="00674FCA">
        <w:rPr>
          <w:rFonts w:ascii="Arial" w:hAnsi="Arial" w:cs="Arial"/>
          <w:sz w:val="20"/>
          <w:szCs w:val="20"/>
        </w:rPr>
        <w:t>uczestników</w:t>
      </w:r>
      <w:r w:rsidRPr="0091330C">
        <w:rPr>
          <w:rFonts w:ascii="Arial" w:hAnsi="Arial" w:cs="Arial"/>
          <w:sz w:val="20"/>
          <w:szCs w:val="20"/>
        </w:rPr>
        <w:t xml:space="preserve"> liczyć będzie około </w:t>
      </w:r>
      <w:r>
        <w:rPr>
          <w:rFonts w:ascii="Arial" w:hAnsi="Arial" w:cs="Arial"/>
          <w:sz w:val="20"/>
          <w:szCs w:val="20"/>
        </w:rPr>
        <w:t>200</w:t>
      </w:r>
      <w:r w:rsidRPr="0091330C">
        <w:rPr>
          <w:rFonts w:ascii="Arial" w:hAnsi="Arial" w:cs="Arial"/>
          <w:sz w:val="20"/>
          <w:szCs w:val="20"/>
        </w:rPr>
        <w:t xml:space="preserve"> osób (+/-</w:t>
      </w:r>
      <w:r w:rsidR="003D1168">
        <w:rPr>
          <w:rFonts w:ascii="Arial" w:hAnsi="Arial" w:cs="Arial"/>
          <w:sz w:val="20"/>
          <w:szCs w:val="20"/>
        </w:rPr>
        <w:t>2</w:t>
      </w:r>
      <w:r w:rsidRPr="0091330C">
        <w:rPr>
          <w:rFonts w:ascii="Arial" w:hAnsi="Arial" w:cs="Arial"/>
          <w:sz w:val="20"/>
          <w:szCs w:val="20"/>
        </w:rPr>
        <w:t xml:space="preserve">0 osób). Ostateczna liczba osób podana zostanie najpóźniej 5 dni przed rozpoczęciem </w:t>
      </w:r>
      <w:r>
        <w:rPr>
          <w:rFonts w:ascii="Arial" w:hAnsi="Arial" w:cs="Arial"/>
          <w:sz w:val="20"/>
          <w:szCs w:val="20"/>
        </w:rPr>
        <w:t>Konferencji</w:t>
      </w:r>
      <w:r w:rsidRPr="0091330C">
        <w:rPr>
          <w:rFonts w:ascii="Arial" w:hAnsi="Arial" w:cs="Arial"/>
          <w:sz w:val="20"/>
          <w:szCs w:val="20"/>
        </w:rPr>
        <w:t>.</w:t>
      </w:r>
    </w:p>
    <w:p w14:paraId="6DE87001" w14:textId="77777777" w:rsidR="0091330C" w:rsidRPr="0091330C" w:rsidRDefault="0091330C" w:rsidP="0091330C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76B8B03B" w14:textId="133AB41E" w:rsidR="0091330C" w:rsidRPr="00E209FB" w:rsidRDefault="0091330C" w:rsidP="0091330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200"/>
        <w:ind w:left="284" w:hanging="284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23B38">
        <w:rPr>
          <w:rFonts w:ascii="Arial" w:hAnsi="Arial" w:cs="Arial"/>
          <w:b/>
          <w:sz w:val="20"/>
          <w:szCs w:val="20"/>
        </w:rPr>
        <w:t>CATERNIG</w:t>
      </w:r>
    </w:p>
    <w:p w14:paraId="264DC816" w14:textId="4D596DA7" w:rsidR="0091330C" w:rsidRPr="00754EFC" w:rsidRDefault="0091330C" w:rsidP="0091330C">
      <w:pPr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</w:t>
      </w:r>
      <w:r w:rsidR="00754EFC" w:rsidRPr="00754EFC">
        <w:rPr>
          <w:rFonts w:ascii="Arial" w:hAnsi="Arial" w:cs="Arial"/>
          <w:sz w:val="20"/>
          <w:szCs w:val="20"/>
          <w:u w:val="single"/>
        </w:rPr>
        <w:t xml:space="preserve"> dla 200 osób:</w:t>
      </w:r>
    </w:p>
    <w:p w14:paraId="1101C930" w14:textId="7B14A821" w:rsidR="0091330C" w:rsidRPr="0091330C" w:rsidRDefault="0091330C" w:rsidP="0091330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- poczęstunek </w:t>
      </w:r>
      <w:r w:rsidR="00923B38">
        <w:rPr>
          <w:rFonts w:ascii="Arial" w:hAnsi="Arial" w:cs="Arial"/>
          <w:sz w:val="20"/>
          <w:szCs w:val="20"/>
        </w:rPr>
        <w:t>przed Konferencją</w:t>
      </w:r>
      <w:r w:rsidRPr="0091330C">
        <w:rPr>
          <w:rFonts w:ascii="Arial" w:hAnsi="Arial" w:cs="Arial"/>
          <w:sz w:val="20"/>
          <w:szCs w:val="20"/>
        </w:rPr>
        <w:t xml:space="preserve">:  </w:t>
      </w:r>
    </w:p>
    <w:p w14:paraId="0C8FFE13" w14:textId="05A9B369" w:rsidR="0091330C" w:rsidRPr="0091330C" w:rsidRDefault="00754EFC" w:rsidP="0091330C">
      <w:pPr>
        <w:widowControl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przekąski słone (krakersy, paluszki itp.) - 2</w:t>
      </w:r>
      <w:r w:rsidR="0091330C" w:rsidRPr="0091330C">
        <w:rPr>
          <w:rFonts w:ascii="Arial" w:hAnsi="Arial" w:cs="Arial"/>
          <w:sz w:val="20"/>
          <w:szCs w:val="20"/>
        </w:rPr>
        <w:t xml:space="preserve"> rodzaje </w:t>
      </w:r>
    </w:p>
    <w:p w14:paraId="0B12C4E5" w14:textId="77777777" w:rsidR="0091330C" w:rsidRPr="0091330C" w:rsidRDefault="0091330C" w:rsidP="0091330C">
      <w:pPr>
        <w:widowControl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kruche ciastka - 2 rodzaje</w:t>
      </w:r>
    </w:p>
    <w:p w14:paraId="6A183C30" w14:textId="5363DF3E" w:rsidR="0091330C" w:rsidRDefault="0091330C" w:rsidP="0091330C">
      <w:pPr>
        <w:widowControl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-  bez ograniczeń</w:t>
      </w:r>
    </w:p>
    <w:p w14:paraId="397837D9" w14:textId="2BF61F71" w:rsidR="00342753" w:rsidRPr="0091330C" w:rsidRDefault="00342753" w:rsidP="0091330C">
      <w:pPr>
        <w:widowControl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ilościowych,</w:t>
      </w:r>
    </w:p>
    <w:p w14:paraId="3EC9E3B7" w14:textId="77777777" w:rsidR="0091330C" w:rsidRPr="0091330C" w:rsidRDefault="0091330C" w:rsidP="0091330C">
      <w:pPr>
        <w:widowControl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6231BAFF" w14:textId="7E4D4F81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             - przerwa kawowa:</w:t>
      </w:r>
    </w:p>
    <w:p w14:paraId="3C5E6330" w14:textId="70566D75" w:rsidR="00754EFC" w:rsidRDefault="00754EF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ciasta </w:t>
      </w:r>
      <w:r w:rsidR="003D1168">
        <w:rPr>
          <w:rFonts w:ascii="Arial" w:hAnsi="Arial" w:cs="Arial"/>
          <w:sz w:val="20"/>
          <w:szCs w:val="20"/>
        </w:rPr>
        <w:t xml:space="preserve">podane w formie </w:t>
      </w:r>
      <w:proofErr w:type="spellStart"/>
      <w:r w:rsidR="003D1168">
        <w:rPr>
          <w:rFonts w:ascii="Arial" w:hAnsi="Arial" w:cs="Arial"/>
          <w:sz w:val="20"/>
          <w:szCs w:val="20"/>
        </w:rPr>
        <w:t>finger</w:t>
      </w:r>
      <w:proofErr w:type="spellEnd"/>
      <w:r w:rsidR="003D1168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 xml:space="preserve">- 2 rodzaje </w:t>
      </w:r>
    </w:p>
    <w:p w14:paraId="28DFA879" w14:textId="368351E6" w:rsidR="0091330C" w:rsidRPr="0091330C" w:rsidRDefault="00754EF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 drożdżówki, mini p</w:t>
      </w:r>
      <w:r w:rsidR="00342753">
        <w:rPr>
          <w:rFonts w:ascii="Arial" w:hAnsi="Arial" w:cs="Arial"/>
          <w:sz w:val="20"/>
          <w:szCs w:val="20"/>
        </w:rPr>
        <w:t>ąc</w:t>
      </w:r>
      <w:r>
        <w:rPr>
          <w:rFonts w:ascii="Arial" w:hAnsi="Arial" w:cs="Arial"/>
          <w:sz w:val="20"/>
          <w:szCs w:val="20"/>
        </w:rPr>
        <w:t>zki</w:t>
      </w:r>
      <w:r w:rsidR="0091330C" w:rsidRPr="0091330C">
        <w:rPr>
          <w:rFonts w:ascii="Arial" w:hAnsi="Arial" w:cs="Arial"/>
          <w:sz w:val="20"/>
          <w:szCs w:val="20"/>
        </w:rPr>
        <w:t xml:space="preserve">  </w:t>
      </w:r>
    </w:p>
    <w:p w14:paraId="274EE9A6" w14:textId="3EB20B8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owoce – </w:t>
      </w:r>
      <w:r w:rsidR="003D1168">
        <w:rPr>
          <w:rFonts w:ascii="Arial" w:hAnsi="Arial" w:cs="Arial"/>
          <w:sz w:val="20"/>
          <w:szCs w:val="20"/>
        </w:rPr>
        <w:t>do dekoracji</w:t>
      </w:r>
      <w:r w:rsidRPr="0091330C">
        <w:rPr>
          <w:rFonts w:ascii="Arial" w:hAnsi="Arial" w:cs="Arial"/>
          <w:sz w:val="20"/>
          <w:szCs w:val="20"/>
        </w:rPr>
        <w:t xml:space="preserve"> </w:t>
      </w:r>
    </w:p>
    <w:p w14:paraId="196647EB" w14:textId="1C210380" w:rsid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– bez ograniczeń</w:t>
      </w:r>
    </w:p>
    <w:p w14:paraId="399009FC" w14:textId="43ED16C7" w:rsidR="00342753" w:rsidRPr="0091330C" w:rsidRDefault="00342753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bookmarkStart w:id="0" w:name="_Hlk103776739"/>
      <w:r w:rsidRPr="00342753">
        <w:rPr>
          <w:rFonts w:ascii="Arial" w:hAnsi="Arial" w:cs="Arial"/>
          <w:sz w:val="20"/>
          <w:szCs w:val="20"/>
        </w:rPr>
        <w:t>dodatki: cukier, mleko lub śmietanka, cytryna  - bez ograniczeń ilościowych</w:t>
      </w:r>
    </w:p>
    <w:bookmarkEnd w:id="0"/>
    <w:p w14:paraId="07CA57D3" w14:textId="4F05EB79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  </w:t>
      </w:r>
    </w:p>
    <w:p w14:paraId="1E63299F" w14:textId="77777777" w:rsidR="00342753" w:rsidRDefault="00342753" w:rsidP="00754EFC">
      <w:pPr>
        <w:ind w:left="709"/>
        <w:jc w:val="both"/>
        <w:rPr>
          <w:rFonts w:ascii="Arial" w:hAnsi="Arial" w:cs="Arial"/>
          <w:sz w:val="20"/>
          <w:szCs w:val="20"/>
          <w:u w:val="single"/>
        </w:rPr>
      </w:pPr>
    </w:p>
    <w:p w14:paraId="03F73ABE" w14:textId="41C42F9B" w:rsidR="00754EFC" w:rsidRPr="00754EFC" w:rsidRDefault="00754EFC" w:rsidP="00754EFC">
      <w:pPr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754EFC">
        <w:rPr>
          <w:rFonts w:ascii="Arial" w:hAnsi="Arial" w:cs="Arial"/>
          <w:sz w:val="20"/>
          <w:szCs w:val="20"/>
          <w:u w:val="single"/>
        </w:rPr>
        <w:t>Catering dla 40 osób:</w:t>
      </w:r>
    </w:p>
    <w:p w14:paraId="7897E076" w14:textId="7924B8AB" w:rsidR="0091330C" w:rsidRPr="0091330C" w:rsidRDefault="0091330C" w:rsidP="00342753">
      <w:pPr>
        <w:ind w:left="709"/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- obiad w formie bufetu</w:t>
      </w:r>
      <w:r w:rsidR="00923B38">
        <w:rPr>
          <w:rFonts w:ascii="Arial" w:hAnsi="Arial" w:cs="Arial"/>
          <w:sz w:val="20"/>
          <w:szCs w:val="20"/>
        </w:rPr>
        <w:t xml:space="preserve"> </w:t>
      </w:r>
      <w:r w:rsidR="00754EFC">
        <w:rPr>
          <w:rFonts w:ascii="Arial" w:hAnsi="Arial" w:cs="Arial"/>
          <w:sz w:val="20"/>
          <w:szCs w:val="20"/>
        </w:rPr>
        <w:t>:</w:t>
      </w:r>
    </w:p>
    <w:p w14:paraId="758B1283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zupa – 1 rodzaj</w:t>
      </w:r>
    </w:p>
    <w:p w14:paraId="73523156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danie główne – 2 rodzaje mięsa, </w:t>
      </w:r>
    </w:p>
    <w:p w14:paraId="333B92ED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danie wegetariańskie</w:t>
      </w:r>
    </w:p>
    <w:p w14:paraId="0F804A1E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dodatki – 2 rodzaje</w:t>
      </w:r>
    </w:p>
    <w:p w14:paraId="47A82755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surówki – 2 rodzaje</w:t>
      </w:r>
    </w:p>
    <w:p w14:paraId="18F9B7D5" w14:textId="5D8A5206" w:rsid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>kawa, herbata, woda – bez ograniczeń</w:t>
      </w:r>
    </w:p>
    <w:p w14:paraId="1E799722" w14:textId="44AD3593" w:rsidR="00AF11A4" w:rsidRPr="00AF11A4" w:rsidRDefault="00AF11A4" w:rsidP="00AF11A4">
      <w:pPr>
        <w:pStyle w:val="Akapitzlist"/>
        <w:numPr>
          <w:ilvl w:val="0"/>
          <w:numId w:val="34"/>
        </w:numP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AF11A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dodatki: cukier, mleko lub śmietanka, cytryna  - bez ograniczeń ilościowych</w:t>
      </w:r>
    </w:p>
    <w:p w14:paraId="3F0E1296" w14:textId="77777777" w:rsidR="0091330C" w:rsidRPr="0091330C" w:rsidRDefault="0091330C" w:rsidP="0091330C">
      <w:pPr>
        <w:widowControl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1330C">
        <w:rPr>
          <w:rFonts w:ascii="Arial" w:hAnsi="Arial" w:cs="Arial"/>
          <w:sz w:val="20"/>
          <w:szCs w:val="20"/>
        </w:rPr>
        <w:t xml:space="preserve">soki – 2 rodzaje. </w:t>
      </w:r>
    </w:p>
    <w:p w14:paraId="19EBE4C7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3AE5754" w14:textId="53AAE119" w:rsidR="00AF11A4" w:rsidRPr="00AF11A4" w:rsidRDefault="00AF11A4" w:rsidP="00AF11A4">
      <w:pPr>
        <w:ind w:left="709"/>
        <w:jc w:val="both"/>
        <w:rPr>
          <w:rFonts w:ascii="Arial" w:hAnsi="Arial" w:cs="Arial"/>
          <w:sz w:val="20"/>
          <w:szCs w:val="20"/>
        </w:rPr>
      </w:pPr>
      <w:r w:rsidRPr="00AF11A4">
        <w:rPr>
          <w:rFonts w:ascii="Arial" w:hAnsi="Arial" w:cs="Arial"/>
          <w:sz w:val="20"/>
          <w:szCs w:val="20"/>
        </w:rPr>
        <w:t>Wykonawca będzie odpowiedzialny w całości za serwis gastronomiczny w ramach kompleksowej obsługi gastronomicznej (tj. przygotowanie, obsługę kelnerską, zapewnienie</w:t>
      </w:r>
      <w:r>
        <w:rPr>
          <w:rFonts w:ascii="Arial" w:hAnsi="Arial" w:cs="Arial"/>
          <w:sz w:val="20"/>
          <w:szCs w:val="20"/>
        </w:rPr>
        <w:t xml:space="preserve"> i </w:t>
      </w:r>
      <w:r w:rsidRPr="00AF11A4">
        <w:rPr>
          <w:rFonts w:ascii="Arial" w:hAnsi="Arial" w:cs="Arial"/>
          <w:sz w:val="20"/>
          <w:szCs w:val="20"/>
        </w:rPr>
        <w:t>nakrycie</w:t>
      </w:r>
      <w:r>
        <w:rPr>
          <w:rFonts w:ascii="Arial" w:hAnsi="Arial" w:cs="Arial"/>
          <w:sz w:val="20"/>
          <w:szCs w:val="20"/>
        </w:rPr>
        <w:t xml:space="preserve"> </w:t>
      </w:r>
      <w:r w:rsidRPr="00AF11A4">
        <w:rPr>
          <w:rFonts w:ascii="Arial" w:hAnsi="Arial" w:cs="Arial"/>
          <w:sz w:val="20"/>
          <w:szCs w:val="20"/>
        </w:rPr>
        <w:t>sto</w:t>
      </w:r>
      <w:r>
        <w:rPr>
          <w:rFonts w:ascii="Arial" w:hAnsi="Arial" w:cs="Arial"/>
          <w:sz w:val="20"/>
          <w:szCs w:val="20"/>
        </w:rPr>
        <w:t>lik</w:t>
      </w:r>
      <w:r w:rsidRPr="00AF11A4">
        <w:rPr>
          <w:rFonts w:ascii="Arial" w:hAnsi="Arial" w:cs="Arial"/>
          <w:sz w:val="20"/>
          <w:szCs w:val="20"/>
        </w:rPr>
        <w:t xml:space="preserve">ów </w:t>
      </w:r>
      <w:r>
        <w:rPr>
          <w:rFonts w:ascii="Arial" w:hAnsi="Arial" w:cs="Arial"/>
          <w:sz w:val="20"/>
          <w:szCs w:val="20"/>
        </w:rPr>
        <w:t xml:space="preserve">barowych w patio </w:t>
      </w:r>
      <w:r w:rsidRPr="00AF11A4">
        <w:rPr>
          <w:rFonts w:ascii="Arial" w:hAnsi="Arial" w:cs="Arial"/>
          <w:sz w:val="20"/>
          <w:szCs w:val="20"/>
        </w:rPr>
        <w:t>oraz sprzątanie).</w:t>
      </w:r>
    </w:p>
    <w:p w14:paraId="09B4696F" w14:textId="60724C67" w:rsidR="0091330C" w:rsidRPr="0091330C" w:rsidRDefault="00AF11A4" w:rsidP="00AF11A4">
      <w:pPr>
        <w:ind w:left="709"/>
        <w:jc w:val="both"/>
        <w:rPr>
          <w:rFonts w:ascii="Arial" w:hAnsi="Arial" w:cs="Arial"/>
          <w:sz w:val="20"/>
          <w:szCs w:val="20"/>
        </w:rPr>
      </w:pPr>
      <w:r w:rsidRPr="00AF11A4">
        <w:rPr>
          <w:rFonts w:ascii="Arial" w:hAnsi="Arial" w:cs="Arial"/>
          <w:sz w:val="20"/>
          <w:szCs w:val="20"/>
        </w:rPr>
        <w:t>Nie dopuszcza się używania sztućców i naczyń jednorazowych, możliwa jedynie zastawa</w:t>
      </w:r>
      <w:r>
        <w:rPr>
          <w:rFonts w:ascii="Arial" w:hAnsi="Arial" w:cs="Arial"/>
          <w:sz w:val="20"/>
          <w:szCs w:val="20"/>
        </w:rPr>
        <w:t xml:space="preserve"> </w:t>
      </w:r>
      <w:r w:rsidRPr="00AF11A4">
        <w:rPr>
          <w:rFonts w:ascii="Arial" w:hAnsi="Arial" w:cs="Arial"/>
          <w:sz w:val="20"/>
          <w:szCs w:val="20"/>
        </w:rPr>
        <w:t>porcelanowa i szklana.</w:t>
      </w:r>
    </w:p>
    <w:p w14:paraId="693D7135" w14:textId="149B7B3B" w:rsidR="0091330C" w:rsidRDefault="00AF11A4" w:rsidP="00AF11A4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1330C" w:rsidRPr="0091330C">
        <w:rPr>
          <w:rFonts w:ascii="Arial" w:hAnsi="Arial" w:cs="Arial"/>
          <w:sz w:val="20"/>
          <w:szCs w:val="20"/>
        </w:rPr>
        <w:t>apoje</w:t>
      </w:r>
      <w:r>
        <w:rPr>
          <w:rFonts w:ascii="Arial" w:hAnsi="Arial" w:cs="Arial"/>
          <w:sz w:val="20"/>
          <w:szCs w:val="20"/>
        </w:rPr>
        <w:t xml:space="preserve"> będą</w:t>
      </w:r>
      <w:r w:rsidR="0091330C" w:rsidRPr="0091330C">
        <w:rPr>
          <w:rFonts w:ascii="Arial" w:hAnsi="Arial" w:cs="Arial"/>
          <w:sz w:val="20"/>
          <w:szCs w:val="20"/>
        </w:rPr>
        <w:t xml:space="preserve"> podawane w dzbankach</w:t>
      </w:r>
      <w:r>
        <w:rPr>
          <w:rFonts w:ascii="Arial" w:hAnsi="Arial" w:cs="Arial"/>
          <w:sz w:val="20"/>
          <w:szCs w:val="20"/>
        </w:rPr>
        <w:t>.</w:t>
      </w:r>
    </w:p>
    <w:p w14:paraId="752CECB2" w14:textId="3C2893AA" w:rsidR="0091330C" w:rsidRPr="0091330C" w:rsidRDefault="0091330C" w:rsidP="00E209FB">
      <w:pPr>
        <w:rPr>
          <w:rFonts w:ascii="Arial" w:hAnsi="Arial" w:cs="Arial"/>
          <w:sz w:val="20"/>
          <w:szCs w:val="20"/>
        </w:rPr>
      </w:pPr>
    </w:p>
    <w:p w14:paraId="57815ED3" w14:textId="77777777" w:rsidR="0091330C" w:rsidRPr="0091330C" w:rsidRDefault="0091330C" w:rsidP="0091330C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FA53BB3" w14:textId="77777777" w:rsidR="0091330C" w:rsidRPr="0091330C" w:rsidRDefault="0091330C" w:rsidP="0091330C">
      <w:pPr>
        <w:jc w:val="both"/>
        <w:rPr>
          <w:rFonts w:ascii="Arial" w:hAnsi="Arial" w:cs="Arial"/>
          <w:sz w:val="20"/>
          <w:szCs w:val="20"/>
        </w:rPr>
      </w:pPr>
    </w:p>
    <w:sectPr w:rsidR="0091330C" w:rsidRPr="0091330C" w:rsidSect="00754EFC">
      <w:headerReference w:type="default" r:id="rId10"/>
      <w:footerReference w:type="default" r:id="rId11"/>
      <w:pgSz w:w="11906" w:h="16838"/>
      <w:pgMar w:top="2410" w:right="1134" w:bottom="1843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5BC0" w14:textId="77777777" w:rsidR="00333E6C" w:rsidRDefault="00333E6C" w:rsidP="006C57F8">
      <w:r>
        <w:separator/>
      </w:r>
    </w:p>
  </w:endnote>
  <w:endnote w:type="continuationSeparator" w:id="0">
    <w:p w14:paraId="41CE6836" w14:textId="77777777" w:rsidR="00333E6C" w:rsidRDefault="00333E6C" w:rsidP="006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7BD2" w14:textId="578E1E29" w:rsidR="006C57F8" w:rsidRDefault="000C4351">
    <w:pPr>
      <w:pStyle w:val="Stopka"/>
    </w:pPr>
    <w:r>
      <w:rPr>
        <w:noProof/>
      </w:rPr>
      <w:drawing>
        <wp:anchor distT="0" distB="0" distL="0" distR="0" simplePos="0" relativeHeight="251658240" behindDoc="1" locked="0" layoutInCell="1" allowOverlap="1" wp14:anchorId="6C2A5959" wp14:editId="4B9CC067">
          <wp:simplePos x="0" y="0"/>
          <wp:positionH relativeFrom="page">
            <wp:align>center</wp:align>
          </wp:positionH>
          <wp:positionV relativeFrom="page">
            <wp:posOffset>9954260</wp:posOffset>
          </wp:positionV>
          <wp:extent cx="6979920" cy="5251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5251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A4809" w14:textId="77777777" w:rsidR="00333E6C" w:rsidRDefault="00333E6C" w:rsidP="006C57F8">
      <w:r>
        <w:separator/>
      </w:r>
    </w:p>
  </w:footnote>
  <w:footnote w:type="continuationSeparator" w:id="0">
    <w:p w14:paraId="4DA78C4E" w14:textId="77777777" w:rsidR="00333E6C" w:rsidRDefault="00333E6C" w:rsidP="006C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092E" w14:textId="3268624D" w:rsidR="006C57F8" w:rsidRDefault="000C4351">
    <w:pPr>
      <w:pStyle w:val="Nagwek"/>
    </w:pPr>
    <w:r>
      <w:rPr>
        <w:noProof/>
      </w:rPr>
      <w:drawing>
        <wp:anchor distT="0" distB="0" distL="0" distR="0" simplePos="0" relativeHeight="251657216" behindDoc="1" locked="0" layoutInCell="1" allowOverlap="1" wp14:anchorId="532C78FD" wp14:editId="738E3A88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1885950" cy="10871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7359"/>
    <w:multiLevelType w:val="hybridMultilevel"/>
    <w:tmpl w:val="F30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0F85"/>
    <w:multiLevelType w:val="hybridMultilevel"/>
    <w:tmpl w:val="328C6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53C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FAD"/>
    <w:multiLevelType w:val="hybridMultilevel"/>
    <w:tmpl w:val="07B036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3631CD"/>
    <w:multiLevelType w:val="hybridMultilevel"/>
    <w:tmpl w:val="4CB88500"/>
    <w:lvl w:ilvl="0" w:tplc="827C71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21D0"/>
    <w:multiLevelType w:val="multilevel"/>
    <w:tmpl w:val="BE74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C14701D"/>
    <w:multiLevelType w:val="hybridMultilevel"/>
    <w:tmpl w:val="BB9A8CF4"/>
    <w:lvl w:ilvl="0" w:tplc="57141E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2896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735BB3"/>
    <w:multiLevelType w:val="hybridMultilevel"/>
    <w:tmpl w:val="796A5B82"/>
    <w:lvl w:ilvl="0" w:tplc="B24C7F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23322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C151D"/>
    <w:multiLevelType w:val="hybridMultilevel"/>
    <w:tmpl w:val="64CC8670"/>
    <w:lvl w:ilvl="0" w:tplc="1EC0FA14">
      <w:start w:val="1"/>
      <w:numFmt w:val="decimal"/>
      <w:lvlText w:val="%1)"/>
      <w:lvlJc w:val="left"/>
      <w:pPr>
        <w:ind w:left="29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656" w:hanging="360"/>
      </w:pPr>
    </w:lvl>
    <w:lvl w:ilvl="2" w:tplc="0415001B" w:tentative="1">
      <w:start w:val="1"/>
      <w:numFmt w:val="lowerRoman"/>
      <w:lvlText w:val="%3."/>
      <w:lvlJc w:val="right"/>
      <w:pPr>
        <w:ind w:left="4376" w:hanging="180"/>
      </w:pPr>
    </w:lvl>
    <w:lvl w:ilvl="3" w:tplc="0415000F" w:tentative="1">
      <w:start w:val="1"/>
      <w:numFmt w:val="decimal"/>
      <w:lvlText w:val="%4."/>
      <w:lvlJc w:val="left"/>
      <w:pPr>
        <w:ind w:left="5096" w:hanging="360"/>
      </w:pPr>
    </w:lvl>
    <w:lvl w:ilvl="4" w:tplc="04150019" w:tentative="1">
      <w:start w:val="1"/>
      <w:numFmt w:val="lowerLetter"/>
      <w:lvlText w:val="%5."/>
      <w:lvlJc w:val="left"/>
      <w:pPr>
        <w:ind w:left="5816" w:hanging="360"/>
      </w:pPr>
    </w:lvl>
    <w:lvl w:ilvl="5" w:tplc="0415001B" w:tentative="1">
      <w:start w:val="1"/>
      <w:numFmt w:val="lowerRoman"/>
      <w:lvlText w:val="%6."/>
      <w:lvlJc w:val="right"/>
      <w:pPr>
        <w:ind w:left="6536" w:hanging="180"/>
      </w:pPr>
    </w:lvl>
    <w:lvl w:ilvl="6" w:tplc="0415000F" w:tentative="1">
      <w:start w:val="1"/>
      <w:numFmt w:val="decimal"/>
      <w:lvlText w:val="%7."/>
      <w:lvlJc w:val="left"/>
      <w:pPr>
        <w:ind w:left="7256" w:hanging="360"/>
      </w:pPr>
    </w:lvl>
    <w:lvl w:ilvl="7" w:tplc="04150019" w:tentative="1">
      <w:start w:val="1"/>
      <w:numFmt w:val="lowerLetter"/>
      <w:lvlText w:val="%8."/>
      <w:lvlJc w:val="left"/>
      <w:pPr>
        <w:ind w:left="7976" w:hanging="360"/>
      </w:pPr>
    </w:lvl>
    <w:lvl w:ilvl="8" w:tplc="0415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10" w15:restartNumberingAfterBreak="0">
    <w:nsid w:val="2C377698"/>
    <w:multiLevelType w:val="hybridMultilevel"/>
    <w:tmpl w:val="C352C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C6"/>
    <w:multiLevelType w:val="hybridMultilevel"/>
    <w:tmpl w:val="89006324"/>
    <w:lvl w:ilvl="0" w:tplc="C6BCD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441D"/>
    <w:multiLevelType w:val="hybridMultilevel"/>
    <w:tmpl w:val="A2FC0A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1159F5"/>
    <w:multiLevelType w:val="hybridMultilevel"/>
    <w:tmpl w:val="C3B23288"/>
    <w:lvl w:ilvl="0" w:tplc="0220D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066A"/>
    <w:multiLevelType w:val="hybridMultilevel"/>
    <w:tmpl w:val="8D0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97481"/>
    <w:multiLevelType w:val="hybridMultilevel"/>
    <w:tmpl w:val="CC7C42D4"/>
    <w:lvl w:ilvl="0" w:tplc="312234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F271D"/>
    <w:multiLevelType w:val="hybridMultilevel"/>
    <w:tmpl w:val="18FAB91C"/>
    <w:lvl w:ilvl="0" w:tplc="1FB4BD88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C215322"/>
    <w:multiLevelType w:val="multilevel"/>
    <w:tmpl w:val="12C4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0468A"/>
    <w:multiLevelType w:val="hybridMultilevel"/>
    <w:tmpl w:val="995ABB02"/>
    <w:lvl w:ilvl="0" w:tplc="1E9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E0E46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745AE"/>
    <w:multiLevelType w:val="hybridMultilevel"/>
    <w:tmpl w:val="8A8229EC"/>
    <w:lvl w:ilvl="0" w:tplc="CF185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A2C1C"/>
    <w:multiLevelType w:val="hybridMultilevel"/>
    <w:tmpl w:val="07246F7C"/>
    <w:lvl w:ilvl="0" w:tplc="21E01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77674"/>
    <w:multiLevelType w:val="hybridMultilevel"/>
    <w:tmpl w:val="8140D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A2D35"/>
    <w:multiLevelType w:val="hybridMultilevel"/>
    <w:tmpl w:val="EEDAD4C4"/>
    <w:lvl w:ilvl="0" w:tplc="EE0E46DC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A2C0C0E"/>
    <w:multiLevelType w:val="hybridMultilevel"/>
    <w:tmpl w:val="E72AE328"/>
    <w:lvl w:ilvl="0" w:tplc="453A54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66C82F8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5153634"/>
    <w:multiLevelType w:val="hybridMultilevel"/>
    <w:tmpl w:val="BEB8479C"/>
    <w:lvl w:ilvl="0" w:tplc="7BEA3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85312"/>
    <w:multiLevelType w:val="hybridMultilevel"/>
    <w:tmpl w:val="4A643658"/>
    <w:lvl w:ilvl="0" w:tplc="13EEE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B1B56"/>
    <w:multiLevelType w:val="hybridMultilevel"/>
    <w:tmpl w:val="B6DA4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05FD2"/>
    <w:multiLevelType w:val="hybridMultilevel"/>
    <w:tmpl w:val="81563DA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9D3B26"/>
    <w:multiLevelType w:val="hybridMultilevel"/>
    <w:tmpl w:val="C208556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E3D59C5"/>
    <w:multiLevelType w:val="hybridMultilevel"/>
    <w:tmpl w:val="C6ECC9A8"/>
    <w:lvl w:ilvl="0" w:tplc="C23C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1749E"/>
    <w:multiLevelType w:val="hybridMultilevel"/>
    <w:tmpl w:val="D7BCEB0A"/>
    <w:lvl w:ilvl="0" w:tplc="7C6CA42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08267D"/>
    <w:multiLevelType w:val="hybridMultilevel"/>
    <w:tmpl w:val="4D2643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C0C3CA1"/>
    <w:multiLevelType w:val="hybridMultilevel"/>
    <w:tmpl w:val="70D2A9D4"/>
    <w:lvl w:ilvl="0" w:tplc="0415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33" w15:restartNumberingAfterBreak="0">
    <w:nsid w:val="7E9F5FA1"/>
    <w:multiLevelType w:val="hybridMultilevel"/>
    <w:tmpl w:val="FD0076F8"/>
    <w:lvl w:ilvl="0" w:tplc="ABB27E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2672">
    <w:abstractNumId w:val="24"/>
  </w:num>
  <w:num w:numId="2" w16cid:durableId="370570458">
    <w:abstractNumId w:val="30"/>
  </w:num>
  <w:num w:numId="3" w16cid:durableId="1914703634">
    <w:abstractNumId w:val="23"/>
  </w:num>
  <w:num w:numId="4" w16cid:durableId="1076627508">
    <w:abstractNumId w:val="6"/>
  </w:num>
  <w:num w:numId="5" w16cid:durableId="1516378258">
    <w:abstractNumId w:val="26"/>
  </w:num>
  <w:num w:numId="6" w16cid:durableId="590621858">
    <w:abstractNumId w:val="28"/>
  </w:num>
  <w:num w:numId="7" w16cid:durableId="1248491310">
    <w:abstractNumId w:val="21"/>
  </w:num>
  <w:num w:numId="8" w16cid:durableId="1830440248">
    <w:abstractNumId w:val="11"/>
  </w:num>
  <w:num w:numId="9" w16cid:durableId="412052735">
    <w:abstractNumId w:val="2"/>
  </w:num>
  <w:num w:numId="10" w16cid:durableId="2101022713">
    <w:abstractNumId w:val="12"/>
  </w:num>
  <w:num w:numId="11" w16cid:durableId="291332426">
    <w:abstractNumId w:val="0"/>
  </w:num>
  <w:num w:numId="12" w16cid:durableId="105468693">
    <w:abstractNumId w:val="29"/>
  </w:num>
  <w:num w:numId="13" w16cid:durableId="212988657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81187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93483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0463945">
    <w:abstractNumId w:val="25"/>
  </w:num>
  <w:num w:numId="17" w16cid:durableId="525824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88731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444800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06601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4022229">
    <w:abstractNumId w:val="19"/>
  </w:num>
  <w:num w:numId="22" w16cid:durableId="1713924844">
    <w:abstractNumId w:val="14"/>
  </w:num>
  <w:num w:numId="23" w16cid:durableId="490021458">
    <w:abstractNumId w:val="9"/>
  </w:num>
  <w:num w:numId="24" w16cid:durableId="1690912044">
    <w:abstractNumId w:val="7"/>
  </w:num>
  <w:num w:numId="25" w16cid:durableId="13257451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7670175">
    <w:abstractNumId w:val="4"/>
  </w:num>
  <w:num w:numId="27" w16cid:durableId="1636372839">
    <w:abstractNumId w:val="27"/>
  </w:num>
  <w:num w:numId="28" w16cid:durableId="642849849">
    <w:abstractNumId w:val="31"/>
  </w:num>
  <w:num w:numId="29" w16cid:durableId="1030182162">
    <w:abstractNumId w:val="1"/>
  </w:num>
  <w:num w:numId="30" w16cid:durableId="1812358282">
    <w:abstractNumId w:val="18"/>
  </w:num>
  <w:num w:numId="31" w16cid:durableId="1533105349">
    <w:abstractNumId w:val="22"/>
  </w:num>
  <w:num w:numId="32" w16cid:durableId="787700653">
    <w:abstractNumId w:val="10"/>
  </w:num>
  <w:num w:numId="33" w16cid:durableId="1266378405">
    <w:abstractNumId w:val="32"/>
  </w:num>
  <w:num w:numId="34" w16cid:durableId="651834719">
    <w:abstractNumId w:val="3"/>
  </w:num>
  <w:num w:numId="35" w16cid:durableId="1059985871">
    <w:abstractNumId w:val="20"/>
  </w:num>
  <w:num w:numId="36" w16cid:durableId="106175736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F8"/>
    <w:rsid w:val="00000A68"/>
    <w:rsid w:val="0000297A"/>
    <w:rsid w:val="000256BA"/>
    <w:rsid w:val="00026368"/>
    <w:rsid w:val="00026837"/>
    <w:rsid w:val="000452BB"/>
    <w:rsid w:val="00094F31"/>
    <w:rsid w:val="00096362"/>
    <w:rsid w:val="000C4351"/>
    <w:rsid w:val="000E35D8"/>
    <w:rsid w:val="000E39B1"/>
    <w:rsid w:val="00110527"/>
    <w:rsid w:val="001315A1"/>
    <w:rsid w:val="00163F16"/>
    <w:rsid w:val="00177B5A"/>
    <w:rsid w:val="00193782"/>
    <w:rsid w:val="001D1D34"/>
    <w:rsid w:val="001D2AAC"/>
    <w:rsid w:val="001D3FA5"/>
    <w:rsid w:val="001D3FF3"/>
    <w:rsid w:val="001F1515"/>
    <w:rsid w:val="00207182"/>
    <w:rsid w:val="002164C0"/>
    <w:rsid w:val="002252A8"/>
    <w:rsid w:val="00240E08"/>
    <w:rsid w:val="00243DCB"/>
    <w:rsid w:val="00270515"/>
    <w:rsid w:val="002B16EF"/>
    <w:rsid w:val="002C3547"/>
    <w:rsid w:val="002C5242"/>
    <w:rsid w:val="002D723A"/>
    <w:rsid w:val="002D7D20"/>
    <w:rsid w:val="002E48C8"/>
    <w:rsid w:val="002F4E32"/>
    <w:rsid w:val="00322854"/>
    <w:rsid w:val="00333E6C"/>
    <w:rsid w:val="00342753"/>
    <w:rsid w:val="003633E6"/>
    <w:rsid w:val="00376BF8"/>
    <w:rsid w:val="003877A0"/>
    <w:rsid w:val="003B5AFB"/>
    <w:rsid w:val="003B5C6D"/>
    <w:rsid w:val="003D02FE"/>
    <w:rsid w:val="003D1168"/>
    <w:rsid w:val="003F19EB"/>
    <w:rsid w:val="00404CE1"/>
    <w:rsid w:val="004441A5"/>
    <w:rsid w:val="004619C0"/>
    <w:rsid w:val="00480FD5"/>
    <w:rsid w:val="004869D5"/>
    <w:rsid w:val="004E1954"/>
    <w:rsid w:val="004E28F5"/>
    <w:rsid w:val="004E33BD"/>
    <w:rsid w:val="00580A48"/>
    <w:rsid w:val="0058478E"/>
    <w:rsid w:val="005B01D5"/>
    <w:rsid w:val="00602BFF"/>
    <w:rsid w:val="00620E7D"/>
    <w:rsid w:val="00621B6C"/>
    <w:rsid w:val="006254D7"/>
    <w:rsid w:val="00660294"/>
    <w:rsid w:val="006732F9"/>
    <w:rsid w:val="00674FCA"/>
    <w:rsid w:val="00690B8F"/>
    <w:rsid w:val="00696AA0"/>
    <w:rsid w:val="006A704A"/>
    <w:rsid w:val="006C57F8"/>
    <w:rsid w:val="006C6473"/>
    <w:rsid w:val="006D1520"/>
    <w:rsid w:val="006D413D"/>
    <w:rsid w:val="006E3807"/>
    <w:rsid w:val="00703037"/>
    <w:rsid w:val="007038AE"/>
    <w:rsid w:val="00704036"/>
    <w:rsid w:val="00716205"/>
    <w:rsid w:val="00725FA0"/>
    <w:rsid w:val="00734863"/>
    <w:rsid w:val="00737546"/>
    <w:rsid w:val="00754EFC"/>
    <w:rsid w:val="00786F6B"/>
    <w:rsid w:val="007A777A"/>
    <w:rsid w:val="007B18B6"/>
    <w:rsid w:val="007F0604"/>
    <w:rsid w:val="00846DC3"/>
    <w:rsid w:val="00861327"/>
    <w:rsid w:val="00865BEE"/>
    <w:rsid w:val="00876D5E"/>
    <w:rsid w:val="00897473"/>
    <w:rsid w:val="008A15C0"/>
    <w:rsid w:val="008A2897"/>
    <w:rsid w:val="008A6A8E"/>
    <w:rsid w:val="008C0B94"/>
    <w:rsid w:val="008C4223"/>
    <w:rsid w:val="0091330C"/>
    <w:rsid w:val="00923B38"/>
    <w:rsid w:val="00923C46"/>
    <w:rsid w:val="009411A8"/>
    <w:rsid w:val="00943F4C"/>
    <w:rsid w:val="00945CC2"/>
    <w:rsid w:val="00951DA3"/>
    <w:rsid w:val="00955E80"/>
    <w:rsid w:val="00956953"/>
    <w:rsid w:val="009848BC"/>
    <w:rsid w:val="0099727E"/>
    <w:rsid w:val="009A13D8"/>
    <w:rsid w:val="009B074C"/>
    <w:rsid w:val="00A120C4"/>
    <w:rsid w:val="00A319CC"/>
    <w:rsid w:val="00A3746B"/>
    <w:rsid w:val="00A421F7"/>
    <w:rsid w:val="00A62D4B"/>
    <w:rsid w:val="00A65E18"/>
    <w:rsid w:val="00A66DCB"/>
    <w:rsid w:val="00A8701F"/>
    <w:rsid w:val="00AA270E"/>
    <w:rsid w:val="00AA2BD8"/>
    <w:rsid w:val="00AA7191"/>
    <w:rsid w:val="00AB2B89"/>
    <w:rsid w:val="00AD66E9"/>
    <w:rsid w:val="00AE2CDE"/>
    <w:rsid w:val="00AF0931"/>
    <w:rsid w:val="00AF11A4"/>
    <w:rsid w:val="00B06B0A"/>
    <w:rsid w:val="00B209BE"/>
    <w:rsid w:val="00B821FD"/>
    <w:rsid w:val="00BA5361"/>
    <w:rsid w:val="00BD510A"/>
    <w:rsid w:val="00BF0782"/>
    <w:rsid w:val="00C25558"/>
    <w:rsid w:val="00C44B47"/>
    <w:rsid w:val="00C751EB"/>
    <w:rsid w:val="00CB2DD8"/>
    <w:rsid w:val="00CB3B80"/>
    <w:rsid w:val="00CC1803"/>
    <w:rsid w:val="00CC481A"/>
    <w:rsid w:val="00CD66F4"/>
    <w:rsid w:val="00CE1176"/>
    <w:rsid w:val="00D06A0A"/>
    <w:rsid w:val="00D224D1"/>
    <w:rsid w:val="00D35E15"/>
    <w:rsid w:val="00D35E9B"/>
    <w:rsid w:val="00D93CA8"/>
    <w:rsid w:val="00D94607"/>
    <w:rsid w:val="00DA020A"/>
    <w:rsid w:val="00DB6B5A"/>
    <w:rsid w:val="00DB7326"/>
    <w:rsid w:val="00DE3B8C"/>
    <w:rsid w:val="00DF4BA2"/>
    <w:rsid w:val="00E131BD"/>
    <w:rsid w:val="00E209FB"/>
    <w:rsid w:val="00E4589A"/>
    <w:rsid w:val="00E6063C"/>
    <w:rsid w:val="00E652FE"/>
    <w:rsid w:val="00EA790A"/>
    <w:rsid w:val="00EB7589"/>
    <w:rsid w:val="00EC453B"/>
    <w:rsid w:val="00F337C6"/>
    <w:rsid w:val="00F629C2"/>
    <w:rsid w:val="00F62AEA"/>
    <w:rsid w:val="00F632C2"/>
    <w:rsid w:val="00F6625C"/>
    <w:rsid w:val="00FA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461A45"/>
  <w15:chartTrackingRefBased/>
  <w15:docId w15:val="{CD2B1AA8-D201-44EA-A5B3-CF4DA5CA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A0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C57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C57F8"/>
    <w:rPr>
      <w:rFonts w:eastAsia="Arial Unicode MS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270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252A8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252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4C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A421F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F33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7C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F337C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7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37C6"/>
    <w:rPr>
      <w:rFonts w:eastAsia="Arial Unicode MS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3D1168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CDDF428AA88841AD9FFCAE4E5D6265" ma:contentTypeVersion="0" ma:contentTypeDescription="Utwórz nowy dokument." ma:contentTypeScope="" ma:versionID="0d6ca609a2cb50d61c7f4ba236a77d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89c29abf1c0d7676f79769f0f5b8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87CE2-FBF4-48D7-86DE-3DD00FF6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0F270-2400-473F-BD02-1E8066F7B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8F816-05C7-48D1-A61D-9574B4A1B8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18" baseType="variant">
      <vt:variant>
        <vt:i4>5505078</vt:i4>
      </vt:variant>
      <vt:variant>
        <vt:i4>6</vt:i4>
      </vt:variant>
      <vt:variant>
        <vt:i4>0</vt:i4>
      </vt:variant>
      <vt:variant>
        <vt:i4>5</vt:i4>
      </vt:variant>
      <vt:variant>
        <vt:lpwstr>mailto:biuro@wfosgw.poznan.pl</vt:lpwstr>
      </vt:variant>
      <vt:variant>
        <vt:lpwstr/>
      </vt:variant>
      <vt:variant>
        <vt:i4>3735625</vt:i4>
      </vt:variant>
      <vt:variant>
        <vt:i4>3</vt:i4>
      </vt:variant>
      <vt:variant>
        <vt:i4>0</vt:i4>
      </vt:variant>
      <vt:variant>
        <vt:i4>5</vt:i4>
      </vt:variant>
      <vt:variant>
        <vt:lpwstr>mailto:grest@o2.pl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mailto:slawomir.rajkowski@wfosgw.poznan.pl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Kamiński</dc:creator>
  <cp:keywords/>
  <cp:lastModifiedBy>Iwańska, Karolina</cp:lastModifiedBy>
  <cp:revision>3</cp:revision>
  <cp:lastPrinted>2020-10-07T10:03:00Z</cp:lastPrinted>
  <dcterms:created xsi:type="dcterms:W3CDTF">2022-05-18T13:29:00Z</dcterms:created>
  <dcterms:modified xsi:type="dcterms:W3CDTF">2022-05-18T13:29:00Z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0x010100D3CDDF428AA88841AD9FFCAE4E5D6265</vt:lpwstr>
  </property>
</Properties>
</file>