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C7" w:rsidRPr="003400C7" w:rsidRDefault="003400C7" w:rsidP="003400C7">
      <w:pPr>
        <w:widowControl w:val="0"/>
        <w:spacing w:after="0" w:line="276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sectPr w:rsidR="003400C7" w:rsidRPr="003400C7" w:rsidSect="00774F4B">
          <w:headerReference w:type="default" r:id="rId6"/>
          <w:footerReference w:type="default" r:id="rId7"/>
          <w:pgSz w:w="11900" w:h="16840"/>
          <w:pgMar w:top="993" w:right="1429" w:bottom="1312" w:left="1373" w:header="0" w:footer="3" w:gutter="0"/>
          <w:cols w:space="720"/>
          <w:noEndnote/>
          <w:docGrid w:linePitch="360"/>
        </w:sect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3400C7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Załącznik nr </w:t>
      </w:r>
      <w:r w:rsidR="00281B42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>4</w:t>
      </w:r>
      <w:r w:rsidR="00AD70BB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>.</w:t>
      </w:r>
      <w:r w:rsidRPr="003400C7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 do SWZ</w:t>
      </w:r>
    </w:p>
    <w:p w:rsidR="003400C7" w:rsidRPr="003400C7" w:rsidRDefault="003400C7" w:rsidP="003400C7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3400C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lastRenderedPageBreak/>
        <w:t>Wykonawca:</w:t>
      </w:r>
    </w:p>
    <w:p w:rsidR="003400C7" w:rsidRPr="003400C7" w:rsidRDefault="003400C7" w:rsidP="003400C7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400C7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3400C7" w:rsidRPr="003400C7" w:rsidRDefault="003400C7" w:rsidP="003400C7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400C7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3400C7" w:rsidRPr="003400C7" w:rsidRDefault="003400C7" w:rsidP="003400C7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400C7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:rsidR="003400C7" w:rsidRPr="003400C7" w:rsidRDefault="003400C7" w:rsidP="003400C7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400C7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NIP/PESEL.KRS/CEiDG)</w:t>
      </w:r>
    </w:p>
    <w:p w:rsidR="003400C7" w:rsidRPr="003400C7" w:rsidRDefault="003400C7" w:rsidP="003400C7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:rsidR="003400C7" w:rsidRPr="003400C7" w:rsidRDefault="003400C7" w:rsidP="003400C7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400C7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:rsidR="003400C7" w:rsidRPr="003400C7" w:rsidRDefault="003400C7" w:rsidP="003400C7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400C7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w zakresie oferowanych produktów</w:t>
      </w:r>
    </w:p>
    <w:p w:rsidR="003400C7" w:rsidRPr="003400C7" w:rsidRDefault="003400C7" w:rsidP="003400C7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1"/>
      <w:r w:rsidRPr="003400C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:rsidR="003400C7" w:rsidRPr="003400C7" w:rsidRDefault="003400C7" w:rsidP="003400C7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3400C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pn.: „Zakup wraz z dostarczeniem sprzętu informatycznego dla potrzeb jednostek Policji garnizonu mazowieckiego</w:t>
      </w:r>
      <w:r w:rsidR="00E62419" w:rsidRPr="00E6241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”</w:t>
      </w:r>
    </w:p>
    <w:p w:rsidR="003400C7" w:rsidRPr="003400C7" w:rsidRDefault="003400C7" w:rsidP="003400C7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</w:pPr>
      <w:r w:rsidRPr="003400C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 xml:space="preserve">Nr postępowania </w:t>
      </w:r>
      <w:r w:rsidR="00281B42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62</w:t>
      </w:r>
      <w:r w:rsidRPr="003400C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 xml:space="preserve"> /</w:t>
      </w:r>
      <w:bookmarkEnd w:id="0"/>
      <w:r w:rsidRPr="003400C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2</w:t>
      </w:r>
      <w:r w:rsidR="001730DF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4</w:t>
      </w:r>
    </w:p>
    <w:p w:rsidR="003400C7" w:rsidRPr="00C56815" w:rsidRDefault="003400C7" w:rsidP="00C56815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 w:rsidRPr="003400C7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DOTYCZY ZADANIA NR 1</w:t>
      </w:r>
      <w:r w:rsidR="00AC2215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÷</w:t>
      </w:r>
      <w:r w:rsidR="008E3528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1</w:t>
      </w:r>
      <w:r w:rsidR="007447A4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1</w:t>
      </w:r>
      <w:r w:rsidR="00BD1A3C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.</w:t>
      </w:r>
    </w:p>
    <w:p w:rsidR="003400C7" w:rsidRPr="003400C7" w:rsidRDefault="003400C7" w:rsidP="003400C7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0C7" w:rsidRPr="003400C7" w:rsidRDefault="003400C7" w:rsidP="00BA1F87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0C7">
        <w:rPr>
          <w:rFonts w:ascii="Times New Roman" w:eastAsia="Times New Roman" w:hAnsi="Times New Roman" w:cs="Times New Roman"/>
          <w:sz w:val="24"/>
          <w:szCs w:val="24"/>
        </w:rPr>
        <w:t>Oświadczam(y), że oferowane produkty są zgodne z Opisem przedmiotu zamówienia (OPZ) i spełniają wymagania postawione przez Zamawiającego w SWZ.</w:t>
      </w:r>
    </w:p>
    <w:p w:rsidR="003400C7" w:rsidRPr="003400C7" w:rsidRDefault="003400C7" w:rsidP="003400C7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3400C7" w:rsidRPr="003400C7" w:rsidRDefault="003400C7" w:rsidP="003400C7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3400C7" w:rsidRPr="003400C7" w:rsidRDefault="003400C7" w:rsidP="003400C7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3400C7" w:rsidRPr="003400C7" w:rsidRDefault="003400C7" w:rsidP="003400C7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3400C7">
        <w:rPr>
          <w:rFonts w:ascii="Times New Roman" w:eastAsia="Times New Roman" w:hAnsi="Times New Roman" w:cs="Times New Roman"/>
          <w:b/>
          <w:bCs/>
        </w:rPr>
        <w:t>UWAGA !!!</w:t>
      </w:r>
    </w:p>
    <w:p w:rsidR="003400C7" w:rsidRPr="003400C7" w:rsidRDefault="003400C7" w:rsidP="003400C7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3400C7" w:rsidRPr="003400C7" w:rsidRDefault="003400C7" w:rsidP="003400C7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3400C7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:rsidR="00BA1F87" w:rsidRDefault="00BA1F87" w:rsidP="00BA1F87">
      <w:pPr>
        <w:jc w:val="both"/>
        <w:rPr>
          <w:rFonts w:ascii="Times New Roman" w:hAnsi="Times New Roman" w:cs="Times New Roman"/>
          <w:b/>
          <w:u w:val="single"/>
        </w:rPr>
      </w:pPr>
    </w:p>
    <w:p w:rsidR="00281B42" w:rsidRDefault="00281B42" w:rsidP="00BA1F87">
      <w:pPr>
        <w:jc w:val="both"/>
        <w:rPr>
          <w:rFonts w:ascii="Times New Roman" w:hAnsi="Times New Roman" w:cs="Times New Roman"/>
          <w:b/>
          <w:u w:val="single"/>
        </w:rPr>
      </w:pPr>
    </w:p>
    <w:p w:rsidR="00281B42" w:rsidRDefault="00281B42" w:rsidP="00BA1F87">
      <w:pPr>
        <w:jc w:val="both"/>
        <w:rPr>
          <w:rFonts w:ascii="Times New Roman" w:hAnsi="Times New Roman" w:cs="Times New Roman"/>
          <w:b/>
          <w:u w:val="single"/>
        </w:rPr>
      </w:pPr>
    </w:p>
    <w:p w:rsidR="00281B42" w:rsidRDefault="00281B42" w:rsidP="00BA1F87">
      <w:pPr>
        <w:jc w:val="both"/>
        <w:rPr>
          <w:rFonts w:ascii="Times New Roman" w:hAnsi="Times New Roman" w:cs="Times New Roman"/>
          <w:b/>
          <w:u w:val="single"/>
        </w:rPr>
      </w:pPr>
    </w:p>
    <w:p w:rsidR="00BA1F87" w:rsidRPr="00136827" w:rsidRDefault="00BA1F87" w:rsidP="00BA1F87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A1F87" w:rsidRPr="00BA1F87" w:rsidRDefault="002C4206" w:rsidP="00BA1F8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musi być opatrzone</w:t>
      </w:r>
      <w:r w:rsidR="00BA1F87" w:rsidRPr="00BA1F87">
        <w:rPr>
          <w:rFonts w:ascii="Times New Roman" w:hAnsi="Times New Roman" w:cs="Times New Roman"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</w:t>
      </w:r>
      <w:r w:rsidR="008B1811">
        <w:rPr>
          <w:rFonts w:ascii="Times New Roman" w:hAnsi="Times New Roman" w:cs="Times New Roman"/>
          <w:sz w:val="18"/>
          <w:szCs w:val="18"/>
        </w:rPr>
        <w:br/>
      </w:r>
      <w:r w:rsidR="00BA1F87" w:rsidRPr="00BA1F87">
        <w:rPr>
          <w:rFonts w:ascii="Times New Roman" w:hAnsi="Times New Roman" w:cs="Times New Roman"/>
          <w:sz w:val="18"/>
          <w:szCs w:val="18"/>
        </w:rPr>
        <w:t>z dokumentem (ami) potwierdzającymi prawo do reprezentacji Wykonawcy przez osobę podpisującą ofertę</w:t>
      </w:r>
    </w:p>
    <w:p w:rsidR="003400C7" w:rsidRPr="003400C7" w:rsidRDefault="003400C7" w:rsidP="003400C7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:rsidR="003400C7" w:rsidRDefault="003400C7" w:rsidP="003400C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BA1F87" w:rsidRPr="003400C7" w:rsidRDefault="00BA1F87" w:rsidP="003400C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3400C7" w:rsidRPr="003400C7" w:rsidRDefault="003400C7" w:rsidP="003400C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3400C7" w:rsidRPr="003400C7" w:rsidRDefault="003400C7" w:rsidP="003400C7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4436D1" w:rsidRDefault="004436D1"/>
    <w:sectPr w:rsidR="004436D1" w:rsidSect="00774F4B">
      <w:type w:val="continuous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F05" w:rsidRDefault="007C6F05">
      <w:pPr>
        <w:spacing w:after="0" w:line="240" w:lineRule="auto"/>
      </w:pPr>
      <w:r>
        <w:separator/>
      </w:r>
    </w:p>
  </w:endnote>
  <w:endnote w:type="continuationSeparator" w:id="1">
    <w:p w:rsidR="007C6F05" w:rsidRDefault="007C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8F" w:rsidRDefault="00075D20">
    <w:pPr>
      <w:rPr>
        <w:sz w:val="2"/>
        <w:szCs w:val="2"/>
      </w:rPr>
    </w:pPr>
    <w:r w:rsidRPr="00075D20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1.15pt;margin-top:780.15pt;width:5.3pt;height:10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" filled="f" stroked="f">
          <v:textbox style="mso-fit-shape-to-text:t" inset="0,0,0,0">
            <w:txbxContent>
              <w:p w:rsidR="00F24A8F" w:rsidRDefault="008B1811">
                <w:r>
                  <w:rPr>
                    <w:rStyle w:val="Nagweklubstopka"/>
                    <w:rFonts w:eastAsia="Arial Unicode MS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F05" w:rsidRDefault="007C6F05">
      <w:pPr>
        <w:spacing w:after="0" w:line="240" w:lineRule="auto"/>
      </w:pPr>
      <w:r>
        <w:separator/>
      </w:r>
    </w:p>
  </w:footnote>
  <w:footnote w:type="continuationSeparator" w:id="1">
    <w:p w:rsidR="007C6F05" w:rsidRDefault="007C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8F" w:rsidRDefault="00F24A8F">
    <w:pPr>
      <w:pStyle w:val="Nagwek"/>
    </w:pPr>
  </w:p>
  <w:p w:rsidR="00F24A8F" w:rsidRDefault="00F24A8F">
    <w:pPr>
      <w:pStyle w:val="Nagwek"/>
    </w:pPr>
  </w:p>
  <w:p w:rsidR="00F24A8F" w:rsidRDefault="00F24A8F">
    <w:pPr>
      <w:pStyle w:val="Nagwek"/>
    </w:pPr>
  </w:p>
  <w:p w:rsidR="00F24A8F" w:rsidRDefault="00F24A8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3330"/>
    <w:rsid w:val="00075D20"/>
    <w:rsid w:val="001534CE"/>
    <w:rsid w:val="001730DF"/>
    <w:rsid w:val="00281B42"/>
    <w:rsid w:val="002A2ADC"/>
    <w:rsid w:val="002C4206"/>
    <w:rsid w:val="00337C2D"/>
    <w:rsid w:val="003400C7"/>
    <w:rsid w:val="003628C2"/>
    <w:rsid w:val="00380758"/>
    <w:rsid w:val="004436D1"/>
    <w:rsid w:val="00491B33"/>
    <w:rsid w:val="004B0253"/>
    <w:rsid w:val="007447A4"/>
    <w:rsid w:val="00774F4B"/>
    <w:rsid w:val="007A2E41"/>
    <w:rsid w:val="007C6F05"/>
    <w:rsid w:val="00811ECA"/>
    <w:rsid w:val="008B1811"/>
    <w:rsid w:val="008D335A"/>
    <w:rsid w:val="008E3528"/>
    <w:rsid w:val="00921828"/>
    <w:rsid w:val="009E7C39"/>
    <w:rsid w:val="00A15E11"/>
    <w:rsid w:val="00A21F66"/>
    <w:rsid w:val="00AB5D27"/>
    <w:rsid w:val="00AC2215"/>
    <w:rsid w:val="00AD70BB"/>
    <w:rsid w:val="00BA1F87"/>
    <w:rsid w:val="00BB1ED6"/>
    <w:rsid w:val="00BC31CE"/>
    <w:rsid w:val="00BD0696"/>
    <w:rsid w:val="00BD1A3C"/>
    <w:rsid w:val="00C17490"/>
    <w:rsid w:val="00C20DB9"/>
    <w:rsid w:val="00C56815"/>
    <w:rsid w:val="00CF0D9E"/>
    <w:rsid w:val="00D03B32"/>
    <w:rsid w:val="00D56FD3"/>
    <w:rsid w:val="00E62419"/>
    <w:rsid w:val="00F24A8F"/>
    <w:rsid w:val="00F5602F"/>
    <w:rsid w:val="00F9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340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400C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3400C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81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2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Ozga Anna</cp:lastModifiedBy>
  <cp:revision>35</cp:revision>
  <cp:lastPrinted>2024-11-20T15:34:00Z</cp:lastPrinted>
  <dcterms:created xsi:type="dcterms:W3CDTF">2022-05-13T10:29:00Z</dcterms:created>
  <dcterms:modified xsi:type="dcterms:W3CDTF">2024-11-22T11:21:00Z</dcterms:modified>
</cp:coreProperties>
</file>