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0A29" w14:textId="77777777" w:rsidR="00C3392C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FAA289" w14:textId="77777777" w:rsidR="00C3392C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3A1ADD" w14:textId="77777777" w:rsidR="00C3392C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2579DD" w14:textId="77777777" w:rsidR="00C3392C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C0C424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15D09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ECB18CF" w14:textId="77777777" w:rsidR="00C3392C" w:rsidRPr="00BE73E1" w:rsidRDefault="00C3392C" w:rsidP="00C3392C">
      <w:pPr>
        <w:spacing w:line="288" w:lineRule="auto"/>
        <w:jc w:val="center"/>
        <w:outlineLvl w:val="5"/>
        <w:rPr>
          <w:rFonts w:ascii="Encode Sans Compressed" w:hAnsi="Encode Sans Compressed" w:cs="Arial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Rozdział 2</w:t>
      </w:r>
    </w:p>
    <w:p w14:paraId="20837E50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F9196FB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Formularz Oferty</w:t>
      </w:r>
    </w:p>
    <w:p w14:paraId="3F5A05CF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oraz </w:t>
      </w:r>
      <w:r w:rsidRPr="00BE73E1">
        <w:rPr>
          <w:rFonts w:ascii="Encode Sans Compressed" w:hAnsi="Encode Sans Compressed"/>
          <w:b/>
          <w:bCs/>
          <w:sz w:val="22"/>
          <w:szCs w:val="22"/>
        </w:rPr>
        <w:t>Formularz Cenowy</w:t>
      </w:r>
    </w:p>
    <w:p w14:paraId="7B9D9BF4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6874E3F6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675A4C2D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0E294533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605069C0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07F5DBBF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7DFBDE90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</w:p>
    <w:p w14:paraId="429632A6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721D95B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89C43BD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DDF6EAB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FA57B20" w14:textId="77777777" w:rsidR="00C3392C" w:rsidRPr="00BE73E1" w:rsidRDefault="00C3392C" w:rsidP="00C3392C">
      <w:pPr>
        <w:spacing w:before="120"/>
        <w:rPr>
          <w:rFonts w:ascii="Encode Sans Compressed" w:hAnsi="Encode Sans Compressed"/>
          <w:b/>
          <w:sz w:val="22"/>
          <w:szCs w:val="22"/>
        </w:rPr>
      </w:pPr>
    </w:p>
    <w:p w14:paraId="7A714EC4" w14:textId="77777777" w:rsidR="00C3392C" w:rsidRPr="00BE73E1" w:rsidRDefault="00C3392C" w:rsidP="00C3392C">
      <w:pPr>
        <w:spacing w:before="120"/>
        <w:rPr>
          <w:rFonts w:ascii="Encode Sans Compressed" w:hAnsi="Encode Sans Compressed"/>
          <w:b/>
          <w:sz w:val="22"/>
          <w:szCs w:val="22"/>
        </w:rPr>
      </w:pPr>
    </w:p>
    <w:p w14:paraId="67E7B4BB" w14:textId="77777777" w:rsidR="00C3392C" w:rsidRPr="00BE73E1" w:rsidRDefault="00C3392C" w:rsidP="00C3392C">
      <w:pPr>
        <w:spacing w:before="120"/>
        <w:rPr>
          <w:rFonts w:ascii="Encode Sans Compressed" w:hAnsi="Encode Sans Compressed"/>
          <w:b/>
          <w:sz w:val="22"/>
          <w:szCs w:val="22"/>
        </w:rPr>
      </w:pPr>
    </w:p>
    <w:p w14:paraId="3F0D49C4" w14:textId="77777777" w:rsidR="00C3392C" w:rsidRPr="00BE73E1" w:rsidRDefault="00C3392C" w:rsidP="00C3392C">
      <w:pPr>
        <w:spacing w:before="120"/>
        <w:rPr>
          <w:rFonts w:ascii="Encode Sans Compressed" w:hAnsi="Encode Sans Compressed"/>
          <w:b/>
          <w:sz w:val="22"/>
          <w:szCs w:val="22"/>
        </w:rPr>
      </w:pPr>
    </w:p>
    <w:p w14:paraId="7BD3CA41" w14:textId="77777777" w:rsidR="00C3392C" w:rsidRPr="00BE73E1" w:rsidRDefault="00C3392C" w:rsidP="00C3392C">
      <w:pPr>
        <w:pageBreakBefore/>
        <w:spacing w:before="120"/>
        <w:ind w:left="4111"/>
        <w:rPr>
          <w:rFonts w:ascii="Encode Sans Compressed" w:hAnsi="Encode Sans Compressed" w:cs="Courier New"/>
          <w:b/>
          <w:sz w:val="22"/>
          <w:szCs w:val="22"/>
        </w:rPr>
      </w:pPr>
      <w:r w:rsidRPr="00BE73E1">
        <w:rPr>
          <w:rFonts w:ascii="Courier New" w:hAnsi="Courier New" w:cs="Courier New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81022F" wp14:editId="2A3D7E3F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F315" w14:textId="77777777" w:rsidR="00C3392C" w:rsidRDefault="00C3392C" w:rsidP="00C339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DB752D5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102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" fillcolor="silver" strokeweight=".5pt">
                <v:textbox inset="7.45pt,3.85pt,7.45pt,3.85pt">
                  <w:txbxContent>
                    <w:p w14:paraId="5961F315" w14:textId="77777777" w:rsidR="00C3392C" w:rsidRDefault="00C3392C" w:rsidP="00C339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DB752D5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210112" wp14:editId="5132D346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B90D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E70D66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0F9EEA1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44519A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FB8D35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652BA8" w14:textId="77777777" w:rsidR="00C3392C" w:rsidRDefault="00C3392C" w:rsidP="00C3392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0112" id="Text Box 7" o:spid="_x0000_s1027" type="#_x0000_t202" style="position:absolute;left:0;text-align:left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" strokeweight=".5pt">
                <v:textbox inset="7.45pt,3.85pt,7.45pt,3.85pt">
                  <w:txbxContent>
                    <w:p w14:paraId="78ABB90D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E70D66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0F9EEA1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44519A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FB8D35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652BA8" w14:textId="77777777" w:rsidR="00C3392C" w:rsidRDefault="00C3392C" w:rsidP="00C3392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 w:cs="Courier New"/>
          <w:b/>
          <w:sz w:val="22"/>
          <w:szCs w:val="22"/>
          <w:lang w:val="x-none"/>
        </w:rPr>
        <w:t xml:space="preserve">Rejon Dróg Wojewódzkich w </w:t>
      </w:r>
      <w:r w:rsidRPr="00BE73E1">
        <w:rPr>
          <w:rFonts w:ascii="Encode Sans Compressed" w:hAnsi="Encode Sans Compressed" w:cs="Courier New"/>
          <w:b/>
          <w:sz w:val="22"/>
          <w:szCs w:val="22"/>
        </w:rPr>
        <w:t>Kościanie</w:t>
      </w:r>
    </w:p>
    <w:p w14:paraId="07030897" w14:textId="77777777" w:rsidR="00C3392C" w:rsidRPr="00BE73E1" w:rsidRDefault="00C3392C" w:rsidP="00C3392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ul. Gostyńska 38</w:t>
      </w:r>
    </w:p>
    <w:p w14:paraId="1A6D4EC4" w14:textId="77777777" w:rsidR="00C3392C" w:rsidRPr="00BE73E1" w:rsidRDefault="00C3392C" w:rsidP="00C3392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64-000 Kościan</w:t>
      </w:r>
    </w:p>
    <w:p w14:paraId="6E737ABC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14:paraId="5F386DB7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12D5E338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327A97BD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BE73E1">
        <w:rPr>
          <w:rFonts w:ascii="Encode Sans Compressed" w:hAnsi="Encode Sans Compressed" w:cs="Courier New"/>
          <w:b/>
          <w:sz w:val="22"/>
          <w:szCs w:val="22"/>
        </w:rPr>
        <w:t xml:space="preserve"> </w:t>
      </w:r>
    </w:p>
    <w:p w14:paraId="241BF093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14:paraId="5EE8F2BE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29B55DD5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2DDD830E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14:paraId="25F97F49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6F94ED22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3F5A147B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14:paraId="7DD09882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[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BE73E1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BE73E1">
        <w:rPr>
          <w:rFonts w:ascii="Encode Sans Compressed" w:hAnsi="Encode Sans Compressed"/>
          <w:i/>
          <w:sz w:val="18"/>
          <w:szCs w:val="18"/>
        </w:rPr>
        <w:t>,  nr. NIP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BE73E1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14:paraId="4677ADA9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BE73E1">
        <w:rPr>
          <w:rFonts w:ascii="Encode Sans Compressed" w:hAnsi="Encode Sans Compressed"/>
          <w:sz w:val="22"/>
          <w:szCs w:val="22"/>
        </w:rPr>
        <w:t>, dalej 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.</w:t>
      </w:r>
    </w:p>
    <w:p w14:paraId="784DFEBD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BE73E1">
        <w:rPr>
          <w:rFonts w:ascii="Encode Sans Compressed" w:hAnsi="Encode Sans Compressed"/>
          <w:sz w:val="22"/>
          <w:szCs w:val="22"/>
        </w:rPr>
        <w:t>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14:paraId="63328A66" w14:textId="77777777" w:rsidR="00C3392C" w:rsidRPr="00BE73E1" w:rsidRDefault="00C3392C" w:rsidP="00C3392C">
      <w:pPr>
        <w:numPr>
          <w:ilvl w:val="0"/>
          <w:numId w:val="2"/>
        </w:numPr>
        <w:spacing w:line="360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BE73E1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brutto..............</w:t>
      </w:r>
      <w:r w:rsidRPr="00BE73E1">
        <w:rPr>
          <w:rFonts w:ascii="Encode Sans Compressed" w:hAnsi="Encode Sans Compressed"/>
          <w:sz w:val="22"/>
          <w:szCs w:val="22"/>
        </w:rPr>
        <w:t>...............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..............  zł </w:t>
      </w:r>
    </w:p>
    <w:p w14:paraId="24F46112" w14:textId="77777777" w:rsidR="00C3392C" w:rsidRPr="00BE73E1" w:rsidRDefault="00C3392C" w:rsidP="00C3392C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(słownie złotych :..........................................................................................................................................  i  ........./100 ).</w:t>
      </w:r>
    </w:p>
    <w:p w14:paraId="4E3CA63C" w14:textId="77777777" w:rsidR="00C3392C" w:rsidRPr="00BE73E1" w:rsidRDefault="00C3392C" w:rsidP="00C3392C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7C23C91" w14:textId="77777777" w:rsidR="00C3392C" w:rsidRPr="00BE73E1" w:rsidRDefault="00C3392C" w:rsidP="00C3392C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kwota netto w wysokości ................................................................. zł.</w:t>
      </w:r>
    </w:p>
    <w:p w14:paraId="419A4850" w14:textId="77777777" w:rsidR="00C3392C" w:rsidRPr="00BE73E1" w:rsidRDefault="00C3392C" w:rsidP="00C3392C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</w:rPr>
        <w:t>p</w:t>
      </w:r>
      <w:proofErr w:type="spellStart"/>
      <w:r w:rsidRPr="00BE73E1">
        <w:rPr>
          <w:rFonts w:ascii="Encode Sans Compressed" w:hAnsi="Encode Sans Compressed"/>
          <w:sz w:val="22"/>
          <w:szCs w:val="22"/>
          <w:lang w:val="x-none"/>
        </w:rPr>
        <w:t>odatek</w:t>
      </w:r>
      <w:proofErr w:type="spellEnd"/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VAT </w:t>
      </w:r>
      <w:r w:rsidRPr="00BE73E1">
        <w:rPr>
          <w:rFonts w:ascii="Encode Sans Compressed" w:hAnsi="Encode Sans Compressed"/>
          <w:sz w:val="22"/>
          <w:szCs w:val="22"/>
        </w:rPr>
        <w:t xml:space="preserve">……………..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% w wysokości …….....</w:t>
      </w:r>
      <w:r w:rsidRPr="00BE73E1">
        <w:rPr>
          <w:rFonts w:ascii="Encode Sans Compressed" w:hAnsi="Encode Sans Compressed"/>
          <w:sz w:val="22"/>
          <w:szCs w:val="22"/>
        </w:rPr>
        <w:t>..............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.......</w:t>
      </w:r>
      <w:r w:rsidRPr="00BE73E1">
        <w:rPr>
          <w:rFonts w:ascii="Encode Sans Compressed" w:hAnsi="Encode Sans Compressed"/>
          <w:sz w:val="22"/>
          <w:szCs w:val="22"/>
        </w:rPr>
        <w:t>...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.... zł.</w:t>
      </w:r>
    </w:p>
    <w:p w14:paraId="56D50365" w14:textId="77777777" w:rsidR="00C3392C" w:rsidRPr="00BE73E1" w:rsidRDefault="00C3392C" w:rsidP="00C3392C">
      <w:pPr>
        <w:numPr>
          <w:ilvl w:val="0"/>
          <w:numId w:val="2"/>
        </w:numPr>
        <w:tabs>
          <w:tab w:val="left" w:pos="284"/>
        </w:tabs>
        <w:suppressAutoHyphens w:val="0"/>
        <w:spacing w:line="273" w:lineRule="auto"/>
        <w:ind w:left="4" w:hanging="4"/>
        <w:jc w:val="both"/>
        <w:rPr>
          <w:rFonts w:ascii="Encode Sans Compressed" w:eastAsia="Arial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r w:rsidRPr="00BE73E1">
        <w:rPr>
          <w:rFonts w:ascii="Encode Sans Compressed" w:eastAsia="Arial" w:hAnsi="Encode Sans Compressed"/>
          <w:sz w:val="22"/>
          <w:szCs w:val="22"/>
          <w:lang w:val="x-none"/>
        </w:rPr>
        <w:t xml:space="preserve">że czas </w:t>
      </w:r>
      <w:r w:rsidRPr="00BE73E1">
        <w:rPr>
          <w:rFonts w:ascii="Encode Sans Compressed" w:eastAsia="Arial" w:hAnsi="Encode Sans Compressed"/>
          <w:sz w:val="22"/>
          <w:szCs w:val="22"/>
        </w:rPr>
        <w:t xml:space="preserve">reakcji </w:t>
      </w:r>
      <w:r w:rsidRPr="00BE73E1">
        <w:rPr>
          <w:rFonts w:ascii="Encode Sans Compressed" w:eastAsia="Arial" w:hAnsi="Encode Sans Compressed"/>
          <w:sz w:val="22"/>
          <w:szCs w:val="22"/>
          <w:lang w:val="x-none"/>
        </w:rPr>
        <w:t>od momentu</w:t>
      </w:r>
      <w:r w:rsidRPr="00BE73E1">
        <w:rPr>
          <w:rFonts w:ascii="Encode Sans Compressed" w:eastAsia="Arial" w:hAnsi="Encode Sans Compressed"/>
          <w:sz w:val="22"/>
          <w:szCs w:val="22"/>
        </w:rPr>
        <w:t xml:space="preserve"> wysłania zlecenia do czasu faktycznego rozpoczęcia  </w:t>
      </w:r>
    </w:p>
    <w:p w14:paraId="44F02DD5" w14:textId="77777777" w:rsidR="00C3392C" w:rsidRPr="00BE73E1" w:rsidRDefault="00C3392C" w:rsidP="00C3392C">
      <w:pPr>
        <w:tabs>
          <w:tab w:val="left" w:pos="284"/>
        </w:tabs>
        <w:suppressAutoHyphens w:val="0"/>
        <w:spacing w:line="273" w:lineRule="auto"/>
        <w:ind w:left="4"/>
        <w:jc w:val="both"/>
        <w:rPr>
          <w:rFonts w:ascii="Encode Sans Compressed" w:eastAsia="Arial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BE73E1">
        <w:rPr>
          <w:rFonts w:ascii="Encode Sans Compressed" w:eastAsia="Arial" w:hAnsi="Encode Sans Compressed"/>
          <w:sz w:val="22"/>
          <w:szCs w:val="22"/>
        </w:rPr>
        <w:t xml:space="preserve">realizacji zlecenia wynosić będzie ……………………dni robocze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>(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</w:rPr>
        <w:t xml:space="preserve">wpisać 2,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 xml:space="preserve">3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</w:rPr>
        <w:t>lub 4 dni robocze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>)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</w:rPr>
        <w:t>.</w:t>
      </w:r>
    </w:p>
    <w:p w14:paraId="4D1B0CAF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r w:rsidRPr="00BE73E1">
        <w:rPr>
          <w:rFonts w:ascii="Encode Sans Compressed" w:eastAsia="Arial" w:hAnsi="Encode Sans Compressed"/>
          <w:sz w:val="22"/>
          <w:szCs w:val="22"/>
          <w:lang w:val="x-none"/>
        </w:rPr>
        <w:t xml:space="preserve">że czas wykonania zlecenia wynosić będzie ……………….dni roboczych </w:t>
      </w:r>
      <w:r w:rsidRPr="00BE73E1">
        <w:rPr>
          <w:rFonts w:ascii="Encode Sans Compressed" w:eastAsia="Arial" w:hAnsi="Encode Sans Compressed"/>
          <w:color w:val="FF0000"/>
          <w:sz w:val="22"/>
          <w:szCs w:val="22"/>
          <w:lang w:val="x-none"/>
        </w:rPr>
        <w:t>(wpisać 10, 15 lub 20 dni roboczych).</w:t>
      </w:r>
      <w:r w:rsidRPr="00BE73E1">
        <w:rPr>
          <w:rFonts w:ascii="Encode Sans Compressed" w:eastAsia="Arial" w:hAnsi="Encode Sans Compressed"/>
          <w:b/>
          <w:color w:val="FF0000"/>
          <w:sz w:val="22"/>
          <w:szCs w:val="22"/>
          <w:lang w:val="x-none"/>
        </w:rPr>
        <w:t xml:space="preserve">  </w:t>
      </w:r>
    </w:p>
    <w:p w14:paraId="21C27A48" w14:textId="77777777" w:rsidR="00C3392C" w:rsidRPr="00BE73E1" w:rsidRDefault="00C3392C" w:rsidP="00C3392C">
      <w:pPr>
        <w:numPr>
          <w:ilvl w:val="0"/>
          <w:numId w:val="2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BE73E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BE73E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BE73E1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14:paraId="3CD9D46E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BE73E1">
        <w:rPr>
          <w:rFonts w:ascii="Encode Sans Compressed" w:hAnsi="Encode Sans Compressed"/>
          <w:sz w:val="22"/>
          <w:szCs w:val="22"/>
        </w:rPr>
        <w:t>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14:paraId="0BB74340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BE73E1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BE73E1">
        <w:rPr>
          <w:rFonts w:ascii="Encode Sans Compressed" w:hAnsi="Encode Sans Compressed"/>
          <w:b/>
          <w:sz w:val="22"/>
          <w:szCs w:val="22"/>
        </w:rPr>
        <w:t>OWAĆ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BE73E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BE73E1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(przekazanie 100% realizacji przedmiotu zamówienia podwykonawcy narusza przepisy Ustawy Pzp)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14:paraId="109BA613" w14:textId="77777777" w:rsidR="00C3392C" w:rsidRPr="00BE73E1" w:rsidRDefault="00C3392C" w:rsidP="00C3392C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lastRenderedPageBreak/>
        <w:t>________________________________________________________________________</w:t>
      </w:r>
      <w:r w:rsidRPr="00BE73E1">
        <w:rPr>
          <w:rFonts w:ascii="Encode Sans Compressed" w:hAnsi="Encode Sans Compressed"/>
          <w:sz w:val="22"/>
          <w:szCs w:val="22"/>
        </w:rPr>
        <w:t>________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14:paraId="3E3EE6BE" w14:textId="77777777" w:rsidR="00C3392C" w:rsidRPr="00BE73E1" w:rsidRDefault="00C3392C" w:rsidP="00C3392C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_________</w:t>
      </w:r>
      <w:r w:rsidRPr="00BE73E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14:paraId="0E26D793" w14:textId="77777777" w:rsidR="00C3392C" w:rsidRPr="00BE73E1" w:rsidRDefault="00C3392C" w:rsidP="00C3392C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14:paraId="0328DFFF" w14:textId="77777777" w:rsidR="00C3392C" w:rsidRPr="00BE73E1" w:rsidRDefault="00C3392C" w:rsidP="00C3392C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BE73E1">
        <w:rPr>
          <w:rFonts w:ascii="Encode Sans Compressed" w:hAnsi="Encode Sans Compressed"/>
          <w:i/>
          <w:sz w:val="22"/>
          <w:szCs w:val="22"/>
        </w:rPr>
        <w:t>______</w:t>
      </w:r>
    </w:p>
    <w:p w14:paraId="5225F8F3" w14:textId="77777777" w:rsidR="00C3392C" w:rsidRPr="00BE73E1" w:rsidRDefault="00C3392C" w:rsidP="00C3392C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BE73E1">
        <w:rPr>
          <w:rFonts w:ascii="Encode Sans Compressed" w:hAnsi="Encode Sans Compressed"/>
          <w:i/>
          <w:sz w:val="22"/>
          <w:szCs w:val="22"/>
        </w:rPr>
        <w:t>_____</w:t>
      </w:r>
    </w:p>
    <w:p w14:paraId="15CC6EC7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BE73E1">
        <w:rPr>
          <w:rFonts w:ascii="Encode Sans Compressed" w:hAnsi="Encode Sans Compressed"/>
          <w:b/>
          <w:sz w:val="22"/>
          <w:szCs w:val="22"/>
        </w:rPr>
        <w:t>Oświadczam</w:t>
      </w:r>
      <w:r w:rsidRPr="00BE73E1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14:paraId="5EC2935F" w14:textId="77777777" w:rsidR="00C3392C" w:rsidRPr="00BE73E1" w:rsidRDefault="00C3392C" w:rsidP="00C3392C">
      <w:pPr>
        <w:spacing w:line="288" w:lineRule="auto"/>
        <w:ind w:left="360"/>
        <w:jc w:val="center"/>
        <w:rPr>
          <w:rFonts w:ascii="Encode Sans Compressed" w:hAnsi="Encode Sans Compressed"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sz w:val="18"/>
          <w:szCs w:val="18"/>
        </w:rPr>
        <w:t>(</w:t>
      </w:r>
      <w:r w:rsidRPr="00BE73E1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</w:t>
      </w:r>
      <w:r w:rsidRPr="00BE73E1">
        <w:rPr>
          <w:rFonts w:ascii="Encode Sans Compressed" w:hAnsi="Encode Sans Compressed"/>
          <w:i/>
          <w:sz w:val="18"/>
          <w:szCs w:val="18"/>
        </w:rPr>
        <w:t>):</w:t>
      </w:r>
    </w:p>
    <w:p w14:paraId="699C7D80" w14:textId="77777777" w:rsidR="00C3392C" w:rsidRPr="00BE73E1" w:rsidRDefault="00C3392C" w:rsidP="00C3392C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14:paraId="3387771C" w14:textId="77777777" w:rsidR="00C3392C" w:rsidRPr="00BE73E1" w:rsidRDefault="00C3392C" w:rsidP="00C3392C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14:paraId="6EF13E51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BE73E1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BE73E1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14:paraId="37F09EC4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14:paraId="25078A10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2D485EE1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4C6CBA20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22D360B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BE73E1">
        <w:rPr>
          <w:rFonts w:ascii="Encode Sans Compressed" w:hAnsi="Encode Sans Compressed"/>
          <w:i/>
          <w:sz w:val="18"/>
          <w:szCs w:val="18"/>
        </w:rPr>
        <w:t>Wykonawcy</w:t>
      </w:r>
      <w:r w:rsidRPr="00BE73E1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14:paraId="1B7F045D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BE73E1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72D71862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BE73E1">
        <w:rPr>
          <w:rFonts w:ascii="Encode Sans Compressed" w:hAnsi="Encode Sans Compressed"/>
          <w:sz w:val="22"/>
          <w:szCs w:val="22"/>
        </w:rPr>
        <w:t xml:space="preserve">projektowanymi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BE73E1">
        <w:rPr>
          <w:rFonts w:ascii="Encode Sans Compressed" w:hAnsi="Encode Sans Compressed"/>
          <w:sz w:val="22"/>
          <w:szCs w:val="22"/>
        </w:rPr>
        <w:t xml:space="preserve">SWZ   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BE73E1">
        <w:rPr>
          <w:rFonts w:ascii="Encode Sans Compressed" w:hAnsi="Encode Sans Compressed"/>
          <w:sz w:val="22"/>
          <w:szCs w:val="22"/>
        </w:rPr>
        <w:t>SWZ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40CF6C13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BE73E1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071F422" w14:textId="77777777" w:rsidR="00C3392C" w:rsidRPr="00BE73E1" w:rsidRDefault="00C3392C" w:rsidP="00C3392C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BE73E1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14:paraId="5EAFB762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161B0E56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E73E1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14:paraId="2701A3A7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E73E1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14:paraId="04F0102B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08A8F493" w14:textId="77777777" w:rsidR="00C3392C" w:rsidRPr="00BE73E1" w:rsidRDefault="00C3392C" w:rsidP="00C3392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54BB72A9" w14:textId="77777777" w:rsidR="00C3392C" w:rsidRPr="00BE73E1" w:rsidRDefault="00C3392C" w:rsidP="00C3392C">
      <w:pPr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362A8D45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W</w:t>
      </w:r>
      <w:r w:rsidRPr="00BE73E1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197A5BAC" w14:textId="77777777" w:rsidR="00C3392C" w:rsidRPr="00BE73E1" w:rsidRDefault="00C3392C" w:rsidP="00C3392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61B9387" w14:textId="77777777" w:rsidR="00C3392C" w:rsidRPr="00BE73E1" w:rsidRDefault="00C3392C" w:rsidP="00C3392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6AF764CD" w14:textId="77777777" w:rsidR="00C3392C" w:rsidRPr="00BE73E1" w:rsidRDefault="00C3392C" w:rsidP="00C3392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FE3069B" w14:textId="77777777" w:rsidR="00C3392C" w:rsidRPr="00BE73E1" w:rsidRDefault="00C3392C" w:rsidP="00C3392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lastRenderedPageBreak/>
        <w:t>- _________________________________________________________________________</w:t>
      </w:r>
    </w:p>
    <w:p w14:paraId="33814525" w14:textId="77777777" w:rsidR="00C3392C" w:rsidRPr="00BE73E1" w:rsidRDefault="00C3392C" w:rsidP="00C3392C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BE73E1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BE73E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BE73E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BE73E1">
        <w:rPr>
          <w:rFonts w:ascii="Encode Sans Compressed" w:hAnsi="Encode Sans Compressed" w:cs="Courier New"/>
          <w:sz w:val="22"/>
          <w:szCs w:val="22"/>
        </w:rPr>
        <w:t>*</w:t>
      </w:r>
      <w:r w:rsidRPr="00BE73E1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14:paraId="0146784F" w14:textId="77777777" w:rsidR="00C3392C" w:rsidRPr="00BE73E1" w:rsidRDefault="00C3392C" w:rsidP="00C3392C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8"/>
          <w:szCs w:val="18"/>
          <w:lang w:eastAsia="pl-PL"/>
        </w:rPr>
      </w:pPr>
      <w:r w:rsidRPr="00BE73E1">
        <w:rPr>
          <w:rFonts w:ascii="Encode Sans Compressed" w:hAnsi="Encode Sans Compressed" w:cs="Courier New"/>
          <w:sz w:val="18"/>
          <w:szCs w:val="18"/>
          <w:lang w:eastAsia="pl-PL"/>
        </w:rPr>
        <w:t>* niepotrzebne skreślić</w:t>
      </w:r>
    </w:p>
    <w:p w14:paraId="07821657" w14:textId="77777777" w:rsidR="00C3392C" w:rsidRPr="00BE73E1" w:rsidRDefault="00C3392C" w:rsidP="00C3392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14:paraId="249FBE75" w14:textId="77777777" w:rsidR="00C3392C" w:rsidRPr="00BE73E1" w:rsidRDefault="00C3392C" w:rsidP="00C3392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1F5A4BFC" w14:textId="77777777" w:rsidR="00C3392C" w:rsidRPr="00BE73E1" w:rsidRDefault="00C3392C" w:rsidP="00C3392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621CA97" w14:textId="77777777" w:rsidR="00C3392C" w:rsidRPr="00BE73E1" w:rsidRDefault="00C3392C" w:rsidP="00C3392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73E1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965E25A" w14:textId="77777777" w:rsidR="00C3392C" w:rsidRPr="00BE73E1" w:rsidRDefault="00C3392C" w:rsidP="00C3392C">
      <w:pPr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r w:rsidRPr="00BE73E1">
        <w:rPr>
          <w:rFonts w:ascii="Encode Sans Compressed" w:hAnsi="Encode Sans Compressed"/>
          <w:b/>
          <w:sz w:val="22"/>
          <w:szCs w:val="22"/>
        </w:rPr>
        <w:t>O</w:t>
      </w:r>
      <w:r w:rsidRPr="00BE73E1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BE73E1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BE73E1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BE73E1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BE73E1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BE73E1">
        <w:rPr>
          <w:rFonts w:ascii="Encode Sans Compressed" w:hAnsi="Encode Sans Compressed" w:cs="Arial"/>
          <w:sz w:val="22"/>
          <w:szCs w:val="22"/>
        </w:rPr>
        <w:t>.*</w:t>
      </w:r>
    </w:p>
    <w:p w14:paraId="14A9709D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BE73E1">
        <w:rPr>
          <w:rFonts w:ascii="Encode Sans Compressed" w:hAnsi="Encode Sans Compressed" w:cs="Arial"/>
          <w:sz w:val="22"/>
          <w:szCs w:val="22"/>
        </w:rPr>
        <w:t>*</w:t>
      </w:r>
      <w:r w:rsidRPr="00BE73E1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BE73E1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51E950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14:paraId="38707755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BE73E1">
        <w:rPr>
          <w:rFonts w:ascii="Encode Sans Compressed" w:hAnsi="Encode Sans Compressed"/>
          <w:sz w:val="22"/>
          <w:szCs w:val="22"/>
        </w:rPr>
        <w:t xml:space="preserve">__ __ 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>roku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ab/>
      </w:r>
    </w:p>
    <w:p w14:paraId="4D9EC67A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5F3124EA" w14:textId="77777777" w:rsidR="00C3392C" w:rsidRPr="00BE73E1" w:rsidRDefault="00C3392C" w:rsidP="00C3392C">
      <w:pPr>
        <w:ind w:left="6381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</w:rPr>
        <w:br w:type="page"/>
      </w:r>
      <w:r w:rsidRPr="00BE73E1">
        <w:rPr>
          <w:rFonts w:ascii="Encode Sans Compressed" w:hAnsi="Encode Sans Compressed"/>
          <w:sz w:val="22"/>
          <w:szCs w:val="22"/>
        </w:rPr>
        <w:lastRenderedPageBreak/>
        <w:t xml:space="preserve">   Załącznik nr 1 do oferty</w:t>
      </w:r>
    </w:p>
    <w:p w14:paraId="7B6202BD" w14:textId="77777777" w:rsidR="00C3392C" w:rsidRPr="00BE73E1" w:rsidRDefault="00C3392C" w:rsidP="00C3392C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BE7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00610" wp14:editId="1E55614A">
                <wp:simplePos x="0" y="0"/>
                <wp:positionH relativeFrom="column">
                  <wp:posOffset>2314575</wp:posOffset>
                </wp:positionH>
                <wp:positionV relativeFrom="paragraph">
                  <wp:posOffset>76200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C1DD" w14:textId="77777777" w:rsidR="00C3392C" w:rsidRDefault="00C3392C" w:rsidP="00C339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9CCE506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0610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074FC1DD" w14:textId="77777777" w:rsidR="00C3392C" w:rsidRDefault="00C3392C" w:rsidP="00C339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9CCE506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226AE" wp14:editId="3812B009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9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3531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AE830D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E652ED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70839B2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9A3536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33F82066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50FFC358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EF5DC15" w14:textId="77777777" w:rsidR="00C3392C" w:rsidRDefault="00C3392C" w:rsidP="00C33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26AE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56BD3531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AE830D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E652ED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70839B2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19A3536" w14:textId="77777777" w:rsidR="00C3392C" w:rsidRDefault="00C3392C" w:rsidP="00C3392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33F82066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50FFC358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EF5DC15" w14:textId="77777777" w:rsidR="00C3392C" w:rsidRDefault="00C3392C" w:rsidP="00C33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1015C7" w14:textId="77777777" w:rsidR="00C3392C" w:rsidRPr="00BE73E1" w:rsidRDefault="00C3392C" w:rsidP="00C3392C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56205CB7" w14:textId="77777777" w:rsidR="00C3392C" w:rsidRPr="00BE73E1" w:rsidRDefault="00C3392C" w:rsidP="00C3392C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291C833" w14:textId="77777777" w:rsidR="00C3392C" w:rsidRPr="00BE73E1" w:rsidRDefault="00C3392C" w:rsidP="00C3392C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1DBA1FB3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085EE156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3AF74269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ABB8964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7929399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709"/>
        <w:gridCol w:w="1275"/>
        <w:gridCol w:w="1276"/>
        <w:gridCol w:w="1956"/>
      </w:tblGrid>
      <w:tr w:rsidR="00C3392C" w:rsidRPr="00BE73E1" w14:paraId="5D7CD6D1" w14:textId="77777777" w:rsidTr="009402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F5A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ECC59AD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609936F5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188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BEACA44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4FEC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D392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1CBD62C8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4DC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4EF57A39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3A5EAF6E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C3392C" w:rsidRPr="00BE73E1" w14:paraId="1FD506C1" w14:textId="77777777" w:rsidTr="0094020A">
        <w:tc>
          <w:tcPr>
            <w:tcW w:w="7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F12F" w14:textId="77777777" w:rsidR="00C3392C" w:rsidRPr="00BE73E1" w:rsidRDefault="00C3392C" w:rsidP="0094020A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6912" w14:textId="77777777" w:rsidR="00C3392C" w:rsidRPr="00BE73E1" w:rsidRDefault="00C3392C" w:rsidP="0094020A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EF1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364EF081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D3F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35392F32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6BAD" w14:textId="77777777" w:rsidR="00C3392C" w:rsidRPr="00BE73E1" w:rsidRDefault="00C3392C" w:rsidP="0094020A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B5E0" w14:textId="77777777" w:rsidR="00C3392C" w:rsidRPr="00BE73E1" w:rsidRDefault="00C3392C" w:rsidP="0094020A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3392C" w:rsidRPr="00BE73E1" w14:paraId="4EE4AB6E" w14:textId="77777777" w:rsidTr="00940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C51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645B0DB9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BE73E1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6B4B" w14:textId="77777777" w:rsidR="00C3392C" w:rsidRPr="00BE73E1" w:rsidRDefault="00C3392C" w:rsidP="0094020A">
            <w:pPr>
              <w:spacing w:after="12" w:line="288" w:lineRule="auto"/>
              <w:ind w:right="39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>Oczyszczanie pasa drogowego dróg wojewódzkich na terenie Rejonu Dróg Wojewódzkich w Kościanie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41A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7ED59AB3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>m</w:t>
            </w:r>
            <w:r w:rsidRPr="00BE73E1">
              <w:rPr>
                <w:rFonts w:ascii="Encode Sans Compressed" w:hAnsi="Encode Sans Compressed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C63" w14:textId="77777777" w:rsidR="00C3392C" w:rsidRPr="00BE73E1" w:rsidRDefault="00C3392C" w:rsidP="0094020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EF40972" w14:textId="77777777" w:rsidR="00C3392C" w:rsidRPr="00BE73E1" w:rsidRDefault="00C3392C" w:rsidP="0094020A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271 945,38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7F8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7F0D9FB7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B87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66EDE12F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3392C" w:rsidRPr="00BE73E1" w14:paraId="0DDCFEED" w14:textId="77777777" w:rsidTr="0094020A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F42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7B7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3392C" w:rsidRPr="00BE73E1" w14:paraId="49924BCA" w14:textId="77777777" w:rsidTr="0094020A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7C99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Podatek VAT ……………………. %: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3C2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C3392C" w:rsidRPr="00BE73E1" w14:paraId="3FC91484" w14:textId="77777777" w:rsidTr="0094020A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4B6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BE73E1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2CE" w14:textId="77777777" w:rsidR="00C3392C" w:rsidRPr="00BE73E1" w:rsidRDefault="00C3392C" w:rsidP="0094020A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2024D0F7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F71525F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971DAA7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Słownie złotych : </w:t>
      </w:r>
      <w:r w:rsidRPr="00BE73E1">
        <w:rPr>
          <w:rFonts w:ascii="Encode Sans Compressed" w:hAnsi="Encode Sans Compressed"/>
          <w:sz w:val="18"/>
          <w:szCs w:val="18"/>
        </w:rPr>
        <w:t xml:space="preserve">……………………………………………………………………………………………………………………….……………………………………. </w:t>
      </w:r>
      <w:r w:rsidRPr="00BE73E1">
        <w:rPr>
          <w:rFonts w:ascii="Encode Sans Compressed" w:hAnsi="Encode Sans Compressed"/>
          <w:sz w:val="22"/>
          <w:szCs w:val="22"/>
        </w:rPr>
        <w:t xml:space="preserve">i ……….…/100     brutto </w:t>
      </w:r>
    </w:p>
    <w:p w14:paraId="1FDE3833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B1EB600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438DDB0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49D91EA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BF383D7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815B408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3A88A72" w14:textId="77777777" w:rsidR="00C3392C" w:rsidRPr="00BE73E1" w:rsidRDefault="00C3392C" w:rsidP="00C3392C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dnia.............................................. r.</w:t>
      </w:r>
    </w:p>
    <w:p w14:paraId="03D414B4" w14:textId="77777777" w:rsidR="00C3392C" w:rsidRPr="00BE73E1" w:rsidRDefault="00C3392C" w:rsidP="00C3392C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7A2AF655" w14:textId="77777777" w:rsidR="00C3392C" w:rsidRPr="00BE73E1" w:rsidRDefault="00C3392C" w:rsidP="00C3392C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</w:r>
      <w:r w:rsidRPr="00BE73E1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     …………………………………………..…………………</w:t>
      </w:r>
    </w:p>
    <w:p w14:paraId="5D391CE1" w14:textId="77777777" w:rsidR="00C3392C" w:rsidRPr="00BE73E1" w:rsidRDefault="00C3392C" w:rsidP="00C3392C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BE73E1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7315C345" w14:textId="77777777" w:rsidR="00C3392C" w:rsidRPr="00BE73E1" w:rsidRDefault="00C3392C" w:rsidP="00C3392C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br w:type="page"/>
      </w:r>
    </w:p>
    <w:p w14:paraId="24F11E9C" w14:textId="77777777" w:rsidR="00C3392C" w:rsidRPr="00BE73E1" w:rsidRDefault="00C3392C" w:rsidP="00C3392C">
      <w:pPr>
        <w:spacing w:line="200" w:lineRule="exact"/>
        <w:jc w:val="center"/>
        <w:rPr>
          <w:rFonts w:ascii="Encode Sans Compressed" w:hAnsi="Encode Sans Compressed"/>
          <w:b/>
        </w:rPr>
      </w:pPr>
      <w:r w:rsidRPr="00BE73E1">
        <w:rPr>
          <w:rFonts w:ascii="Encode Sans Compressed" w:hAnsi="Encode Sans Compressed"/>
          <w:b/>
        </w:rPr>
        <w:lastRenderedPageBreak/>
        <w:t>Rozdział 3</w:t>
      </w:r>
    </w:p>
    <w:p w14:paraId="513019EB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5F1EA5" w14:textId="77777777" w:rsidR="00C3392C" w:rsidRPr="00BE73E1" w:rsidRDefault="00C3392C" w:rsidP="00C3392C">
      <w:pPr>
        <w:spacing w:line="288" w:lineRule="auto"/>
        <w:ind w:left="1440" w:hanging="1560"/>
        <w:jc w:val="both"/>
        <w:rPr>
          <w:szCs w:val="20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Formularze dotyczące wiarygodności Wykonawcy:</w:t>
      </w:r>
    </w:p>
    <w:p w14:paraId="0527645B" w14:textId="77777777" w:rsidR="00C3392C" w:rsidRPr="00BE73E1" w:rsidRDefault="00C3392C" w:rsidP="00C3392C">
      <w:pPr>
        <w:spacing w:line="288" w:lineRule="auto"/>
        <w:ind w:left="1440" w:hanging="1440"/>
        <w:jc w:val="both"/>
        <w:rPr>
          <w:rFonts w:ascii="Encode Sans Compressed" w:hAnsi="Encode Sans Compressed"/>
          <w:iCs/>
          <w:sz w:val="22"/>
          <w:szCs w:val="22"/>
        </w:rPr>
      </w:pP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3.1.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ab/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Oświadczenie Wykonawcy o braku podstaw do wykluczenia z postępowania;</w:t>
      </w:r>
    </w:p>
    <w:p w14:paraId="5341A450" w14:textId="77777777" w:rsidR="00C3392C" w:rsidRPr="00BE73E1" w:rsidRDefault="00C3392C" w:rsidP="00C3392C">
      <w:pPr>
        <w:spacing w:line="288" w:lineRule="auto"/>
        <w:ind w:left="1440" w:hanging="1440"/>
        <w:jc w:val="both"/>
        <w:rPr>
          <w:iCs/>
          <w:szCs w:val="20"/>
          <w:lang w:val="x-none"/>
        </w:rPr>
      </w:pP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</w:t>
      </w:r>
      <w:r w:rsidRPr="00BE73E1">
        <w:rPr>
          <w:rFonts w:ascii="Encode Sans Compressed" w:hAnsi="Encode Sans Compressed"/>
          <w:b/>
          <w:iCs/>
          <w:sz w:val="22"/>
          <w:szCs w:val="22"/>
        </w:rPr>
        <w:t>2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>.</w:t>
      </w:r>
      <w:r w:rsidRPr="00BE73E1">
        <w:rPr>
          <w:rFonts w:ascii="Encode Sans Compressed" w:hAnsi="Encode Sans Compressed"/>
          <w:b/>
          <w:iCs/>
          <w:sz w:val="22"/>
          <w:szCs w:val="22"/>
          <w:lang w:val="x-none"/>
        </w:rPr>
        <w:tab/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Oświadczenie wykonawcy o spełnianiu warunków udziału w postępowaniu</w:t>
      </w:r>
    </w:p>
    <w:p w14:paraId="1849862E" w14:textId="77777777" w:rsidR="00C3392C" w:rsidRPr="00BE73E1" w:rsidRDefault="00C3392C" w:rsidP="00C3392C">
      <w:pPr>
        <w:spacing w:line="288" w:lineRule="auto"/>
        <w:ind w:left="1440" w:hanging="1440"/>
        <w:jc w:val="both"/>
        <w:rPr>
          <w:rFonts w:ascii="Encode Sans Compressed" w:hAnsi="Encode Sans Compressed"/>
          <w:iCs/>
          <w:sz w:val="22"/>
          <w:szCs w:val="22"/>
        </w:rPr>
      </w:pP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>Formularz 3.</w:t>
      </w:r>
      <w:r w:rsidRPr="00BE73E1">
        <w:rPr>
          <w:rFonts w:ascii="Encode Sans Compressed" w:hAnsi="Encode Sans Compressed"/>
          <w:iCs/>
          <w:sz w:val="22"/>
          <w:szCs w:val="22"/>
        </w:rPr>
        <w:t>3</w:t>
      </w:r>
      <w:r w:rsidRPr="00BE73E1">
        <w:rPr>
          <w:rFonts w:ascii="Encode Sans Compressed" w:hAnsi="Encode Sans Compressed"/>
          <w:iCs/>
          <w:sz w:val="22"/>
          <w:szCs w:val="22"/>
          <w:lang w:val="x-none"/>
        </w:rPr>
        <w:tab/>
      </w:r>
      <w:r w:rsidRPr="00BE73E1">
        <w:rPr>
          <w:rFonts w:ascii="Encode Sans Compressed" w:hAnsi="Encode Sans Compressed"/>
          <w:iCs/>
          <w:sz w:val="22"/>
          <w:szCs w:val="22"/>
        </w:rPr>
        <w:t>Zobowiązanie do oddania do dyspozycji Wykonawcy niezbędnych zasobów na potrzeby realizacji zamówienia</w:t>
      </w:r>
    </w:p>
    <w:p w14:paraId="57AD4284" w14:textId="77777777" w:rsidR="00C3392C" w:rsidRPr="00BE73E1" w:rsidRDefault="00C3392C" w:rsidP="00C3392C">
      <w:pPr>
        <w:spacing w:line="288" w:lineRule="auto"/>
        <w:ind w:left="1440" w:hanging="1560"/>
        <w:jc w:val="both"/>
        <w:rPr>
          <w:iCs/>
          <w:szCs w:val="20"/>
          <w:lang w:val="x-none"/>
        </w:rPr>
      </w:pPr>
    </w:p>
    <w:p w14:paraId="2CDD9773" w14:textId="77777777" w:rsidR="00C3392C" w:rsidRPr="00BE73E1" w:rsidRDefault="00C3392C" w:rsidP="00C3392C">
      <w:pPr>
        <w:spacing w:line="288" w:lineRule="auto"/>
        <w:ind w:left="1440" w:hanging="1440"/>
        <w:jc w:val="both"/>
        <w:rPr>
          <w:iCs/>
          <w:szCs w:val="20"/>
          <w:lang w:val="x-none"/>
        </w:rPr>
      </w:pPr>
    </w:p>
    <w:p w14:paraId="4C07D3EB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59C09A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053EB2CF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15E6107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BD1B5E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CFA61C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246C84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A63F6F7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065AF7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DC8B86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E16CB2" w14:textId="77777777" w:rsidR="00C3392C" w:rsidRPr="00BE73E1" w:rsidRDefault="00C3392C" w:rsidP="00C3392C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BE73E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FF82668" wp14:editId="2DE63528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D35E" w14:textId="77777777" w:rsidR="00C3392C" w:rsidRDefault="00C3392C" w:rsidP="00C3392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7747ABE" w14:textId="77777777" w:rsidR="00C3392C" w:rsidRDefault="00C3392C" w:rsidP="00C3392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o braku podstaw do wykluczenia z udziału </w:t>
                            </w:r>
                          </w:p>
                          <w:p w14:paraId="6A958A56" w14:textId="77777777" w:rsidR="00C3392C" w:rsidRDefault="00C3392C" w:rsidP="00C3392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5E8F1BE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2668" id="Text Box 6" o:spid="_x0000_s1030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" fillcolor="silver" strokeweight=".5pt">
                <v:textbox inset="7.45pt,3.85pt,7.45pt,3.85pt">
                  <w:txbxContent>
                    <w:p w14:paraId="2DF7D35E" w14:textId="77777777" w:rsidR="00C3392C" w:rsidRDefault="00C3392C" w:rsidP="00C3392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7747ABE" w14:textId="77777777" w:rsidR="00C3392C" w:rsidRDefault="00C3392C" w:rsidP="00C3392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o braku podstaw do wykluczenia z udziału </w:t>
                      </w:r>
                    </w:p>
                    <w:p w14:paraId="6A958A56" w14:textId="77777777" w:rsidR="00C3392C" w:rsidRDefault="00C3392C" w:rsidP="00C3392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5E8F1BE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/>
          <w:b/>
        </w:rPr>
        <w:t>Formularz 3.1.</w:t>
      </w:r>
    </w:p>
    <w:p w14:paraId="7413BA68" w14:textId="77777777" w:rsidR="00C3392C" w:rsidRPr="00BE73E1" w:rsidRDefault="00C3392C" w:rsidP="00C3392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Wykonawca:</w:t>
      </w:r>
    </w:p>
    <w:p w14:paraId="33E32E81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D7BD51E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ABB9F7" w14:textId="77777777" w:rsidR="00C3392C" w:rsidRPr="00BE73E1" w:rsidRDefault="00C3392C" w:rsidP="00C3392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BE73E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E73E1">
        <w:rPr>
          <w:rFonts w:ascii="Encode Sans Compressed" w:hAnsi="Encode Sans Compressed"/>
          <w:i/>
          <w:sz w:val="22"/>
          <w:szCs w:val="22"/>
        </w:rPr>
        <w:t>)</w:t>
      </w:r>
    </w:p>
    <w:p w14:paraId="1109F8F2" w14:textId="77777777" w:rsidR="00C3392C" w:rsidRPr="00BE73E1" w:rsidRDefault="00C3392C" w:rsidP="00C3392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6A028F1" w14:textId="77777777" w:rsidR="00C3392C" w:rsidRPr="00BE73E1" w:rsidRDefault="00C3392C" w:rsidP="00C3392C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94F8BE8" w14:textId="77777777" w:rsidR="00C3392C" w:rsidRPr="00BE73E1" w:rsidRDefault="00C3392C" w:rsidP="00C3392C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4BB6FB67" w14:textId="77777777" w:rsidR="00C3392C" w:rsidRPr="00BE73E1" w:rsidRDefault="00C3392C" w:rsidP="00C3392C">
      <w:pPr>
        <w:suppressAutoHyphens w:val="0"/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BE73E1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14:paraId="45D77A21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76752A6A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07E909F7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prowadzonym przez Rejon Dróg Wojewódzkich w Kościanie oświadczam, co następuje:</w:t>
      </w:r>
    </w:p>
    <w:p w14:paraId="122FFA1D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9AD28C" w14:textId="77777777" w:rsidR="00C3392C" w:rsidRPr="00BE73E1" w:rsidRDefault="00C3392C" w:rsidP="00C3392C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BE73E1">
        <w:rPr>
          <w:rFonts w:ascii="Encode Sans Compressed" w:hAnsi="Encode Sans Compressed"/>
          <w:sz w:val="22"/>
          <w:szCs w:val="22"/>
        </w:rPr>
        <w:t>108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BE73E1">
        <w:rPr>
          <w:rFonts w:ascii="Encode Sans Compressed" w:hAnsi="Encode Sans Compressed"/>
          <w:sz w:val="22"/>
          <w:szCs w:val="22"/>
        </w:rPr>
        <w:t>6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14:paraId="2F8C1E8D" w14:textId="77777777" w:rsidR="00C3392C" w:rsidRPr="00BE73E1" w:rsidRDefault="00C3392C" w:rsidP="00C3392C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BE73E1">
        <w:rPr>
          <w:rFonts w:ascii="Encode Sans Compressed" w:hAnsi="Encode Sans Compressed"/>
          <w:sz w:val="22"/>
          <w:szCs w:val="22"/>
        </w:rPr>
        <w:t>109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BE73E1">
        <w:rPr>
          <w:rFonts w:ascii="Encode Sans Compressed" w:hAnsi="Encode Sans Compressed"/>
          <w:sz w:val="22"/>
          <w:szCs w:val="22"/>
        </w:rPr>
        <w:t>1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BE73E1">
        <w:rPr>
          <w:rFonts w:ascii="Encode Sans Compressed" w:hAnsi="Encode Sans Compressed"/>
          <w:sz w:val="22"/>
          <w:szCs w:val="22"/>
        </w:rPr>
        <w:t>4</w:t>
      </w: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  ustawy Pzp </w:t>
      </w:r>
    </w:p>
    <w:p w14:paraId="2D7CCAF6" w14:textId="77777777" w:rsidR="00C3392C" w:rsidRPr="00BE73E1" w:rsidRDefault="00C3392C" w:rsidP="00C3392C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1 Instrukcji dla Wykonawców (Tom I, Rozdział 1 SWZ).</w:t>
      </w:r>
    </w:p>
    <w:p w14:paraId="2782FAA3" w14:textId="77777777" w:rsidR="00C3392C" w:rsidRPr="00BE73E1" w:rsidRDefault="00C3392C" w:rsidP="00C3392C">
      <w:pPr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7 ust. 1  </w:t>
      </w:r>
      <w:r w:rsidRPr="00BE73E1">
        <w:rPr>
          <w:rFonts w:ascii="Encode Sans Compressed" w:eastAsia="Microsoft YaHei" w:hAnsi="Encode Sans Compressed"/>
          <w:sz w:val="22"/>
          <w:szCs w:val="22"/>
          <w:lang w:val="x-none"/>
        </w:rPr>
        <w:t>ustawy z dnia 13 kwietnia 2022 r.</w:t>
      </w:r>
      <w:r w:rsidRPr="00BE73E1">
        <w:rPr>
          <w:rFonts w:ascii="Encode Sans Compressed" w:eastAsia="Microsoft YaHei" w:hAnsi="Encode Sans Compressed"/>
          <w:sz w:val="22"/>
          <w:szCs w:val="22"/>
        </w:rPr>
        <w:t xml:space="preserve"> </w:t>
      </w:r>
      <w:r w:rsidRPr="00BE73E1">
        <w:rPr>
          <w:rFonts w:ascii="Encode Sans Compressed" w:eastAsia="Microsoft YaHei" w:hAnsi="Encode Sans Compressed"/>
          <w:sz w:val="22"/>
          <w:szCs w:val="22"/>
          <w:lang w:val="x-none"/>
        </w:rPr>
        <w:t>o szczególnych rozwiązaniach w zakresie przeciwdziałania wspieraniu agresji na Ukrainę oraz służących ochronie bezpieczeństwa narodowego</w:t>
      </w:r>
      <w:r w:rsidRPr="00BE73E1">
        <w:rPr>
          <w:rFonts w:ascii="Encode Sans Compressed" w:eastAsia="Microsoft YaHei" w:hAnsi="Encode Sans Compressed"/>
          <w:sz w:val="22"/>
          <w:szCs w:val="22"/>
        </w:rPr>
        <w:t>:</w:t>
      </w:r>
    </w:p>
    <w:p w14:paraId="66D60CB0" w14:textId="77777777" w:rsidR="00C3392C" w:rsidRPr="00BE73E1" w:rsidRDefault="00C3392C" w:rsidP="00C3392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CB1B519" w14:textId="77777777" w:rsidR="00C3392C" w:rsidRPr="00BE73E1" w:rsidRDefault="00C3392C" w:rsidP="00C3392C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</w:t>
      </w:r>
      <w:r w:rsidRPr="00BE73E1">
        <w:rPr>
          <w:rFonts w:ascii="Encode Sans Compressed" w:hAnsi="Encode Sans Compressed"/>
          <w:i/>
          <w:sz w:val="20"/>
          <w:szCs w:val="20"/>
        </w:rPr>
        <w:t>):</w:t>
      </w:r>
    </w:p>
    <w:p w14:paraId="087D4EE9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A48F76B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6C48953E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…………………….……………….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………………….……………. r. </w:t>
      </w:r>
    </w:p>
    <w:p w14:paraId="37924F67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2FD0135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F23F91D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18A37A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447D46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…………………………….….…….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………………..………………. r. </w:t>
      </w:r>
    </w:p>
    <w:p w14:paraId="6C86CD3B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A7C325E" w14:textId="77777777" w:rsidR="00C3392C" w:rsidRPr="00BE73E1" w:rsidRDefault="00C3392C" w:rsidP="00C3392C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9A50335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E73E1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391FD0B" wp14:editId="42A5941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3424" w14:textId="77777777" w:rsidR="00C3392C" w:rsidRDefault="00C3392C" w:rsidP="00C3392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18B017F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14:paraId="7CC55CB9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FD0B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02863424" w14:textId="77777777" w:rsidR="00C3392C" w:rsidRDefault="00C3392C" w:rsidP="00C3392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18B017F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14:paraId="7CC55CB9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/>
          <w:b/>
          <w:sz w:val="22"/>
          <w:szCs w:val="22"/>
        </w:rPr>
        <w:t>Wykonawca:</w:t>
      </w:r>
    </w:p>
    <w:p w14:paraId="2A78F7E6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CAFEC1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F9C27E6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4B39113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D15CBF" w14:textId="77777777" w:rsidR="00C3392C" w:rsidRPr="00BE73E1" w:rsidRDefault="00C3392C" w:rsidP="00C3392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BE73E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E73E1">
        <w:rPr>
          <w:rFonts w:ascii="Encode Sans Compressed" w:hAnsi="Encode Sans Compressed"/>
          <w:i/>
          <w:sz w:val="22"/>
          <w:szCs w:val="22"/>
        </w:rPr>
        <w:t>)</w:t>
      </w:r>
      <w:r w:rsidRPr="00BE73E1">
        <w:rPr>
          <w:rFonts w:ascii="Encode Sans Compressed" w:hAnsi="Encode Sans Compressed"/>
          <w:i/>
          <w:sz w:val="22"/>
          <w:szCs w:val="22"/>
        </w:rPr>
        <w:br/>
      </w:r>
      <w:r w:rsidRPr="00BE73E1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DFD2DF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76A9736D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DBE0233" w14:textId="77777777" w:rsidR="00C3392C" w:rsidRPr="00BE73E1" w:rsidRDefault="00C3392C" w:rsidP="00C3392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D67440E" w14:textId="77777777" w:rsidR="00C3392C" w:rsidRPr="00BE73E1" w:rsidRDefault="00C3392C" w:rsidP="00C3392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5DAAABA5" w14:textId="77777777" w:rsidR="00C3392C" w:rsidRPr="00BE73E1" w:rsidRDefault="00C3392C" w:rsidP="00C3392C">
      <w:pPr>
        <w:suppressAutoHyphens w:val="0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BE73E1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14:paraId="7787BB9E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2D35A512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7E0A6300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prowadzonym przez Rejon Dróg Wojewódzkich w Kościanie oświadczam, co następuje</w:t>
      </w:r>
      <w:r w:rsidRPr="00BE73E1">
        <w:rPr>
          <w:rFonts w:ascii="Encode Sans Compressed" w:hAnsi="Encode Sans Compressed" w:cs="Arial"/>
          <w:sz w:val="22"/>
          <w:szCs w:val="22"/>
        </w:rPr>
        <w:t>:</w:t>
      </w:r>
    </w:p>
    <w:p w14:paraId="6F84F16E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A2F01AB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14:paraId="585FEEF0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735E43A7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564F0A" w14:textId="77777777" w:rsidR="00C3392C" w:rsidRPr="00BE73E1" w:rsidRDefault="00C3392C" w:rsidP="00C3392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BE73E1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4422DF5D" w14:textId="77777777" w:rsidR="00C3392C" w:rsidRPr="00BE73E1" w:rsidRDefault="00C3392C" w:rsidP="00C3392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14:paraId="08DFDD7D" w14:textId="77777777" w:rsidR="00C3392C" w:rsidRPr="00BE73E1" w:rsidRDefault="00C3392C" w:rsidP="00C3392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F40C1B4" w14:textId="77777777" w:rsidR="00C3392C" w:rsidRPr="00BE73E1" w:rsidRDefault="00C3392C" w:rsidP="00C3392C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</w:t>
      </w:r>
      <w:r w:rsidRPr="00BE73E1">
        <w:rPr>
          <w:rFonts w:ascii="Encode Sans Compressed" w:hAnsi="Encode Sans Compressed"/>
          <w:i/>
          <w:sz w:val="20"/>
          <w:szCs w:val="20"/>
        </w:rPr>
        <w:t>):</w:t>
      </w:r>
    </w:p>
    <w:p w14:paraId="4253E032" w14:textId="77777777" w:rsidR="00C3392C" w:rsidRPr="00BE73E1" w:rsidRDefault="00C3392C" w:rsidP="00C3392C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26CCB4C8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6403599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854F95C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EEF22E7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………………………………..…….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…………………………..………. r. </w:t>
      </w:r>
    </w:p>
    <w:p w14:paraId="271AC1A6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883CCF4" w14:textId="77777777" w:rsidR="00C3392C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35A89B5" w14:textId="77777777" w:rsidR="00C3392C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6188CB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FC9BBC0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9346CB9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14:paraId="7B3BC2FB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3EB405DA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B5160FA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BE73E1">
        <w:rPr>
          <w:rFonts w:ascii="Encode Sans Compressed" w:hAnsi="Encode Sans Compressed"/>
          <w:b/>
          <w:sz w:val="22"/>
          <w:szCs w:val="22"/>
        </w:rPr>
        <w:t>**</w:t>
      </w:r>
      <w:r w:rsidRPr="00BE73E1">
        <w:rPr>
          <w:rFonts w:ascii="Encode Sans Compressed" w:hAnsi="Encode Sans Compressed"/>
          <w:sz w:val="22"/>
          <w:szCs w:val="22"/>
        </w:rPr>
        <w:t>:</w:t>
      </w:r>
    </w:p>
    <w:p w14:paraId="1C021610" w14:textId="77777777" w:rsidR="00C3392C" w:rsidRPr="00BE73E1" w:rsidRDefault="00C3392C" w:rsidP="00C3392C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BE73E1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BE73E1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BE73E1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14:paraId="171522FB" w14:textId="77777777" w:rsidR="00C3392C" w:rsidRPr="00BE73E1" w:rsidRDefault="00C3392C" w:rsidP="00C3392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20EBAF62" w14:textId="77777777" w:rsidR="00C3392C" w:rsidRPr="00BE73E1" w:rsidRDefault="00C3392C" w:rsidP="00C3392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14:paraId="0CB3FEEC" w14:textId="77777777" w:rsidR="00C3392C" w:rsidRPr="00BE73E1" w:rsidRDefault="00C3392C" w:rsidP="00C3392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0475FAD" w14:textId="77777777" w:rsidR="00C3392C" w:rsidRPr="00BE73E1" w:rsidRDefault="00C3392C" w:rsidP="00C3392C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7D2E55AC" w14:textId="77777777" w:rsidR="00C3392C" w:rsidRPr="00BE73E1" w:rsidRDefault="00C3392C" w:rsidP="00C3392C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7599A1FD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E73E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1E86684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B19650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……………………………..….…….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……………………………. r. </w:t>
      </w:r>
    </w:p>
    <w:p w14:paraId="16E07C64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D10CF96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8F87D5E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FEE4ABF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B68C27" w14:textId="77777777" w:rsidR="00C3392C" w:rsidRPr="00BE73E1" w:rsidRDefault="00C3392C" w:rsidP="00C3392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D2B9D4B" w14:textId="77777777" w:rsidR="00C3392C" w:rsidRPr="00BE73E1" w:rsidRDefault="00C3392C" w:rsidP="00C3392C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D3E1A17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7BC802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1B4E4E5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3BDFBCF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……………………………….…….</w:t>
      </w:r>
      <w:r w:rsidRPr="00BE73E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E73E1">
        <w:rPr>
          <w:rFonts w:ascii="Encode Sans Compressed" w:hAnsi="Encode Sans Compressed"/>
          <w:sz w:val="22"/>
          <w:szCs w:val="22"/>
        </w:rPr>
        <w:t xml:space="preserve">dnia ………………………………. r. </w:t>
      </w:r>
    </w:p>
    <w:p w14:paraId="3A720D24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46EE8DB" w14:textId="77777777" w:rsidR="00C3392C" w:rsidRPr="00BE73E1" w:rsidRDefault="00C3392C" w:rsidP="00C3392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DE7FE09" w14:textId="77777777" w:rsidR="00C3392C" w:rsidRPr="00BE73E1" w:rsidRDefault="00C3392C" w:rsidP="00C3392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8098F5C" w14:textId="77777777" w:rsidR="00C3392C" w:rsidRPr="00BE73E1" w:rsidRDefault="00C3392C" w:rsidP="00C3392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CDB270" w14:textId="77777777" w:rsidR="00C3392C" w:rsidRPr="00BE73E1" w:rsidRDefault="00C3392C" w:rsidP="00C3392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B432975" w14:textId="77777777" w:rsidR="00C3392C" w:rsidRPr="00BE73E1" w:rsidRDefault="00C3392C" w:rsidP="00C3392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A9A653E" w14:textId="77777777" w:rsidR="00C3392C" w:rsidRPr="00BE73E1" w:rsidRDefault="00C3392C" w:rsidP="00C3392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02AB930" w14:textId="77777777" w:rsidR="00C3392C" w:rsidRPr="00BE73E1" w:rsidRDefault="00C3392C" w:rsidP="00C3392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E73E1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620F5315" w14:textId="77777777" w:rsidR="00C3392C" w:rsidRPr="00BE73E1" w:rsidRDefault="00C3392C" w:rsidP="00C3392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E73E1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0F33502" w14:textId="77777777" w:rsidR="00C3392C" w:rsidRPr="00BE73E1" w:rsidRDefault="00C3392C" w:rsidP="00C3392C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0D45422E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52E40CB" wp14:editId="3A7885D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1FFF" w14:textId="77777777" w:rsidR="00C3392C" w:rsidRDefault="00C3392C" w:rsidP="00C3392C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495B6D2D" w14:textId="77777777" w:rsidR="00C3392C" w:rsidRDefault="00C3392C" w:rsidP="00C3392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40CB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515F1FFF" w14:textId="77777777" w:rsidR="00C3392C" w:rsidRDefault="00C3392C" w:rsidP="00C3392C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495B6D2D" w14:textId="77777777" w:rsidR="00C3392C" w:rsidRDefault="00C3392C" w:rsidP="00C3392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350897E2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5B78EC9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14:paraId="0DED7067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8FDE42A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6F26FF0D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6138B83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76DBE8BE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D7CBE27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97C531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A74DFB7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B72D12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48F137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5AB77A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BE73E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E73E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i/>
          <w:sz w:val="22"/>
          <w:szCs w:val="22"/>
        </w:rPr>
        <w:t>podmiotu n</w: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363D9DC2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D9FE87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A068630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756D71A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7986B6FD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27111B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35C802C4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51ED765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3A0E64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46DDDC" w14:textId="77777777" w:rsidR="00C3392C" w:rsidRPr="00BE73E1" w:rsidRDefault="00C3392C" w:rsidP="00C3392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2B9F7FF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36BB884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69299B7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 xml:space="preserve">Oczyszczanie pasa drogowego dróg wojewódzkich na terenie </w:t>
      </w:r>
    </w:p>
    <w:p w14:paraId="411FBB66" w14:textId="77777777" w:rsidR="00C3392C" w:rsidRPr="00BE73E1" w:rsidRDefault="00C3392C" w:rsidP="00C3392C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7965218D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C514D6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EBD1DE7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5830D752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</w:p>
    <w:p w14:paraId="64C14BAA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BE73E1">
        <w:rPr>
          <w:rFonts w:ascii="Encode Sans Compressed" w:hAnsi="Encode Sans Compressed"/>
          <w:color w:val="000000"/>
          <w:sz w:val="20"/>
          <w:szCs w:val="20"/>
        </w:rPr>
        <w:t>: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0A1A8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FC68F42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2C007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603D997E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6585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BE73E1">
        <w:rPr>
          <w:rFonts w:ascii="Encode Sans Compressed" w:hAnsi="Encode Sans Compressed"/>
          <w:b/>
          <w:sz w:val="22"/>
          <w:szCs w:val="22"/>
        </w:rPr>
        <w:t>usługi</w:t>
      </w:r>
      <w:r w:rsidRPr="00BE73E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164A0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4DE28A3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b/>
          <w:sz w:val="22"/>
          <w:szCs w:val="22"/>
        </w:rPr>
        <w:t>Oświadczam</w:t>
      </w:r>
      <w:r w:rsidRPr="00BE73E1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BE73E1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BE73E1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14:paraId="39C9DF3D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BE73E1">
        <w:rPr>
          <w:rFonts w:ascii="Encode Sans Compressed" w:hAnsi="Encode Sans Compressed"/>
          <w:sz w:val="20"/>
          <w:szCs w:val="20"/>
        </w:rPr>
        <w:t>(</w:t>
      </w:r>
      <w:r w:rsidRPr="00BE73E1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108601D4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000CD41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E73E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9CEE2AC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0DAB2D5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0B6E8A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E9CAA2E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B397EE7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7C635BE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……………………………………… dnia ………………….…………. roku              </w:t>
      </w:r>
    </w:p>
    <w:p w14:paraId="7A087AFC" w14:textId="77777777" w:rsidR="00C3392C" w:rsidRPr="00BE73E1" w:rsidRDefault="00C3392C" w:rsidP="00C3392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BE73E1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26301E5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B4C7AD8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0118356" w14:textId="77777777" w:rsidR="00C3392C" w:rsidRPr="00BE73E1" w:rsidRDefault="00C3392C" w:rsidP="00C3392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  <w:r w:rsidRPr="00BE73E1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AE87667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130011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AF68449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3DC4E1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B6B5FD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70AB56" w14:textId="77777777" w:rsidR="00C3392C" w:rsidRPr="00BE73E1" w:rsidRDefault="00C3392C" w:rsidP="00C3392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69E8F9" w14:textId="77777777" w:rsidR="00C3392C" w:rsidRPr="00BE73E1" w:rsidRDefault="00C3392C" w:rsidP="00C3392C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791B4D0E" w14:textId="77777777" w:rsidR="00C3392C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2767FF8F" w14:textId="77777777" w:rsidR="00C3392C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5BC3D2F6" w14:textId="77777777" w:rsidR="00C3392C" w:rsidRDefault="00C3392C" w:rsidP="00C3392C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634EDDBC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BE0088F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60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483259">
    <w:abstractNumId w:val="0"/>
    <w:lvlOverride w:ilvl="0">
      <w:startOverride w:val="1"/>
    </w:lvlOverride>
  </w:num>
  <w:num w:numId="3" w16cid:durableId="50332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2C"/>
    <w:rsid w:val="00C3392C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48A0"/>
  <w15:chartTrackingRefBased/>
  <w15:docId w15:val="{57901DD3-B952-4767-A7F5-6E5A48F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2413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2024-02-06T10:04:00Z</dcterms:created>
  <dcterms:modified xsi:type="dcterms:W3CDTF">2024-02-06T10:05:00Z</dcterms:modified>
</cp:coreProperties>
</file>