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9F6DC" w14:textId="77777777" w:rsidR="00AF2C61" w:rsidRPr="007328FA" w:rsidRDefault="00AF2C61" w:rsidP="00F25D23">
      <w:pPr>
        <w:jc w:val="center"/>
        <w:rPr>
          <w:rFonts w:cstheme="minorHAnsi"/>
          <w:b/>
          <w:sz w:val="20"/>
          <w:szCs w:val="20"/>
        </w:rPr>
      </w:pPr>
      <w:r w:rsidRPr="007328FA">
        <w:rPr>
          <w:rFonts w:cstheme="minorHAnsi"/>
          <w:b/>
          <w:sz w:val="20"/>
          <w:szCs w:val="20"/>
        </w:rPr>
        <w:t>PROTOKÓŁ ODBIORU</w:t>
      </w:r>
    </w:p>
    <w:p w14:paraId="5C1C69C2" w14:textId="7B85C616" w:rsidR="007328FA" w:rsidRPr="007328FA" w:rsidRDefault="007328FA" w:rsidP="007328FA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WYKONAWCA</w:t>
      </w:r>
      <w:r w:rsidR="00AF2C61" w:rsidRPr="007328FA">
        <w:rPr>
          <w:rFonts w:cstheme="minorHAnsi"/>
          <w:b/>
          <w:sz w:val="20"/>
          <w:szCs w:val="20"/>
        </w:rPr>
        <w:t>:</w:t>
      </w:r>
      <w:r w:rsidRPr="007328FA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0F24F4DF" w14:textId="16CB1AEB" w:rsidR="00233668" w:rsidRPr="00233668" w:rsidRDefault="00C26D57" w:rsidP="00233668">
      <w:p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</w:t>
      </w:r>
      <w:r w:rsidR="002E53E1" w:rsidRPr="00233668">
        <w:rPr>
          <w:rFonts w:cstheme="minorHAnsi"/>
          <w:sz w:val="20"/>
          <w:szCs w:val="20"/>
        </w:rPr>
        <w:tab/>
      </w:r>
    </w:p>
    <w:p w14:paraId="3EB97670" w14:textId="48DE31AF" w:rsidR="007328FA" w:rsidRPr="007328FA" w:rsidRDefault="007328FA" w:rsidP="00233668">
      <w:p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560D2C2F" w14:textId="2F340A74" w:rsidR="002E53E1" w:rsidRPr="007328FA" w:rsidRDefault="00714338" w:rsidP="002E53E1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ZAMAWIAJĄCY</w:t>
      </w:r>
      <w:r w:rsidR="002E53E1" w:rsidRPr="007328FA">
        <w:rPr>
          <w:rFonts w:cstheme="minorHAnsi"/>
          <w:b/>
          <w:sz w:val="20"/>
          <w:szCs w:val="20"/>
        </w:rPr>
        <w:t>:</w:t>
      </w:r>
    </w:p>
    <w:p w14:paraId="591418E4" w14:textId="5C0B50F3" w:rsidR="00F25D23" w:rsidRDefault="002E53E1" w:rsidP="002E53E1">
      <w:pPr>
        <w:spacing w:after="0"/>
        <w:jc w:val="both"/>
        <w:rPr>
          <w:rFonts w:cstheme="minorHAnsi"/>
          <w:sz w:val="20"/>
          <w:szCs w:val="20"/>
        </w:rPr>
      </w:pPr>
      <w:r w:rsidRPr="007328FA">
        <w:rPr>
          <w:rFonts w:cstheme="minorHAnsi"/>
          <w:sz w:val="20"/>
          <w:szCs w:val="20"/>
        </w:rPr>
        <w:t>UNIWERSYSTET MEDYCZNY W BIAŁYMSTOKU</w:t>
      </w:r>
    </w:p>
    <w:p w14:paraId="392D5B29" w14:textId="76096DFB" w:rsidR="002E53E1" w:rsidRDefault="002E53E1" w:rsidP="002E53E1">
      <w:pPr>
        <w:spacing w:after="0"/>
        <w:jc w:val="both"/>
        <w:rPr>
          <w:rFonts w:cstheme="minorHAnsi"/>
          <w:sz w:val="20"/>
          <w:szCs w:val="20"/>
        </w:rPr>
      </w:pPr>
      <w:r w:rsidRPr="007328FA">
        <w:rPr>
          <w:rFonts w:cstheme="minorHAnsi"/>
          <w:sz w:val="20"/>
          <w:szCs w:val="20"/>
        </w:rPr>
        <w:t>UL. JANA KILIŃSKIEGO 1</w:t>
      </w:r>
    </w:p>
    <w:p w14:paraId="261225DD" w14:textId="21435A84" w:rsidR="00233668" w:rsidRDefault="002E53E1" w:rsidP="002E53E1">
      <w:pPr>
        <w:spacing w:after="0"/>
        <w:jc w:val="both"/>
        <w:rPr>
          <w:rFonts w:cstheme="minorHAnsi"/>
          <w:sz w:val="20"/>
          <w:szCs w:val="20"/>
        </w:rPr>
      </w:pPr>
      <w:r w:rsidRPr="007328FA">
        <w:rPr>
          <w:rFonts w:cstheme="minorHAnsi"/>
          <w:sz w:val="20"/>
          <w:szCs w:val="20"/>
        </w:rPr>
        <w:t>15-089 BIAŁYSTOK</w:t>
      </w:r>
    </w:p>
    <w:p w14:paraId="4BDCFE6F" w14:textId="7819BA71" w:rsidR="002E53E1" w:rsidRDefault="002E53E1" w:rsidP="002E53E1">
      <w:pPr>
        <w:spacing w:after="0"/>
        <w:jc w:val="both"/>
        <w:rPr>
          <w:rFonts w:cstheme="minorHAnsi"/>
          <w:sz w:val="20"/>
          <w:szCs w:val="20"/>
        </w:rPr>
      </w:pPr>
    </w:p>
    <w:p w14:paraId="0E128441" w14:textId="77777777" w:rsidR="002E53E1" w:rsidRPr="007328FA" w:rsidRDefault="002E53E1" w:rsidP="002E53E1">
      <w:pPr>
        <w:spacing w:after="0"/>
        <w:jc w:val="both"/>
        <w:rPr>
          <w:rFonts w:cstheme="minorHAnsi"/>
          <w:sz w:val="20"/>
          <w:szCs w:val="20"/>
        </w:rPr>
      </w:pPr>
    </w:p>
    <w:p w14:paraId="730BBA91" w14:textId="77777777" w:rsidR="00AF2C61" w:rsidRPr="007328FA" w:rsidRDefault="00AF2C61" w:rsidP="00AF2C61">
      <w:pPr>
        <w:jc w:val="both"/>
        <w:rPr>
          <w:rFonts w:cstheme="minorHAnsi"/>
          <w:sz w:val="20"/>
          <w:szCs w:val="20"/>
        </w:rPr>
      </w:pPr>
      <w:r w:rsidRPr="007328FA">
        <w:rPr>
          <w:rFonts w:cstheme="minorHAnsi"/>
          <w:sz w:val="20"/>
          <w:szCs w:val="20"/>
        </w:rPr>
        <w:t>POTWIERDZAM PRZYJĘCIE TOWARU DOSTARCZONEGO W DNIU</w:t>
      </w:r>
      <w:r w:rsidR="00525BE4" w:rsidRPr="007328FA">
        <w:rPr>
          <w:rFonts w:cstheme="minorHAnsi"/>
          <w:sz w:val="20"/>
          <w:szCs w:val="20"/>
        </w:rPr>
        <w:t xml:space="preserve">: </w:t>
      </w:r>
      <w:r w:rsidRPr="007328FA">
        <w:rPr>
          <w:rFonts w:cstheme="minorHAnsi"/>
          <w:sz w:val="20"/>
          <w:szCs w:val="20"/>
        </w:rPr>
        <w:t>………………</w:t>
      </w:r>
    </w:p>
    <w:p w14:paraId="2401416B" w14:textId="5A442584" w:rsidR="00AF2C61" w:rsidRPr="002E53E1" w:rsidRDefault="00F25D23" w:rsidP="00AF2C61">
      <w:pPr>
        <w:jc w:val="both"/>
        <w:rPr>
          <w:rFonts w:cstheme="minorHAnsi"/>
          <w:b/>
          <w:sz w:val="20"/>
          <w:szCs w:val="20"/>
        </w:rPr>
      </w:pPr>
      <w:r w:rsidRPr="007328FA">
        <w:rPr>
          <w:rFonts w:cstheme="minorHAnsi"/>
          <w:sz w:val="20"/>
          <w:szCs w:val="20"/>
        </w:rPr>
        <w:t>NR UMOWY</w:t>
      </w:r>
      <w:r w:rsidR="00525BE4" w:rsidRPr="007328FA">
        <w:rPr>
          <w:rFonts w:cstheme="minorHAnsi"/>
          <w:sz w:val="20"/>
          <w:szCs w:val="20"/>
        </w:rPr>
        <w:t>:</w:t>
      </w:r>
      <w:r w:rsidRPr="007328FA">
        <w:rPr>
          <w:rFonts w:cstheme="minorHAnsi"/>
          <w:sz w:val="20"/>
          <w:szCs w:val="20"/>
        </w:rPr>
        <w:t xml:space="preserve"> </w:t>
      </w:r>
      <w:r w:rsidR="008E0A7C" w:rsidRPr="008E0A7C">
        <w:rPr>
          <w:rFonts w:cstheme="minorHAnsi"/>
          <w:b/>
          <w:color w:val="000000" w:themeColor="text1"/>
          <w:sz w:val="20"/>
          <w:szCs w:val="20"/>
        </w:rPr>
        <w:t>AZP</w:t>
      </w:r>
      <w:r w:rsidR="00C26D57">
        <w:rPr>
          <w:rFonts w:cstheme="minorHAnsi"/>
          <w:b/>
          <w:color w:val="000000" w:themeColor="text1"/>
          <w:sz w:val="20"/>
          <w:szCs w:val="20"/>
        </w:rPr>
        <w:t>………………………..</w:t>
      </w:r>
      <w:r w:rsidR="008E0A7C" w:rsidRPr="008E0A7C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DD42FB" w:rsidRPr="007328FA">
        <w:rPr>
          <w:rFonts w:cstheme="minorHAnsi"/>
          <w:sz w:val="20"/>
          <w:szCs w:val="20"/>
        </w:rPr>
        <w:t>Z DNIA</w:t>
      </w:r>
      <w:r w:rsidR="00525BE4" w:rsidRPr="007328FA">
        <w:rPr>
          <w:rFonts w:cstheme="minorHAnsi"/>
          <w:sz w:val="20"/>
          <w:szCs w:val="20"/>
        </w:rPr>
        <w:t xml:space="preserve"> </w:t>
      </w:r>
      <w:r w:rsidR="00C26D57">
        <w:rPr>
          <w:rFonts w:cstheme="minorHAnsi"/>
          <w:sz w:val="20"/>
          <w:szCs w:val="20"/>
        </w:rPr>
        <w:t>………………………….</w:t>
      </w:r>
    </w:p>
    <w:p w14:paraId="5F375958" w14:textId="70C924BA" w:rsidR="00DD42FB" w:rsidRPr="007328FA" w:rsidRDefault="00525BE4" w:rsidP="00DD42FB">
      <w:pPr>
        <w:jc w:val="both"/>
        <w:rPr>
          <w:rFonts w:cstheme="minorHAnsi"/>
          <w:sz w:val="20"/>
          <w:szCs w:val="20"/>
        </w:rPr>
      </w:pPr>
      <w:r w:rsidRPr="007328FA">
        <w:rPr>
          <w:rFonts w:cstheme="minorHAnsi"/>
          <w:sz w:val="20"/>
          <w:szCs w:val="20"/>
        </w:rPr>
        <w:t xml:space="preserve">TERMIN REALIZACJI DO: </w:t>
      </w:r>
      <w:r w:rsidR="00C26D57">
        <w:rPr>
          <w:rFonts w:cstheme="minorHAnsi"/>
          <w:sz w:val="20"/>
          <w:szCs w:val="20"/>
        </w:rPr>
        <w:t>…………….</w:t>
      </w:r>
      <w:r w:rsidRPr="007328FA">
        <w:rPr>
          <w:rFonts w:cstheme="minorHAnsi"/>
          <w:sz w:val="20"/>
          <w:szCs w:val="20"/>
        </w:rPr>
        <w:t>dni roboczych od dnia zawarcia Umowy</w:t>
      </w:r>
    </w:p>
    <w:p w14:paraId="696B7D00" w14:textId="2276C32E" w:rsidR="00DD42FB" w:rsidRDefault="00525BE4" w:rsidP="00AF2C61">
      <w:pPr>
        <w:jc w:val="both"/>
        <w:rPr>
          <w:rFonts w:cstheme="minorHAnsi"/>
          <w:sz w:val="20"/>
          <w:szCs w:val="20"/>
        </w:rPr>
      </w:pPr>
      <w:r w:rsidRPr="007328FA">
        <w:rPr>
          <w:rFonts w:cstheme="minorHAnsi"/>
          <w:sz w:val="20"/>
          <w:szCs w:val="20"/>
        </w:rPr>
        <w:t xml:space="preserve">WARTOŚĆ UMOWY: </w:t>
      </w:r>
      <w:r w:rsidR="00C26D57">
        <w:rPr>
          <w:rFonts w:cstheme="minorHAnsi"/>
          <w:sz w:val="20"/>
          <w:szCs w:val="20"/>
        </w:rPr>
        <w:t>…………………..</w:t>
      </w:r>
      <w:r w:rsidR="008E0A7C">
        <w:rPr>
          <w:rFonts w:cstheme="minorHAnsi"/>
          <w:sz w:val="20"/>
          <w:szCs w:val="20"/>
        </w:rPr>
        <w:t xml:space="preserve"> zł</w:t>
      </w:r>
    </w:p>
    <w:p w14:paraId="7C8E89BF" w14:textId="06C0F754" w:rsidR="00442126" w:rsidRDefault="00442126" w:rsidP="00AF2C61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421"/>
        <w:gridCol w:w="5924"/>
        <w:gridCol w:w="690"/>
        <w:gridCol w:w="2321"/>
      </w:tblGrid>
      <w:tr w:rsidR="00442126" w:rsidRPr="00013699" w14:paraId="431DA61F" w14:textId="77777777" w:rsidTr="00013699">
        <w:trPr>
          <w:jc w:val="center"/>
        </w:trPr>
        <w:tc>
          <w:tcPr>
            <w:tcW w:w="421" w:type="dxa"/>
            <w:shd w:val="clear" w:color="auto" w:fill="E7E6E6" w:themeFill="background2"/>
            <w:vAlign w:val="center"/>
          </w:tcPr>
          <w:p w14:paraId="36EA3E35" w14:textId="4159E975" w:rsidR="00442126" w:rsidRPr="00013699" w:rsidRDefault="00442126" w:rsidP="00442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3699">
              <w:rPr>
                <w:rFonts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924" w:type="dxa"/>
            <w:shd w:val="clear" w:color="auto" w:fill="E7E6E6" w:themeFill="background2"/>
            <w:vAlign w:val="center"/>
          </w:tcPr>
          <w:p w14:paraId="53614D0C" w14:textId="315DFDD4" w:rsidR="00442126" w:rsidRPr="00013699" w:rsidRDefault="00442126" w:rsidP="00442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3699">
              <w:rPr>
                <w:rFonts w:cstheme="minorHAnsi"/>
                <w:b/>
                <w:bCs/>
                <w:sz w:val="20"/>
                <w:szCs w:val="20"/>
              </w:rPr>
              <w:t>PRZEDMIOT UMOWY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56D59E60" w14:textId="7DDF7D10" w:rsidR="00442126" w:rsidRPr="00013699" w:rsidRDefault="00442126" w:rsidP="00442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3699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321" w:type="dxa"/>
            <w:shd w:val="clear" w:color="auto" w:fill="E7E6E6" w:themeFill="background2"/>
            <w:vAlign w:val="center"/>
          </w:tcPr>
          <w:p w14:paraId="5C299A9F" w14:textId="01CDC0DC" w:rsidR="00442126" w:rsidRPr="00013699" w:rsidRDefault="00442126" w:rsidP="00442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3699">
              <w:rPr>
                <w:rFonts w:cstheme="minorHAnsi"/>
                <w:b/>
                <w:bCs/>
                <w:sz w:val="20"/>
                <w:szCs w:val="20"/>
              </w:rPr>
              <w:t>NR SERYJNY</w:t>
            </w:r>
          </w:p>
        </w:tc>
      </w:tr>
      <w:tr w:rsidR="008E0A7C" w:rsidRPr="00013699" w14:paraId="3393E895" w14:textId="77777777" w:rsidTr="003F6CB5">
        <w:trPr>
          <w:trHeight w:val="74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4FF038E4" w14:textId="3961821F" w:rsidR="008E0A7C" w:rsidRPr="00013699" w:rsidRDefault="008E0A7C" w:rsidP="008E0A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063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924" w:type="dxa"/>
            <w:shd w:val="clear" w:color="auto" w:fill="FFFFFF" w:themeFill="background1"/>
            <w:vAlign w:val="center"/>
          </w:tcPr>
          <w:p w14:paraId="4DC352ED" w14:textId="347C3731" w:rsidR="008E0A7C" w:rsidRPr="00013699" w:rsidRDefault="00C26D57" w:rsidP="008E0A7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Router sieciowy AP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59512E9B" w14:textId="088D8963" w:rsidR="008E0A7C" w:rsidRPr="00013699" w:rsidRDefault="003F6CB5" w:rsidP="008E0A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1A75C85A" w14:textId="77777777" w:rsidR="008E0A7C" w:rsidRPr="00013699" w:rsidRDefault="008E0A7C" w:rsidP="008E0A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15A3781" w14:textId="77777777" w:rsidR="00BD21B1" w:rsidRPr="007328FA" w:rsidRDefault="00BD21B1" w:rsidP="00AF2C61">
      <w:pPr>
        <w:jc w:val="both"/>
        <w:rPr>
          <w:rFonts w:cstheme="minorHAnsi"/>
          <w:b/>
          <w:sz w:val="20"/>
          <w:szCs w:val="20"/>
        </w:rPr>
      </w:pPr>
    </w:p>
    <w:p w14:paraId="14239DAE" w14:textId="77777777" w:rsidR="00BD21B1" w:rsidRPr="007328FA" w:rsidRDefault="00BD21B1" w:rsidP="007328FA">
      <w:pPr>
        <w:pStyle w:val="NormalnyWeb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7694AF36" w14:textId="77777777" w:rsidR="00BD21B1" w:rsidRPr="007328FA" w:rsidRDefault="00BD21B1" w:rsidP="00F25D23">
      <w:pPr>
        <w:pStyle w:val="NormalnyWeb"/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305197D" w14:textId="77777777" w:rsidR="00BD21B1" w:rsidRPr="007328FA" w:rsidRDefault="00BD21B1" w:rsidP="00F25D23">
      <w:pPr>
        <w:pStyle w:val="NormalnyWeb"/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EA46C1A" w14:textId="77777777" w:rsidR="00714338" w:rsidRPr="00507408" w:rsidRDefault="00714338" w:rsidP="0071433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WYKONAWCA  </w:t>
      </w:r>
      <w:r w:rsidRPr="007328FA">
        <w:rPr>
          <w:rFonts w:cstheme="minorHAnsi"/>
          <w:sz w:val="20"/>
          <w:szCs w:val="20"/>
        </w:rPr>
        <w:t xml:space="preserve">…………………….................................. </w:t>
      </w:r>
    </w:p>
    <w:p w14:paraId="64D40A45" w14:textId="77777777" w:rsidR="00714338" w:rsidRDefault="00714338" w:rsidP="00714338">
      <w:pPr>
        <w:jc w:val="both"/>
        <w:rPr>
          <w:rFonts w:cstheme="minorHAnsi"/>
          <w:b/>
          <w:sz w:val="20"/>
          <w:szCs w:val="20"/>
        </w:rPr>
      </w:pPr>
    </w:p>
    <w:p w14:paraId="359AD754" w14:textId="77777777" w:rsidR="00714338" w:rsidRPr="007328FA" w:rsidRDefault="00714338" w:rsidP="00714338">
      <w:pPr>
        <w:jc w:val="both"/>
        <w:rPr>
          <w:rFonts w:cstheme="minorHAnsi"/>
          <w:b/>
          <w:sz w:val="20"/>
          <w:szCs w:val="20"/>
        </w:rPr>
      </w:pPr>
    </w:p>
    <w:p w14:paraId="10437853" w14:textId="77777777" w:rsidR="00714338" w:rsidRPr="00507408" w:rsidRDefault="00714338" w:rsidP="00714338">
      <w:pPr>
        <w:pStyle w:val="NormalnyWeb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ZAMAWIAJĄCY</w:t>
      </w:r>
      <w:r w:rsidRPr="007328FA">
        <w:rPr>
          <w:rFonts w:asciiTheme="minorHAnsi" w:hAnsiTheme="minorHAnsi" w:cstheme="minorHAnsi"/>
          <w:sz w:val="20"/>
          <w:szCs w:val="20"/>
        </w:rPr>
        <w:t xml:space="preserve">…………………….................................. </w:t>
      </w:r>
    </w:p>
    <w:p w14:paraId="17F404DE" w14:textId="7A81BFB5" w:rsidR="00AF2C61" w:rsidRPr="007328FA" w:rsidRDefault="00AF2C61" w:rsidP="00F25D23">
      <w:pPr>
        <w:pStyle w:val="NormalnyWeb"/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sectPr w:rsidR="00AF2C61" w:rsidRPr="007328FA" w:rsidSect="00AF2C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DBAD4" w14:textId="77777777" w:rsidR="00F31DBF" w:rsidRDefault="00F31DBF" w:rsidP="00AF2C61">
      <w:pPr>
        <w:spacing w:after="0" w:line="240" w:lineRule="auto"/>
      </w:pPr>
      <w:r>
        <w:separator/>
      </w:r>
    </w:p>
  </w:endnote>
  <w:endnote w:type="continuationSeparator" w:id="0">
    <w:p w14:paraId="2460C76C" w14:textId="77777777" w:rsidR="00F31DBF" w:rsidRDefault="00F31DBF" w:rsidP="00AF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A175" w14:textId="44F5960D" w:rsidR="00525BE4" w:rsidRDefault="00F25D23">
    <w:pPr>
      <w:pStyle w:val="Stopka"/>
    </w:pPr>
    <w:r>
      <w:t>UWAGI: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B1E6B" w14:textId="77777777" w:rsidR="00F31DBF" w:rsidRDefault="00F31DBF" w:rsidP="00AF2C61">
      <w:pPr>
        <w:spacing w:after="0" w:line="240" w:lineRule="auto"/>
      </w:pPr>
      <w:r>
        <w:separator/>
      </w:r>
    </w:p>
  </w:footnote>
  <w:footnote w:type="continuationSeparator" w:id="0">
    <w:p w14:paraId="6409933E" w14:textId="77777777" w:rsidR="00F31DBF" w:rsidRDefault="00F31DBF" w:rsidP="00AF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C1AFB" w14:textId="77777777" w:rsidR="00AF2C61" w:rsidRDefault="00AF2C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8196E6" wp14:editId="5E86C5A7">
          <wp:simplePos x="0" y="0"/>
          <wp:positionH relativeFrom="column">
            <wp:posOffset>5386705</wp:posOffset>
          </wp:positionH>
          <wp:positionV relativeFrom="paragraph">
            <wp:posOffset>-49530</wp:posOffset>
          </wp:positionV>
          <wp:extent cx="714375" cy="714375"/>
          <wp:effectExtent l="0" t="0" r="9525" b="9525"/>
          <wp:wrapNone/>
          <wp:docPr id="3" name="Obraz 3" descr="C:\Users\piotr.zadykowicz\AppData\Local\Microsoft\Windows\INetCache\Content.MSO\A53ED8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otr.zadykowicz\AppData\Local\Microsoft\Windows\INetCache\Content.MSO\A53ED8B7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41ECA"/>
    <w:multiLevelType w:val="hybridMultilevel"/>
    <w:tmpl w:val="BC3A7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F1B"/>
    <w:multiLevelType w:val="hybridMultilevel"/>
    <w:tmpl w:val="84AE767E"/>
    <w:lvl w:ilvl="0" w:tplc="0960E166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56D7B"/>
    <w:multiLevelType w:val="hybridMultilevel"/>
    <w:tmpl w:val="B428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732543">
    <w:abstractNumId w:val="0"/>
  </w:num>
  <w:num w:numId="2" w16cid:durableId="631178643">
    <w:abstractNumId w:val="2"/>
  </w:num>
  <w:num w:numId="3" w16cid:durableId="21150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5F"/>
    <w:rsid w:val="00013699"/>
    <w:rsid w:val="000A4D68"/>
    <w:rsid w:val="000D6E3E"/>
    <w:rsid w:val="00120B12"/>
    <w:rsid w:val="00233668"/>
    <w:rsid w:val="002E1C92"/>
    <w:rsid w:val="002E53E1"/>
    <w:rsid w:val="00351E14"/>
    <w:rsid w:val="003F6CB5"/>
    <w:rsid w:val="00442126"/>
    <w:rsid w:val="004C748C"/>
    <w:rsid w:val="00525BE4"/>
    <w:rsid w:val="006E5933"/>
    <w:rsid w:val="00714338"/>
    <w:rsid w:val="007328FA"/>
    <w:rsid w:val="007A2D44"/>
    <w:rsid w:val="00860D48"/>
    <w:rsid w:val="008E0A7C"/>
    <w:rsid w:val="00933D56"/>
    <w:rsid w:val="0098441C"/>
    <w:rsid w:val="009902EC"/>
    <w:rsid w:val="009E4435"/>
    <w:rsid w:val="00AF2C61"/>
    <w:rsid w:val="00B92C74"/>
    <w:rsid w:val="00BD21B1"/>
    <w:rsid w:val="00C26D57"/>
    <w:rsid w:val="00C50561"/>
    <w:rsid w:val="00CE365F"/>
    <w:rsid w:val="00D55A95"/>
    <w:rsid w:val="00D73F60"/>
    <w:rsid w:val="00DA4D09"/>
    <w:rsid w:val="00DD42FB"/>
    <w:rsid w:val="00F1512B"/>
    <w:rsid w:val="00F25D23"/>
    <w:rsid w:val="00F3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AC50E"/>
  <w15:chartTrackingRefBased/>
  <w15:docId w15:val="{65544E81-6534-4AE6-BB0F-AE45309F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C61"/>
  </w:style>
  <w:style w:type="paragraph" w:styleId="Stopka">
    <w:name w:val="footer"/>
    <w:basedOn w:val="Normalny"/>
    <w:link w:val="StopkaZnak"/>
    <w:uiPriority w:val="99"/>
    <w:unhideWhenUsed/>
    <w:rsid w:val="00AF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C61"/>
  </w:style>
  <w:style w:type="paragraph" w:styleId="NormalnyWeb">
    <w:name w:val="Normal (Web)"/>
    <w:basedOn w:val="Normalny"/>
    <w:uiPriority w:val="99"/>
    <w:unhideWhenUsed/>
    <w:rsid w:val="00F2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28FA"/>
    <w:pPr>
      <w:ind w:left="720"/>
      <w:contextualSpacing/>
    </w:pPr>
  </w:style>
  <w:style w:type="table" w:styleId="Tabela-Siatka">
    <w:name w:val="Table Grid"/>
    <w:basedOn w:val="Standardowy"/>
    <w:uiPriority w:val="39"/>
    <w:rsid w:val="0044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Anna Backiel-Cybulska</cp:lastModifiedBy>
  <cp:revision>17</cp:revision>
  <dcterms:created xsi:type="dcterms:W3CDTF">2023-06-22T13:08:00Z</dcterms:created>
  <dcterms:modified xsi:type="dcterms:W3CDTF">2024-09-30T13:23:00Z</dcterms:modified>
</cp:coreProperties>
</file>