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547F3B" w14:textId="346E8891" w:rsidR="006E79DF" w:rsidRPr="000325C9" w:rsidRDefault="005F73CA" w:rsidP="006E79D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(Dz. U. z 20</w:t>
      </w:r>
      <w:r w:rsidR="005109A0">
        <w:rPr>
          <w:rFonts w:ascii="Arial" w:hAnsi="Arial" w:cs="Arial"/>
          <w:sz w:val="20"/>
          <w:szCs w:val="20"/>
        </w:rPr>
        <w:t>23</w:t>
      </w:r>
      <w:r w:rsidR="005C696D" w:rsidRPr="000C7661">
        <w:rPr>
          <w:rFonts w:ascii="Arial" w:hAnsi="Arial" w:cs="Arial"/>
          <w:sz w:val="20"/>
          <w:szCs w:val="20"/>
        </w:rPr>
        <w:t xml:space="preserve">r. poz. </w:t>
      </w:r>
      <w:r w:rsidR="005109A0">
        <w:rPr>
          <w:rFonts w:ascii="Arial" w:hAnsi="Arial" w:cs="Arial"/>
          <w:sz w:val="20"/>
          <w:szCs w:val="20"/>
        </w:rPr>
        <w:t>1605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</w:t>
      </w:r>
      <w:bookmarkStart w:id="0" w:name="_Hlk71636222"/>
      <w:bookmarkStart w:id="1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0325C9" w:rsidRPr="000325C9">
        <w:rPr>
          <w:rFonts w:ascii="Arial" w:hAnsi="Arial" w:cs="Arial"/>
          <w:b/>
          <w:bCs/>
          <w:sz w:val="20"/>
          <w:szCs w:val="20"/>
        </w:rPr>
        <w:t>„</w:t>
      </w:r>
      <w:r w:rsidR="00E0704D">
        <w:rPr>
          <w:rFonts w:ascii="Arial" w:hAnsi="Arial" w:cs="Arial"/>
          <w:b/>
          <w:bCs/>
          <w:lang w:eastAsia="en-US"/>
        </w:rPr>
        <w:t>DOSTAWA</w:t>
      </w:r>
      <w:r w:rsidR="00D84620">
        <w:rPr>
          <w:rFonts w:ascii="Arial" w:hAnsi="Arial" w:cs="Arial"/>
          <w:b/>
          <w:bCs/>
          <w:lang w:eastAsia="en-US"/>
        </w:rPr>
        <w:t xml:space="preserve"> </w:t>
      </w:r>
      <w:r w:rsidR="008B675B">
        <w:rPr>
          <w:rFonts w:ascii="Arial" w:hAnsi="Arial" w:cs="Arial"/>
          <w:b/>
          <w:bCs/>
          <w:lang w:eastAsia="en-US"/>
        </w:rPr>
        <w:t>SPRZĘTU CIĘŻKIEGO</w:t>
      </w:r>
      <w:r w:rsidR="00D84620">
        <w:rPr>
          <w:rFonts w:ascii="Arial" w:hAnsi="Arial" w:cs="Arial"/>
          <w:b/>
          <w:bCs/>
          <w:lang w:eastAsia="en-US"/>
        </w:rPr>
        <w:t>”</w:t>
      </w:r>
    </w:p>
    <w:bookmarkEnd w:id="0"/>
    <w:p w14:paraId="01A70FA6" w14:textId="48A1D47F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1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77777777" w:rsidR="004B7594" w:rsidRPr="004B7594" w:rsidRDefault="004B7594" w:rsidP="00492501">
      <w:pPr>
        <w:spacing w:line="240" w:lineRule="auto"/>
        <w:ind w:left="5812"/>
      </w:pPr>
      <w:bookmarkStart w:id="2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4B7594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2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6A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7841" w14:textId="77777777" w:rsidR="006709EB" w:rsidRDefault="006709EB">
      <w:pPr>
        <w:spacing w:after="0" w:line="240" w:lineRule="auto"/>
      </w:pPr>
      <w:r>
        <w:separator/>
      </w:r>
    </w:p>
  </w:endnote>
  <w:endnote w:type="continuationSeparator" w:id="0">
    <w:p w14:paraId="47517CAB" w14:textId="77777777" w:rsidR="006709EB" w:rsidRDefault="0067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3" w:name="_gjdgxs" w:colFirst="0" w:colLast="0"/>
    <w:bookmarkEnd w:id="3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FCB8" w14:textId="77777777" w:rsidR="006709EB" w:rsidRDefault="006709EB">
      <w:pPr>
        <w:spacing w:after="0" w:line="240" w:lineRule="auto"/>
      </w:pPr>
      <w:r>
        <w:separator/>
      </w:r>
    </w:p>
  </w:footnote>
  <w:footnote w:type="continuationSeparator" w:id="0">
    <w:p w14:paraId="6D6BF061" w14:textId="77777777" w:rsidR="006709EB" w:rsidRDefault="0067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116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13A4"/>
    <w:rsid w:val="0002013C"/>
    <w:rsid w:val="000325C9"/>
    <w:rsid w:val="00036A13"/>
    <w:rsid w:val="00061EDF"/>
    <w:rsid w:val="000C2BFB"/>
    <w:rsid w:val="000D3723"/>
    <w:rsid w:val="000F096C"/>
    <w:rsid w:val="00105E2F"/>
    <w:rsid w:val="0012227D"/>
    <w:rsid w:val="0014185C"/>
    <w:rsid w:val="00157171"/>
    <w:rsid w:val="00192077"/>
    <w:rsid w:val="00196B22"/>
    <w:rsid w:val="001A4FD2"/>
    <w:rsid w:val="001B0AE6"/>
    <w:rsid w:val="001D39F3"/>
    <w:rsid w:val="00212591"/>
    <w:rsid w:val="002F676C"/>
    <w:rsid w:val="0031702B"/>
    <w:rsid w:val="0034225A"/>
    <w:rsid w:val="003444A0"/>
    <w:rsid w:val="00365B3D"/>
    <w:rsid w:val="003A3B45"/>
    <w:rsid w:val="003C1535"/>
    <w:rsid w:val="003F5211"/>
    <w:rsid w:val="00492501"/>
    <w:rsid w:val="004944F4"/>
    <w:rsid w:val="004B7594"/>
    <w:rsid w:val="005109A0"/>
    <w:rsid w:val="00526D34"/>
    <w:rsid w:val="005556BF"/>
    <w:rsid w:val="00593D6F"/>
    <w:rsid w:val="005C696D"/>
    <w:rsid w:val="005F73CA"/>
    <w:rsid w:val="0061662E"/>
    <w:rsid w:val="00641593"/>
    <w:rsid w:val="00644781"/>
    <w:rsid w:val="006709EB"/>
    <w:rsid w:val="00680256"/>
    <w:rsid w:val="006A28D0"/>
    <w:rsid w:val="006A4F60"/>
    <w:rsid w:val="006B3D9A"/>
    <w:rsid w:val="006E79DF"/>
    <w:rsid w:val="00705C53"/>
    <w:rsid w:val="00724BDB"/>
    <w:rsid w:val="007915F2"/>
    <w:rsid w:val="007A71EB"/>
    <w:rsid w:val="007E7D45"/>
    <w:rsid w:val="0081612D"/>
    <w:rsid w:val="008274E8"/>
    <w:rsid w:val="008822E8"/>
    <w:rsid w:val="008B675B"/>
    <w:rsid w:val="008D49AE"/>
    <w:rsid w:val="008D626B"/>
    <w:rsid w:val="008E71F9"/>
    <w:rsid w:val="008F5FEE"/>
    <w:rsid w:val="00903DE9"/>
    <w:rsid w:val="009136A8"/>
    <w:rsid w:val="00916086"/>
    <w:rsid w:val="0094778C"/>
    <w:rsid w:val="00987FEF"/>
    <w:rsid w:val="00AA23C0"/>
    <w:rsid w:val="00AB1D3A"/>
    <w:rsid w:val="00AF302C"/>
    <w:rsid w:val="00AF39BC"/>
    <w:rsid w:val="00B060B8"/>
    <w:rsid w:val="00B144C8"/>
    <w:rsid w:val="00B249A1"/>
    <w:rsid w:val="00B43C0A"/>
    <w:rsid w:val="00B70B66"/>
    <w:rsid w:val="00BA5643"/>
    <w:rsid w:val="00BF0A86"/>
    <w:rsid w:val="00BF7128"/>
    <w:rsid w:val="00C61B50"/>
    <w:rsid w:val="00C73FCE"/>
    <w:rsid w:val="00CF3669"/>
    <w:rsid w:val="00D1191B"/>
    <w:rsid w:val="00D41C2A"/>
    <w:rsid w:val="00D53CB6"/>
    <w:rsid w:val="00D71246"/>
    <w:rsid w:val="00D84620"/>
    <w:rsid w:val="00DD4A1B"/>
    <w:rsid w:val="00E0704D"/>
    <w:rsid w:val="00E16222"/>
    <w:rsid w:val="00E172F0"/>
    <w:rsid w:val="00E33A17"/>
    <w:rsid w:val="00E656AD"/>
    <w:rsid w:val="00E813A5"/>
    <w:rsid w:val="00F31272"/>
    <w:rsid w:val="00FD4C22"/>
    <w:rsid w:val="00FF16BB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Sojko</cp:lastModifiedBy>
  <cp:revision>7</cp:revision>
  <cp:lastPrinted>2018-08-28T09:09:00Z</cp:lastPrinted>
  <dcterms:created xsi:type="dcterms:W3CDTF">2023-10-12T10:36:00Z</dcterms:created>
  <dcterms:modified xsi:type="dcterms:W3CDTF">2023-10-20T09:07:00Z</dcterms:modified>
</cp:coreProperties>
</file>