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D094" w14:textId="77777777" w:rsidR="005E4516" w:rsidRDefault="005E4516" w:rsidP="005E4516">
      <w:pPr>
        <w:tabs>
          <w:tab w:val="left" w:pos="360"/>
          <w:tab w:val="left" w:pos="2127"/>
        </w:tabs>
        <w:jc w:val="center"/>
        <w:rPr>
          <w:b/>
        </w:rPr>
      </w:pPr>
      <w:r w:rsidRPr="005E4516">
        <w:rPr>
          <w:noProof/>
        </w:rPr>
        <w:drawing>
          <wp:inline distT="0" distB="0" distL="0" distR="0" wp14:anchorId="06524EAA" wp14:editId="1EA08D93">
            <wp:extent cx="5760720" cy="1874714"/>
            <wp:effectExtent l="19050" t="0" r="0" b="0"/>
            <wp:docPr id="1" name="Obraz 1" descr="papierUS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pierUS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516">
        <w:rPr>
          <w:b/>
        </w:rPr>
        <w:t xml:space="preserve"> </w:t>
      </w:r>
    </w:p>
    <w:p w14:paraId="369C9BBA" w14:textId="77777777" w:rsidR="005E4516" w:rsidRPr="003E2769" w:rsidRDefault="005E4516" w:rsidP="005E4516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14:paraId="310EFFDE" w14:textId="77777777" w:rsidR="005E4516" w:rsidRPr="007273D0" w:rsidRDefault="005E4516" w:rsidP="005E4516">
      <w:pPr>
        <w:tabs>
          <w:tab w:val="left" w:pos="360"/>
          <w:tab w:val="left" w:pos="2127"/>
        </w:tabs>
        <w:jc w:val="center"/>
        <w:rPr>
          <w:b/>
        </w:rPr>
      </w:pPr>
    </w:p>
    <w:p w14:paraId="277AC490" w14:textId="77777777" w:rsidR="005E4516" w:rsidRDefault="005E4516" w:rsidP="005E4516">
      <w:pPr>
        <w:jc w:val="center"/>
        <w:rPr>
          <w:b/>
          <w:bCs/>
        </w:rPr>
      </w:pPr>
      <w:r w:rsidRPr="007273D0">
        <w:t xml:space="preserve">w </w:t>
      </w:r>
      <w:r>
        <w:t xml:space="preserve">zapytaniu ofertowym </w:t>
      </w:r>
      <w:r w:rsidRPr="007273D0">
        <w:t xml:space="preserve"> na</w:t>
      </w:r>
      <w:r w:rsidRPr="004842E1">
        <w:rPr>
          <w:b/>
          <w:bCs/>
        </w:rPr>
        <w:t xml:space="preserve"> </w:t>
      </w:r>
      <w:r w:rsidRPr="003D1052">
        <w:rPr>
          <w:bCs/>
        </w:rPr>
        <w:t>„</w:t>
      </w:r>
      <w:r>
        <w:rPr>
          <w:b/>
          <w:bCs/>
        </w:rPr>
        <w:t>Sukcesywne dostawy artykułów spożywczych do Uniwersytetu Szczecińskiego”.</w:t>
      </w:r>
    </w:p>
    <w:p w14:paraId="2BD384C8" w14:textId="77777777" w:rsidR="005E4516" w:rsidRDefault="005E4516" w:rsidP="005E4516">
      <w:pPr>
        <w:jc w:val="center"/>
        <w:rPr>
          <w:b/>
          <w:bCs/>
        </w:rPr>
      </w:pPr>
    </w:p>
    <w:p w14:paraId="6C99B688" w14:textId="77777777" w:rsidR="005E4516" w:rsidRDefault="005E4516" w:rsidP="005E4516">
      <w:pPr>
        <w:jc w:val="both"/>
        <w:rPr>
          <w:b/>
          <w:bCs/>
        </w:rPr>
      </w:pPr>
    </w:p>
    <w:p w14:paraId="5FFC835A" w14:textId="77777777" w:rsidR="005E4516" w:rsidRPr="003E2769" w:rsidRDefault="005E4516" w:rsidP="005E4516">
      <w:r w:rsidRPr="003E2769">
        <w:t>…..................................................................................................................................................</w:t>
      </w:r>
    </w:p>
    <w:p w14:paraId="75480EF3" w14:textId="77777777" w:rsidR="005E4516" w:rsidRPr="003E2769" w:rsidRDefault="005E4516" w:rsidP="005E4516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14:paraId="687278C3" w14:textId="77777777" w:rsidR="005E4516" w:rsidRPr="003E2769" w:rsidRDefault="005E4516" w:rsidP="005E4516">
      <w:pPr>
        <w:pStyle w:val="Standard"/>
        <w:spacing w:line="240" w:lineRule="auto"/>
        <w:rPr>
          <w:i/>
          <w:iCs/>
        </w:rPr>
      </w:pPr>
    </w:p>
    <w:p w14:paraId="0A8FADAE" w14:textId="77777777" w:rsidR="005E4516" w:rsidRPr="003E2769" w:rsidRDefault="005E4516" w:rsidP="005E4516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14:paraId="4506A1B6" w14:textId="77777777" w:rsidR="005E4516" w:rsidRPr="003E2769" w:rsidRDefault="005E4516" w:rsidP="005E4516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14:paraId="2A76911F" w14:textId="77777777" w:rsidR="005E4516" w:rsidRPr="003E2769" w:rsidRDefault="005E4516" w:rsidP="005E4516">
      <w:pPr>
        <w:pStyle w:val="Standard"/>
        <w:spacing w:line="240" w:lineRule="auto"/>
        <w:rPr>
          <w:i/>
          <w:iCs/>
        </w:rPr>
      </w:pPr>
    </w:p>
    <w:p w14:paraId="21AA091D" w14:textId="77777777" w:rsidR="005E4516" w:rsidRPr="003E2769" w:rsidRDefault="005E4516" w:rsidP="005E4516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>
        <w:t>.....</w:t>
      </w:r>
    </w:p>
    <w:p w14:paraId="132C4F84" w14:textId="77777777" w:rsidR="005E4516" w:rsidRPr="003E2769" w:rsidRDefault="005E4516" w:rsidP="005E4516">
      <w:pPr>
        <w:pStyle w:val="Standard"/>
        <w:spacing w:line="240" w:lineRule="auto"/>
      </w:pPr>
    </w:p>
    <w:p w14:paraId="25F3345A" w14:textId="77777777" w:rsidR="005E4516" w:rsidRPr="003E2769" w:rsidRDefault="005E4516" w:rsidP="005E4516">
      <w:pPr>
        <w:pStyle w:val="Standard"/>
        <w:spacing w:line="240" w:lineRule="auto"/>
      </w:pPr>
      <w:r w:rsidRPr="003E2769">
        <w:t>nr telefonu ..................................</w:t>
      </w:r>
      <w:r w:rsidR="007357F4">
        <w:t>...................................</w:t>
      </w:r>
      <w:r w:rsidRPr="003E2769">
        <w:t>.............................................................</w:t>
      </w:r>
    </w:p>
    <w:p w14:paraId="7E2C196A" w14:textId="77777777" w:rsidR="005E4516" w:rsidRPr="003E2769" w:rsidRDefault="005E4516" w:rsidP="005E4516">
      <w:pPr>
        <w:pStyle w:val="Standard"/>
        <w:spacing w:line="240" w:lineRule="auto"/>
      </w:pPr>
    </w:p>
    <w:p w14:paraId="7CD7E49A" w14:textId="77777777" w:rsidR="005E4516" w:rsidRPr="003E2769" w:rsidRDefault="005E4516" w:rsidP="005E4516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>
        <w:t>............................................................</w:t>
      </w:r>
    </w:p>
    <w:p w14:paraId="0169D3C5" w14:textId="77777777" w:rsidR="005E4516" w:rsidRPr="003E2769" w:rsidRDefault="005E4516" w:rsidP="005E4516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53EDEEBA" w14:textId="620181A4" w:rsidR="005E4516" w:rsidRDefault="005E4516" w:rsidP="005E4516">
      <w:pPr>
        <w:jc w:val="center"/>
        <w:rPr>
          <w:b/>
          <w:bCs/>
        </w:rPr>
      </w:pPr>
      <w:r w:rsidRPr="003E2769">
        <w:t>W odpowiedzi na zapytanie ofertowe</w:t>
      </w:r>
      <w:r>
        <w:t xml:space="preserve"> </w:t>
      </w:r>
      <w:r w:rsidR="007357F4">
        <w:rPr>
          <w:b/>
        </w:rPr>
        <w:t xml:space="preserve">z dnia </w:t>
      </w:r>
      <w:r w:rsidR="00B7604F">
        <w:rPr>
          <w:b/>
        </w:rPr>
        <w:t>25.01.</w:t>
      </w:r>
      <w:r w:rsidR="007357F4">
        <w:rPr>
          <w:b/>
        </w:rPr>
        <w:t>202</w:t>
      </w:r>
      <w:r w:rsidR="00923E30">
        <w:rPr>
          <w:b/>
        </w:rPr>
        <w:t>2</w:t>
      </w:r>
      <w:r w:rsidRPr="00D317CE">
        <w:rPr>
          <w:b/>
        </w:rPr>
        <w:t xml:space="preserve"> r.  </w:t>
      </w:r>
      <w:r>
        <w:rPr>
          <w:b/>
        </w:rPr>
        <w:t xml:space="preserve">na </w:t>
      </w:r>
      <w:r w:rsidRPr="003D1052">
        <w:rPr>
          <w:bCs/>
        </w:rPr>
        <w:t>„</w:t>
      </w:r>
      <w:r>
        <w:rPr>
          <w:b/>
          <w:bCs/>
        </w:rPr>
        <w:t>Sukcesywne dostawy artykułów spożywczych do Uniwersytetu Szczecińskiego”.</w:t>
      </w:r>
    </w:p>
    <w:p w14:paraId="69EC3E52" w14:textId="77777777" w:rsidR="005E4516" w:rsidRDefault="005E4516" w:rsidP="005E4516">
      <w:pPr>
        <w:jc w:val="center"/>
        <w:rPr>
          <w:b/>
          <w:bCs/>
        </w:rPr>
      </w:pPr>
    </w:p>
    <w:p w14:paraId="271FB28C" w14:textId="77777777" w:rsidR="005E4516" w:rsidRPr="00223C9F" w:rsidRDefault="005E4516" w:rsidP="005E4516">
      <w:pPr>
        <w:jc w:val="both"/>
        <w:rPr>
          <w:b/>
          <w:bCs/>
        </w:rPr>
      </w:pPr>
    </w:p>
    <w:p w14:paraId="061167C6" w14:textId="77777777" w:rsidR="005E4516" w:rsidRPr="003E2769" w:rsidRDefault="005E4516" w:rsidP="005E4516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 w:rsidRPr="003E2769">
        <w:rPr>
          <w:rFonts w:ascii="Times New Roman" w:hAnsi="Times New Roman" w:cs="Times New Roman"/>
          <w:b/>
          <w:bCs/>
          <w:sz w:val="24"/>
        </w:rPr>
        <w:t>składam(y) niniejszą ofertę:</w:t>
      </w:r>
    </w:p>
    <w:p w14:paraId="64C6D245" w14:textId="77777777" w:rsidR="005E4516" w:rsidRDefault="005E4516" w:rsidP="005E4516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427"/>
        <w:gridCol w:w="2268"/>
      </w:tblGrid>
      <w:tr w:rsidR="00181C6F" w14:paraId="79828682" w14:textId="77777777" w:rsidTr="00181C6F">
        <w:trPr>
          <w:trHeight w:hRule="exact" w:val="1213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7D9BE0" w14:textId="77777777" w:rsidR="00181C6F" w:rsidRDefault="00181C6F" w:rsidP="00763D5D">
            <w:pPr>
              <w:jc w:val="center"/>
              <w:rPr>
                <w:b/>
              </w:rPr>
            </w:pPr>
          </w:p>
          <w:p w14:paraId="7FD1AF0C" w14:textId="77777777" w:rsidR="00181C6F" w:rsidRPr="007357F4" w:rsidRDefault="00181C6F" w:rsidP="00763D5D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1D7582">
              <w:rPr>
                <w:b/>
              </w:rPr>
              <w:t>p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554EC" w14:textId="77777777" w:rsidR="00181C6F" w:rsidRPr="007357F4" w:rsidRDefault="00181C6F" w:rsidP="00763D5D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14:paraId="5B07BB6C" w14:textId="77777777" w:rsidR="00181C6F" w:rsidRPr="007357F4" w:rsidRDefault="00181C6F" w:rsidP="00763D5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AE0855" w14:textId="0A2222A7" w:rsidR="00181C6F" w:rsidRDefault="00181C6F" w:rsidP="00763D5D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="008A0E07">
              <w:rPr>
                <w:b/>
              </w:rPr>
              <w:t>netto</w:t>
            </w:r>
          </w:p>
        </w:tc>
      </w:tr>
      <w:tr w:rsidR="00181C6F" w14:paraId="796E3405" w14:textId="77777777" w:rsidTr="002A2D79">
        <w:trPr>
          <w:trHeight w:hRule="exact" w:val="1579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F1D11" w14:textId="77777777" w:rsidR="00181C6F" w:rsidRPr="001D7582" w:rsidRDefault="00181C6F" w:rsidP="00763D5D">
            <w:pPr>
              <w:jc w:val="center"/>
              <w:rPr>
                <w:b/>
                <w:sz w:val="20"/>
              </w:rPr>
            </w:pPr>
            <w:r w:rsidRPr="001D7582">
              <w:rPr>
                <w:b/>
                <w:sz w:val="20"/>
              </w:rPr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AE820" w14:textId="77777777" w:rsidR="00181C6F" w:rsidRDefault="002A2D79" w:rsidP="00763D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Artykuły spożywcze zgodne z</w:t>
            </w:r>
            <w:r w:rsidR="00181C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wykazem cen jednostkowych  i </w:t>
            </w:r>
            <w:r w:rsidR="00181C6F">
              <w:rPr>
                <w:b/>
                <w:bCs/>
              </w:rPr>
              <w:t xml:space="preserve"> istotnymi warunkami zamówienia</w:t>
            </w:r>
          </w:p>
          <w:p w14:paraId="1167CA07" w14:textId="77777777" w:rsidR="00181C6F" w:rsidRPr="00CA2421" w:rsidRDefault="00181C6F" w:rsidP="00763D5D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E1D13" w14:textId="77777777" w:rsidR="00181C6F" w:rsidRDefault="00181C6F" w:rsidP="00763D5D">
            <w:pPr>
              <w:jc w:val="center"/>
              <w:rPr>
                <w:sz w:val="20"/>
              </w:rPr>
            </w:pPr>
          </w:p>
        </w:tc>
      </w:tr>
    </w:tbl>
    <w:p w14:paraId="13CEA705" w14:textId="77777777" w:rsidR="005E4516" w:rsidRDefault="005E4516" w:rsidP="005E4516">
      <w:pPr>
        <w:rPr>
          <w:b/>
        </w:rPr>
      </w:pPr>
    </w:p>
    <w:p w14:paraId="79EA2063" w14:textId="77777777" w:rsidR="005E4516" w:rsidRDefault="005E4516" w:rsidP="005E4516">
      <w:pPr>
        <w:jc w:val="center"/>
        <w:rPr>
          <w:b/>
        </w:rPr>
      </w:pPr>
    </w:p>
    <w:p w14:paraId="25E9714C" w14:textId="77777777" w:rsidR="005E4516" w:rsidRDefault="005E4516" w:rsidP="005E4516">
      <w:pPr>
        <w:jc w:val="center"/>
        <w:rPr>
          <w:b/>
        </w:rPr>
      </w:pPr>
    </w:p>
    <w:p w14:paraId="07AC49DA" w14:textId="0C01F92A" w:rsidR="005E4516" w:rsidRDefault="005E4516" w:rsidP="005E4516">
      <w:pPr>
        <w:rPr>
          <w:b/>
        </w:rPr>
      </w:pPr>
      <w:r>
        <w:rPr>
          <w:b/>
        </w:rPr>
        <w:t xml:space="preserve">słownie wartość </w:t>
      </w:r>
      <w:r w:rsidR="008A0E07">
        <w:rPr>
          <w:b/>
        </w:rPr>
        <w:t>netto</w:t>
      </w:r>
      <w:r>
        <w:rPr>
          <w:b/>
        </w:rPr>
        <w:t>:  ………………………………………………………………….</w:t>
      </w:r>
    </w:p>
    <w:p w14:paraId="7799F07B" w14:textId="77777777" w:rsidR="005E4516" w:rsidRPr="009066FC" w:rsidRDefault="005E4516" w:rsidP="005E4516">
      <w:pPr>
        <w:spacing w:before="100" w:beforeAutospacing="1" w:after="120"/>
        <w:jc w:val="both"/>
      </w:pPr>
      <w:r w:rsidRPr="009066FC">
        <w:lastRenderedPageBreak/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14:paraId="67AB990A" w14:textId="77777777" w:rsidR="005E4516" w:rsidRPr="009066FC" w:rsidRDefault="005E4516" w:rsidP="005E4516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14:paraId="3D1B064D" w14:textId="77777777" w:rsidR="005E4516" w:rsidRPr="009066FC" w:rsidRDefault="005E4516" w:rsidP="005E4516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 xml:space="preserve">warunki określone w zapytaniu ofertowym oraz </w:t>
      </w:r>
      <w:r w:rsidRPr="009066FC">
        <w:t xml:space="preserve">zapisy projektu umowy według wzoru stanowiącego załącznik do wyżej wskazanego zapytania ofertowego i w przypadku, gdy moja/nasza oferta zostanie wybrana jako najkorzystniejsza zobowiązuję się/zobowiązujemy się do zawarcia umowy w miejscu i terminie wskazanym przez Zamawiającego. </w:t>
      </w:r>
    </w:p>
    <w:p w14:paraId="50CD8081" w14:textId="77777777" w:rsidR="005E4516" w:rsidRPr="009066FC" w:rsidRDefault="005E4516" w:rsidP="005E4516">
      <w:pPr>
        <w:pStyle w:val="Standard"/>
        <w:tabs>
          <w:tab w:val="right" w:leader="dot" w:pos="9524"/>
        </w:tabs>
      </w:pPr>
    </w:p>
    <w:p w14:paraId="76C7A81B" w14:textId="77777777" w:rsidR="005E4516" w:rsidRDefault="005E4516" w:rsidP="005E4516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>
        <w:t>h dotyczących realizacji umowy</w:t>
      </w:r>
    </w:p>
    <w:p w14:paraId="64890C71" w14:textId="77777777" w:rsidR="005E4516" w:rsidRDefault="005E4516" w:rsidP="005E4516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14:paraId="78AF35F8" w14:textId="77777777" w:rsidR="005E4516" w:rsidRDefault="005E4516" w:rsidP="005E4516">
      <w:pPr>
        <w:pStyle w:val="Standard"/>
        <w:tabs>
          <w:tab w:val="right" w:leader="dot" w:pos="9524"/>
        </w:tabs>
      </w:pPr>
    </w:p>
    <w:p w14:paraId="74B67303" w14:textId="77777777" w:rsidR="005E4516" w:rsidRDefault="005E4516" w:rsidP="005E4516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14:paraId="1667271D" w14:textId="77777777" w:rsidR="005E4516" w:rsidRDefault="005E4516" w:rsidP="005E4516">
      <w:pPr>
        <w:pStyle w:val="Standard"/>
        <w:tabs>
          <w:tab w:val="right" w:leader="dot" w:pos="9524"/>
        </w:tabs>
      </w:pPr>
    </w:p>
    <w:p w14:paraId="0E54421B" w14:textId="77777777" w:rsidR="005E4516" w:rsidRPr="009066FC" w:rsidRDefault="005E4516" w:rsidP="005E4516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</w:t>
      </w:r>
    </w:p>
    <w:p w14:paraId="5178AC9F" w14:textId="77777777" w:rsidR="005E4516" w:rsidRPr="009066FC" w:rsidRDefault="005E4516" w:rsidP="005E4516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1D832D0D" w14:textId="77777777" w:rsidR="005E4516" w:rsidRDefault="005E4516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4C6404AB" w14:textId="77777777" w:rsidR="005E4516" w:rsidRDefault="005E4516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413EFC2" w14:textId="77777777" w:rsidR="005E4516" w:rsidRDefault="005E4516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7BE1C4EF" w14:textId="77777777" w:rsidR="005E4516" w:rsidRDefault="005E4516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1F4CEE67" w14:textId="77777777" w:rsidR="005E4516" w:rsidRDefault="005E4516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65629658" w14:textId="77777777" w:rsidR="005E4516" w:rsidRPr="009066FC" w:rsidRDefault="005E4516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122E9F43" w14:textId="77777777" w:rsidR="005E4516" w:rsidRPr="009066FC" w:rsidRDefault="005E4516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21A09965" w14:textId="77777777" w:rsidR="005E4516" w:rsidRPr="009066FC" w:rsidRDefault="005E4516" w:rsidP="005E4516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14:paraId="2929792E" w14:textId="77777777" w:rsidR="005E4516" w:rsidRPr="003E2769" w:rsidRDefault="005E4516" w:rsidP="005E4516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</w:p>
    <w:p w14:paraId="371AAA1C" w14:textId="77777777" w:rsidR="005E4516" w:rsidRPr="003E2769" w:rsidRDefault="005E4516" w:rsidP="005E4516">
      <w:pPr>
        <w:spacing w:line="360" w:lineRule="auto"/>
        <w:rPr>
          <w:color w:val="000000"/>
        </w:rPr>
      </w:pPr>
    </w:p>
    <w:p w14:paraId="14FCCA31" w14:textId="77777777" w:rsidR="005E4516" w:rsidRDefault="005E4516" w:rsidP="005E4516">
      <w:pPr>
        <w:spacing w:line="360" w:lineRule="auto"/>
        <w:rPr>
          <w:color w:val="000000"/>
        </w:rPr>
      </w:pPr>
    </w:p>
    <w:p w14:paraId="40E5815C" w14:textId="77777777" w:rsidR="005E4516" w:rsidRPr="003E2769" w:rsidRDefault="005E4516" w:rsidP="005E4516">
      <w:pPr>
        <w:spacing w:line="360" w:lineRule="auto"/>
        <w:rPr>
          <w:color w:val="000000"/>
        </w:rPr>
      </w:pPr>
      <w:r>
        <w:rPr>
          <w:color w:val="000000"/>
        </w:rPr>
        <w:t>Miejscowość i data</w:t>
      </w:r>
    </w:p>
    <w:p w14:paraId="3FA06BCE" w14:textId="77777777" w:rsidR="005E4516" w:rsidRPr="003E2769" w:rsidRDefault="005E4516" w:rsidP="005E4516">
      <w:pPr>
        <w:spacing w:line="360" w:lineRule="auto"/>
        <w:rPr>
          <w:color w:val="000000"/>
        </w:rPr>
      </w:pPr>
    </w:p>
    <w:p w14:paraId="08549F52" w14:textId="77777777" w:rsidR="005E4516" w:rsidRPr="003E2769" w:rsidRDefault="005E4516" w:rsidP="005E4516">
      <w:pPr>
        <w:spacing w:line="360" w:lineRule="auto"/>
        <w:rPr>
          <w:color w:val="000000"/>
        </w:rPr>
      </w:pPr>
    </w:p>
    <w:p w14:paraId="3170CC54" w14:textId="77777777" w:rsidR="005E4516" w:rsidRPr="003E2769" w:rsidRDefault="005E4516" w:rsidP="005E4516">
      <w:pPr>
        <w:spacing w:line="360" w:lineRule="auto"/>
        <w:rPr>
          <w:color w:val="000000"/>
        </w:rPr>
      </w:pPr>
    </w:p>
    <w:p w14:paraId="4F5B8D8E" w14:textId="77777777" w:rsidR="00027755" w:rsidRDefault="00027755"/>
    <w:sectPr w:rsidR="00027755" w:rsidSect="00626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7B7D" w14:textId="77777777" w:rsidR="00996142" w:rsidRDefault="00996142" w:rsidP="006267D7">
      <w:r>
        <w:separator/>
      </w:r>
    </w:p>
  </w:endnote>
  <w:endnote w:type="continuationSeparator" w:id="0">
    <w:p w14:paraId="15DCDCAB" w14:textId="77777777" w:rsidR="00996142" w:rsidRDefault="00996142" w:rsidP="0062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C113" w14:textId="77777777" w:rsidR="006267D7" w:rsidRDefault="00626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64C0" w14:textId="77777777" w:rsidR="006267D7" w:rsidRDefault="006267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E228" w14:textId="77777777" w:rsidR="006267D7" w:rsidRDefault="00626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32D1" w14:textId="77777777" w:rsidR="00996142" w:rsidRDefault="00996142" w:rsidP="006267D7">
      <w:r>
        <w:separator/>
      </w:r>
    </w:p>
  </w:footnote>
  <w:footnote w:type="continuationSeparator" w:id="0">
    <w:p w14:paraId="139645B9" w14:textId="77777777" w:rsidR="00996142" w:rsidRDefault="00996142" w:rsidP="0062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0252" w14:textId="77777777" w:rsidR="006267D7" w:rsidRDefault="00626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7537" w14:textId="77777777" w:rsidR="006267D7" w:rsidRDefault="006267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1D13" w14:textId="77777777" w:rsidR="006267D7" w:rsidRDefault="00626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516"/>
    <w:rsid w:val="00027755"/>
    <w:rsid w:val="00125A32"/>
    <w:rsid w:val="00181C6F"/>
    <w:rsid w:val="001D7582"/>
    <w:rsid w:val="002A2D79"/>
    <w:rsid w:val="002C2615"/>
    <w:rsid w:val="00424FBE"/>
    <w:rsid w:val="004C4C8E"/>
    <w:rsid w:val="00555DE9"/>
    <w:rsid w:val="005E4516"/>
    <w:rsid w:val="006267D7"/>
    <w:rsid w:val="006A4DEF"/>
    <w:rsid w:val="006E0E91"/>
    <w:rsid w:val="007357F4"/>
    <w:rsid w:val="007D64AC"/>
    <w:rsid w:val="008A0E07"/>
    <w:rsid w:val="00923E30"/>
    <w:rsid w:val="00996142"/>
    <w:rsid w:val="00B7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5CF3"/>
  <w15:docId w15:val="{0CEA2F16-CF34-4B41-8CE8-A7161B6D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5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E4516"/>
    <w:pPr>
      <w:spacing w:before="100" w:beforeAutospacing="1" w:after="100" w:afterAutospacing="1"/>
    </w:pPr>
  </w:style>
  <w:style w:type="paragraph" w:customStyle="1" w:styleId="Standard">
    <w:name w:val="Standard"/>
    <w:rsid w:val="005E4516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5E4516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626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6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67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 Łatka</cp:lastModifiedBy>
  <cp:revision>11</cp:revision>
  <cp:lastPrinted>2022-01-24T09:47:00Z</cp:lastPrinted>
  <dcterms:created xsi:type="dcterms:W3CDTF">2019-01-25T06:44:00Z</dcterms:created>
  <dcterms:modified xsi:type="dcterms:W3CDTF">2022-01-25T13:59:00Z</dcterms:modified>
</cp:coreProperties>
</file>