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BB7F4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4D4F33">
        <w:rPr>
          <w:b/>
          <w:bCs/>
          <w:i/>
          <w:sz w:val="22"/>
          <w:szCs w:val="22"/>
        </w:rPr>
        <w:t xml:space="preserve">Załącznik Nr </w:t>
      </w:r>
      <w:r w:rsidR="00366308" w:rsidRPr="004D4F33">
        <w:rPr>
          <w:b/>
          <w:bCs/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159CBEF8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3956F3D4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57D4EDA5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1EADC6C8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0BAFB975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F6A65F6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5FD691DD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45A6C318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2E10A857" w14:textId="333A7CBA" w:rsidR="0067166F" w:rsidRDefault="007D6DB3" w:rsidP="0067166F">
      <w:pPr>
        <w:tabs>
          <w:tab w:val="left" w:pos="540"/>
        </w:tabs>
        <w:spacing w:line="360" w:lineRule="auto"/>
        <w:jc w:val="both"/>
        <w:rPr>
          <w:rFonts w:cstheme="minorHAnsi"/>
          <w:b/>
          <w:i/>
          <w:iCs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67166F" w:rsidRPr="0067166F">
        <w:rPr>
          <w:rFonts w:cstheme="minorHAnsi"/>
          <w:b/>
          <w:i/>
          <w:iCs/>
          <w:sz w:val="22"/>
          <w:szCs w:val="22"/>
        </w:rPr>
        <w:t xml:space="preserve">Sukcesywny  odbiór, transport </w:t>
      </w:r>
      <w:r w:rsidR="009E3CF0">
        <w:rPr>
          <w:rFonts w:cstheme="minorHAnsi"/>
          <w:b/>
          <w:i/>
          <w:iCs/>
          <w:sz w:val="22"/>
          <w:szCs w:val="22"/>
        </w:rPr>
        <w:br/>
      </w:r>
      <w:r w:rsidR="0067166F" w:rsidRPr="0067166F">
        <w:rPr>
          <w:rFonts w:cstheme="minorHAnsi"/>
          <w:b/>
          <w:i/>
          <w:iCs/>
          <w:sz w:val="22"/>
          <w:szCs w:val="22"/>
        </w:rPr>
        <w:t xml:space="preserve">i zagospodarowanie odpadów 19 12 12 powstałych z odpadów wielkogabarytowych w ZUK </w:t>
      </w:r>
      <w:r w:rsidR="009E3CF0">
        <w:rPr>
          <w:rFonts w:cstheme="minorHAnsi"/>
          <w:b/>
          <w:i/>
          <w:iCs/>
          <w:sz w:val="22"/>
          <w:szCs w:val="22"/>
        </w:rPr>
        <w:br/>
      </w:r>
      <w:r w:rsidR="0067166F" w:rsidRPr="0067166F">
        <w:rPr>
          <w:rFonts w:cstheme="minorHAnsi"/>
          <w:b/>
          <w:i/>
          <w:iCs/>
          <w:sz w:val="22"/>
          <w:szCs w:val="22"/>
        </w:rPr>
        <w:t xml:space="preserve">w Ostrołęce, ul. Komunalna 8 </w:t>
      </w:r>
    </w:p>
    <w:p w14:paraId="2E7A4744" w14:textId="14FC4C88" w:rsidR="007D6DB3" w:rsidRPr="00111C67" w:rsidRDefault="007D6DB3" w:rsidP="0067166F">
      <w:pPr>
        <w:tabs>
          <w:tab w:val="left" w:pos="540"/>
        </w:tabs>
        <w:spacing w:line="360" w:lineRule="auto"/>
        <w:jc w:val="both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94F6626" w14:textId="77777777" w:rsidTr="00C07056">
        <w:tc>
          <w:tcPr>
            <w:tcW w:w="675" w:type="dxa"/>
            <w:shd w:val="clear" w:color="auto" w:fill="auto"/>
          </w:tcPr>
          <w:p w14:paraId="240CC65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1921816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356EDE3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7F8574A" w14:textId="77777777" w:rsidTr="00C07056">
        <w:tc>
          <w:tcPr>
            <w:tcW w:w="675" w:type="dxa"/>
            <w:shd w:val="clear" w:color="auto" w:fill="auto"/>
          </w:tcPr>
          <w:p w14:paraId="760ECA4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072ACA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3A57738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5D3058F1" w14:textId="77777777" w:rsidTr="00C07056">
        <w:tc>
          <w:tcPr>
            <w:tcW w:w="675" w:type="dxa"/>
            <w:shd w:val="clear" w:color="auto" w:fill="auto"/>
          </w:tcPr>
          <w:p w14:paraId="1D3989C7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43674D3E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6D0B14F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22D0F04B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49F1F73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7864D14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6647CAFC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69B587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313C4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A2777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8AB0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09F19328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4BA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CE9E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A9B41A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EE6D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68389885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2AE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347E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7B8855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291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3E58A0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0A7E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7E5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DFF493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B85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90F4AF0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ABAD51F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3C8ECA5F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4CF67C9F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2717BEFF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14:paraId="5507114E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B2FC0EB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208BA35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63DC5DFD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80EB1D7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06C95369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74918F80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AEB50" w14:textId="77777777" w:rsidR="00EA0143" w:rsidRDefault="00EA0143" w:rsidP="004B1D6F">
      <w:pPr>
        <w:spacing w:before="0" w:after="0" w:line="240" w:lineRule="auto"/>
      </w:pPr>
      <w:r>
        <w:separator/>
      </w:r>
    </w:p>
  </w:endnote>
  <w:endnote w:type="continuationSeparator" w:id="0">
    <w:p w14:paraId="1736724A" w14:textId="77777777" w:rsidR="00EA0143" w:rsidRDefault="00EA0143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17A8A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E4AEE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B4139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80799" w14:textId="77777777" w:rsidR="00EA0143" w:rsidRDefault="00EA0143" w:rsidP="004B1D6F">
      <w:pPr>
        <w:spacing w:before="0" w:after="0" w:line="240" w:lineRule="auto"/>
      </w:pPr>
      <w:r>
        <w:separator/>
      </w:r>
    </w:p>
  </w:footnote>
  <w:footnote w:type="continuationSeparator" w:id="0">
    <w:p w14:paraId="5E26DA6E" w14:textId="77777777" w:rsidR="00EA0143" w:rsidRDefault="00EA0143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9DD45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B8A87" w14:textId="77777777" w:rsidR="001343E6" w:rsidRPr="001343E6" w:rsidRDefault="001343E6" w:rsidP="001343E6">
    <w:pPr>
      <w:spacing w:before="0" w:after="0" w:line="240" w:lineRule="auto"/>
      <w:jc w:val="center"/>
      <w:rPr>
        <w:rFonts w:ascii="Arial" w:hAnsi="Arial" w:cs="Arial"/>
        <w:b/>
        <w:i/>
        <w:sz w:val="16"/>
        <w:szCs w:val="16"/>
      </w:rPr>
    </w:pPr>
    <w:r w:rsidRPr="001343E6">
      <w:rPr>
        <w:rFonts w:ascii="Arial" w:hAnsi="Arial" w:cs="Arial"/>
        <w:i/>
        <w:sz w:val="16"/>
        <w:szCs w:val="16"/>
      </w:rPr>
      <w:t xml:space="preserve">Nazwa nadana zamówieniu: </w:t>
    </w:r>
    <w:r w:rsidRPr="001343E6">
      <w:rPr>
        <w:rFonts w:ascii="Arial" w:hAnsi="Arial" w:cs="Arial"/>
        <w:b/>
        <w:i/>
        <w:iCs/>
        <w:sz w:val="16"/>
        <w:szCs w:val="16"/>
      </w:rPr>
      <w:t xml:space="preserve">Sukcesywny  odbiór, transport i zagospodarowanie   odpadów 19 12 12 powstałych </w:t>
    </w:r>
    <w:r w:rsidRPr="001343E6">
      <w:rPr>
        <w:rFonts w:ascii="Arial" w:hAnsi="Arial" w:cs="Arial"/>
        <w:b/>
        <w:i/>
        <w:iCs/>
        <w:sz w:val="16"/>
        <w:szCs w:val="16"/>
      </w:rPr>
      <w:br/>
      <w:t>z odpadów wielkogabarytowych w ZUK w Ostrołęce, ul. Komunalna 8</w:t>
    </w:r>
  </w:p>
  <w:p w14:paraId="5AA9E21C" w14:textId="23D1E415" w:rsidR="00FD7779" w:rsidRPr="00FD7779" w:rsidRDefault="001343E6" w:rsidP="00FD7779">
    <w:pPr>
      <w:spacing w:before="0" w:after="0" w:line="240" w:lineRule="auto"/>
      <w:jc w:val="center"/>
      <w:rPr>
        <w:sz w:val="22"/>
        <w:szCs w:val="22"/>
      </w:rPr>
    </w:pPr>
    <w:r w:rsidRPr="001343E6">
      <w:rPr>
        <w:rFonts w:ascii="Arial" w:hAnsi="Arial" w:cs="Arial"/>
        <w:i/>
        <w:sz w:val="16"/>
        <w:szCs w:val="16"/>
      </w:rPr>
      <w:t>Oznaczenie sprawy: ZP.15.2024</w:t>
    </w:r>
  </w:p>
  <w:p w14:paraId="0951A0A8" w14:textId="66AA4B63" w:rsidR="009E01DB" w:rsidRPr="00FD7779" w:rsidRDefault="009E01DB" w:rsidP="00FD77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A0211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65C20"/>
    <w:rsid w:val="00084D97"/>
    <w:rsid w:val="000D0268"/>
    <w:rsid w:val="00104E0A"/>
    <w:rsid w:val="001343E6"/>
    <w:rsid w:val="00136D38"/>
    <w:rsid w:val="00185ABD"/>
    <w:rsid w:val="002342A1"/>
    <w:rsid w:val="00273192"/>
    <w:rsid w:val="00291DFF"/>
    <w:rsid w:val="00315A5F"/>
    <w:rsid w:val="00366308"/>
    <w:rsid w:val="00371147"/>
    <w:rsid w:val="003F6E0B"/>
    <w:rsid w:val="00441512"/>
    <w:rsid w:val="004B1D6F"/>
    <w:rsid w:val="004D4F33"/>
    <w:rsid w:val="00525D0D"/>
    <w:rsid w:val="005748E3"/>
    <w:rsid w:val="005E3524"/>
    <w:rsid w:val="00602151"/>
    <w:rsid w:val="0067166F"/>
    <w:rsid w:val="006C2D9A"/>
    <w:rsid w:val="0070202C"/>
    <w:rsid w:val="007117AC"/>
    <w:rsid w:val="007173F5"/>
    <w:rsid w:val="00746A42"/>
    <w:rsid w:val="007D4199"/>
    <w:rsid w:val="007D6DB3"/>
    <w:rsid w:val="007F7114"/>
    <w:rsid w:val="008674E0"/>
    <w:rsid w:val="009421AC"/>
    <w:rsid w:val="009C7CD5"/>
    <w:rsid w:val="009E01DB"/>
    <w:rsid w:val="009E3CF0"/>
    <w:rsid w:val="00A50984"/>
    <w:rsid w:val="00A54952"/>
    <w:rsid w:val="00A86C6B"/>
    <w:rsid w:val="00BA0439"/>
    <w:rsid w:val="00C005E8"/>
    <w:rsid w:val="00C32A0B"/>
    <w:rsid w:val="00CA0D5A"/>
    <w:rsid w:val="00CB06CD"/>
    <w:rsid w:val="00D00AA5"/>
    <w:rsid w:val="00D15F65"/>
    <w:rsid w:val="00D3760D"/>
    <w:rsid w:val="00DF5154"/>
    <w:rsid w:val="00DF555A"/>
    <w:rsid w:val="00DF7683"/>
    <w:rsid w:val="00E60694"/>
    <w:rsid w:val="00E86845"/>
    <w:rsid w:val="00EA0143"/>
    <w:rsid w:val="00ED139D"/>
    <w:rsid w:val="00ED4549"/>
    <w:rsid w:val="00FD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8DE8F"/>
  <w15:docId w15:val="{E4BB3041-A88A-49E8-9379-71BDD106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22</cp:revision>
  <dcterms:created xsi:type="dcterms:W3CDTF">2021-07-20T06:06:00Z</dcterms:created>
  <dcterms:modified xsi:type="dcterms:W3CDTF">2024-11-25T12:42:00Z</dcterms:modified>
</cp:coreProperties>
</file>