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424"/>
        <w:gridCol w:w="891"/>
        <w:gridCol w:w="1228"/>
        <w:gridCol w:w="1533"/>
        <w:gridCol w:w="1136"/>
        <w:gridCol w:w="1292"/>
        <w:gridCol w:w="1149"/>
        <w:gridCol w:w="1134"/>
        <w:gridCol w:w="1294"/>
        <w:gridCol w:w="1365"/>
      </w:tblGrid>
      <w:tr w:rsidR="00BE05C3" w14:paraId="17203D91" w14:textId="396B71FE" w:rsidTr="005B539D">
        <w:trPr>
          <w:trHeight w:val="699"/>
        </w:trPr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8CC52" w14:textId="77777777" w:rsidR="005B539D" w:rsidRPr="00250436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 w:rsidRPr="00250436">
              <w:rPr>
                <w:b/>
                <w:bCs/>
                <w:lang w:eastAsia="zh-CN"/>
              </w:rPr>
              <w:t>LP.</w:t>
            </w:r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D83C7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 w:rsidRPr="00250436">
              <w:rPr>
                <w:b/>
                <w:bCs/>
                <w:lang w:eastAsia="zh-CN"/>
              </w:rPr>
              <w:t>OPIS PRODUKTU</w:t>
            </w:r>
            <w:r>
              <w:rPr>
                <w:b/>
                <w:bCs/>
                <w:lang w:eastAsia="zh-CN"/>
              </w:rPr>
              <w:t xml:space="preserve"> </w:t>
            </w:r>
          </w:p>
          <w:p w14:paraId="5C63125F" w14:textId="5AFA49C9" w:rsidR="005B539D" w:rsidRPr="00DC25C6" w:rsidRDefault="005B539D" w:rsidP="00C272E4">
            <w:pPr>
              <w:jc w:val="center"/>
              <w:rPr>
                <w:lang w:eastAsia="zh-CN"/>
              </w:rPr>
            </w:pPr>
            <w:r w:rsidRPr="00DC25C6">
              <w:rPr>
                <w:lang w:eastAsia="zh-CN"/>
              </w:rPr>
              <w:t>(do wyboru – zgodnie z posiadanym asortymentem)</w:t>
            </w:r>
          </w:p>
        </w:tc>
        <w:tc>
          <w:tcPr>
            <w:tcW w:w="891" w:type="dxa"/>
            <w:vAlign w:val="center"/>
          </w:tcPr>
          <w:p w14:paraId="5FC4A345" w14:textId="77777777" w:rsidR="005B539D" w:rsidRPr="00250436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 w:rsidRPr="00250436">
              <w:rPr>
                <w:b/>
                <w:bCs/>
                <w:lang w:eastAsia="zh-CN"/>
              </w:rPr>
              <w:t>ILOŚĆ</w:t>
            </w:r>
          </w:p>
        </w:tc>
        <w:tc>
          <w:tcPr>
            <w:tcW w:w="1228" w:type="dxa"/>
            <w:vAlign w:val="center"/>
          </w:tcPr>
          <w:p w14:paraId="616992D3" w14:textId="6F68C994" w:rsidR="005B539D" w:rsidRDefault="005B539D" w:rsidP="00C272E4">
            <w:pPr>
              <w:jc w:val="center"/>
              <w:rPr>
                <w:b/>
                <w:bCs/>
              </w:rPr>
            </w:pPr>
            <w:r w:rsidRPr="00250436">
              <w:rPr>
                <w:b/>
                <w:bCs/>
              </w:rPr>
              <w:t>OKRES TRWAŁOŚCI</w:t>
            </w:r>
          </w:p>
          <w:p w14:paraId="220A1513" w14:textId="77777777" w:rsidR="00BE05C3" w:rsidRDefault="00BE05C3" w:rsidP="00C272E4">
            <w:pPr>
              <w:jc w:val="center"/>
              <w:rPr>
                <w:b/>
                <w:bCs/>
              </w:rPr>
            </w:pPr>
          </w:p>
          <w:p w14:paraId="15B88954" w14:textId="0B18462F" w:rsidR="005B539D" w:rsidRPr="00250436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[ILOŚĆ MIESIĘCY]</w:t>
            </w:r>
          </w:p>
        </w:tc>
        <w:tc>
          <w:tcPr>
            <w:tcW w:w="1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D9A90" w14:textId="76A8F9B0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CZAS DOSTAWY OD CHWILI </w:t>
            </w:r>
            <w:r w:rsidR="00BE05C3">
              <w:rPr>
                <w:b/>
                <w:bCs/>
                <w:lang w:eastAsia="zh-CN"/>
              </w:rPr>
              <w:t xml:space="preserve">ZŁOŻENIA </w:t>
            </w:r>
            <w:r>
              <w:rPr>
                <w:b/>
                <w:bCs/>
                <w:lang w:eastAsia="zh-CN"/>
              </w:rPr>
              <w:t>ZAMÓWIENIA</w:t>
            </w:r>
          </w:p>
          <w:p w14:paraId="4B7FC6AE" w14:textId="77777777" w:rsidR="00BE05C3" w:rsidRDefault="00BE05C3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63790746" w14:textId="0E0A99F8" w:rsidR="005B539D" w:rsidRPr="00250436" w:rsidRDefault="005B539D" w:rsidP="005B539D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[ILOŚĆ DNI]</w:t>
            </w:r>
          </w:p>
        </w:tc>
        <w:tc>
          <w:tcPr>
            <w:tcW w:w="1136" w:type="dxa"/>
          </w:tcPr>
          <w:p w14:paraId="777E53C6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4A4A8A24" w14:textId="77D7395D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CIŚNIENIE RESZTKOWE W BUTLI</w:t>
            </w:r>
          </w:p>
          <w:p w14:paraId="16C09F39" w14:textId="77777777" w:rsidR="00BE05C3" w:rsidRDefault="00BE05C3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5103B782" w14:textId="4F5104CF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[BAR]</w:t>
            </w:r>
          </w:p>
          <w:p w14:paraId="58E31A1B" w14:textId="48DFBC60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292" w:type="dxa"/>
          </w:tcPr>
          <w:p w14:paraId="1DCA869A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OBJĘTOŚĆ GAZU W BUTLI W PRZELICZENIU NA WARUNKI NORMALNE</w:t>
            </w:r>
          </w:p>
          <w:p w14:paraId="2D1299D1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475715D3" w14:textId="5B090B3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[N</w:t>
            </w:r>
            <w:r w:rsidR="00942A93">
              <w:rPr>
                <w:b/>
                <w:bCs/>
                <w:lang w:eastAsia="zh-CN"/>
              </w:rPr>
              <w:t>m</w:t>
            </w:r>
            <w:r>
              <w:rPr>
                <w:b/>
                <w:bCs/>
                <w:lang w:eastAsia="zh-CN"/>
              </w:rPr>
              <w:t>3]</w:t>
            </w:r>
          </w:p>
        </w:tc>
        <w:tc>
          <w:tcPr>
            <w:tcW w:w="1149" w:type="dxa"/>
          </w:tcPr>
          <w:p w14:paraId="2A651B63" w14:textId="7B8C103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3D47377D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 w:rsidRPr="00EB4FE6">
              <w:rPr>
                <w:b/>
                <w:bCs/>
                <w:lang w:eastAsia="zh-CN"/>
              </w:rPr>
              <w:t>CENA NETTO</w:t>
            </w:r>
          </w:p>
          <w:p w14:paraId="5C94F70E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239E4F99" w14:textId="6691EB41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[ZŁ]</w:t>
            </w:r>
          </w:p>
        </w:tc>
        <w:tc>
          <w:tcPr>
            <w:tcW w:w="1134" w:type="dxa"/>
            <w:vAlign w:val="center"/>
          </w:tcPr>
          <w:p w14:paraId="68E9A27A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CENA BRUTTO</w:t>
            </w:r>
          </w:p>
          <w:p w14:paraId="52555614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3518E544" w14:textId="7CFD6AC6" w:rsidR="005B539D" w:rsidRPr="00250436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[ZŁ]</w:t>
            </w:r>
          </w:p>
        </w:tc>
        <w:tc>
          <w:tcPr>
            <w:tcW w:w="1294" w:type="dxa"/>
          </w:tcPr>
          <w:p w14:paraId="0D930649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1F37E165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 w:rsidRPr="00BB280F">
              <w:rPr>
                <w:b/>
                <w:bCs/>
                <w:lang w:eastAsia="zh-CN"/>
              </w:rPr>
              <w:t>WARTOŚĆ NETTO</w:t>
            </w:r>
          </w:p>
          <w:p w14:paraId="3A57FA21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5AE3DCC9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0CDFCA58" w14:textId="4A76D431" w:rsidR="005B539D" w:rsidRPr="00250436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[ZŁ]</w:t>
            </w:r>
          </w:p>
        </w:tc>
        <w:tc>
          <w:tcPr>
            <w:tcW w:w="1365" w:type="dxa"/>
          </w:tcPr>
          <w:p w14:paraId="671D38A6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4F15E04D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 w:rsidRPr="00BB280F">
              <w:rPr>
                <w:b/>
                <w:bCs/>
                <w:lang w:eastAsia="zh-CN"/>
              </w:rPr>
              <w:t>WARTOŚĆ BRUTTO</w:t>
            </w:r>
          </w:p>
          <w:p w14:paraId="708BD121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6A00EEA5" w14:textId="1A9CAC3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[ZŁ]</w:t>
            </w:r>
          </w:p>
        </w:tc>
      </w:tr>
      <w:tr w:rsidR="00BE05C3" w14:paraId="251F119B" w14:textId="40D013D2" w:rsidTr="005B539D">
        <w:trPr>
          <w:trHeight w:val="710"/>
        </w:trPr>
        <w:tc>
          <w:tcPr>
            <w:tcW w:w="5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6B1AD" w14:textId="77777777" w:rsidR="005B539D" w:rsidRPr="00250436" w:rsidRDefault="005B539D" w:rsidP="00C272E4">
            <w:pPr>
              <w:rPr>
                <w:lang w:eastAsia="zh-CN"/>
              </w:rPr>
            </w:pPr>
            <w:r w:rsidRPr="00250436">
              <w:rPr>
                <w:lang w:eastAsia="zh-CN"/>
              </w:rPr>
              <w:t>1</w:t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B1710" w14:textId="77777777" w:rsidR="005B539D" w:rsidRPr="00250436" w:rsidRDefault="005B539D" w:rsidP="00C272E4">
            <w:pPr>
              <w:pStyle w:val="Akapitzlist"/>
              <w:ind w:left="-32"/>
              <w:rPr>
                <w:lang w:eastAsia="zh-CN"/>
              </w:rPr>
            </w:pPr>
            <w:r w:rsidRPr="00250436">
              <w:t xml:space="preserve">Mieszanina 160 mg/m3 SO2 + 240 mg/m3 CO + 320 mg/m3 NO w butli 50 dm3, </w:t>
            </w:r>
            <w:r w:rsidRPr="00DC25C6">
              <w:rPr>
                <w:b/>
                <w:bCs/>
              </w:rPr>
              <w:t>ciśnienie 200 bar</w:t>
            </w:r>
            <w:r w:rsidRPr="00250436">
              <w:t>,              okres trwałości minimum 36 m-</w:t>
            </w:r>
            <w:proofErr w:type="spellStart"/>
            <w:r w:rsidRPr="00250436">
              <w:t>cy</w:t>
            </w:r>
            <w:proofErr w:type="spellEnd"/>
          </w:p>
        </w:tc>
        <w:tc>
          <w:tcPr>
            <w:tcW w:w="891" w:type="dxa"/>
            <w:shd w:val="clear" w:color="auto" w:fill="auto"/>
            <w:vAlign w:val="center"/>
          </w:tcPr>
          <w:p w14:paraId="68F072CA" w14:textId="77777777" w:rsidR="005B539D" w:rsidRPr="00250436" w:rsidRDefault="005B539D" w:rsidP="00C272E4">
            <w:pPr>
              <w:jc w:val="center"/>
              <w:rPr>
                <w:lang w:eastAsia="zh-CN"/>
              </w:rPr>
            </w:pPr>
            <w:r w:rsidRPr="00250436">
              <w:rPr>
                <w:lang w:eastAsia="zh-CN"/>
              </w:rPr>
              <w:t>2 butle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B708F24" w14:textId="77777777" w:rsidR="005B539D" w:rsidRPr="00250436" w:rsidRDefault="005B539D" w:rsidP="00C272E4">
            <w:pPr>
              <w:jc w:val="center"/>
              <w:rPr>
                <w:lang w:eastAsia="zh-CN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03729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136" w:type="dxa"/>
          </w:tcPr>
          <w:p w14:paraId="4CB70DC1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292" w:type="dxa"/>
          </w:tcPr>
          <w:p w14:paraId="0EC9737F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149" w:type="dxa"/>
          </w:tcPr>
          <w:p w14:paraId="0D51296A" w14:textId="72ED25A1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C10D11" w14:textId="0B606D63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294" w:type="dxa"/>
          </w:tcPr>
          <w:p w14:paraId="5875FC67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365" w:type="dxa"/>
          </w:tcPr>
          <w:p w14:paraId="09953E01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</w:tr>
      <w:tr w:rsidR="00BE05C3" w14:paraId="10B019FA" w14:textId="3D785041" w:rsidTr="005B539D">
        <w:trPr>
          <w:trHeight w:val="710"/>
        </w:trPr>
        <w:tc>
          <w:tcPr>
            <w:tcW w:w="5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93C5" w14:textId="77777777" w:rsidR="005B539D" w:rsidRPr="00250436" w:rsidRDefault="005B539D" w:rsidP="00C272E4">
            <w:pPr>
              <w:rPr>
                <w:lang w:eastAsia="zh-CN"/>
              </w:rPr>
            </w:pP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2D35F" w14:textId="49A7CC66" w:rsidR="005B539D" w:rsidRPr="00BB280F" w:rsidRDefault="005B539D" w:rsidP="00C272E4">
            <w:pPr>
              <w:pStyle w:val="Akapitzlist"/>
              <w:ind w:left="-32"/>
              <w:rPr>
                <w:i/>
                <w:iCs/>
              </w:rPr>
            </w:pPr>
            <w:r w:rsidRPr="00BB280F">
              <w:rPr>
                <w:b/>
                <w:bCs/>
                <w:i/>
                <w:iCs/>
              </w:rPr>
              <w:t>*</w:t>
            </w:r>
            <w:r w:rsidRPr="00BB280F">
              <w:rPr>
                <w:i/>
                <w:iCs/>
              </w:rPr>
              <w:t xml:space="preserve">Mieszanina 160 mg/m3 SO2 + 240 mg/m3 CO + 320 mg/m3 NO w butli 50 dm3, </w:t>
            </w:r>
            <w:r w:rsidRPr="00BB280F">
              <w:rPr>
                <w:b/>
                <w:bCs/>
                <w:i/>
                <w:iCs/>
              </w:rPr>
              <w:t>ciśnienie 150 bar</w:t>
            </w:r>
            <w:r w:rsidRPr="00BB280F">
              <w:rPr>
                <w:i/>
                <w:iCs/>
              </w:rPr>
              <w:t>,              okres trwałości minimum 36 m-</w:t>
            </w:r>
            <w:proofErr w:type="spellStart"/>
            <w:r w:rsidRPr="00BB280F">
              <w:rPr>
                <w:i/>
                <w:iCs/>
              </w:rPr>
              <w:t>cy</w:t>
            </w:r>
            <w:proofErr w:type="spellEnd"/>
          </w:p>
        </w:tc>
        <w:tc>
          <w:tcPr>
            <w:tcW w:w="891" w:type="dxa"/>
            <w:shd w:val="clear" w:color="auto" w:fill="auto"/>
            <w:vAlign w:val="center"/>
          </w:tcPr>
          <w:p w14:paraId="1AB39F15" w14:textId="5BA07B90" w:rsidR="005B539D" w:rsidRPr="00250436" w:rsidRDefault="005B539D" w:rsidP="00C272E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 butle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7EAAB9D" w14:textId="77777777" w:rsidR="005B539D" w:rsidRPr="00250436" w:rsidRDefault="005B539D" w:rsidP="00C272E4">
            <w:pPr>
              <w:jc w:val="center"/>
              <w:rPr>
                <w:lang w:eastAsia="zh-CN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68EB7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136" w:type="dxa"/>
          </w:tcPr>
          <w:p w14:paraId="3DD1C0A0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292" w:type="dxa"/>
          </w:tcPr>
          <w:p w14:paraId="51DDEBE9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149" w:type="dxa"/>
          </w:tcPr>
          <w:p w14:paraId="27D97C6E" w14:textId="6160991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5DAC84" w14:textId="7DAE6EB1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294" w:type="dxa"/>
          </w:tcPr>
          <w:p w14:paraId="39DB20D5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365" w:type="dxa"/>
          </w:tcPr>
          <w:p w14:paraId="4BABA7AD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</w:tr>
      <w:tr w:rsidR="00BE05C3" w14:paraId="2A1A0B80" w14:textId="134C7E6D" w:rsidTr="005B539D">
        <w:trPr>
          <w:trHeight w:val="737"/>
        </w:trPr>
        <w:tc>
          <w:tcPr>
            <w:tcW w:w="5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32546" w14:textId="77777777" w:rsidR="005B539D" w:rsidRPr="00250436" w:rsidRDefault="005B539D" w:rsidP="00C272E4">
            <w:pPr>
              <w:rPr>
                <w:lang w:eastAsia="zh-CN"/>
              </w:rPr>
            </w:pPr>
            <w:r w:rsidRPr="00250436">
              <w:rPr>
                <w:lang w:eastAsia="zh-CN"/>
              </w:rPr>
              <w:t>2</w:t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9D097" w14:textId="77777777" w:rsidR="005B539D" w:rsidRPr="00250436" w:rsidRDefault="005B539D" w:rsidP="00C272E4">
            <w:pPr>
              <w:pStyle w:val="Akapitzlist"/>
              <w:ind w:left="0" w:hanging="17"/>
            </w:pPr>
            <w:r w:rsidRPr="00250436">
              <w:t xml:space="preserve">18 mg/m3 propanu w azocie w butli 50 dm3, </w:t>
            </w:r>
            <w:r w:rsidRPr="00DC25C6">
              <w:rPr>
                <w:b/>
                <w:bCs/>
              </w:rPr>
              <w:t>ciśnienie 200 bar</w:t>
            </w:r>
            <w:r w:rsidRPr="00250436">
              <w:t>, okres trwałości minimum 60 m-</w:t>
            </w:r>
            <w:proofErr w:type="spellStart"/>
            <w:r w:rsidRPr="00250436">
              <w:t>cy</w:t>
            </w:r>
            <w:proofErr w:type="spellEnd"/>
          </w:p>
        </w:tc>
        <w:tc>
          <w:tcPr>
            <w:tcW w:w="891" w:type="dxa"/>
            <w:shd w:val="clear" w:color="auto" w:fill="auto"/>
            <w:vAlign w:val="center"/>
          </w:tcPr>
          <w:p w14:paraId="51F3E262" w14:textId="77777777" w:rsidR="005B539D" w:rsidRPr="00250436" w:rsidRDefault="005B539D" w:rsidP="00C272E4">
            <w:pPr>
              <w:jc w:val="center"/>
              <w:rPr>
                <w:lang w:eastAsia="zh-CN"/>
              </w:rPr>
            </w:pPr>
            <w:r w:rsidRPr="00250436">
              <w:rPr>
                <w:lang w:eastAsia="zh-CN"/>
              </w:rPr>
              <w:t>2 butle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440A5EB" w14:textId="77777777" w:rsidR="005B539D" w:rsidRPr="00250436" w:rsidRDefault="005B539D" w:rsidP="00C272E4">
            <w:pPr>
              <w:jc w:val="center"/>
              <w:rPr>
                <w:lang w:eastAsia="zh-CN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9D375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136" w:type="dxa"/>
          </w:tcPr>
          <w:p w14:paraId="14627040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292" w:type="dxa"/>
          </w:tcPr>
          <w:p w14:paraId="03EF6D80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149" w:type="dxa"/>
          </w:tcPr>
          <w:p w14:paraId="2B80E103" w14:textId="49B01A58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A1F3FD" w14:textId="5D8752D0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294" w:type="dxa"/>
          </w:tcPr>
          <w:p w14:paraId="30F88166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365" w:type="dxa"/>
          </w:tcPr>
          <w:p w14:paraId="789AE89F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</w:tr>
      <w:tr w:rsidR="00BE05C3" w14:paraId="065CF484" w14:textId="69DB1179" w:rsidTr="005B539D">
        <w:trPr>
          <w:trHeight w:val="737"/>
        </w:trPr>
        <w:tc>
          <w:tcPr>
            <w:tcW w:w="5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BA8B1" w14:textId="77777777" w:rsidR="005B539D" w:rsidRPr="00250436" w:rsidRDefault="005B539D" w:rsidP="00DC25C6">
            <w:pPr>
              <w:rPr>
                <w:lang w:eastAsia="zh-CN"/>
              </w:rPr>
            </w:pP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33A81" w14:textId="45594D5B" w:rsidR="005B539D" w:rsidRPr="00BB280F" w:rsidRDefault="005B539D" w:rsidP="00DC25C6">
            <w:pPr>
              <w:pStyle w:val="Akapitzlist"/>
              <w:ind w:left="0" w:hanging="17"/>
              <w:rPr>
                <w:i/>
                <w:iCs/>
              </w:rPr>
            </w:pPr>
            <w:r w:rsidRPr="00BB280F">
              <w:rPr>
                <w:b/>
                <w:bCs/>
                <w:i/>
                <w:iCs/>
              </w:rPr>
              <w:t>*</w:t>
            </w:r>
            <w:r w:rsidRPr="00BB280F">
              <w:rPr>
                <w:i/>
                <w:iCs/>
              </w:rPr>
              <w:t xml:space="preserve">18 mg/m3 propanu w azocie w butli 50 dm3, </w:t>
            </w:r>
            <w:r w:rsidRPr="00BB280F">
              <w:rPr>
                <w:b/>
                <w:bCs/>
                <w:i/>
                <w:iCs/>
              </w:rPr>
              <w:t>ciśnienie 150 bar</w:t>
            </w:r>
            <w:r w:rsidRPr="00BB280F">
              <w:rPr>
                <w:i/>
                <w:iCs/>
              </w:rPr>
              <w:t>, okres trwałości minimum 60 m-</w:t>
            </w:r>
            <w:proofErr w:type="spellStart"/>
            <w:r w:rsidRPr="00BB280F">
              <w:rPr>
                <w:i/>
                <w:iCs/>
              </w:rPr>
              <w:t>cy</w:t>
            </w:r>
            <w:proofErr w:type="spellEnd"/>
          </w:p>
        </w:tc>
        <w:tc>
          <w:tcPr>
            <w:tcW w:w="891" w:type="dxa"/>
            <w:shd w:val="clear" w:color="auto" w:fill="auto"/>
            <w:vAlign w:val="center"/>
          </w:tcPr>
          <w:p w14:paraId="11C86D83" w14:textId="28EE1171" w:rsidR="005B539D" w:rsidRPr="00250436" w:rsidRDefault="005B539D" w:rsidP="00DC25C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 butle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11DFDCD" w14:textId="77777777" w:rsidR="005B539D" w:rsidRPr="00250436" w:rsidRDefault="005B539D" w:rsidP="00DC25C6">
            <w:pPr>
              <w:jc w:val="center"/>
              <w:rPr>
                <w:lang w:eastAsia="zh-CN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E78B1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6" w:type="dxa"/>
          </w:tcPr>
          <w:p w14:paraId="7E968A7B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2" w:type="dxa"/>
          </w:tcPr>
          <w:p w14:paraId="5F2C9448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49" w:type="dxa"/>
          </w:tcPr>
          <w:p w14:paraId="1292A40E" w14:textId="13487E93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88E244" w14:textId="0A44F5B4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4" w:type="dxa"/>
          </w:tcPr>
          <w:p w14:paraId="4A3E0C54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365" w:type="dxa"/>
          </w:tcPr>
          <w:p w14:paraId="143A3696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</w:tr>
      <w:tr w:rsidR="00BE05C3" w14:paraId="43713B3F" w14:textId="184CD3FD" w:rsidTr="005B539D">
        <w:trPr>
          <w:trHeight w:val="703"/>
        </w:trPr>
        <w:tc>
          <w:tcPr>
            <w:tcW w:w="5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7F821" w14:textId="77777777" w:rsidR="005B539D" w:rsidRPr="00250436" w:rsidRDefault="005B539D" w:rsidP="00DC25C6">
            <w:pPr>
              <w:rPr>
                <w:lang w:eastAsia="zh-CN"/>
              </w:rPr>
            </w:pPr>
            <w:r w:rsidRPr="00250436">
              <w:rPr>
                <w:lang w:eastAsia="zh-CN"/>
              </w:rPr>
              <w:t>3</w:t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09360" w14:textId="49CABDF7" w:rsidR="005B539D" w:rsidRPr="00250436" w:rsidRDefault="005B539D" w:rsidP="00DC25C6">
            <w:pPr>
              <w:pStyle w:val="Akapitzlist"/>
              <w:ind w:left="0" w:hanging="17"/>
              <w:rPr>
                <w:lang w:eastAsia="zh-CN"/>
              </w:rPr>
            </w:pPr>
            <w:r w:rsidRPr="00250436">
              <w:t xml:space="preserve">3% tlenu w azocie w butli 50 dm3, </w:t>
            </w:r>
            <w:r w:rsidRPr="00DC25C6">
              <w:rPr>
                <w:b/>
                <w:bCs/>
              </w:rPr>
              <w:t>ciśnienie 200 bar</w:t>
            </w:r>
            <w:r w:rsidRPr="00250436">
              <w:t>, okres trwałości minimum 60 m-</w:t>
            </w:r>
            <w:proofErr w:type="spellStart"/>
            <w:r w:rsidRPr="00250436">
              <w:t>cy</w:t>
            </w:r>
            <w:proofErr w:type="spellEnd"/>
          </w:p>
        </w:tc>
        <w:tc>
          <w:tcPr>
            <w:tcW w:w="891" w:type="dxa"/>
            <w:shd w:val="clear" w:color="auto" w:fill="auto"/>
            <w:vAlign w:val="center"/>
          </w:tcPr>
          <w:p w14:paraId="7432BF23" w14:textId="77777777" w:rsidR="005B539D" w:rsidRPr="00250436" w:rsidRDefault="005B539D" w:rsidP="00DC25C6">
            <w:pPr>
              <w:jc w:val="center"/>
              <w:rPr>
                <w:lang w:eastAsia="zh-CN"/>
              </w:rPr>
            </w:pPr>
            <w:r w:rsidRPr="00250436">
              <w:rPr>
                <w:lang w:eastAsia="zh-CN"/>
              </w:rPr>
              <w:t>2 butle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9DB85E5" w14:textId="77777777" w:rsidR="005B539D" w:rsidRPr="00250436" w:rsidRDefault="005B539D" w:rsidP="00DC25C6">
            <w:pPr>
              <w:jc w:val="center"/>
              <w:rPr>
                <w:lang w:eastAsia="zh-CN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767C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6" w:type="dxa"/>
          </w:tcPr>
          <w:p w14:paraId="1E07E5F5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2" w:type="dxa"/>
          </w:tcPr>
          <w:p w14:paraId="0907FC38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49" w:type="dxa"/>
          </w:tcPr>
          <w:p w14:paraId="55F5C680" w14:textId="4C4187EA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4A5A26" w14:textId="1EAC6044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4" w:type="dxa"/>
          </w:tcPr>
          <w:p w14:paraId="499C78EF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365" w:type="dxa"/>
          </w:tcPr>
          <w:p w14:paraId="566D4CED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</w:tr>
      <w:tr w:rsidR="00BE05C3" w14:paraId="788DEE85" w14:textId="3A2D0CE5" w:rsidTr="005B539D">
        <w:trPr>
          <w:trHeight w:val="703"/>
        </w:trPr>
        <w:tc>
          <w:tcPr>
            <w:tcW w:w="5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7664E" w14:textId="77777777" w:rsidR="005B539D" w:rsidRPr="00250436" w:rsidRDefault="005B539D" w:rsidP="00DC25C6">
            <w:pPr>
              <w:rPr>
                <w:lang w:eastAsia="zh-CN"/>
              </w:rPr>
            </w:pP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C91E2" w14:textId="0DF96FE8" w:rsidR="005B539D" w:rsidRPr="00BB280F" w:rsidRDefault="005B539D" w:rsidP="00DC25C6">
            <w:pPr>
              <w:pStyle w:val="Akapitzlist"/>
              <w:ind w:left="0" w:hanging="17"/>
              <w:rPr>
                <w:i/>
                <w:iCs/>
              </w:rPr>
            </w:pPr>
            <w:r w:rsidRPr="00BB280F">
              <w:rPr>
                <w:b/>
                <w:bCs/>
                <w:i/>
                <w:iCs/>
              </w:rPr>
              <w:t>*</w:t>
            </w:r>
            <w:r w:rsidRPr="00BB280F">
              <w:rPr>
                <w:i/>
                <w:iCs/>
              </w:rPr>
              <w:t xml:space="preserve">3% tlenu w azocie w butli 50 dm3, </w:t>
            </w:r>
            <w:r w:rsidRPr="00BB280F">
              <w:rPr>
                <w:b/>
                <w:bCs/>
                <w:i/>
                <w:iCs/>
              </w:rPr>
              <w:t>ciśnienie 150</w:t>
            </w:r>
            <w:r w:rsidRPr="00BB280F">
              <w:rPr>
                <w:i/>
                <w:iCs/>
              </w:rPr>
              <w:t xml:space="preserve"> bar, okres trwałości minimum 60 m-</w:t>
            </w:r>
            <w:proofErr w:type="spellStart"/>
            <w:r w:rsidRPr="00BB280F">
              <w:rPr>
                <w:i/>
                <w:iCs/>
              </w:rPr>
              <w:t>cy</w:t>
            </w:r>
            <w:proofErr w:type="spellEnd"/>
          </w:p>
        </w:tc>
        <w:tc>
          <w:tcPr>
            <w:tcW w:w="891" w:type="dxa"/>
            <w:shd w:val="clear" w:color="auto" w:fill="auto"/>
            <w:vAlign w:val="center"/>
          </w:tcPr>
          <w:p w14:paraId="070552E3" w14:textId="501FDC57" w:rsidR="005B539D" w:rsidRPr="00250436" w:rsidRDefault="005B539D" w:rsidP="00DC25C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 butle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2498263" w14:textId="77777777" w:rsidR="005B539D" w:rsidRPr="00250436" w:rsidRDefault="005B539D" w:rsidP="00DC25C6">
            <w:pPr>
              <w:jc w:val="center"/>
              <w:rPr>
                <w:lang w:eastAsia="zh-CN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C0B73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6" w:type="dxa"/>
          </w:tcPr>
          <w:p w14:paraId="14D35234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2" w:type="dxa"/>
          </w:tcPr>
          <w:p w14:paraId="14DDF1F6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49" w:type="dxa"/>
          </w:tcPr>
          <w:p w14:paraId="647A5D9A" w14:textId="1263AC84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EFFB72" w14:textId="50CD065F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4" w:type="dxa"/>
          </w:tcPr>
          <w:p w14:paraId="0EC9F6B1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365" w:type="dxa"/>
          </w:tcPr>
          <w:p w14:paraId="6D547D23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</w:tr>
      <w:tr w:rsidR="00BE05C3" w14:paraId="31CA8967" w14:textId="5D51A0A6" w:rsidTr="005B539D">
        <w:trPr>
          <w:trHeight w:val="1034"/>
        </w:trPr>
        <w:tc>
          <w:tcPr>
            <w:tcW w:w="5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AB8C0" w14:textId="77777777" w:rsidR="005B539D" w:rsidRPr="00250436" w:rsidRDefault="005B539D" w:rsidP="00DC25C6">
            <w:pPr>
              <w:rPr>
                <w:lang w:eastAsia="zh-CN"/>
              </w:rPr>
            </w:pPr>
            <w:r w:rsidRPr="00250436">
              <w:rPr>
                <w:lang w:eastAsia="zh-CN"/>
              </w:rPr>
              <w:t>4</w:t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87EC" w14:textId="77777777" w:rsidR="005B539D" w:rsidRPr="00250436" w:rsidRDefault="005B539D" w:rsidP="00DC25C6">
            <w:pPr>
              <w:pStyle w:val="Akapitzlist"/>
              <w:ind w:left="0" w:hanging="17"/>
              <w:rPr>
                <w:lang w:eastAsia="zh-CN"/>
              </w:rPr>
            </w:pPr>
            <w:r w:rsidRPr="00250436">
              <w:t>Wodór o czystości:  O2 &lt; 0,1  </w:t>
            </w:r>
            <w:proofErr w:type="spellStart"/>
            <w:r w:rsidRPr="00250436">
              <w:t>ppm</w:t>
            </w:r>
            <w:proofErr w:type="spellEnd"/>
            <w:r w:rsidRPr="00250436">
              <w:t xml:space="preserve">,  H2O &lt; 0,02 </w:t>
            </w:r>
            <w:proofErr w:type="spellStart"/>
            <w:r w:rsidRPr="00250436">
              <w:t>ppm</w:t>
            </w:r>
            <w:proofErr w:type="spellEnd"/>
            <w:r w:rsidRPr="00250436">
              <w:t xml:space="preserve">, THC &lt; 0,1 </w:t>
            </w:r>
            <w:proofErr w:type="spellStart"/>
            <w:r w:rsidRPr="00250436">
              <w:t>ppm</w:t>
            </w:r>
            <w:proofErr w:type="spellEnd"/>
            <w:r w:rsidRPr="00250436">
              <w:t xml:space="preserve">, CO + CO2 &lt; 0,05 </w:t>
            </w:r>
            <w:proofErr w:type="spellStart"/>
            <w:r w:rsidRPr="00250436">
              <w:t>ppm</w:t>
            </w:r>
            <w:proofErr w:type="spellEnd"/>
            <w:r w:rsidRPr="00250436">
              <w:t xml:space="preserve">, N2 &lt; 0,2 </w:t>
            </w:r>
            <w:proofErr w:type="spellStart"/>
            <w:r w:rsidRPr="00250436">
              <w:t>ppm</w:t>
            </w:r>
            <w:proofErr w:type="spellEnd"/>
            <w:r w:rsidRPr="00250436">
              <w:t xml:space="preserve">,  w butli 50 dm3,  </w:t>
            </w:r>
            <w:r w:rsidRPr="00DC25C6">
              <w:rPr>
                <w:b/>
                <w:bCs/>
              </w:rPr>
              <w:t>ciśnienie 200 ba</w:t>
            </w:r>
            <w:r w:rsidRPr="00250436">
              <w:t>r,                     okres trwałości minimum 12 m-</w:t>
            </w:r>
            <w:proofErr w:type="spellStart"/>
            <w:r w:rsidRPr="00250436">
              <w:t>cy</w:t>
            </w:r>
            <w:proofErr w:type="spellEnd"/>
          </w:p>
        </w:tc>
        <w:tc>
          <w:tcPr>
            <w:tcW w:w="891" w:type="dxa"/>
            <w:shd w:val="clear" w:color="auto" w:fill="auto"/>
            <w:vAlign w:val="center"/>
          </w:tcPr>
          <w:p w14:paraId="41015156" w14:textId="77777777" w:rsidR="005B539D" w:rsidRPr="00250436" w:rsidRDefault="005B539D" w:rsidP="00DC25C6">
            <w:pPr>
              <w:jc w:val="center"/>
              <w:rPr>
                <w:lang w:eastAsia="zh-CN"/>
              </w:rPr>
            </w:pPr>
            <w:r w:rsidRPr="00250436">
              <w:rPr>
                <w:lang w:eastAsia="zh-CN"/>
              </w:rPr>
              <w:t>26 butli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A9A1998" w14:textId="77777777" w:rsidR="005B539D" w:rsidRPr="00250436" w:rsidRDefault="005B539D" w:rsidP="00DC25C6">
            <w:pPr>
              <w:jc w:val="center"/>
              <w:rPr>
                <w:lang w:eastAsia="zh-CN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4D5C1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6" w:type="dxa"/>
          </w:tcPr>
          <w:p w14:paraId="09BB788C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2" w:type="dxa"/>
          </w:tcPr>
          <w:p w14:paraId="66C5D638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49" w:type="dxa"/>
          </w:tcPr>
          <w:p w14:paraId="6A220EB0" w14:textId="21983213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19186A" w14:textId="4565B6C9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4" w:type="dxa"/>
          </w:tcPr>
          <w:p w14:paraId="0A95100A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365" w:type="dxa"/>
          </w:tcPr>
          <w:p w14:paraId="1F8CE0BD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</w:tr>
      <w:tr w:rsidR="00BE05C3" w14:paraId="0B7BB105" w14:textId="7A9683BB" w:rsidTr="005B539D">
        <w:trPr>
          <w:trHeight w:val="1034"/>
        </w:trPr>
        <w:tc>
          <w:tcPr>
            <w:tcW w:w="5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48A00" w14:textId="77777777" w:rsidR="005B539D" w:rsidRPr="00250436" w:rsidRDefault="005B539D" w:rsidP="00DC25C6">
            <w:pPr>
              <w:rPr>
                <w:lang w:eastAsia="zh-CN"/>
              </w:rPr>
            </w:pP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D926" w14:textId="3546D493" w:rsidR="005B539D" w:rsidRPr="00250436" w:rsidRDefault="005B539D" w:rsidP="00DC25C6">
            <w:pPr>
              <w:pStyle w:val="Akapitzlist"/>
              <w:ind w:left="0" w:hanging="17"/>
            </w:pPr>
            <w:r w:rsidRPr="00DC25C6">
              <w:rPr>
                <w:b/>
                <w:bCs/>
              </w:rPr>
              <w:t>*</w:t>
            </w:r>
            <w:r w:rsidRPr="00BB280F">
              <w:rPr>
                <w:i/>
                <w:iCs/>
              </w:rPr>
              <w:t>Wodór o czystości:  O2 &lt; 0,1  </w:t>
            </w:r>
            <w:proofErr w:type="spellStart"/>
            <w:r w:rsidRPr="00BB280F">
              <w:rPr>
                <w:i/>
                <w:iCs/>
              </w:rPr>
              <w:t>ppm</w:t>
            </w:r>
            <w:proofErr w:type="spellEnd"/>
            <w:r w:rsidRPr="00BB280F">
              <w:rPr>
                <w:i/>
                <w:iCs/>
              </w:rPr>
              <w:t xml:space="preserve">,  H2O &lt; 0,02 </w:t>
            </w:r>
            <w:proofErr w:type="spellStart"/>
            <w:r w:rsidRPr="00BB280F">
              <w:rPr>
                <w:i/>
                <w:iCs/>
              </w:rPr>
              <w:t>ppm</w:t>
            </w:r>
            <w:proofErr w:type="spellEnd"/>
            <w:r w:rsidRPr="00BB280F">
              <w:rPr>
                <w:i/>
                <w:iCs/>
              </w:rPr>
              <w:t xml:space="preserve">, THC &lt; 0,1 </w:t>
            </w:r>
            <w:proofErr w:type="spellStart"/>
            <w:r w:rsidRPr="00BB280F">
              <w:rPr>
                <w:i/>
                <w:iCs/>
              </w:rPr>
              <w:t>ppm</w:t>
            </w:r>
            <w:proofErr w:type="spellEnd"/>
            <w:r w:rsidRPr="00BB280F">
              <w:rPr>
                <w:i/>
                <w:iCs/>
              </w:rPr>
              <w:t xml:space="preserve">, CO + CO2 &lt; 0,05 </w:t>
            </w:r>
            <w:proofErr w:type="spellStart"/>
            <w:r w:rsidRPr="00BB280F">
              <w:rPr>
                <w:i/>
                <w:iCs/>
              </w:rPr>
              <w:t>ppm</w:t>
            </w:r>
            <w:proofErr w:type="spellEnd"/>
            <w:r w:rsidRPr="00BB280F">
              <w:rPr>
                <w:i/>
                <w:iCs/>
              </w:rPr>
              <w:t xml:space="preserve">, N2 &lt; 0,2 </w:t>
            </w:r>
            <w:proofErr w:type="spellStart"/>
            <w:r w:rsidRPr="00BB280F">
              <w:rPr>
                <w:i/>
                <w:iCs/>
              </w:rPr>
              <w:t>ppm</w:t>
            </w:r>
            <w:proofErr w:type="spellEnd"/>
            <w:r w:rsidRPr="00BB280F">
              <w:rPr>
                <w:i/>
                <w:iCs/>
              </w:rPr>
              <w:t>,  w butli 50 dm3,</w:t>
            </w:r>
            <w:r w:rsidRPr="00BB280F">
              <w:rPr>
                <w:b/>
                <w:bCs/>
                <w:i/>
                <w:iCs/>
              </w:rPr>
              <w:t>  ciśnienie 150 bar</w:t>
            </w:r>
            <w:r w:rsidRPr="00BB280F">
              <w:rPr>
                <w:i/>
                <w:iCs/>
              </w:rPr>
              <w:t>,                     okres trwałości minimum 12 m-</w:t>
            </w:r>
            <w:proofErr w:type="spellStart"/>
            <w:r w:rsidRPr="00BB280F">
              <w:rPr>
                <w:i/>
                <w:iCs/>
              </w:rPr>
              <w:t>cy</w:t>
            </w:r>
            <w:proofErr w:type="spellEnd"/>
          </w:p>
        </w:tc>
        <w:tc>
          <w:tcPr>
            <w:tcW w:w="891" w:type="dxa"/>
            <w:shd w:val="clear" w:color="auto" w:fill="auto"/>
            <w:vAlign w:val="center"/>
          </w:tcPr>
          <w:p w14:paraId="703D54A7" w14:textId="65D8CFC6" w:rsidR="005B539D" w:rsidRPr="00250436" w:rsidRDefault="005B539D" w:rsidP="00DC25C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35 butli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BE5804D" w14:textId="77777777" w:rsidR="005B539D" w:rsidRPr="00250436" w:rsidRDefault="005B539D" w:rsidP="00DC25C6">
            <w:pPr>
              <w:jc w:val="center"/>
              <w:rPr>
                <w:lang w:eastAsia="zh-CN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81112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6" w:type="dxa"/>
          </w:tcPr>
          <w:p w14:paraId="07F379F0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2" w:type="dxa"/>
          </w:tcPr>
          <w:p w14:paraId="08FB2792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49" w:type="dxa"/>
          </w:tcPr>
          <w:p w14:paraId="3BA1D587" w14:textId="4EB821F2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33A632" w14:textId="379A75B1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4" w:type="dxa"/>
          </w:tcPr>
          <w:p w14:paraId="57A20F76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365" w:type="dxa"/>
          </w:tcPr>
          <w:p w14:paraId="7B488B4D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</w:tr>
      <w:tr w:rsidR="00BE05C3" w14:paraId="0F131D1C" w14:textId="2914F83E" w:rsidTr="005B539D">
        <w:trPr>
          <w:trHeight w:val="645"/>
        </w:trPr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607AA" w14:textId="77777777" w:rsidR="005B539D" w:rsidRPr="00250436" w:rsidRDefault="005B539D" w:rsidP="00DC25C6">
            <w:pPr>
              <w:rPr>
                <w:lang w:eastAsia="zh-CN"/>
              </w:rPr>
            </w:pPr>
            <w:r w:rsidRPr="00250436">
              <w:rPr>
                <w:lang w:eastAsia="zh-CN"/>
              </w:rPr>
              <w:t>5</w:t>
            </w:r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0D707" w14:textId="77777777" w:rsidR="005B539D" w:rsidRPr="00250436" w:rsidRDefault="005B539D" w:rsidP="00DC25C6">
            <w:pPr>
              <w:pStyle w:val="Akapitzlist"/>
              <w:ind w:left="0" w:hanging="17"/>
            </w:pPr>
            <w:r w:rsidRPr="00250436">
              <w:t>Cena abonamentu na dzierżawę butli na okres 4 lat na 1 butlę</w:t>
            </w:r>
          </w:p>
          <w:p w14:paraId="2A261251" w14:textId="77777777" w:rsidR="005B539D" w:rsidRPr="00250436" w:rsidRDefault="005B539D" w:rsidP="00DC25C6">
            <w:pPr>
              <w:ind w:hanging="17"/>
              <w:rPr>
                <w:lang w:eastAsia="zh-CN"/>
              </w:rPr>
            </w:pPr>
          </w:p>
        </w:tc>
        <w:tc>
          <w:tcPr>
            <w:tcW w:w="891" w:type="dxa"/>
            <w:vAlign w:val="center"/>
          </w:tcPr>
          <w:p w14:paraId="11998120" w14:textId="77777777" w:rsidR="005B539D" w:rsidRPr="00250436" w:rsidRDefault="005B539D" w:rsidP="00DC25C6">
            <w:pPr>
              <w:jc w:val="center"/>
              <w:rPr>
                <w:lang w:eastAsia="zh-CN"/>
              </w:rPr>
            </w:pPr>
            <w:r w:rsidRPr="00250436">
              <w:rPr>
                <w:lang w:eastAsia="zh-CN"/>
              </w:rPr>
              <w:t>48 m-</w:t>
            </w:r>
            <w:proofErr w:type="spellStart"/>
            <w:r w:rsidRPr="00250436">
              <w:rPr>
                <w:lang w:eastAsia="zh-CN"/>
              </w:rPr>
              <w:t>cy</w:t>
            </w:r>
            <w:proofErr w:type="spellEnd"/>
          </w:p>
        </w:tc>
        <w:tc>
          <w:tcPr>
            <w:tcW w:w="1228" w:type="dxa"/>
            <w:vAlign w:val="center"/>
          </w:tcPr>
          <w:p w14:paraId="48FB57FB" w14:textId="77777777" w:rsidR="005B539D" w:rsidRPr="00250436" w:rsidRDefault="005B539D" w:rsidP="00DC25C6">
            <w:pPr>
              <w:jc w:val="center"/>
              <w:rPr>
                <w:lang w:eastAsia="zh-CN"/>
              </w:rPr>
            </w:pPr>
            <w:r w:rsidRPr="00250436">
              <w:rPr>
                <w:lang w:eastAsia="zh-CN"/>
              </w:rPr>
              <w:t>x</w:t>
            </w:r>
          </w:p>
        </w:tc>
        <w:tc>
          <w:tcPr>
            <w:tcW w:w="1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B0A3A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6" w:type="dxa"/>
          </w:tcPr>
          <w:p w14:paraId="7B30072F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2" w:type="dxa"/>
          </w:tcPr>
          <w:p w14:paraId="29C4C6B7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49" w:type="dxa"/>
          </w:tcPr>
          <w:p w14:paraId="145FC917" w14:textId="2629B9AC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3E744F4D" w14:textId="4A8967CC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4" w:type="dxa"/>
          </w:tcPr>
          <w:p w14:paraId="24D3BCFE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365" w:type="dxa"/>
          </w:tcPr>
          <w:p w14:paraId="24843253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</w:tr>
      <w:tr w:rsidR="00BE05C3" w14:paraId="2DD97EC5" w14:textId="7E8B5EC8" w:rsidTr="005B539D">
        <w:trPr>
          <w:trHeight w:val="296"/>
        </w:trPr>
        <w:tc>
          <w:tcPr>
            <w:tcW w:w="662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705E" w14:textId="77777777" w:rsidR="005B539D" w:rsidRPr="00250436" w:rsidRDefault="005B539D" w:rsidP="00DC25C6">
            <w:pPr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 w:rsidRPr="00250436">
              <w:rPr>
                <w:b/>
                <w:bCs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51B9B559" w14:textId="77777777" w:rsidR="005B539D" w:rsidRPr="00250436" w:rsidRDefault="005B539D" w:rsidP="00DC25C6">
            <w:pPr>
              <w:jc w:val="right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14:paraId="3B28A95D" w14:textId="77777777" w:rsidR="005B539D" w:rsidRPr="00250436" w:rsidRDefault="005B539D" w:rsidP="00DC25C6">
            <w:pPr>
              <w:jc w:val="right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043032E6" w14:textId="7D081C0A" w:rsidR="005B539D" w:rsidRPr="00250436" w:rsidRDefault="005B539D" w:rsidP="00DC25C6">
            <w:pPr>
              <w:jc w:val="right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7F3C501" w14:textId="39B231E0" w:rsidR="005B539D" w:rsidRPr="00250436" w:rsidRDefault="005B539D" w:rsidP="00DC25C6">
            <w:pPr>
              <w:jc w:val="right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14:paraId="08C765B2" w14:textId="77777777" w:rsidR="005B539D" w:rsidRPr="00250436" w:rsidRDefault="005B539D" w:rsidP="00DC25C6">
            <w:pPr>
              <w:jc w:val="right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14:paraId="43C02D8B" w14:textId="77777777" w:rsidR="005B539D" w:rsidRPr="00250436" w:rsidRDefault="005B539D" w:rsidP="00DC25C6">
            <w:pPr>
              <w:jc w:val="righ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0BE12961" w14:textId="267FB943" w:rsidR="00981823" w:rsidRDefault="00DC25C6" w:rsidP="00DC25C6">
      <w:r w:rsidRPr="00DC25C6">
        <w:rPr>
          <w:b/>
          <w:bCs/>
        </w:rPr>
        <w:t>*</w:t>
      </w:r>
      <w:r>
        <w:t>uzupełnić, gdy ciśnienie w butlach wynosi 150 bar</w:t>
      </w:r>
    </w:p>
    <w:sectPr w:rsidR="00981823" w:rsidSect="00DC25C6">
      <w:headerReference w:type="default" r:id="rId7"/>
      <w:pgSz w:w="16838" w:h="11906" w:orient="landscape"/>
      <w:pgMar w:top="1276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2CC0E" w14:textId="77777777" w:rsidR="009050B5" w:rsidRDefault="009050B5" w:rsidP="00C272E4">
      <w:r>
        <w:separator/>
      </w:r>
    </w:p>
  </w:endnote>
  <w:endnote w:type="continuationSeparator" w:id="0">
    <w:p w14:paraId="27DD2023" w14:textId="77777777" w:rsidR="009050B5" w:rsidRDefault="009050B5" w:rsidP="00C2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E29F9" w14:textId="77777777" w:rsidR="009050B5" w:rsidRDefault="009050B5" w:rsidP="00C272E4">
      <w:r>
        <w:separator/>
      </w:r>
    </w:p>
  </w:footnote>
  <w:footnote w:type="continuationSeparator" w:id="0">
    <w:p w14:paraId="69E7F3DD" w14:textId="77777777" w:rsidR="009050B5" w:rsidRDefault="009050B5" w:rsidP="00C2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ADA7" w14:textId="77777777" w:rsidR="00C272E4" w:rsidRDefault="00C272E4">
    <w:pPr>
      <w:pStyle w:val="Nagwek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</w:t>
    </w:r>
  </w:p>
  <w:p w14:paraId="1DDEC7D3" w14:textId="77777777" w:rsidR="00C272E4" w:rsidRPr="00C272E4" w:rsidRDefault="00C272E4" w:rsidP="00DC25C6">
    <w:pPr>
      <w:pStyle w:val="Nagwek"/>
      <w:jc w:val="center"/>
      <w:rPr>
        <w:b/>
        <w:bCs/>
        <w:sz w:val="24"/>
        <w:szCs w:val="24"/>
      </w:rPr>
    </w:pPr>
    <w:r w:rsidRPr="00C272E4">
      <w:rPr>
        <w:b/>
        <w:bCs/>
        <w:sz w:val="24"/>
        <w:szCs w:val="24"/>
      </w:rPr>
      <w:t>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F4DC6"/>
    <w:multiLevelType w:val="hybridMultilevel"/>
    <w:tmpl w:val="3E2C7024"/>
    <w:lvl w:ilvl="0" w:tplc="8814F720">
      <w:start w:val="35"/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5C704B0"/>
    <w:multiLevelType w:val="hybridMultilevel"/>
    <w:tmpl w:val="3E104706"/>
    <w:lvl w:ilvl="0" w:tplc="52FE46EC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E4"/>
    <w:rsid w:val="002440B9"/>
    <w:rsid w:val="00250436"/>
    <w:rsid w:val="004A03E5"/>
    <w:rsid w:val="005B539D"/>
    <w:rsid w:val="00692B14"/>
    <w:rsid w:val="00704345"/>
    <w:rsid w:val="00791BA3"/>
    <w:rsid w:val="008C0DF9"/>
    <w:rsid w:val="009050B5"/>
    <w:rsid w:val="00942A93"/>
    <w:rsid w:val="00981823"/>
    <w:rsid w:val="00B73FC4"/>
    <w:rsid w:val="00BB280F"/>
    <w:rsid w:val="00BE05C3"/>
    <w:rsid w:val="00C03F15"/>
    <w:rsid w:val="00C272E4"/>
    <w:rsid w:val="00C466F9"/>
    <w:rsid w:val="00CE243D"/>
    <w:rsid w:val="00D911B6"/>
    <w:rsid w:val="00DC25C6"/>
    <w:rsid w:val="00E16323"/>
    <w:rsid w:val="00E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EDB6"/>
  <w15:chartTrackingRefBased/>
  <w15:docId w15:val="{6C5B387D-5E72-44AD-93F4-68A66EF7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2E4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72E4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27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72E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27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72E4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43D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43D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Lingo</dc:creator>
  <cp:keywords/>
  <dc:description/>
  <cp:lastModifiedBy>Patrycja Lingo</cp:lastModifiedBy>
  <cp:revision>2</cp:revision>
  <dcterms:created xsi:type="dcterms:W3CDTF">2021-03-30T09:39:00Z</dcterms:created>
  <dcterms:modified xsi:type="dcterms:W3CDTF">2021-03-30T09:39:00Z</dcterms:modified>
</cp:coreProperties>
</file>