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3" w:rsidRDefault="00BD64F3">
      <w:pPr>
        <w:pStyle w:val="Nagwek1"/>
        <w:spacing w:before="88"/>
        <w:ind w:right="44"/>
        <w:rPr>
          <w:u w:val="none"/>
        </w:rPr>
      </w:pPr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DA7EAC">
        <w:rPr>
          <w:rFonts w:ascii="Trebuchet MS" w:hAnsi="Trebuchet MS"/>
          <w:b/>
          <w:i/>
          <w:sz w:val="20"/>
        </w:rPr>
        <w:t>dnia</w:t>
      </w:r>
      <w:r w:rsidR="00DA7EAC">
        <w:rPr>
          <w:rFonts w:ascii="Trebuchet MS" w:hAnsi="Trebuchet MS"/>
          <w:b/>
          <w:i/>
          <w:sz w:val="20"/>
        </w:rPr>
        <w:tab/>
        <w:t>2024</w:t>
      </w:r>
      <w:bookmarkStart w:id="0" w:name="_GoBack"/>
      <w:bookmarkEnd w:id="0"/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4716C0"/>
    <w:rsid w:val="005658C5"/>
    <w:rsid w:val="00640F29"/>
    <w:rsid w:val="006512BD"/>
    <w:rsid w:val="006718A8"/>
    <w:rsid w:val="007B7337"/>
    <w:rsid w:val="00955E65"/>
    <w:rsid w:val="00A22F2B"/>
    <w:rsid w:val="00AC7EC8"/>
    <w:rsid w:val="00BD64F3"/>
    <w:rsid w:val="00C54A87"/>
    <w:rsid w:val="00CD1A38"/>
    <w:rsid w:val="00DA7EAC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000F-56FE-4362-A836-1627F97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subject/>
  <dc:creator>Ania</dc:creator>
  <cp:keywords/>
  <cp:lastModifiedBy>Windows User</cp:lastModifiedBy>
  <cp:revision>4</cp:revision>
  <cp:lastPrinted>2021-10-13T09:37:00Z</cp:lastPrinted>
  <dcterms:created xsi:type="dcterms:W3CDTF">2023-09-21T08:20:00Z</dcterms:created>
  <dcterms:modified xsi:type="dcterms:W3CDTF">2024-03-19T11:37:00Z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