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38CFCB33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5A711B" w:rsidRPr="005A711B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7BAFD776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5A711B" w:rsidRPr="005A711B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7777777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6F3FFA0D" w14:textId="0610081F" w:rsidR="005A711B" w:rsidRPr="005A711B" w:rsidRDefault="005A711B" w:rsidP="005A711B">
            <w:pPr>
              <w:spacing w:after="0" w:line="240" w:lineRule="auto"/>
              <w:ind w:left="56" w:firstLine="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</w:t>
            </w:r>
            <w:r w:rsidR="00537B68">
              <w:rPr>
                <w:rFonts w:ascii="Aptos Narrow" w:hAnsi="Aptos Narrow"/>
                <w:b/>
                <w:u w:val="single"/>
              </w:rPr>
              <w:t>1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 – Remont boiska orlik przy Zespole Szkolno-Przedszkolnym </w:t>
            </w:r>
            <w:r>
              <w:rPr>
                <w:rFonts w:ascii="Aptos Narrow" w:hAnsi="Aptos Narrow"/>
                <w:b/>
                <w:u w:val="single"/>
              </w:rPr>
              <w:br/>
            </w:r>
            <w:r w:rsidRPr="005A711B">
              <w:rPr>
                <w:rFonts w:ascii="Aptos Narrow" w:hAnsi="Aptos Narrow"/>
                <w:b/>
                <w:u w:val="single"/>
              </w:rPr>
              <w:t>w Lisich Jamach</w:t>
            </w:r>
          </w:p>
          <w:p w14:paraId="7F07BAC3" w14:textId="4EA922F1" w:rsidR="005A711B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6694B8C2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7280D64C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3AA0A0F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D50C362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E644996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4867E82B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54289F1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4510654C" w14:textId="77777777" w:rsidR="00335B7F" w:rsidRDefault="00335B7F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6570D525" w14:textId="77777777" w:rsidR="0094613A" w:rsidRPr="008D1C1F" w:rsidRDefault="0094613A" w:rsidP="0094613A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2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34ADDF28" w14:textId="543276B6" w:rsidR="0094613A" w:rsidRPr="005A711B" w:rsidRDefault="0094613A" w:rsidP="0094613A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</w:t>
            </w:r>
            <w:r>
              <w:rPr>
                <w:rFonts w:ascii="Aptos Narrow" w:hAnsi="Aptos Narrow"/>
                <w:b/>
                <w:u w:val="single"/>
              </w:rPr>
              <w:t>2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 – </w:t>
            </w:r>
            <w:r w:rsidRPr="0094613A">
              <w:rPr>
                <w:rFonts w:ascii="Aptos Narrow" w:hAnsi="Aptos Narrow"/>
                <w:b/>
                <w:u w:val="single"/>
              </w:rPr>
              <w:t>Przebudowa szatni sportowej w Opace</w:t>
            </w:r>
          </w:p>
          <w:p w14:paraId="0D56DEE5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58B1B71B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4CA5E53" w14:textId="77777777" w:rsidR="0094613A" w:rsidRPr="008D1C1F" w:rsidRDefault="0094613A" w:rsidP="0094613A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29175FC" w14:textId="77777777" w:rsidR="0094613A" w:rsidRPr="008D1C1F" w:rsidRDefault="0094613A" w:rsidP="0094613A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1682A9A" w14:textId="77777777" w:rsidR="0094613A" w:rsidRPr="008D1C1F" w:rsidRDefault="0094613A" w:rsidP="0094613A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437188F" w14:textId="77777777" w:rsidR="0094613A" w:rsidRPr="008D1C1F" w:rsidRDefault="0094613A" w:rsidP="0094613A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50B5EBC8" w14:textId="77777777" w:rsidR="0094613A" w:rsidRPr="008D1C1F" w:rsidRDefault="0094613A" w:rsidP="0094613A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6E233C95" w14:textId="77777777" w:rsidR="0094613A" w:rsidRDefault="0094613A" w:rsidP="0094613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210AEFF3" w14:textId="77777777" w:rsidR="00335B7F" w:rsidRPr="008D1C1F" w:rsidRDefault="00335B7F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8D813AB" w14:textId="730E90C5" w:rsidR="0094613A" w:rsidRPr="008D1C1F" w:rsidRDefault="0094613A" w:rsidP="0094613A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3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22181F09" w14:textId="77777777" w:rsidR="0094613A" w:rsidRPr="0094613A" w:rsidRDefault="0094613A" w:rsidP="0094613A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</w:t>
            </w:r>
            <w:r>
              <w:rPr>
                <w:rFonts w:ascii="Aptos Narrow" w:hAnsi="Aptos Narrow"/>
                <w:b/>
                <w:u w:val="single"/>
              </w:rPr>
              <w:t>3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 – </w:t>
            </w:r>
            <w:r w:rsidRPr="0094613A">
              <w:rPr>
                <w:rFonts w:ascii="Aptos Narrow" w:hAnsi="Aptos Narrow"/>
                <w:b/>
                <w:u w:val="single"/>
              </w:rPr>
              <w:t>Przebudowa boiska do piłki nożnej w miejscowości Opaka</w:t>
            </w:r>
          </w:p>
          <w:p w14:paraId="7477648E" w14:textId="4E90BFBA" w:rsidR="0094613A" w:rsidRPr="005A711B" w:rsidRDefault="0094613A" w:rsidP="0094613A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235988D5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CE326ED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715919E0" w14:textId="77777777" w:rsidR="0094613A" w:rsidRPr="008D1C1F" w:rsidRDefault="0094613A" w:rsidP="0094613A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0242A708" w14:textId="77777777" w:rsidR="0094613A" w:rsidRPr="008D1C1F" w:rsidRDefault="0094613A" w:rsidP="0094613A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20E8CBC" w14:textId="77777777" w:rsidR="0094613A" w:rsidRPr="008D1C1F" w:rsidRDefault="0094613A" w:rsidP="0094613A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339F64C" w14:textId="77777777" w:rsidR="0094613A" w:rsidRPr="008D1C1F" w:rsidRDefault="0094613A" w:rsidP="0094613A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31AA7E9A" w14:textId="77777777" w:rsidR="0094613A" w:rsidRPr="008D1C1F" w:rsidRDefault="0094613A" w:rsidP="0094613A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74C7AE3D" w14:textId="77777777" w:rsidR="0094613A" w:rsidRDefault="0094613A" w:rsidP="0094613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2B744143" w14:textId="20D1C8C0" w:rsidR="0094613A" w:rsidRPr="008D1C1F" w:rsidRDefault="0094613A" w:rsidP="0094613A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4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25F87EC8" w14:textId="1FCE8C20" w:rsidR="0094613A" w:rsidRPr="005A711B" w:rsidRDefault="0094613A" w:rsidP="0094613A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</w:t>
            </w:r>
            <w:r>
              <w:rPr>
                <w:rFonts w:ascii="Aptos Narrow" w:hAnsi="Aptos Narrow"/>
                <w:b/>
                <w:u w:val="single"/>
              </w:rPr>
              <w:t>4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 – </w:t>
            </w:r>
            <w:r w:rsidRPr="0094613A">
              <w:rPr>
                <w:rFonts w:ascii="Aptos Narrow" w:hAnsi="Aptos Narrow"/>
                <w:b/>
                <w:u w:val="single"/>
              </w:rPr>
              <w:t>Przebudowa odwodnienia wraz z remontem ogrodzenia boiska sportowego w miejscowości Młodów</w:t>
            </w:r>
          </w:p>
          <w:p w14:paraId="49249785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BD5B37E" w14:textId="77777777" w:rsidR="0094613A" w:rsidRPr="008D1C1F" w:rsidRDefault="0094613A" w:rsidP="0094613A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7053AB02" w14:textId="77777777" w:rsidR="0094613A" w:rsidRPr="008D1C1F" w:rsidRDefault="0094613A" w:rsidP="0094613A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lastRenderedPageBreak/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4D45B72" w14:textId="77777777" w:rsidR="0094613A" w:rsidRPr="008D1C1F" w:rsidRDefault="0094613A" w:rsidP="0094613A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1C4F7A8" w14:textId="77777777" w:rsidR="0094613A" w:rsidRPr="008D1C1F" w:rsidRDefault="0094613A" w:rsidP="0094613A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C5DE0AB" w14:textId="77777777" w:rsidR="0094613A" w:rsidRPr="008D1C1F" w:rsidRDefault="0094613A" w:rsidP="0094613A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2880C4AF" w14:textId="77777777" w:rsidR="0094613A" w:rsidRPr="008D1C1F" w:rsidRDefault="0094613A" w:rsidP="0094613A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6F0628C4" w14:textId="77777777" w:rsidR="0094613A" w:rsidRDefault="0094613A" w:rsidP="0094613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74B2D7F6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0C13EA69" w14:textId="624D0551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 w:rsidR="0094613A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5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6967D310" w14:textId="27664316" w:rsidR="005A711B" w:rsidRPr="005A711B" w:rsidRDefault="005A711B" w:rsidP="005A711B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</w:t>
            </w:r>
            <w:r w:rsidR="0094613A">
              <w:rPr>
                <w:rFonts w:ascii="Aptos Narrow" w:hAnsi="Aptos Narrow"/>
                <w:b/>
                <w:u w:val="single"/>
              </w:rPr>
              <w:t>5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 – </w:t>
            </w:r>
            <w:r w:rsidR="0094613A" w:rsidRPr="0094613A">
              <w:rPr>
                <w:rFonts w:ascii="Aptos Narrow" w:hAnsi="Aptos Narrow"/>
                <w:b/>
                <w:u w:val="single"/>
              </w:rPr>
              <w:t>Budowa budynku gospodarczego  wraz z budową wiaty z grillem na terenie obiektu sportowego w Młodowie</w:t>
            </w:r>
          </w:p>
          <w:p w14:paraId="74FE13E9" w14:textId="09235A9C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524EC40F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2C45B60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31F2493E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6F0A16C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86D742A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2A0E577C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33EFCED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6F97530" w14:textId="77777777" w:rsidR="007534CA" w:rsidRPr="008D1C1F" w:rsidRDefault="007534CA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2A4220F" w14:textId="77777777" w:rsidR="007534CA" w:rsidRPr="005A711B" w:rsidRDefault="007534CA" w:rsidP="007534C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 w:rsidRPr="005A711B">
              <w:rPr>
                <w:rFonts w:ascii="Aptos Narrow" w:hAnsi="Aptos Narrow"/>
                <w:bCs/>
              </w:rPr>
              <w:t>w tym:</w:t>
            </w:r>
          </w:p>
          <w:p w14:paraId="5DBB64C0" w14:textId="77777777" w:rsidR="007534CA" w:rsidRPr="008D1C1F" w:rsidRDefault="007534CA" w:rsidP="007534C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791508A4" w14:textId="03A3BE8F" w:rsidR="007534CA" w:rsidRP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>Budowa budynku gospodarczego na terenie obiektu sportowego w Młodowie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3BD21CB6" w14:textId="5A6B1BCD" w:rsidR="007534CA" w:rsidRP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Budowa wiaty z grillem na terenie obiektu sportowego w Młodowie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18E15BF" w14:textId="77777777" w:rsidR="005A711B" w:rsidRDefault="005A711B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31482BA" w14:textId="77777777" w:rsidR="004C1D3A" w:rsidRPr="008D1C1F" w:rsidRDefault="004C1D3A" w:rsidP="0069489E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275BA35" w14:textId="78A99957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 w:rsidR="0094613A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6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09E9B511" w14:textId="6A99A26E" w:rsidR="0069489E" w:rsidRPr="0069489E" w:rsidRDefault="0069489E" w:rsidP="0069489E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69489E">
              <w:rPr>
                <w:rFonts w:ascii="Aptos Narrow" w:hAnsi="Aptos Narrow"/>
                <w:b/>
                <w:u w:val="single"/>
              </w:rPr>
              <w:t xml:space="preserve">Część nr </w:t>
            </w:r>
            <w:r w:rsidR="0094613A">
              <w:rPr>
                <w:rFonts w:ascii="Aptos Narrow" w:hAnsi="Aptos Narrow"/>
                <w:b/>
                <w:u w:val="single"/>
              </w:rPr>
              <w:t>6</w:t>
            </w:r>
            <w:r w:rsidRPr="0069489E">
              <w:rPr>
                <w:rFonts w:ascii="Aptos Narrow" w:hAnsi="Aptos Narrow"/>
                <w:b/>
                <w:u w:val="single"/>
              </w:rPr>
              <w:t xml:space="preserve"> – Poprawa infrastruktury komunalnej na terenie Gminy Lubaczów poprzez remont infrastruktury drogowej.</w:t>
            </w:r>
          </w:p>
          <w:p w14:paraId="240DA6D2" w14:textId="27AA396E" w:rsidR="0069489E" w:rsidRPr="00D70F55" w:rsidRDefault="005A711B" w:rsidP="00D70F55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</w:t>
            </w:r>
            <w:r w:rsidR="00D70F55">
              <w:rPr>
                <w:rFonts w:ascii="Aptos Narrow" w:hAnsi="Aptos Narrow"/>
                <w:sz w:val="20"/>
              </w:rPr>
              <w:t>uzupełnić jeśli dotyczy)</w:t>
            </w:r>
          </w:p>
          <w:p w14:paraId="3AC59650" w14:textId="77777777" w:rsidR="0069489E" w:rsidRDefault="0069489E" w:rsidP="005A711B">
            <w:pPr>
              <w:pStyle w:val="Bezodstpw"/>
              <w:rPr>
                <w:rFonts w:ascii="Aptos Narrow" w:hAnsi="Aptos Narrow"/>
              </w:rPr>
            </w:pPr>
          </w:p>
          <w:p w14:paraId="220D5295" w14:textId="486A05DB" w:rsidR="005A711B" w:rsidRDefault="005A711B" w:rsidP="00D70F55">
            <w:pPr>
              <w:pStyle w:val="Bezodstpw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266F74AF" w14:textId="77777777" w:rsidR="00D70F55" w:rsidRPr="00D70F55" w:rsidRDefault="00D70F55" w:rsidP="00D70F55">
            <w:pPr>
              <w:pStyle w:val="Bezodstpw"/>
              <w:rPr>
                <w:rFonts w:ascii="Aptos Narrow" w:eastAsiaTheme="minorHAnsi" w:hAnsi="Aptos Narrow"/>
              </w:rPr>
            </w:pPr>
          </w:p>
          <w:p w14:paraId="7425EA8E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6DA42DEA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7CDF45ED" w14:textId="04CE8C96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02F41BF4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5A711B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 w:rsidRPr="005A711B">
              <w:rPr>
                <w:rFonts w:ascii="Aptos Narrow" w:hAnsi="Aptos Narrow"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7154C352" w:rsidR="008D1C1F" w:rsidRPr="00545A63" w:rsidRDefault="00083B71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Przebudowa drogi gminnej nr 132504R Basznia Dolna – poprzeczka w miejscowości Basznia Dolna km 0+000 – km 0+090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</w:t>
            </w:r>
            <w:r w:rsidR="008D1C1F" w:rsidRPr="00545A63">
              <w:rPr>
                <w:rFonts w:ascii="Arial Narrow" w:hAnsi="Arial Narrow"/>
                <w:lang w:val="pl-PL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40B5463" w14:textId="54CE71E9" w:rsidR="008D1C1F" w:rsidRPr="00545A63" w:rsidRDefault="00335B7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083B71">
              <w:rPr>
                <w:rFonts w:ascii="Arial Narrow" w:hAnsi="Arial Narrow"/>
                <w:b w:val="0"/>
                <w:bCs w:val="0"/>
                <w:lang w:val="pl-PL"/>
              </w:rPr>
              <w:t>Przebudowa drogi gminnej nr 132504R Basznia Dolna – poprzeczka w miejscowości Basznia Dolna km 0+000 – km 0+090</w:t>
            </w:r>
            <w:r w:rsidR="00083B71"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 – utwardzenie strona lewa działka nr ewidencyjny 1123</w:t>
            </w:r>
            <w:r w:rsidR="008D1C1F" w:rsidRPr="00083B71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8D1C1F"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-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716D9BCB" w:rsidR="00C4066B" w:rsidRPr="00EF3A0A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  <w:r w:rsidR="00EF3A0A">
              <w:rPr>
                <w:rFonts w:ascii="Arial Narrow" w:hAnsi="Arial Narrow"/>
                <w:bCs/>
                <w:color w:val="000000" w:themeColor="text1"/>
              </w:rPr>
              <w:t xml:space="preserve"> (</w:t>
            </w:r>
            <w:r w:rsidR="00EF3A0A">
              <w:rPr>
                <w:rFonts w:ascii="Arial Narrow" w:hAnsi="Arial Narrow"/>
                <w:bCs/>
                <w:i/>
                <w:color w:val="000000" w:themeColor="text1"/>
              </w:rPr>
              <w:t>brak uzupełnienia przedmiotowej części, skutkować będzie potwierdzeniem że wybór danej oferty nie będzie prowadził do powstania u Zamawiającego obowiązku podatkowego).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E9F0" w14:textId="77777777" w:rsidR="005A4ED6" w:rsidRDefault="005A4ED6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09B0E02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4F05AD" w14:textId="77777777" w:rsidR="00537B68" w:rsidRDefault="00537B6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F9471B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02994EC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4311D3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60FC1AA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58573D2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B909B2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B5B34D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AC6F50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36F77A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C0CBA0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509DD4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4C3ACA7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1C345F4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B5F7FD3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A7DB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5AF4D1C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12DE8C4" w14:textId="77777777" w:rsidR="0094613A" w:rsidRDefault="0094613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48814CA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A4ED6" w:rsidRPr="005A4ED6">
              <w:rPr>
                <w:rFonts w:ascii="Arial Narrow" w:hAnsi="Arial Narrow"/>
                <w:b w:val="0"/>
                <w:sz w:val="22"/>
              </w:rPr>
              <w:t>Poprawa gospodarki wodno-ściekowej i infrastruktury komunalnej na terenie Gminy Lubaczów</w:t>
            </w:r>
            <w:r w:rsidR="005A4ED6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9838079" w14:textId="77777777" w:rsidR="003624C4" w:rsidRDefault="003624C4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52BD69C2" w:rsid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624C4" w:rsidRPr="003624C4">
              <w:rPr>
                <w:rFonts w:ascii="Arial Narrow" w:hAnsi="Arial Narrow"/>
                <w:b w:val="0"/>
                <w:sz w:val="22"/>
              </w:rPr>
              <w:t>Poprawa gospodarki wodno-ściekowej i infrastruktury komunalnej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78F24CC" w14:textId="77777777" w:rsidR="003624C4" w:rsidRPr="00182574" w:rsidRDefault="003624C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52BDDF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AFC194A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462FA8F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57C27617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37DEB" w14:textId="3411F8F4" w:rsidR="003624C4" w:rsidRPr="001E0336" w:rsidRDefault="003624C4" w:rsidP="00537B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 w:rsidR="00537B6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5CE99F49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92267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B3D22E5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9382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A77897E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6E26125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5B58F0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13CB711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32488E2B" w14:textId="7E0E50DB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 xml:space="preserve">Część nr </w:t>
            </w:r>
            <w:r w:rsidR="00537B68">
              <w:rPr>
                <w:rFonts w:ascii="Arial Narrow" w:hAnsi="Arial Narrow"/>
                <w:sz w:val="20"/>
              </w:rPr>
              <w:t>1</w:t>
            </w:r>
            <w:r w:rsidRPr="00405C68">
              <w:rPr>
                <w:rFonts w:ascii="Arial Narrow" w:hAnsi="Arial Narrow"/>
                <w:sz w:val="20"/>
              </w:rPr>
              <w:t xml:space="preserve"> – Remont boiska orlik przy Zespole Szkolno-Przedszkolnym w Lisich Jamach</w:t>
            </w:r>
          </w:p>
          <w:p w14:paraId="0147D182" w14:textId="618B2648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2843656C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DA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FF6F22B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FB545CB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96B08F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41C4FA58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2CFF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24A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54AEC5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C518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CF4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4E6F0E4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AB43378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57DD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66287E3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D03D7B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A567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DB41CE3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1ACA0AF8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DF8E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1F67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DEA3E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E8C8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1C4C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48B4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9DCAC4D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7CF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AAD3A3E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2A0065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01FD25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FD5C0F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592171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D81A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BC30E13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74FFC451" w14:textId="05045EDE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1B5A5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089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E06FB39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CE06AEF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87339A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910E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2AA7AF70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1DFF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245B653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7705D34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CB45F9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EC3290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00A967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313A21CD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E2F8A85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0E1D7A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31AD226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6FCC34A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11CAC537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AFC8E26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17C56CCE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35E60000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39AE2AE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7F70F84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C1B20C7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BEBCDA4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703CC5E5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680E0A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937F156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0A53200" w14:textId="3C7C0FC1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br w:type="page"/>
      </w: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792CB503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E219F" w14:textId="004A5CCD" w:rsidR="003624C4" w:rsidRPr="001E0336" w:rsidRDefault="003624C4" w:rsidP="00537B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 w:rsidR="00537B6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1EFBB0AB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935A4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3BED061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4CAA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1E4AE69C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A7DA1C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B3FE21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428D942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6F6FD96C" w14:textId="1AA5CAE1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 xml:space="preserve">Część nr </w:t>
            </w:r>
            <w:r w:rsidR="00537B68">
              <w:rPr>
                <w:rFonts w:ascii="Arial Narrow" w:hAnsi="Arial Narrow"/>
                <w:sz w:val="20"/>
              </w:rPr>
              <w:t>2</w:t>
            </w:r>
            <w:r w:rsidRPr="00405C68">
              <w:rPr>
                <w:rFonts w:ascii="Arial Narrow" w:hAnsi="Arial Narrow"/>
                <w:sz w:val="20"/>
              </w:rPr>
              <w:t xml:space="preserve"> – </w:t>
            </w:r>
            <w:r w:rsidR="0094613A" w:rsidRPr="0094613A">
              <w:rPr>
                <w:rFonts w:ascii="Arial Narrow" w:hAnsi="Arial Narrow"/>
                <w:sz w:val="20"/>
              </w:rPr>
              <w:t>Przebudowa szatni sportowej w Opace</w:t>
            </w:r>
          </w:p>
          <w:p w14:paraId="7E238554" w14:textId="382B47D7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725A9C93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7D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366EB5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E5F1FFB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9359CAE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2CF9D8E7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7AA1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4DE6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5A617A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5A2E9B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CD5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F657FEB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63E91C02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5711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2ECCE9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61BE3F29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F810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79FE546D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59CA4380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E0C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D10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E04C1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1E9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B827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836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55C8C5F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751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A73F8C7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1B977A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38EEB1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DE1EB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4DE76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B489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0421BC3F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D3F7383" w14:textId="19A4E095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3F2C07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CE4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B5F3DE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FD7CB2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498413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F7B0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2629E0B3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EAA0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83ECD6C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C5B8524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5E0FBF4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D29AA63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27A562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480D3C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9305BF7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F44C9C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CFEAAB8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0E8283D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A81D4AD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1C8EB95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41595DE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64027AD5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E2F3710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4603A0E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A9FEB5F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B235751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5D986F6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051B3841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049C187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0F45B10" w14:textId="6111D810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54883B3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C4479F8" w14:textId="77777777" w:rsidR="00537B68" w:rsidRDefault="00537B68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A080C69" w14:textId="77777777" w:rsidR="00537B68" w:rsidRDefault="00537B68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B27BAB1" w14:textId="77777777" w:rsidR="0094613A" w:rsidRDefault="0094613A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95A39BD" w14:textId="77777777" w:rsidR="0094613A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4613A" w:rsidRPr="001E0336" w14:paraId="046E3073" w14:textId="77777777" w:rsidTr="00D223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5FB81" w14:textId="48D8034D" w:rsidR="0094613A" w:rsidRPr="001E0336" w:rsidRDefault="0094613A" w:rsidP="009461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94613A" w:rsidRPr="001E0336" w14:paraId="0AD42D3F" w14:textId="77777777" w:rsidTr="00D2233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5622E" w14:textId="77777777" w:rsidR="0094613A" w:rsidRPr="001E0336" w:rsidRDefault="0094613A" w:rsidP="00D2233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94613A" w:rsidRPr="001E0336" w14:paraId="51FD2BDD" w14:textId="77777777" w:rsidTr="00D2233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5A6" w14:textId="77777777" w:rsidR="0094613A" w:rsidRPr="001E0336" w:rsidRDefault="0094613A" w:rsidP="00D22333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32617C6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76B0928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4B11B0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AF22B5B" w14:textId="77777777" w:rsidR="0094613A" w:rsidRDefault="0094613A" w:rsidP="00D22333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2D633536" w14:textId="0E8A3621" w:rsidR="0094613A" w:rsidRPr="001E0336" w:rsidRDefault="0094613A" w:rsidP="00D223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94613A">
              <w:rPr>
                <w:rFonts w:ascii="Arial Narrow" w:hAnsi="Arial Narrow"/>
                <w:sz w:val="20"/>
              </w:rPr>
              <w:t>Część nr 3 – Przebudowa boiska do piłki nożnej w miejscowości Opaka</w:t>
            </w:r>
            <w:r w:rsidRPr="0094613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</w:tr>
      <w:tr w:rsidR="0094613A" w:rsidRPr="001E0336" w14:paraId="29306A9E" w14:textId="77777777" w:rsidTr="00D2233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8F8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29F8255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FBE0E1E" w14:textId="77777777" w:rsidR="0094613A" w:rsidRPr="001E0336" w:rsidRDefault="0094613A" w:rsidP="00D22333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41770172" w14:textId="77777777" w:rsidR="0094613A" w:rsidRPr="001E0336" w:rsidRDefault="0094613A" w:rsidP="0094613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94613A" w:rsidRPr="001E0336" w14:paraId="21D6D839" w14:textId="77777777" w:rsidTr="00D2233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4849" w14:textId="77777777" w:rsidR="0094613A" w:rsidRPr="001E0336" w:rsidRDefault="0094613A" w:rsidP="00D2233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D223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FE7CB4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02E620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2035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30376F24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9AF8268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B0D0" w14:textId="77777777" w:rsidR="0094613A" w:rsidRPr="001E0336" w:rsidRDefault="0094613A" w:rsidP="00D2233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9CDFE05" w14:textId="77777777" w:rsidR="0094613A" w:rsidRPr="001E0336" w:rsidRDefault="0094613A" w:rsidP="00D2233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5E96D337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D72B" w14:textId="77777777" w:rsidR="0094613A" w:rsidRPr="001E0336" w:rsidRDefault="0094613A" w:rsidP="00D2233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221885EF" w14:textId="77777777" w:rsidR="0094613A" w:rsidRPr="001E0336" w:rsidRDefault="0094613A" w:rsidP="00D2233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94613A" w:rsidRPr="001E0336" w14:paraId="5A9217ED" w14:textId="77777777" w:rsidTr="00D22333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D79A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0110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1AC603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3D07" w14:textId="77777777" w:rsidR="0094613A" w:rsidRPr="001E0336" w:rsidRDefault="0094613A" w:rsidP="00D2233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0A84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1CAE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94613A" w:rsidRPr="001E0336" w14:paraId="62462BB1" w14:textId="77777777" w:rsidTr="00D22333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BB56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A9B9CB8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ED82DD0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6625EC6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6DAC672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FBC832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1CA1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042306A3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4EC24CE4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0CB114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1578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62E8832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22B9359" w14:textId="77777777" w:rsidR="0094613A" w:rsidRPr="001E0336" w:rsidRDefault="0094613A" w:rsidP="00D2233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CC0851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83D3" w14:textId="77777777" w:rsidR="0094613A" w:rsidRPr="00157A4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6E310AC5" w14:textId="77777777" w:rsidR="0094613A" w:rsidRPr="00CE6ED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0E97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477ADC4" w14:textId="77777777" w:rsidR="0094613A" w:rsidRPr="001E0336" w:rsidRDefault="0094613A" w:rsidP="00D22333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E521C29" w14:textId="77777777" w:rsidR="0094613A" w:rsidRPr="001E0336" w:rsidRDefault="0094613A" w:rsidP="00D22333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0F105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FF36D7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8BC4CF8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AE1A9E6" w14:textId="77777777" w:rsidR="0094613A" w:rsidRPr="001E0336" w:rsidRDefault="0094613A" w:rsidP="00D2233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E3FB44C" w14:textId="77777777" w:rsidR="0094613A" w:rsidRPr="001E0336" w:rsidRDefault="0094613A" w:rsidP="00D2233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CF495FB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E2ABE3C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8D0EDF8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9071505" w14:textId="77777777" w:rsidR="0094613A" w:rsidRPr="001E0336" w:rsidRDefault="0094613A" w:rsidP="0094613A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5FBE33FC" w14:textId="77777777" w:rsidR="0094613A" w:rsidRPr="00B336FF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94613A" w:rsidRPr="00DB495A" w14:paraId="0E2E5FDE" w14:textId="77777777" w:rsidTr="00D22333">
        <w:trPr>
          <w:trHeight w:val="74"/>
        </w:trPr>
        <w:tc>
          <w:tcPr>
            <w:tcW w:w="4427" w:type="dxa"/>
            <w:shd w:val="clear" w:color="auto" w:fill="auto"/>
          </w:tcPr>
          <w:p w14:paraId="1EDD3C37" w14:textId="77777777" w:rsidR="0094613A" w:rsidRPr="00211FB8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85BD283" w14:textId="77777777" w:rsidR="0094613A" w:rsidRPr="006D275B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5A7BED5" w14:textId="77777777" w:rsidR="0094613A" w:rsidRPr="00BB77C6" w:rsidRDefault="0094613A" w:rsidP="00D223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F50EA03" w14:textId="77777777" w:rsidR="0094613A" w:rsidRPr="00DB495A" w:rsidRDefault="0094613A" w:rsidP="00D223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42074FB" w14:textId="77777777" w:rsidR="0094613A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3496E8" w14:textId="77777777" w:rsidR="0094613A" w:rsidRPr="001E0336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88DEDF7" w14:textId="77777777" w:rsidR="0094613A" w:rsidRPr="001E0336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EEF299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20381B5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B93C355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B99820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10DF464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5037ADB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F658867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52EBCB9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D8A3745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A773964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AE19DAD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4613A" w:rsidRPr="001E0336" w14:paraId="72AEBCF6" w14:textId="77777777" w:rsidTr="00D223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ACEDD" w14:textId="413F5BAB" w:rsidR="0094613A" w:rsidRPr="001E0336" w:rsidRDefault="0094613A" w:rsidP="009461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94613A" w:rsidRPr="001E0336" w14:paraId="34254B1D" w14:textId="77777777" w:rsidTr="00D2233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430EA" w14:textId="77777777" w:rsidR="0094613A" w:rsidRPr="001E0336" w:rsidRDefault="0094613A" w:rsidP="00D2233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94613A" w:rsidRPr="001E0336" w14:paraId="1E6C7D5B" w14:textId="77777777" w:rsidTr="00D2233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63AA" w14:textId="77777777" w:rsidR="0094613A" w:rsidRPr="001E0336" w:rsidRDefault="0094613A" w:rsidP="00D22333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A5F3936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222BF41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A101D5E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743898D" w14:textId="77777777" w:rsidR="0094613A" w:rsidRDefault="0094613A" w:rsidP="00D22333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42ADBE5B" w14:textId="2466A02C" w:rsidR="0094613A" w:rsidRPr="001E0336" w:rsidRDefault="0094613A" w:rsidP="00D223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94613A">
              <w:rPr>
                <w:rFonts w:ascii="Arial Narrow" w:hAnsi="Arial Narrow"/>
                <w:sz w:val="20"/>
              </w:rPr>
              <w:t>Część nr 4 – Przebudowa odwodnienia wraz z remontem ogrodzenia boiska sportowego w miejscowości Młodów</w:t>
            </w:r>
            <w:r w:rsidRPr="0094613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</w:tr>
      <w:tr w:rsidR="0094613A" w:rsidRPr="001E0336" w14:paraId="14D7752B" w14:textId="77777777" w:rsidTr="00D2233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CC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CEA858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C124B16" w14:textId="77777777" w:rsidR="0094613A" w:rsidRPr="001E0336" w:rsidRDefault="0094613A" w:rsidP="00D22333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28B6B4EF" w14:textId="77777777" w:rsidR="0094613A" w:rsidRPr="001E0336" w:rsidRDefault="0094613A" w:rsidP="0094613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94613A" w:rsidRPr="001E0336" w14:paraId="3C9B9137" w14:textId="77777777" w:rsidTr="00D2233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0527" w14:textId="77777777" w:rsidR="0094613A" w:rsidRPr="001E0336" w:rsidRDefault="0094613A" w:rsidP="00D2233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51DA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230A3C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4C8B2C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D5B2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5AA0F23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1813AD20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5E65" w14:textId="77777777" w:rsidR="0094613A" w:rsidRPr="001E0336" w:rsidRDefault="0094613A" w:rsidP="00D2233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B632442" w14:textId="77777777" w:rsidR="0094613A" w:rsidRPr="001E0336" w:rsidRDefault="0094613A" w:rsidP="00D2233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572AA1A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9524" w14:textId="77777777" w:rsidR="0094613A" w:rsidRPr="001E0336" w:rsidRDefault="0094613A" w:rsidP="00D2233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240A5CEC" w14:textId="77777777" w:rsidR="0094613A" w:rsidRPr="001E0336" w:rsidRDefault="0094613A" w:rsidP="00D2233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94613A" w:rsidRPr="001E0336" w14:paraId="58AE774E" w14:textId="77777777" w:rsidTr="00D22333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CFC3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B15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2283CC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E14E" w14:textId="77777777" w:rsidR="0094613A" w:rsidRPr="001E0336" w:rsidRDefault="0094613A" w:rsidP="00D2233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003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8BC2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94613A" w:rsidRPr="001E0336" w14:paraId="2BBF78CE" w14:textId="77777777" w:rsidTr="00D22333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F68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E72CAFA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4E1BCA0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30E1DDF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F9C9C06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1A6BDF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24BF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9F3B251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50C9BE0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C4C108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35E3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9D6011B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1F55921" w14:textId="77777777" w:rsidR="0094613A" w:rsidRPr="001E0336" w:rsidRDefault="0094613A" w:rsidP="00D2233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C690541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6648" w14:textId="77777777" w:rsidR="0094613A" w:rsidRPr="00157A4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1E8F9F91" w14:textId="77777777" w:rsidR="0094613A" w:rsidRPr="00CE6ED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3520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BA7CFFC" w14:textId="77777777" w:rsidR="0094613A" w:rsidRPr="001E0336" w:rsidRDefault="0094613A" w:rsidP="00D22333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E2DBB4" w14:textId="77777777" w:rsidR="0094613A" w:rsidRPr="001E0336" w:rsidRDefault="0094613A" w:rsidP="00D22333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D13441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728B718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004F427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9174D3D" w14:textId="77777777" w:rsidR="0094613A" w:rsidRPr="001E0336" w:rsidRDefault="0094613A" w:rsidP="00D2233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DFB0B88" w14:textId="77777777" w:rsidR="0094613A" w:rsidRPr="001E0336" w:rsidRDefault="0094613A" w:rsidP="00D2233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2F6293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898D1EB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9B9E629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B8A3C5E" w14:textId="77777777" w:rsidR="0094613A" w:rsidRPr="001E0336" w:rsidRDefault="0094613A" w:rsidP="0094613A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13AD191" w14:textId="77777777" w:rsidR="0094613A" w:rsidRPr="00B336FF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94613A" w:rsidRPr="00DB495A" w14:paraId="0F6BE6A8" w14:textId="77777777" w:rsidTr="00D22333">
        <w:trPr>
          <w:trHeight w:val="74"/>
        </w:trPr>
        <w:tc>
          <w:tcPr>
            <w:tcW w:w="4427" w:type="dxa"/>
            <w:shd w:val="clear" w:color="auto" w:fill="auto"/>
          </w:tcPr>
          <w:p w14:paraId="38868569" w14:textId="77777777" w:rsidR="0094613A" w:rsidRPr="00211FB8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1BB8EFE7" w14:textId="77777777" w:rsidR="0094613A" w:rsidRPr="006D275B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0D833D5" w14:textId="77777777" w:rsidR="0094613A" w:rsidRPr="00BB77C6" w:rsidRDefault="0094613A" w:rsidP="00D223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1492DB9" w14:textId="77777777" w:rsidR="0094613A" w:rsidRPr="00DB495A" w:rsidRDefault="0094613A" w:rsidP="00D223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397C6358" w14:textId="77777777" w:rsidR="0094613A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73FBF62A" w14:textId="77777777" w:rsidR="0094613A" w:rsidRPr="001E0336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41FA93D" w14:textId="77777777" w:rsidR="0094613A" w:rsidRPr="001E0336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DAC45ED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6AC8A76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4489475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F73F9D6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F445C75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7B82987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C9BECEA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FD55937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6CC913C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0EC872F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4DCA2E0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4613A" w:rsidRPr="001E0336" w14:paraId="7FED3E4C" w14:textId="77777777" w:rsidTr="00D223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46B18" w14:textId="732F3264" w:rsidR="0094613A" w:rsidRPr="001E0336" w:rsidRDefault="0094613A" w:rsidP="009461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94613A" w:rsidRPr="001E0336" w14:paraId="6C60DB53" w14:textId="77777777" w:rsidTr="00D2233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BEDDC" w14:textId="77777777" w:rsidR="0094613A" w:rsidRPr="001E0336" w:rsidRDefault="0094613A" w:rsidP="00D2233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94613A" w:rsidRPr="001E0336" w14:paraId="7D1D06B4" w14:textId="77777777" w:rsidTr="00D2233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727" w14:textId="77777777" w:rsidR="0094613A" w:rsidRPr="001E0336" w:rsidRDefault="0094613A" w:rsidP="00D22333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512A181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6CA9FA4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65B1EE2" w14:textId="77777777" w:rsidR="0094613A" w:rsidRPr="001E0336" w:rsidRDefault="0094613A" w:rsidP="00D223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0BCA8CE" w14:textId="77777777" w:rsidR="0094613A" w:rsidRDefault="0094613A" w:rsidP="00D22333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776D41B1" w14:textId="77777777" w:rsidR="0094613A" w:rsidRPr="0094613A" w:rsidRDefault="0094613A" w:rsidP="0094613A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94613A">
              <w:rPr>
                <w:rFonts w:ascii="Arial Narrow" w:hAnsi="Arial Narrow"/>
                <w:sz w:val="20"/>
              </w:rPr>
              <w:t>Część nr 5 – Budowa budynku gospodarczego  wraz z budową wiaty z grillem na terenie obiektu sportowego w Młodowie</w:t>
            </w:r>
          </w:p>
          <w:p w14:paraId="5C38763E" w14:textId="77777777" w:rsidR="0094613A" w:rsidRPr="001E0336" w:rsidRDefault="0094613A" w:rsidP="00D223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4613A" w:rsidRPr="001E0336" w14:paraId="23877307" w14:textId="77777777" w:rsidTr="00D2233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33F4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B10E8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F881B2C" w14:textId="77777777" w:rsidR="0094613A" w:rsidRPr="001E0336" w:rsidRDefault="0094613A" w:rsidP="00D22333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E5499C1" w14:textId="77777777" w:rsidR="0094613A" w:rsidRPr="001E0336" w:rsidRDefault="0094613A" w:rsidP="0094613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94613A" w:rsidRPr="001E0336" w14:paraId="5F234BBB" w14:textId="77777777" w:rsidTr="00D2233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3C28" w14:textId="77777777" w:rsidR="0094613A" w:rsidRPr="001E0336" w:rsidRDefault="0094613A" w:rsidP="00D2233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A978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4F51964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BDF08" w14:textId="77777777" w:rsidR="0094613A" w:rsidRPr="001E0336" w:rsidRDefault="0094613A" w:rsidP="00D2233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F73E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3A4EE5A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958AA98" w14:textId="77777777" w:rsidR="0094613A" w:rsidRPr="001E0336" w:rsidRDefault="0094613A" w:rsidP="00D2233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5007" w14:textId="77777777" w:rsidR="0094613A" w:rsidRPr="001E0336" w:rsidRDefault="0094613A" w:rsidP="00D2233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2BE8F8" w14:textId="77777777" w:rsidR="0094613A" w:rsidRPr="001E0336" w:rsidRDefault="0094613A" w:rsidP="00D2233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F95566D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F63" w14:textId="77777777" w:rsidR="0094613A" w:rsidRPr="001E0336" w:rsidRDefault="0094613A" w:rsidP="00D2233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BEF8737" w14:textId="77777777" w:rsidR="0094613A" w:rsidRPr="001E0336" w:rsidRDefault="0094613A" w:rsidP="00D2233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94613A" w:rsidRPr="001E0336" w14:paraId="1D1466CE" w14:textId="77777777" w:rsidTr="00D22333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1D6C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A5EE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30724E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E1D2" w14:textId="77777777" w:rsidR="0094613A" w:rsidRPr="001E0336" w:rsidRDefault="0094613A" w:rsidP="00D2233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F3B5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25FE" w14:textId="77777777" w:rsidR="0094613A" w:rsidRPr="001E0336" w:rsidRDefault="0094613A" w:rsidP="00D2233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94613A" w:rsidRPr="001E0336" w14:paraId="0930AABF" w14:textId="77777777" w:rsidTr="00D22333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509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70A00696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298ACC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2BE99F0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246042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F8D962B" w14:textId="77777777" w:rsidR="0094613A" w:rsidRPr="001E0336" w:rsidRDefault="0094613A" w:rsidP="00D22333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F9C9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D69921F" w14:textId="77777777" w:rsidR="0094613A" w:rsidRPr="00413F78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0617A414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FE4DA2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2CCC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1C46BFF" w14:textId="77777777" w:rsidR="0094613A" w:rsidRPr="001E0336" w:rsidRDefault="0094613A" w:rsidP="00D2233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76FDFF8" w14:textId="77777777" w:rsidR="0094613A" w:rsidRPr="001E0336" w:rsidRDefault="0094613A" w:rsidP="00D2233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9EFE7C3" w14:textId="77777777" w:rsidR="0094613A" w:rsidRPr="001E0336" w:rsidRDefault="0094613A" w:rsidP="00D2233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064C" w14:textId="77777777" w:rsidR="0094613A" w:rsidRPr="00157A4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D4D5F02" w14:textId="77777777" w:rsidR="0094613A" w:rsidRPr="00CE6EDB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C1EA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8162752" w14:textId="77777777" w:rsidR="0094613A" w:rsidRPr="001E0336" w:rsidRDefault="0094613A" w:rsidP="00D22333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4EF2B42" w14:textId="77777777" w:rsidR="0094613A" w:rsidRPr="001E0336" w:rsidRDefault="0094613A" w:rsidP="00D22333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65B8534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011EA0A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A4C6CC7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0F604C1" w14:textId="77777777" w:rsidR="0094613A" w:rsidRPr="001E0336" w:rsidRDefault="0094613A" w:rsidP="00D2233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921409F" w14:textId="77777777" w:rsidR="0094613A" w:rsidRPr="001E0336" w:rsidRDefault="0094613A" w:rsidP="00D2233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BB8EBCD" w14:textId="77777777" w:rsidR="0094613A" w:rsidRPr="001E0336" w:rsidRDefault="0094613A" w:rsidP="00D223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03B01B9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2BDDF6A" w14:textId="77777777" w:rsidR="0094613A" w:rsidRPr="001E0336" w:rsidRDefault="0094613A" w:rsidP="00D2233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2B130E92" w14:textId="77777777" w:rsidR="0094613A" w:rsidRPr="001E0336" w:rsidRDefault="0094613A" w:rsidP="0094613A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522BED3" w14:textId="77777777" w:rsidR="0094613A" w:rsidRPr="00B336FF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94613A" w:rsidRPr="00DB495A" w14:paraId="71A594DA" w14:textId="77777777" w:rsidTr="00D22333">
        <w:trPr>
          <w:trHeight w:val="74"/>
        </w:trPr>
        <w:tc>
          <w:tcPr>
            <w:tcW w:w="4427" w:type="dxa"/>
            <w:shd w:val="clear" w:color="auto" w:fill="auto"/>
          </w:tcPr>
          <w:p w14:paraId="70FF5893" w14:textId="77777777" w:rsidR="0094613A" w:rsidRPr="00211FB8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EF5FAE3" w14:textId="77777777" w:rsidR="0094613A" w:rsidRPr="006D275B" w:rsidRDefault="0094613A" w:rsidP="00D223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DA69722" w14:textId="77777777" w:rsidR="0094613A" w:rsidRPr="00BB77C6" w:rsidRDefault="0094613A" w:rsidP="00D223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B009D76" w14:textId="77777777" w:rsidR="0094613A" w:rsidRPr="00DB495A" w:rsidRDefault="0094613A" w:rsidP="00D223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84C58FE" w14:textId="77777777" w:rsidR="0094613A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23FEF466" w14:textId="77777777" w:rsidR="0094613A" w:rsidRPr="001E0336" w:rsidRDefault="0094613A" w:rsidP="0094613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06F2A4BB" w14:textId="77777777" w:rsidR="0094613A" w:rsidRPr="001E0336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5A64BD6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4AD15BE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F281E20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1186E18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144589A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F61E8DC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bookmarkStart w:id="0" w:name="_GoBack"/>
      <w:bookmarkEnd w:id="0"/>
    </w:p>
    <w:p w14:paraId="0607C32C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2D71D70" w14:textId="77777777" w:rsidR="0094613A" w:rsidRDefault="0094613A" w:rsidP="0094613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BAD1E7A" w14:textId="09B17ECD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40AEDC7F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7095C" w14:textId="2A567231" w:rsidR="003624C4" w:rsidRPr="001E0336" w:rsidRDefault="003624C4" w:rsidP="009461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  <w:r w:rsidR="0094613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6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38706FA5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4DD852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7C21EE7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D13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FCECD77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BAD26B9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CB34E8A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5D8DAF9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E3BD268" w14:textId="0C9D0D58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 xml:space="preserve">Część nr </w:t>
            </w:r>
            <w:r w:rsidR="0094613A">
              <w:rPr>
                <w:rFonts w:ascii="Arial Narrow" w:hAnsi="Arial Narrow"/>
                <w:sz w:val="20"/>
              </w:rPr>
              <w:t>6</w:t>
            </w:r>
            <w:r w:rsidRPr="00405C68">
              <w:rPr>
                <w:rFonts w:ascii="Arial Narrow" w:hAnsi="Arial Narrow"/>
                <w:sz w:val="20"/>
              </w:rPr>
              <w:t xml:space="preserve"> – Poprawa infrastruktury komunalnej na terenie Gminy Lubaczów poprzez</w:t>
            </w:r>
            <w:r>
              <w:rPr>
                <w:rFonts w:ascii="Arial Narrow" w:hAnsi="Arial Narrow"/>
                <w:sz w:val="20"/>
              </w:rPr>
              <w:t xml:space="preserve"> remont infrastruktury drogowej</w:t>
            </w:r>
          </w:p>
          <w:p w14:paraId="1B55704E" w14:textId="7F73F2F0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72BBAE1E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11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EBBE30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9007CAD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2513BAB9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6D20A4D8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0E92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B5D4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5626819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0639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8AC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00E9C663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36C8741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8070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85140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3C5E2FB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A25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6DB10CF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2161B164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F5E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CB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499AF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A577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6E77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B9D2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B417AAB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05C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75EE2CF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D40C37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98B40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3F690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AD0E6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7B19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E386272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44258CA0" w14:textId="0D867BED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90AE76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EAF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F20CB2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81E1F1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69C58C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A6F4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4EE29304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D904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148631E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10F489E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261C39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B9A65A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D3AAF0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F5986F2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89ABEDD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399130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7BDF37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52F1B91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A0BC8AB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1DF3BC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A4A7FA2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751C1BD5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2649E7C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920D3D5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B6B9BF2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0F5945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32E089BA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B10805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5CF65CA" w14:textId="4E67C575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B4CE479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FE5EAB2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2698881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AD4B474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03DDA80" w14:textId="2F35E535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05C68" w:rsidRP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Poprawa gospodarki wodno-ściekowej i infrastruktury komunalnej na terenie Gminy Lubaczów</w:t>
            </w:r>
            <w:r w:rsid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41A6F5CD" w14:textId="77777777" w:rsidR="00405C68" w:rsidRPr="006A14B8" w:rsidRDefault="00405C6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4B87DE39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405C68" w:rsidRPr="00405C6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Poprawa gospodarki wodno-ściekowej i infrastruktury komunalnej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lastRenderedPageBreak/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BA400DD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DC1F1FC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46CFFE7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405C68">
      <w:pPr>
        <w:spacing w:after="0" w:line="240" w:lineRule="auto"/>
        <w:ind w:left="0" w:right="30" w:firstLine="0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5B7B03BD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405C68" w:rsidRPr="00405C6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7AE46F14" w14:textId="77777777" w:rsidR="00405C68" w:rsidRPr="006A14B8" w:rsidRDefault="00405C6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62A47EFF" w:rsidR="00254D0C" w:rsidRPr="00013A8D" w:rsidRDefault="00254D0C" w:rsidP="00FD7828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013A8D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>„</w:t>
      </w:r>
      <w:r w:rsidR="00013A8D" w:rsidRPr="00013A8D">
        <w:rPr>
          <w:rFonts w:ascii="Arial Narrow" w:hAnsi="Arial Narrow"/>
          <w:color w:val="000000" w:themeColor="text1"/>
        </w:rPr>
        <w:t xml:space="preserve">Poprawa gospodarki wodno-ściekowej </w:t>
      </w:r>
      <w:r w:rsidR="00013A8D">
        <w:rPr>
          <w:rFonts w:ascii="Arial Narrow" w:hAnsi="Arial Narrow"/>
          <w:color w:val="000000" w:themeColor="text1"/>
        </w:rPr>
        <w:br/>
      </w:r>
      <w:r w:rsidR="00013A8D" w:rsidRPr="00013A8D">
        <w:rPr>
          <w:rFonts w:ascii="Arial Narrow" w:hAnsi="Arial Narrow"/>
          <w:color w:val="000000" w:themeColor="text1"/>
        </w:rPr>
        <w:t>i infrastruktury komunalnej na terenie Gminy Lubaczów</w:t>
      </w:r>
      <w:r w:rsidR="00FD7828"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013A8D">
        <w:rPr>
          <w:rFonts w:ascii="Arial Narrow" w:hAnsi="Arial Narrow"/>
          <w:color w:val="000000" w:themeColor="text1"/>
        </w:rPr>
        <w:t xml:space="preserve"> </w:t>
      </w:r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E85C97" w:rsidRDefault="00E85C97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E85C97" w:rsidRDefault="00E8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E85C97" w:rsidRDefault="00E85C9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1CF6C27D" w14:textId="77777777" w:rsidR="00E85C97" w:rsidRDefault="00E85C9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E85C97" w:rsidRPr="00C43D04" w:rsidRDefault="00E85C9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4613A">
      <w:rPr>
        <w:noProof/>
        <w:sz w:val="16"/>
        <w:szCs w:val="16"/>
      </w:rPr>
      <w:t>18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4613A">
      <w:rPr>
        <w:noProof/>
        <w:sz w:val="16"/>
        <w:szCs w:val="16"/>
      </w:rPr>
      <w:t>18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85C97" w:rsidRDefault="00E85C9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E85C97" w:rsidRDefault="00E85C9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5770179B" w14:textId="77777777" w:rsidR="00E85C97" w:rsidRDefault="00E85C9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E85C97" w:rsidRDefault="00E85C9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E85C97" w:rsidRDefault="00E85C9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E85C97" w:rsidRDefault="00E85C9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85C97" w:rsidRDefault="00E85C9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85C97" w:rsidRDefault="00E85C9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E85C97" w:rsidRDefault="00E85C97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E85C97" w:rsidRDefault="00E85C9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E85C97" w:rsidRDefault="00E85C9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5A05A8B1" w:rsidR="00E85C97" w:rsidRPr="003F1111" w:rsidRDefault="00E85C97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.4.2024</w:t>
    </w:r>
  </w:p>
  <w:p w14:paraId="21059EE5" w14:textId="21E553F5" w:rsidR="00E85C97" w:rsidRPr="00073CEA" w:rsidRDefault="00E85C97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E85C97" w:rsidRDefault="00E85C9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85C97" w:rsidRDefault="00E85C9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85C97" w:rsidRDefault="00E85C9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05B221F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A05F15"/>
    <w:multiLevelType w:val="hybridMultilevel"/>
    <w:tmpl w:val="9362ABC4"/>
    <w:lvl w:ilvl="0" w:tplc="04150013">
      <w:start w:val="1"/>
      <w:numFmt w:val="upperRoman"/>
      <w:lvlText w:val="%1."/>
      <w:lvlJc w:val="righ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10">
    <w:nsid w:val="1EF67B1C"/>
    <w:multiLevelType w:val="hybridMultilevel"/>
    <w:tmpl w:val="266C4CA8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8DC674DC">
      <w:start w:val="1"/>
      <w:numFmt w:val="lowerLetter"/>
      <w:lvlText w:val="%4)"/>
      <w:lvlJc w:val="left"/>
      <w:pPr>
        <w:ind w:left="3038" w:hanging="360"/>
      </w:pPr>
      <w:rPr>
        <w:rFonts w:ascii="Arial" w:eastAsia="Arial" w:hAnsi="Arial" w:cs="Arial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8A2159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51409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8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210FB"/>
    <w:multiLevelType w:val="hybridMultilevel"/>
    <w:tmpl w:val="26F881A6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 w:tentative="1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4">
    <w:nsid w:val="52F54B34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AF43615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8"/>
  </w:num>
  <w:num w:numId="5">
    <w:abstractNumId w:val="30"/>
  </w:num>
  <w:num w:numId="6">
    <w:abstractNumId w:val="26"/>
  </w:num>
  <w:num w:numId="7">
    <w:abstractNumId w:val="34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1"/>
  </w:num>
  <w:num w:numId="16">
    <w:abstractNumId w:val="25"/>
  </w:num>
  <w:num w:numId="17">
    <w:abstractNumId w:val="20"/>
  </w:num>
  <w:num w:numId="18">
    <w:abstractNumId w:val="7"/>
  </w:num>
  <w:num w:numId="19">
    <w:abstractNumId w:val="2"/>
  </w:num>
  <w:num w:numId="20">
    <w:abstractNumId w:val="18"/>
  </w:num>
  <w:num w:numId="21">
    <w:abstractNumId w:val="3"/>
  </w:num>
  <w:num w:numId="22">
    <w:abstractNumId w:val="17"/>
  </w:num>
  <w:num w:numId="23">
    <w:abstractNumId w:val="21"/>
  </w:num>
  <w:num w:numId="24">
    <w:abstractNumId w:val="10"/>
  </w:num>
  <w:num w:numId="25">
    <w:abstractNumId w:val="5"/>
  </w:num>
  <w:num w:numId="26">
    <w:abstractNumId w:val="23"/>
  </w:num>
  <w:num w:numId="27">
    <w:abstractNumId w:val="0"/>
  </w:num>
  <w:num w:numId="28">
    <w:abstractNumId w:val="35"/>
  </w:num>
  <w:num w:numId="29">
    <w:abstractNumId w:val="14"/>
  </w:num>
  <w:num w:numId="30">
    <w:abstractNumId w:val="4"/>
  </w:num>
  <w:num w:numId="31">
    <w:abstractNumId w:val="8"/>
  </w:num>
  <w:num w:numId="32">
    <w:abstractNumId w:val="24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1980"/>
    <w:rsid w:val="00004F35"/>
    <w:rsid w:val="0001221F"/>
    <w:rsid w:val="00013A8D"/>
    <w:rsid w:val="00013C09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3B71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31DE"/>
    <w:rsid w:val="00105D09"/>
    <w:rsid w:val="00113B92"/>
    <w:rsid w:val="0011541B"/>
    <w:rsid w:val="00117F60"/>
    <w:rsid w:val="00127B68"/>
    <w:rsid w:val="001330B5"/>
    <w:rsid w:val="001356A8"/>
    <w:rsid w:val="001375BB"/>
    <w:rsid w:val="00140DF4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6C2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15F7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5E21"/>
    <w:rsid w:val="002F611F"/>
    <w:rsid w:val="00302BF6"/>
    <w:rsid w:val="003254AE"/>
    <w:rsid w:val="00332716"/>
    <w:rsid w:val="00334719"/>
    <w:rsid w:val="00335B7F"/>
    <w:rsid w:val="0033708C"/>
    <w:rsid w:val="00341E27"/>
    <w:rsid w:val="0034315D"/>
    <w:rsid w:val="00343708"/>
    <w:rsid w:val="00351BAE"/>
    <w:rsid w:val="00356062"/>
    <w:rsid w:val="0035773A"/>
    <w:rsid w:val="003624C4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661"/>
    <w:rsid w:val="003D3C02"/>
    <w:rsid w:val="003D4625"/>
    <w:rsid w:val="003D63C5"/>
    <w:rsid w:val="003E35A4"/>
    <w:rsid w:val="003F1111"/>
    <w:rsid w:val="003F286B"/>
    <w:rsid w:val="003F4D5D"/>
    <w:rsid w:val="00401CDC"/>
    <w:rsid w:val="004021E6"/>
    <w:rsid w:val="0040354A"/>
    <w:rsid w:val="004050C5"/>
    <w:rsid w:val="00405C68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37C0B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86BDC"/>
    <w:rsid w:val="004951B4"/>
    <w:rsid w:val="004A38CC"/>
    <w:rsid w:val="004A3D22"/>
    <w:rsid w:val="004A69FD"/>
    <w:rsid w:val="004A6ABE"/>
    <w:rsid w:val="004C1D3A"/>
    <w:rsid w:val="004C7307"/>
    <w:rsid w:val="004D1B7F"/>
    <w:rsid w:val="004E351E"/>
    <w:rsid w:val="004E5FEB"/>
    <w:rsid w:val="004E7593"/>
    <w:rsid w:val="004F5F7B"/>
    <w:rsid w:val="005010C7"/>
    <w:rsid w:val="005019BC"/>
    <w:rsid w:val="005026A4"/>
    <w:rsid w:val="00504046"/>
    <w:rsid w:val="00535943"/>
    <w:rsid w:val="00537B68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A4ED6"/>
    <w:rsid w:val="005A711B"/>
    <w:rsid w:val="005B0D2F"/>
    <w:rsid w:val="005B20C5"/>
    <w:rsid w:val="005B3968"/>
    <w:rsid w:val="005B77F4"/>
    <w:rsid w:val="005C0D72"/>
    <w:rsid w:val="005C7C4C"/>
    <w:rsid w:val="005D2124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489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4CA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4075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C10BB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13A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0551"/>
    <w:rsid w:val="009A1EFC"/>
    <w:rsid w:val="009B5DA8"/>
    <w:rsid w:val="009B5EB1"/>
    <w:rsid w:val="009B66B1"/>
    <w:rsid w:val="009B7AC0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116C"/>
    <w:rsid w:val="00A8421B"/>
    <w:rsid w:val="00A86A44"/>
    <w:rsid w:val="00A90DEF"/>
    <w:rsid w:val="00A93709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0694D"/>
    <w:rsid w:val="00B129BF"/>
    <w:rsid w:val="00B16214"/>
    <w:rsid w:val="00B218C1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A2570"/>
    <w:rsid w:val="00BA2D2B"/>
    <w:rsid w:val="00BB3D66"/>
    <w:rsid w:val="00BB77C6"/>
    <w:rsid w:val="00BC4385"/>
    <w:rsid w:val="00BD7432"/>
    <w:rsid w:val="00BE3769"/>
    <w:rsid w:val="00BE43CF"/>
    <w:rsid w:val="00BE48B9"/>
    <w:rsid w:val="00C00C35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5EDE"/>
    <w:rsid w:val="00D260F2"/>
    <w:rsid w:val="00D44181"/>
    <w:rsid w:val="00D47EE8"/>
    <w:rsid w:val="00D5098E"/>
    <w:rsid w:val="00D61CE3"/>
    <w:rsid w:val="00D67BEE"/>
    <w:rsid w:val="00D70F55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14A08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85C97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EF3A0A"/>
    <w:rsid w:val="00EF429D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E2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8352-8E87-4112-8BD9-85CC7BB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4860</Words>
  <Characters>29160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6</cp:revision>
  <cp:lastPrinted>2024-01-29T09:16:00Z</cp:lastPrinted>
  <dcterms:created xsi:type="dcterms:W3CDTF">2024-03-04T12:17:00Z</dcterms:created>
  <dcterms:modified xsi:type="dcterms:W3CDTF">2024-03-05T10:35:00Z</dcterms:modified>
</cp:coreProperties>
</file>