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297B3BFB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851745">
        <w:rPr>
          <w:rFonts w:ascii="Arial" w:hAnsi="Arial" w:cs="Arial"/>
          <w:b/>
          <w:sz w:val="22"/>
          <w:szCs w:val="22"/>
        </w:rPr>
        <w:t>12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3ABF74FC" w14:textId="1A59114A" w:rsidR="00F41D9F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3C7A9E0C" w14:textId="77777777" w:rsidR="00154B4D" w:rsidRPr="00574AB8" w:rsidRDefault="00154B4D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7A11B495" w14:textId="6BE8AD1B" w:rsidR="008301CC" w:rsidRPr="008301CC" w:rsidRDefault="008301CC" w:rsidP="008301CC">
      <w:pPr>
        <w:widowControl/>
        <w:suppressAutoHyphens w:val="0"/>
        <w:spacing w:after="160" w:line="259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</w:pPr>
      <w:r w:rsidRPr="008301CC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>OŚWIADCZENIE z art. 117 ust. 4 Pzp (podział zadań konsorcjantów)</w:t>
      </w:r>
      <w:r w:rsidR="00426C3B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 xml:space="preserve"> </w:t>
      </w:r>
    </w:p>
    <w:p w14:paraId="1449A83A" w14:textId="407CD519" w:rsidR="008301CC" w:rsidRPr="008301CC" w:rsidRDefault="008301CC" w:rsidP="00531944">
      <w:pPr>
        <w:widowControl/>
        <w:suppressAutoHyphens w:val="0"/>
        <w:spacing w:after="160" w:line="259" w:lineRule="auto"/>
        <w:ind w:right="220"/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</w:pPr>
      <w:r w:rsidRPr="008301CC"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  <w:t xml:space="preserve">składane </w:t>
      </w:r>
      <w:r w:rsidR="00531944" w:rsidRPr="00531944"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  <w:t>na potrzeby postępowania o udzielenie zamówienia publicznego pn. „</w:t>
      </w:r>
      <w:r w:rsidR="00531944" w:rsidRPr="00531944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>Usługi ochrony osób i mienia - szpital zlokalizowany przy ul. gen. Augusta Emila Fieldorfa nr 2 we Wrocławiu” – znak postępowania ZP/PN/2/2021</w:t>
      </w:r>
      <w:r w:rsidR="00531944" w:rsidRPr="00531944"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  <w:t xml:space="preserve">  prowadzonego przez </w:t>
      </w:r>
      <w:r w:rsidR="00C652A3"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  <w:br/>
      </w:r>
      <w:r w:rsidR="00531944" w:rsidRPr="00531944"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  <w:t>„Nowy Szpital Wojewódzki” Sp. z o. o. z siedzibą ul. Igielna 13, 50-117 Wrocław</w:t>
      </w:r>
    </w:p>
    <w:p w14:paraId="44151A1F" w14:textId="6B0068D8" w:rsidR="008301CC" w:rsidRPr="008301CC" w:rsidRDefault="008301CC" w:rsidP="008301CC">
      <w:pPr>
        <w:widowControl/>
        <w:suppressAutoHyphens w:val="0"/>
        <w:spacing w:after="160" w:line="259" w:lineRule="auto"/>
        <w:ind w:right="220"/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</w:pPr>
      <w:r w:rsidRPr="008301CC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 xml:space="preserve">przez nw. wymienionych </w:t>
      </w:r>
      <w:r w:rsidR="00C652A3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>W</w:t>
      </w:r>
      <w:r w:rsidRPr="008301CC"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  <w:t>ykonawców wspólnie ubiegających się o udzielnie 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768"/>
        <w:gridCol w:w="2351"/>
        <w:gridCol w:w="2041"/>
      </w:tblGrid>
      <w:tr w:rsidR="008301CC" w:rsidRPr="008301CC" w14:paraId="01372CC9" w14:textId="77777777" w:rsidTr="00AC02FB">
        <w:tc>
          <w:tcPr>
            <w:tcW w:w="1050" w:type="pct"/>
            <w:vAlign w:val="center"/>
          </w:tcPr>
          <w:p w14:paraId="7897E1AA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pct"/>
            <w:vAlign w:val="center"/>
          </w:tcPr>
          <w:p w14:paraId="75B91EC1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="Arial Unicode MS" w:hAnsi="Arial" w:cs="Arial"/>
                <w:b/>
                <w:bCs/>
                <w:noProof/>
                <w:color w:val="000000"/>
                <w:sz w:val="22"/>
                <w:szCs w:val="22"/>
                <w:lang w:eastAsia="en-US"/>
              </w:rPr>
              <w:t>Nazwa / Firma Wykonawcy</w:t>
            </w:r>
          </w:p>
        </w:tc>
        <w:tc>
          <w:tcPr>
            <w:tcW w:w="1297" w:type="pct"/>
            <w:vAlign w:val="center"/>
          </w:tcPr>
          <w:p w14:paraId="59DDD6CF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Adres (ulica, kod, miejscowość)</w:t>
            </w:r>
          </w:p>
        </w:tc>
        <w:tc>
          <w:tcPr>
            <w:tcW w:w="1126" w:type="pct"/>
            <w:vAlign w:val="center"/>
          </w:tcPr>
          <w:p w14:paraId="2E86B76A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8301CC" w:rsidRPr="008301CC" w14:paraId="495FFDF0" w14:textId="77777777" w:rsidTr="00AC02FB">
        <w:tc>
          <w:tcPr>
            <w:tcW w:w="1050" w:type="pct"/>
            <w:vAlign w:val="center"/>
          </w:tcPr>
          <w:p w14:paraId="3CBDD53D" w14:textId="77777777" w:rsidR="008301CC" w:rsidRPr="008301CC" w:rsidRDefault="008301CC" w:rsidP="008301CC">
            <w:pPr>
              <w:widowControl/>
              <w:suppressAutoHyphens w:val="0"/>
              <w:ind w:right="220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  <w:t>Wykonawca 1 -</w:t>
            </w:r>
            <w:r w:rsidRPr="008301CC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  <w:br/>
              <w:t>Lider:</w:t>
            </w:r>
          </w:p>
        </w:tc>
        <w:tc>
          <w:tcPr>
            <w:tcW w:w="1527" w:type="pct"/>
            <w:vAlign w:val="center"/>
          </w:tcPr>
          <w:p w14:paraId="59AA642B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7" w:type="pct"/>
            <w:vAlign w:val="center"/>
          </w:tcPr>
          <w:p w14:paraId="78D1B736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pct"/>
            <w:vAlign w:val="center"/>
          </w:tcPr>
          <w:p w14:paraId="206E7A8C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</w:tr>
      <w:tr w:rsidR="008301CC" w:rsidRPr="008301CC" w14:paraId="529C67C8" w14:textId="77777777" w:rsidTr="00AC02FB">
        <w:tc>
          <w:tcPr>
            <w:tcW w:w="1050" w:type="pct"/>
            <w:vAlign w:val="center"/>
          </w:tcPr>
          <w:p w14:paraId="029DB90E" w14:textId="77777777" w:rsidR="008301CC" w:rsidRPr="008301CC" w:rsidRDefault="008301CC" w:rsidP="008301CC">
            <w:pPr>
              <w:widowControl/>
              <w:suppressAutoHyphens w:val="0"/>
              <w:ind w:right="220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  <w:t>Wykonawca 2:</w:t>
            </w:r>
          </w:p>
        </w:tc>
        <w:tc>
          <w:tcPr>
            <w:tcW w:w="1527" w:type="pct"/>
            <w:vAlign w:val="center"/>
          </w:tcPr>
          <w:p w14:paraId="77D111E5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7" w:type="pct"/>
            <w:vAlign w:val="center"/>
          </w:tcPr>
          <w:p w14:paraId="2AA866CC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pct"/>
            <w:vAlign w:val="center"/>
          </w:tcPr>
          <w:p w14:paraId="197C5A2E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</w:tr>
      <w:tr w:rsidR="008301CC" w:rsidRPr="008301CC" w14:paraId="70F11F7C" w14:textId="77777777" w:rsidTr="00AC02FB">
        <w:tc>
          <w:tcPr>
            <w:tcW w:w="1050" w:type="pct"/>
            <w:vAlign w:val="center"/>
          </w:tcPr>
          <w:p w14:paraId="55465206" w14:textId="77777777" w:rsidR="008301CC" w:rsidRPr="008301CC" w:rsidRDefault="008301CC" w:rsidP="008301CC">
            <w:pPr>
              <w:widowControl/>
              <w:suppressAutoHyphens w:val="0"/>
              <w:ind w:right="220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  <w:t>Wykonawca 3:</w:t>
            </w:r>
          </w:p>
        </w:tc>
        <w:tc>
          <w:tcPr>
            <w:tcW w:w="1527" w:type="pct"/>
            <w:vAlign w:val="center"/>
          </w:tcPr>
          <w:p w14:paraId="05C59F61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7" w:type="pct"/>
            <w:vAlign w:val="center"/>
          </w:tcPr>
          <w:p w14:paraId="097FEEA2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pct"/>
            <w:vAlign w:val="center"/>
          </w:tcPr>
          <w:p w14:paraId="0BF27EA4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</w:tr>
      <w:tr w:rsidR="008301CC" w:rsidRPr="008301CC" w14:paraId="602CE7C9" w14:textId="77777777" w:rsidTr="00AC02FB">
        <w:tc>
          <w:tcPr>
            <w:tcW w:w="1050" w:type="pct"/>
            <w:vAlign w:val="center"/>
          </w:tcPr>
          <w:p w14:paraId="6D51C3F1" w14:textId="77777777" w:rsidR="008301CC" w:rsidRPr="008301CC" w:rsidRDefault="008301CC" w:rsidP="008301CC">
            <w:pPr>
              <w:widowControl/>
              <w:suppressAutoHyphens w:val="0"/>
              <w:ind w:right="220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  <w:r w:rsidRPr="008301CC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  <w:t>Wykonawca …:</w:t>
            </w:r>
          </w:p>
        </w:tc>
        <w:tc>
          <w:tcPr>
            <w:tcW w:w="1527" w:type="pct"/>
            <w:vAlign w:val="center"/>
          </w:tcPr>
          <w:p w14:paraId="74D6E3F7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7" w:type="pct"/>
            <w:vAlign w:val="center"/>
          </w:tcPr>
          <w:p w14:paraId="72F47ED4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pct"/>
            <w:vAlign w:val="center"/>
          </w:tcPr>
          <w:p w14:paraId="28B26DD9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5C4EE93" w14:textId="0EF95C69" w:rsidR="008301CC" w:rsidRDefault="008301CC" w:rsidP="00154B4D">
      <w:pPr>
        <w:widowControl/>
        <w:suppressAutoHyphens w:val="0"/>
        <w:spacing w:line="259" w:lineRule="auto"/>
        <w:ind w:right="220"/>
        <w:rPr>
          <w:rFonts w:ascii="Arial" w:eastAsia="Arial Unicode MS" w:hAnsi="Arial" w:cs="Arial"/>
          <w:noProof/>
          <w:color w:val="000000"/>
          <w:sz w:val="22"/>
          <w:szCs w:val="22"/>
          <w:lang w:eastAsia="en-US"/>
        </w:rPr>
      </w:pPr>
    </w:p>
    <w:p w14:paraId="0F5ADA43" w14:textId="6053CEC7" w:rsidR="006A0024" w:rsidRDefault="006A0024" w:rsidP="008301CC">
      <w:pPr>
        <w:widowControl/>
        <w:suppressAutoHyphens w:val="0"/>
        <w:spacing w:after="160" w:line="259" w:lineRule="auto"/>
        <w:ind w:right="220"/>
        <w:rPr>
          <w:rFonts w:ascii="Arial" w:eastAsia="Arial Unicode MS" w:hAnsi="Arial" w:cs="Arial"/>
          <w:noProof/>
          <w:color w:val="000000"/>
          <w:sz w:val="22"/>
          <w:szCs w:val="22"/>
          <w:lang w:eastAsia="en-US"/>
        </w:rPr>
      </w:pPr>
      <w:r>
        <w:rPr>
          <w:rFonts w:ascii="Arial" w:eastAsia="Arial Unicode MS" w:hAnsi="Arial" w:cs="Arial"/>
          <w:noProof/>
          <w:color w:val="000000"/>
          <w:sz w:val="22"/>
          <w:szCs w:val="22"/>
          <w:lang w:eastAsia="en-US"/>
        </w:rPr>
        <w:t>(oświadczenie należy wypełnić odpowiednio d</w:t>
      </w:r>
      <w:r w:rsidR="007F6898">
        <w:rPr>
          <w:rFonts w:ascii="Arial" w:eastAsia="Arial Unicode MS" w:hAnsi="Arial" w:cs="Arial"/>
          <w:noProof/>
          <w:color w:val="000000"/>
          <w:sz w:val="22"/>
          <w:szCs w:val="22"/>
          <w:lang w:eastAsia="en-US"/>
        </w:rPr>
        <w:t>la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en-US"/>
        </w:rPr>
        <w:t xml:space="preserve"> części zamówienia, na którą złożono ofertę)</w:t>
      </w:r>
    </w:p>
    <w:p w14:paraId="38AB140F" w14:textId="02F5137D" w:rsidR="00E85CE7" w:rsidRPr="008301CC" w:rsidRDefault="00E85CE7" w:rsidP="008301CC">
      <w:pPr>
        <w:widowControl/>
        <w:suppressAutoHyphens w:val="0"/>
        <w:spacing w:after="160" w:line="259" w:lineRule="auto"/>
        <w:ind w:right="220"/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en-US"/>
        </w:rPr>
      </w:pPr>
      <w:r w:rsidRPr="006A002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en-US"/>
        </w:rPr>
        <w:t>Część I zamówienia</w:t>
      </w:r>
      <w:r w:rsidR="006A002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en-US"/>
        </w:rPr>
        <w:t>:</w:t>
      </w:r>
    </w:p>
    <w:p w14:paraId="5F014E19" w14:textId="3D8995A4" w:rsidR="008301CC" w:rsidRPr="008301CC" w:rsidRDefault="008301CC" w:rsidP="008301CC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dotyczący uprawnień do prowadzenia określonej działalności gospodarczej lub zawodowej określony w </w:t>
      </w:r>
      <w:bookmarkStart w:id="0" w:name="_Hlk77765381"/>
      <w:r w:rsidR="00FC338E"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</w:t>
      </w:r>
      <w:r w:rsidR="00A619FE"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.1 </w:t>
      </w:r>
      <w:r w:rsidRPr="008301CC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SWZ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</w:t>
      </w:r>
      <w:bookmarkEnd w:id="0"/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spełnia(ją) w naszym imieniu nw. </w:t>
      </w:r>
      <w:r w:rsidR="00C92CB2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53"/>
        <w:gridCol w:w="3155"/>
        <w:gridCol w:w="3154"/>
      </w:tblGrid>
      <w:tr w:rsidR="008301CC" w:rsidRPr="008301CC" w14:paraId="689FD74C" w14:textId="77777777" w:rsidTr="00AC02FB">
        <w:tc>
          <w:tcPr>
            <w:tcW w:w="1519" w:type="pct"/>
            <w:vAlign w:val="center"/>
          </w:tcPr>
          <w:p w14:paraId="501E06F9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2AFE5BE5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7B182712" w14:textId="6AFD433E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 w:rsidR="00C92CB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8301CC" w:rsidRPr="008301CC" w14:paraId="0D13BF4A" w14:textId="77777777" w:rsidTr="00AC02FB">
        <w:tc>
          <w:tcPr>
            <w:tcW w:w="1519" w:type="pct"/>
          </w:tcPr>
          <w:p w14:paraId="57135EE4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1" w:type="pct"/>
          </w:tcPr>
          <w:p w14:paraId="1D2C3A54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0" w:type="pct"/>
          </w:tcPr>
          <w:p w14:paraId="44C678C4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8301CC" w:rsidRPr="008301CC" w14:paraId="5296033A" w14:textId="77777777" w:rsidTr="00AC02FB">
        <w:tc>
          <w:tcPr>
            <w:tcW w:w="1519" w:type="pct"/>
          </w:tcPr>
          <w:p w14:paraId="499E2351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1" w:type="pct"/>
          </w:tcPr>
          <w:p w14:paraId="52BDC56C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0" w:type="pct"/>
          </w:tcPr>
          <w:p w14:paraId="554BA8C2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14A6DFC" w14:textId="77777777" w:rsidR="008301CC" w:rsidRPr="008301CC" w:rsidRDefault="008301CC" w:rsidP="00E32730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3F6A2694" w14:textId="40663387" w:rsidR="008301CC" w:rsidRPr="008301CC" w:rsidRDefault="008301CC" w:rsidP="008301CC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kwalifikacji zawodowych określony </w:t>
      </w:r>
      <w:r w:rsidR="001920B0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="001920B0"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1.</w:t>
      </w:r>
      <w:r w:rsidR="00CD6D2C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2</w:t>
      </w:r>
      <w:r w:rsidR="00962316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ppkt 1.2.</w:t>
      </w:r>
      <w:r w:rsidR="00D3245A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5</w:t>
      </w:r>
      <w:r w:rsidR="001920B0"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 w:rsidR="00E32730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8301CC" w:rsidRPr="008301CC" w14:paraId="4D7088C0" w14:textId="77777777" w:rsidTr="00AC02FB">
        <w:tc>
          <w:tcPr>
            <w:tcW w:w="2330" w:type="pct"/>
            <w:vAlign w:val="center"/>
          </w:tcPr>
          <w:p w14:paraId="6656C0EC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93410AD" w14:textId="4D3AF33D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 w:rsidR="00BB17A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8301CC" w:rsidRPr="008301CC" w14:paraId="5CB76766" w14:textId="77777777" w:rsidTr="00AC02FB">
        <w:tc>
          <w:tcPr>
            <w:tcW w:w="2330" w:type="pct"/>
          </w:tcPr>
          <w:p w14:paraId="713B07A9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00A1DD67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8301CC" w:rsidRPr="008301CC" w14:paraId="57A13F1F" w14:textId="77777777" w:rsidTr="00AC02FB">
        <w:tc>
          <w:tcPr>
            <w:tcW w:w="2330" w:type="pct"/>
          </w:tcPr>
          <w:p w14:paraId="030689A1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2CDA8EB3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09349A79" w14:textId="71D346DF" w:rsidR="00D3245A" w:rsidRDefault="00D3245A" w:rsidP="00D3245A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75D934A7" w14:textId="39104299" w:rsidR="00D3245A" w:rsidRDefault="00D3245A" w:rsidP="00D3245A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kwalifikacji zawodowych określony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2 ppkt 1.2.6</w:t>
      </w:r>
      <w:r w:rsidRPr="001920B0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p w14:paraId="3FD7C997" w14:textId="77777777" w:rsidR="003214EB" w:rsidRPr="008301CC" w:rsidRDefault="003214EB" w:rsidP="003214EB">
      <w:pPr>
        <w:widowControl/>
        <w:suppressAutoHyphens w:val="0"/>
        <w:spacing w:after="160" w:line="259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D3245A" w:rsidRPr="008301CC" w14:paraId="307483C1" w14:textId="77777777" w:rsidTr="00AC02FB">
        <w:tc>
          <w:tcPr>
            <w:tcW w:w="2330" w:type="pct"/>
            <w:vAlign w:val="center"/>
          </w:tcPr>
          <w:p w14:paraId="28C5ECE5" w14:textId="77777777" w:rsidR="00D3245A" w:rsidRPr="008301CC" w:rsidRDefault="00D3245A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4C1DDB57" w14:textId="77777777" w:rsidR="00D3245A" w:rsidRPr="008301CC" w:rsidRDefault="00D3245A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D3245A" w:rsidRPr="008301CC" w14:paraId="67AEE6AA" w14:textId="77777777" w:rsidTr="00AC02FB">
        <w:tc>
          <w:tcPr>
            <w:tcW w:w="2330" w:type="pct"/>
          </w:tcPr>
          <w:p w14:paraId="00EF5337" w14:textId="77777777" w:rsidR="00D3245A" w:rsidRPr="008301CC" w:rsidRDefault="00D3245A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78581F1F" w14:textId="77777777" w:rsidR="00D3245A" w:rsidRPr="008301CC" w:rsidRDefault="00D3245A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D3245A" w:rsidRPr="008301CC" w14:paraId="25C4561D" w14:textId="77777777" w:rsidTr="00AC02FB">
        <w:tc>
          <w:tcPr>
            <w:tcW w:w="2330" w:type="pct"/>
          </w:tcPr>
          <w:p w14:paraId="3BD3FD9F" w14:textId="77777777" w:rsidR="00D3245A" w:rsidRPr="008301CC" w:rsidRDefault="00D3245A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4EB58BE3" w14:textId="77777777" w:rsidR="00D3245A" w:rsidRPr="008301CC" w:rsidRDefault="00D3245A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152CD73" w14:textId="77777777" w:rsidR="00D3245A" w:rsidRPr="008301CC" w:rsidRDefault="00D3245A" w:rsidP="00D3245A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6523BCF1" w14:textId="4C05EE1A" w:rsidR="008301CC" w:rsidRPr="008301CC" w:rsidRDefault="008301CC" w:rsidP="008301CC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</w:t>
      </w:r>
      <w:r w:rsidR="005D6DB2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="007334F1" w:rsidRPr="005D6DB2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</w:t>
      </w:r>
      <w:r w:rsidR="005D6DB2" w:rsidRPr="005D6DB2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ust. 1 pkt 1.2 ppkt. 1.2.1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 w:rsidR="00E32730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8301CC" w:rsidRPr="008301CC" w14:paraId="0A8F197E" w14:textId="77777777" w:rsidTr="00AC02FB">
        <w:tc>
          <w:tcPr>
            <w:tcW w:w="2330" w:type="pct"/>
            <w:vAlign w:val="center"/>
          </w:tcPr>
          <w:p w14:paraId="27144C3C" w14:textId="77777777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0BD55BD" w14:textId="3D91B1A8" w:rsidR="008301CC" w:rsidRPr="008301CC" w:rsidRDefault="008301CC" w:rsidP="008301CC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 w:rsidR="00BB17A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8301CC" w:rsidRPr="008301CC" w14:paraId="7DB69F8A" w14:textId="77777777" w:rsidTr="00AC02FB">
        <w:tc>
          <w:tcPr>
            <w:tcW w:w="2330" w:type="pct"/>
          </w:tcPr>
          <w:p w14:paraId="2ED1A47B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3B9FD4E1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8301CC" w:rsidRPr="008301CC" w14:paraId="5F3E5254" w14:textId="77777777" w:rsidTr="00AC02FB">
        <w:tc>
          <w:tcPr>
            <w:tcW w:w="2330" w:type="pct"/>
          </w:tcPr>
          <w:p w14:paraId="62136F3C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1E9F459D" w14:textId="77777777" w:rsidR="008301CC" w:rsidRPr="008301CC" w:rsidRDefault="008301CC" w:rsidP="008301CC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69F8E67" w14:textId="5266A90E" w:rsidR="005D6DB2" w:rsidRDefault="005D6DB2" w:rsidP="005D6DB2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3E2BB5B7" w14:textId="0719F0A6" w:rsidR="005D6DB2" w:rsidRPr="008301CC" w:rsidRDefault="005D6DB2" w:rsidP="005D6DB2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Pr="005D6DB2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1.2 ppkt. 1.2.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2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5D6DB2" w:rsidRPr="008301CC" w14:paraId="440683AC" w14:textId="77777777" w:rsidTr="00AC02FB">
        <w:tc>
          <w:tcPr>
            <w:tcW w:w="2330" w:type="pct"/>
            <w:vAlign w:val="center"/>
          </w:tcPr>
          <w:p w14:paraId="2DE6FCC2" w14:textId="77777777" w:rsidR="005D6DB2" w:rsidRPr="008301CC" w:rsidRDefault="005D6DB2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117B58B3" w14:textId="77777777" w:rsidR="005D6DB2" w:rsidRPr="008301CC" w:rsidRDefault="005D6DB2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5D6DB2" w:rsidRPr="008301CC" w14:paraId="71071A1C" w14:textId="77777777" w:rsidTr="00AC02FB">
        <w:tc>
          <w:tcPr>
            <w:tcW w:w="2330" w:type="pct"/>
          </w:tcPr>
          <w:p w14:paraId="48F6439D" w14:textId="77777777" w:rsidR="005D6DB2" w:rsidRPr="008301CC" w:rsidRDefault="005D6DB2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2A8CA79E" w14:textId="77777777" w:rsidR="005D6DB2" w:rsidRPr="008301CC" w:rsidRDefault="005D6DB2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5D6DB2" w:rsidRPr="008301CC" w14:paraId="48DAFD80" w14:textId="77777777" w:rsidTr="00AC02FB">
        <w:tc>
          <w:tcPr>
            <w:tcW w:w="2330" w:type="pct"/>
          </w:tcPr>
          <w:p w14:paraId="3881897A" w14:textId="77777777" w:rsidR="005D6DB2" w:rsidRPr="008301CC" w:rsidRDefault="005D6DB2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5C83D6F9" w14:textId="77777777" w:rsidR="005D6DB2" w:rsidRPr="008301CC" w:rsidRDefault="005D6DB2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47705EE5" w14:textId="1084729A" w:rsidR="005D6DB2" w:rsidRDefault="005D6DB2" w:rsidP="005D6DB2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4E1F0BEB" w14:textId="7119D92E" w:rsidR="00A406D0" w:rsidRPr="008301CC" w:rsidRDefault="00A406D0" w:rsidP="00A406D0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Pr="005D6DB2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1.2 ppkt. 1.2.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3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A406D0" w:rsidRPr="008301CC" w14:paraId="337845D7" w14:textId="77777777" w:rsidTr="00AC02FB">
        <w:tc>
          <w:tcPr>
            <w:tcW w:w="2330" w:type="pct"/>
            <w:vAlign w:val="center"/>
          </w:tcPr>
          <w:p w14:paraId="1819154F" w14:textId="77777777" w:rsidR="00A406D0" w:rsidRPr="008301CC" w:rsidRDefault="00A406D0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1553307F" w14:textId="77777777" w:rsidR="00A406D0" w:rsidRPr="008301CC" w:rsidRDefault="00A406D0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A406D0" w:rsidRPr="008301CC" w14:paraId="0A5564A3" w14:textId="77777777" w:rsidTr="00AC02FB">
        <w:tc>
          <w:tcPr>
            <w:tcW w:w="2330" w:type="pct"/>
          </w:tcPr>
          <w:p w14:paraId="281C0A72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56C979E0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A406D0" w:rsidRPr="008301CC" w14:paraId="60EE90A3" w14:textId="77777777" w:rsidTr="00AC02FB">
        <w:tc>
          <w:tcPr>
            <w:tcW w:w="2330" w:type="pct"/>
          </w:tcPr>
          <w:p w14:paraId="09028807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41291A9B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442D2E46" w14:textId="07ADB7AB" w:rsidR="00A406D0" w:rsidRDefault="00A406D0" w:rsidP="005D6DB2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6BAB5821" w14:textId="462F366D" w:rsidR="00A406D0" w:rsidRPr="008301CC" w:rsidRDefault="00A406D0" w:rsidP="00A406D0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Pr="005D6DB2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1 pkt 1.2 ppkt. 1.2.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4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A406D0" w:rsidRPr="008301CC" w14:paraId="4E87F59D" w14:textId="77777777" w:rsidTr="00AC02FB">
        <w:tc>
          <w:tcPr>
            <w:tcW w:w="2330" w:type="pct"/>
            <w:vAlign w:val="center"/>
          </w:tcPr>
          <w:p w14:paraId="2760DA28" w14:textId="77777777" w:rsidR="00A406D0" w:rsidRPr="008301CC" w:rsidRDefault="00A406D0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99E0739" w14:textId="77777777" w:rsidR="00A406D0" w:rsidRPr="008301CC" w:rsidRDefault="00A406D0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A406D0" w:rsidRPr="008301CC" w14:paraId="1D83A9C3" w14:textId="77777777" w:rsidTr="00AC02FB">
        <w:tc>
          <w:tcPr>
            <w:tcW w:w="2330" w:type="pct"/>
          </w:tcPr>
          <w:p w14:paraId="50E6750E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34257EF1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A406D0" w:rsidRPr="008301CC" w14:paraId="3F07F96E" w14:textId="77777777" w:rsidTr="00AC02FB">
        <w:tc>
          <w:tcPr>
            <w:tcW w:w="2330" w:type="pct"/>
          </w:tcPr>
          <w:p w14:paraId="5F1458E2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2AA2B50A" w14:textId="77777777" w:rsidR="00A406D0" w:rsidRPr="008301CC" w:rsidRDefault="00A406D0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E6BDBA3" w14:textId="77777777" w:rsidR="00A406D0" w:rsidRPr="008301CC" w:rsidRDefault="00A406D0" w:rsidP="005D6DB2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6A7C8F9C" w14:textId="70D6FC66" w:rsidR="008301CC" w:rsidRPr="008301CC" w:rsidRDefault="008301CC" w:rsidP="008301CC">
      <w:pPr>
        <w:widowControl/>
        <w:numPr>
          <w:ilvl w:val="0"/>
          <w:numId w:val="7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F7C6B4" w14:textId="693D2FFE" w:rsidR="00F41D9F" w:rsidRDefault="00E85CE7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II zamówienia:</w:t>
      </w: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FC98A6E" w14:textId="7BEC0F34" w:rsidR="005141EC" w:rsidRPr="008301CC" w:rsidRDefault="005141EC" w:rsidP="005141EC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dotyczący uprawnień do prowadzenia określonej działalności gospodarczej lub zawodowej określony w </w:t>
      </w:r>
      <w:r w:rsidR="00C66691" w:rsidRPr="00C66691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Rozdziale XII ust. 2 pkt 2.1</w:t>
      </w:r>
      <w:r w:rsidRPr="008301CC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SWZ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53"/>
        <w:gridCol w:w="3155"/>
        <w:gridCol w:w="3154"/>
      </w:tblGrid>
      <w:tr w:rsidR="005141EC" w:rsidRPr="008301CC" w14:paraId="0A5AEA72" w14:textId="77777777" w:rsidTr="00AC02FB">
        <w:tc>
          <w:tcPr>
            <w:tcW w:w="1519" w:type="pct"/>
            <w:vAlign w:val="center"/>
          </w:tcPr>
          <w:p w14:paraId="71D0AB93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lastRenderedPageBreak/>
              <w:t>Nazwa / Firma Wykonawcy</w:t>
            </w:r>
          </w:p>
        </w:tc>
        <w:tc>
          <w:tcPr>
            <w:tcW w:w="1741" w:type="pct"/>
            <w:vAlign w:val="center"/>
          </w:tcPr>
          <w:p w14:paraId="6D530BEE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25FD8819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5141EC" w:rsidRPr="008301CC" w14:paraId="2102A0AC" w14:textId="77777777" w:rsidTr="00AC02FB">
        <w:tc>
          <w:tcPr>
            <w:tcW w:w="1519" w:type="pct"/>
          </w:tcPr>
          <w:p w14:paraId="5CE0D634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1" w:type="pct"/>
          </w:tcPr>
          <w:p w14:paraId="38866AF9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0" w:type="pct"/>
          </w:tcPr>
          <w:p w14:paraId="17C2A362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5141EC" w:rsidRPr="008301CC" w14:paraId="133F0D72" w14:textId="77777777" w:rsidTr="00AC02FB">
        <w:tc>
          <w:tcPr>
            <w:tcW w:w="1519" w:type="pct"/>
          </w:tcPr>
          <w:p w14:paraId="7CDAB78E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1" w:type="pct"/>
          </w:tcPr>
          <w:p w14:paraId="6DC0B0F4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0" w:type="pct"/>
          </w:tcPr>
          <w:p w14:paraId="14516FEA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486CBB4E" w14:textId="77777777" w:rsidR="005141EC" w:rsidRPr="008301CC" w:rsidRDefault="005141EC" w:rsidP="00E32730">
      <w:pPr>
        <w:widowControl/>
        <w:suppressAutoHyphens w:val="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0E5A8518" w14:textId="7859FCB3" w:rsidR="005141EC" w:rsidRPr="008301CC" w:rsidRDefault="005141EC" w:rsidP="005141EC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kwalifikacji zawodowych określony </w:t>
      </w:r>
      <w:r w:rsidR="00213474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bookmarkStart w:id="1" w:name="_Hlk77766122"/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w </w:t>
      </w:r>
      <w:r w:rsidR="00C66691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Rozdziale XII</w:t>
      </w:r>
      <w:r w:rsidR="00C40679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ust. 2 pkt 2.2</w:t>
      </w:r>
      <w:r w:rsidR="00213474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ppkt 2.2.4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SWZ </w:t>
      </w:r>
      <w:bookmarkEnd w:id="1"/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spełnia(ją) w naszym imieniu nw. </w:t>
      </w:r>
      <w:r w:rsidR="00E32730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5141EC" w:rsidRPr="008301CC" w14:paraId="551991B8" w14:textId="77777777" w:rsidTr="00AC02FB">
        <w:tc>
          <w:tcPr>
            <w:tcW w:w="2330" w:type="pct"/>
            <w:vAlign w:val="center"/>
          </w:tcPr>
          <w:p w14:paraId="41B09075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DA2AED3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5141EC" w:rsidRPr="008301CC" w14:paraId="5761C633" w14:textId="77777777" w:rsidTr="00AC02FB">
        <w:tc>
          <w:tcPr>
            <w:tcW w:w="2330" w:type="pct"/>
          </w:tcPr>
          <w:p w14:paraId="50F81B1B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5934BDCA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5141EC" w:rsidRPr="008301CC" w14:paraId="4971373D" w14:textId="77777777" w:rsidTr="00AC02FB">
        <w:tc>
          <w:tcPr>
            <w:tcW w:w="2330" w:type="pct"/>
          </w:tcPr>
          <w:p w14:paraId="5CFD67DF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0086AB96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760FD46" w14:textId="77777777" w:rsidR="005141EC" w:rsidRPr="008301CC" w:rsidRDefault="005141EC" w:rsidP="005141EC">
      <w:pPr>
        <w:widowControl/>
        <w:suppressAutoHyphens w:val="0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7EE12AC3" w14:textId="4BFC6265" w:rsidR="005141EC" w:rsidRPr="008301CC" w:rsidRDefault="005141EC" w:rsidP="005141EC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bookmarkStart w:id="2" w:name="_Hlk77766156"/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 </w:t>
      </w:r>
      <w:r w:rsidR="00213474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="00213474"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w Rozdziale XII ust. 2 pkt 2.2 ppkt 2.2.</w:t>
      </w:r>
      <w:r w:rsid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1</w:t>
      </w:r>
      <w:r w:rsidR="00213474"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SWZ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 w:rsidR="00E32730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5141EC" w:rsidRPr="008301CC" w14:paraId="4D1D5AA0" w14:textId="77777777" w:rsidTr="00AC02FB">
        <w:tc>
          <w:tcPr>
            <w:tcW w:w="2330" w:type="pct"/>
            <w:vAlign w:val="center"/>
          </w:tcPr>
          <w:p w14:paraId="1F326DDB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6CAD3D80" w14:textId="77777777" w:rsidR="005141EC" w:rsidRPr="008301CC" w:rsidRDefault="005141EC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5141EC" w:rsidRPr="008301CC" w14:paraId="5ACD9DF4" w14:textId="77777777" w:rsidTr="00AC02FB">
        <w:tc>
          <w:tcPr>
            <w:tcW w:w="2330" w:type="pct"/>
          </w:tcPr>
          <w:p w14:paraId="7A2A812A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4BAA2EAE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5141EC" w:rsidRPr="008301CC" w14:paraId="63054510" w14:textId="77777777" w:rsidTr="00AC02FB">
        <w:tc>
          <w:tcPr>
            <w:tcW w:w="2330" w:type="pct"/>
          </w:tcPr>
          <w:p w14:paraId="1D318431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0FA90A85" w14:textId="77777777" w:rsidR="005141EC" w:rsidRPr="008301CC" w:rsidRDefault="005141EC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bookmarkEnd w:id="2"/>
    </w:tbl>
    <w:p w14:paraId="5C377238" w14:textId="7AD8D64E" w:rsidR="005141EC" w:rsidRDefault="005141EC" w:rsidP="005141EC">
      <w:pPr>
        <w:widowControl/>
        <w:suppressAutoHyphens w:val="0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3009F2B5" w14:textId="072F202C" w:rsidR="00E655EE" w:rsidRPr="008301CC" w:rsidRDefault="00E655EE" w:rsidP="00E655EE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w Rozdziale XII ust. 2 pkt 2.2 ppkt 2.2.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2</w:t>
      </w:r>
      <w:r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SWZ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E655EE" w:rsidRPr="008301CC" w14:paraId="10E725C1" w14:textId="77777777" w:rsidTr="00AC02FB">
        <w:tc>
          <w:tcPr>
            <w:tcW w:w="2330" w:type="pct"/>
            <w:vAlign w:val="center"/>
          </w:tcPr>
          <w:p w14:paraId="08B0E758" w14:textId="77777777" w:rsidR="00E655EE" w:rsidRPr="008301CC" w:rsidRDefault="00E655EE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5A7C96E" w14:textId="77777777" w:rsidR="00E655EE" w:rsidRPr="008301CC" w:rsidRDefault="00E655EE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E655EE" w:rsidRPr="008301CC" w14:paraId="3D8B5A0C" w14:textId="77777777" w:rsidTr="00AC02FB">
        <w:tc>
          <w:tcPr>
            <w:tcW w:w="2330" w:type="pct"/>
          </w:tcPr>
          <w:p w14:paraId="0EA017B6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2EBA563E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E655EE" w:rsidRPr="008301CC" w14:paraId="6F4F08E8" w14:textId="77777777" w:rsidTr="00AC02FB">
        <w:tc>
          <w:tcPr>
            <w:tcW w:w="2330" w:type="pct"/>
          </w:tcPr>
          <w:p w14:paraId="260A49D0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73BE8707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BA2713C" w14:textId="35F1EB3C" w:rsidR="00E655EE" w:rsidRDefault="00E655EE" w:rsidP="005141EC">
      <w:pPr>
        <w:widowControl/>
        <w:suppressAutoHyphens w:val="0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591BF011" w14:textId="79D380EA" w:rsidR="00E655EE" w:rsidRPr="008301CC" w:rsidRDefault="00E655EE" w:rsidP="00E655EE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Oświadczam(amy), że warunek  dotyczący doświadczenia wykonawcy określony 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br/>
      </w:r>
      <w:r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w Rozdziale XII ust. 2 pkt 2.2 ppkt 2.2.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>3</w:t>
      </w:r>
      <w:r w:rsidRPr="00213474">
        <w:rPr>
          <w:rFonts w:ascii="Arial" w:eastAsia="Arial Unicode MS" w:hAnsi="Arial" w:cs="Arial"/>
          <w:b/>
          <w:bCs/>
          <w:noProof/>
          <w:color w:val="000000"/>
          <w:sz w:val="22"/>
          <w:szCs w:val="22"/>
          <w:lang w:eastAsia="pl-PL"/>
        </w:rPr>
        <w:t xml:space="preserve"> SWZ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W</w:t>
      </w: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ykonawca(y):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23"/>
        <w:gridCol w:w="4839"/>
      </w:tblGrid>
      <w:tr w:rsidR="00E655EE" w:rsidRPr="008301CC" w14:paraId="09121225" w14:textId="77777777" w:rsidTr="00AC02FB">
        <w:tc>
          <w:tcPr>
            <w:tcW w:w="2330" w:type="pct"/>
            <w:vAlign w:val="center"/>
          </w:tcPr>
          <w:p w14:paraId="1FD59B69" w14:textId="77777777" w:rsidR="00E655EE" w:rsidRPr="008301CC" w:rsidRDefault="00E655EE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60B7DFD0" w14:textId="77777777" w:rsidR="00E655EE" w:rsidRPr="008301CC" w:rsidRDefault="00E655EE" w:rsidP="00AC02FB">
            <w:pPr>
              <w:widowControl/>
              <w:suppressAutoHyphens w:val="0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</w:pP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 xml:space="preserve">Zakres usług, 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W</w:t>
            </w:r>
            <w:r w:rsidRPr="008301C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eastAsia="pl-PL"/>
              </w:rPr>
              <w:t>ykonawcę</w:t>
            </w:r>
          </w:p>
        </w:tc>
      </w:tr>
      <w:tr w:rsidR="00E655EE" w:rsidRPr="008301CC" w14:paraId="07BD97FA" w14:textId="77777777" w:rsidTr="00AC02FB">
        <w:tc>
          <w:tcPr>
            <w:tcW w:w="2330" w:type="pct"/>
          </w:tcPr>
          <w:p w14:paraId="154ED848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0CCBF689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  <w:tr w:rsidR="00E655EE" w:rsidRPr="008301CC" w14:paraId="27761E63" w14:textId="77777777" w:rsidTr="00AC02FB">
        <w:tc>
          <w:tcPr>
            <w:tcW w:w="2330" w:type="pct"/>
          </w:tcPr>
          <w:p w14:paraId="0F7BF9C3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70" w:type="pct"/>
          </w:tcPr>
          <w:p w14:paraId="22295A33" w14:textId="77777777" w:rsidR="00E655EE" w:rsidRPr="008301CC" w:rsidRDefault="00E655EE" w:rsidP="00AC02FB">
            <w:pPr>
              <w:widowControl/>
              <w:suppressAutoHyphens w:val="0"/>
              <w:ind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CDA3FEE" w14:textId="77777777" w:rsidR="00E655EE" w:rsidRPr="008301CC" w:rsidRDefault="00E655EE" w:rsidP="005141EC">
      <w:pPr>
        <w:widowControl/>
        <w:suppressAutoHyphens w:val="0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</w:p>
    <w:p w14:paraId="5625AE67" w14:textId="77777777" w:rsidR="005141EC" w:rsidRPr="008301CC" w:rsidRDefault="005141EC" w:rsidP="005141EC">
      <w:pPr>
        <w:widowControl/>
        <w:numPr>
          <w:ilvl w:val="0"/>
          <w:numId w:val="8"/>
        </w:numPr>
        <w:suppressAutoHyphens w:val="0"/>
        <w:spacing w:after="160" w:line="259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</w:pPr>
      <w:r w:rsidRPr="008301CC">
        <w:rPr>
          <w:rFonts w:ascii="Arial" w:eastAsia="Arial Unicode MS" w:hAnsi="Arial" w:cs="Arial"/>
          <w:noProof/>
          <w:color w:val="000000"/>
          <w:sz w:val="22"/>
          <w:szCs w:val="22"/>
          <w:lang w:eastAsia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31683AD" w14:textId="6096A37E" w:rsidR="00D97B05" w:rsidRPr="00FA2A04" w:rsidRDefault="000A3CE6" w:rsidP="00FA2A04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</w:t>
      </w:r>
      <w:r w:rsidR="00851745">
        <w:rPr>
          <w:rFonts w:ascii="Arial" w:hAnsi="Arial" w:cs="Arial"/>
          <w:color w:val="FF0000"/>
          <w:sz w:val="20"/>
          <w:szCs w:val="20"/>
          <w:lang w:eastAsia="pl-PL"/>
        </w:rPr>
        <w:t xml:space="preserve">.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należy złożyć po wezwaniu przez Zamawiającego</w:t>
      </w:r>
      <w:r w:rsidR="00CF2E12">
        <w:rPr>
          <w:rFonts w:ascii="Arial" w:hAnsi="Arial" w:cs="Arial"/>
          <w:color w:val="FF0000"/>
          <w:sz w:val="20"/>
          <w:szCs w:val="20"/>
          <w:lang w:eastAsia="pl-PL"/>
        </w:rPr>
        <w:t>.</w:t>
      </w:r>
    </w:p>
    <w:sectPr w:rsidR="00D97B05" w:rsidRPr="00FA2A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0320" w14:textId="77777777" w:rsidR="00D3109E" w:rsidRDefault="00D3109E" w:rsidP="00340D46">
      <w:r>
        <w:separator/>
      </w:r>
    </w:p>
  </w:endnote>
  <w:endnote w:type="continuationSeparator" w:id="0">
    <w:p w14:paraId="5868E345" w14:textId="77777777" w:rsidR="00D3109E" w:rsidRDefault="00D3109E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46B67BF5" w:rsidR="00286A5C" w:rsidRDefault="002018CA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D97B05" w:rsidRPr="00D97B05">
            <w:rPr>
              <w:rFonts w:ascii="Arial" w:hAnsi="Arial" w:cs="Arial"/>
              <w:i/>
              <w:snapToGrid w:val="0"/>
              <w:sz w:val="18"/>
              <w:szCs w:val="18"/>
            </w:rPr>
            <w:t>„Usługi ochrony osób i mienia - szpital zlokalizowany przy ul. gen. Augusta Emila Fieldorfa nr 2 we Wrocławiu” – znak postępowania ZP/PN/2/2021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04C64" w14:textId="77777777" w:rsidR="00D3109E" w:rsidRDefault="00D3109E" w:rsidP="00340D46">
      <w:r>
        <w:separator/>
      </w:r>
    </w:p>
  </w:footnote>
  <w:footnote w:type="continuationSeparator" w:id="0">
    <w:p w14:paraId="11B0E01B" w14:textId="77777777" w:rsidR="00D3109E" w:rsidRDefault="00D3109E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A90A248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 w15:restartNumberingAfterBreak="0">
    <w:nsid w:val="1D2B3D8E"/>
    <w:multiLevelType w:val="hybridMultilevel"/>
    <w:tmpl w:val="73CAA1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544123"/>
    <w:multiLevelType w:val="hybridMultilevel"/>
    <w:tmpl w:val="3E687280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66CA5"/>
    <w:rsid w:val="000758C7"/>
    <w:rsid w:val="00087A7B"/>
    <w:rsid w:val="000A3CE6"/>
    <w:rsid w:val="000E270E"/>
    <w:rsid w:val="000E2968"/>
    <w:rsid w:val="000E2EB7"/>
    <w:rsid w:val="00101455"/>
    <w:rsid w:val="00101DFA"/>
    <w:rsid w:val="00154B4D"/>
    <w:rsid w:val="00160BED"/>
    <w:rsid w:val="001920B0"/>
    <w:rsid w:val="001C1934"/>
    <w:rsid w:val="0020117D"/>
    <w:rsid w:val="002018CA"/>
    <w:rsid w:val="00213474"/>
    <w:rsid w:val="0022537A"/>
    <w:rsid w:val="00241A07"/>
    <w:rsid w:val="00286A5C"/>
    <w:rsid w:val="002A165D"/>
    <w:rsid w:val="002D3636"/>
    <w:rsid w:val="003214EB"/>
    <w:rsid w:val="00340D46"/>
    <w:rsid w:val="003C1511"/>
    <w:rsid w:val="00426C3B"/>
    <w:rsid w:val="00432765"/>
    <w:rsid w:val="004B5F47"/>
    <w:rsid w:val="004C515D"/>
    <w:rsid w:val="005141EC"/>
    <w:rsid w:val="00531944"/>
    <w:rsid w:val="0055294B"/>
    <w:rsid w:val="005B2969"/>
    <w:rsid w:val="005D35FE"/>
    <w:rsid w:val="005D5A79"/>
    <w:rsid w:val="005D6DB2"/>
    <w:rsid w:val="005F0C2F"/>
    <w:rsid w:val="00604019"/>
    <w:rsid w:val="00610F45"/>
    <w:rsid w:val="006339DC"/>
    <w:rsid w:val="00640D6C"/>
    <w:rsid w:val="0064527B"/>
    <w:rsid w:val="00664D21"/>
    <w:rsid w:val="006920C1"/>
    <w:rsid w:val="006A0024"/>
    <w:rsid w:val="006A4F3A"/>
    <w:rsid w:val="006A69B9"/>
    <w:rsid w:val="006B326F"/>
    <w:rsid w:val="006E3D93"/>
    <w:rsid w:val="007334F1"/>
    <w:rsid w:val="00770D69"/>
    <w:rsid w:val="007B4DB4"/>
    <w:rsid w:val="007D1B25"/>
    <w:rsid w:val="007D23DF"/>
    <w:rsid w:val="007F6898"/>
    <w:rsid w:val="008301CC"/>
    <w:rsid w:val="00851745"/>
    <w:rsid w:val="00877BC0"/>
    <w:rsid w:val="00881A0B"/>
    <w:rsid w:val="008B680A"/>
    <w:rsid w:val="008F15AB"/>
    <w:rsid w:val="0095013D"/>
    <w:rsid w:val="00957468"/>
    <w:rsid w:val="00962316"/>
    <w:rsid w:val="0097371D"/>
    <w:rsid w:val="00985D44"/>
    <w:rsid w:val="00992277"/>
    <w:rsid w:val="009D519A"/>
    <w:rsid w:val="009E5CE1"/>
    <w:rsid w:val="00A0284D"/>
    <w:rsid w:val="00A406D0"/>
    <w:rsid w:val="00A619FE"/>
    <w:rsid w:val="00AE2D03"/>
    <w:rsid w:val="00AF6EB4"/>
    <w:rsid w:val="00B10E59"/>
    <w:rsid w:val="00B315CC"/>
    <w:rsid w:val="00B3661D"/>
    <w:rsid w:val="00BB17AA"/>
    <w:rsid w:val="00BE2020"/>
    <w:rsid w:val="00BE2EDE"/>
    <w:rsid w:val="00C40679"/>
    <w:rsid w:val="00C41E2D"/>
    <w:rsid w:val="00C652A3"/>
    <w:rsid w:val="00C66691"/>
    <w:rsid w:val="00C808B2"/>
    <w:rsid w:val="00C92CB2"/>
    <w:rsid w:val="00CC7AEE"/>
    <w:rsid w:val="00CD6D2C"/>
    <w:rsid w:val="00CF2E12"/>
    <w:rsid w:val="00D3109E"/>
    <w:rsid w:val="00D3245A"/>
    <w:rsid w:val="00D358BE"/>
    <w:rsid w:val="00D97B05"/>
    <w:rsid w:val="00DB55C5"/>
    <w:rsid w:val="00DF58BC"/>
    <w:rsid w:val="00E0711C"/>
    <w:rsid w:val="00E32730"/>
    <w:rsid w:val="00E35DDF"/>
    <w:rsid w:val="00E655EE"/>
    <w:rsid w:val="00E84D67"/>
    <w:rsid w:val="00E85CE7"/>
    <w:rsid w:val="00ED4549"/>
    <w:rsid w:val="00F41D9F"/>
    <w:rsid w:val="00F611B6"/>
    <w:rsid w:val="00F75279"/>
    <w:rsid w:val="00FA2A04"/>
    <w:rsid w:val="00FC338E"/>
    <w:rsid w:val="00FC543D"/>
    <w:rsid w:val="00FE218E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83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2021-07-21T13:12:00Z</dcterms:created>
  <dcterms:modified xsi:type="dcterms:W3CDTF">2021-08-02T10:30:00Z</dcterms:modified>
</cp:coreProperties>
</file>