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A4DFDD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3F6B5D">
        <w:rPr>
          <w:rFonts w:ascii="Arial" w:eastAsia="Times New Roman" w:hAnsi="Arial" w:cs="Arial"/>
          <w:snapToGrid w:val="0"/>
          <w:lang w:eastAsia="pl-PL"/>
        </w:rPr>
        <w:t>24.10.2023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9F51CD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2875C5">
        <w:rPr>
          <w:rFonts w:ascii="Arial" w:eastAsia="Calibri" w:hAnsi="Arial" w:cs="Arial"/>
          <w:b/>
        </w:rPr>
        <w:t>.</w:t>
      </w:r>
      <w:r w:rsidR="003F6B5D">
        <w:rPr>
          <w:rFonts w:ascii="Arial" w:eastAsia="Calibri" w:hAnsi="Arial" w:cs="Arial"/>
          <w:b/>
        </w:rPr>
        <w:t>160.2023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988211C" w14:textId="7B19B3AD" w:rsidR="0025524A" w:rsidRPr="00BF46BA" w:rsidRDefault="0086157C" w:rsidP="00BF46BA">
      <w:pPr>
        <w:pStyle w:val="Tekstpodstawowy"/>
        <w:spacing w:line="271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F46BA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BF46BA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BF46BA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bookmarkStart w:id="0" w:name="_Hlk90368808"/>
      <w:r w:rsidR="00BF46BA" w:rsidRPr="00BF46BA">
        <w:rPr>
          <w:rFonts w:ascii="Arial" w:hAnsi="Arial" w:cs="Arial"/>
          <w:b/>
          <w:sz w:val="22"/>
          <w:szCs w:val="22"/>
          <w:lang w:eastAsia="pl-PL"/>
        </w:rPr>
        <w:t>Świadczenie usług sprzątania i utrzymania czystości wraz ze stałą dostawą artkułów higienicznych w budynkach Starostwa Powiatowego w Wołominie przy ul. Kobyłkowskiej 1a, ul. Warszawskiej 5a w Zagościńcu przy ul. Asfaltowej 1 oraz w Radzyminie przy ul. Komunalnej 8a</w:t>
      </w:r>
      <w:r w:rsidR="0025524A" w:rsidRPr="00BF46BA">
        <w:rPr>
          <w:rFonts w:ascii="Arial" w:hAnsi="Arial" w:cs="Arial"/>
          <w:b/>
          <w:bCs/>
          <w:sz w:val="22"/>
          <w:szCs w:val="22"/>
        </w:rPr>
        <w:t>.</w:t>
      </w:r>
      <w:bookmarkEnd w:id="0"/>
    </w:p>
    <w:p w14:paraId="51823E11" w14:textId="77777777" w:rsidR="0025524A" w:rsidRDefault="0025524A" w:rsidP="0025524A">
      <w:pPr>
        <w:pStyle w:val="Tekstpodstawowy"/>
        <w:spacing w:line="271" w:lineRule="auto"/>
        <w:jc w:val="both"/>
        <w:rPr>
          <w:rFonts w:ascii="Arial" w:hAnsi="Arial" w:cs="Arial"/>
          <w:b/>
          <w:bCs/>
        </w:rPr>
      </w:pPr>
    </w:p>
    <w:p w14:paraId="4C75B541" w14:textId="5036AACA" w:rsidR="0020799D" w:rsidRPr="00FE4FE4" w:rsidRDefault="008E7063" w:rsidP="0025524A">
      <w:pPr>
        <w:pStyle w:val="Tekstpodstawowy"/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24EED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 xml:space="preserve">poz. </w:t>
      </w:r>
      <w:r w:rsidR="00F24EED">
        <w:rPr>
          <w:rFonts w:ascii="Arial" w:eastAsia="Calibri" w:hAnsi="Arial" w:cs="Arial"/>
        </w:rPr>
        <w:t>1605</w:t>
      </w:r>
      <w:r w:rsidR="000017AD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424"/>
        <w:gridCol w:w="1701"/>
        <w:gridCol w:w="1696"/>
      </w:tblGrid>
      <w:tr w:rsidR="00FE4FE4" w:rsidRPr="00FE4FE4" w14:paraId="459CDF66" w14:textId="77777777" w:rsidTr="00EC47E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42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701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5D10EBB7" w:rsidR="00FE4FE4" w:rsidRPr="00FE4FE4" w:rsidRDefault="00BF46B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FV</w:t>
            </w:r>
          </w:p>
        </w:tc>
      </w:tr>
      <w:tr w:rsidR="0025524A" w:rsidRPr="00FE4FE4" w14:paraId="0C62401B" w14:textId="77777777" w:rsidTr="00EC47E1">
        <w:tc>
          <w:tcPr>
            <w:tcW w:w="1241" w:type="dxa"/>
          </w:tcPr>
          <w:p w14:paraId="5A6E814A" w14:textId="3D7738D6" w:rsidR="0025524A" w:rsidRPr="00FE4FE4" w:rsidRDefault="003F6B5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25524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210AD39D" w14:textId="77777777" w:rsidR="00EC47E1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JUNIOREK Aneta Ponichtera</w:t>
            </w:r>
          </w:p>
          <w:p w14:paraId="429852B3" w14:textId="77777777" w:rsidR="00BF46BA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Piłsudskiego 75D</w:t>
            </w:r>
          </w:p>
          <w:p w14:paraId="5C62CAB9" w14:textId="6AB3AA8A" w:rsidR="00BF46BA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701" w:type="dxa"/>
          </w:tcPr>
          <w:p w14:paraId="5508090D" w14:textId="02ED94D4" w:rsidR="0025524A" w:rsidRDefault="00F24EE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387.450,00</w:t>
            </w:r>
          </w:p>
        </w:tc>
        <w:tc>
          <w:tcPr>
            <w:tcW w:w="1696" w:type="dxa"/>
          </w:tcPr>
          <w:p w14:paraId="30501C81" w14:textId="69B1AE2E" w:rsidR="0025524A" w:rsidRDefault="00BF46B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74A707B3" w14:textId="77777777" w:rsidR="00FB250F" w:rsidRPr="00EC47E1" w:rsidRDefault="00FB250F" w:rsidP="00FE4FE4">
      <w:pPr>
        <w:spacing w:after="0" w:line="271" w:lineRule="auto"/>
        <w:jc w:val="both"/>
        <w:rPr>
          <w:rFonts w:ascii="Arial" w:eastAsia="Times New Roman" w:hAnsi="Arial" w:cs="Arial"/>
          <w:lang w:val="en-US"/>
        </w:rPr>
      </w:pPr>
    </w:p>
    <w:p w14:paraId="3821B5FA" w14:textId="004F15DC" w:rsidR="0038085E" w:rsidRPr="00EC47E1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  <w:lang w:val="en-US"/>
        </w:rPr>
      </w:pPr>
    </w:p>
    <w:p w14:paraId="75064AD2" w14:textId="77777777" w:rsidR="0038085E" w:rsidRPr="00EC47E1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  <w:lang w:val="en-US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F24EED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F24EED" w:rsidRPr="0020799D" w:rsidRDefault="00F24EE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4B3C" w14:textId="77777777" w:rsidR="000F5892" w:rsidRDefault="000F5892" w:rsidP="000F5892">
      <w:pPr>
        <w:spacing w:after="0" w:line="240" w:lineRule="auto"/>
      </w:pPr>
      <w:r>
        <w:separator/>
      </w:r>
    </w:p>
  </w:endnote>
  <w:endnote w:type="continuationSeparator" w:id="0">
    <w:p w14:paraId="50188A68" w14:textId="77777777" w:rsidR="000F5892" w:rsidRDefault="000F5892" w:rsidP="000F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7448" w14:textId="77777777" w:rsidR="000F5892" w:rsidRDefault="000F5892" w:rsidP="000F5892">
      <w:pPr>
        <w:spacing w:after="0" w:line="240" w:lineRule="auto"/>
      </w:pPr>
      <w:r>
        <w:separator/>
      </w:r>
    </w:p>
  </w:footnote>
  <w:footnote w:type="continuationSeparator" w:id="0">
    <w:p w14:paraId="1452876B" w14:textId="77777777" w:rsidR="000F5892" w:rsidRDefault="000F5892" w:rsidP="000F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B411F"/>
    <w:rsid w:val="000F5892"/>
    <w:rsid w:val="001120A3"/>
    <w:rsid w:val="001F0946"/>
    <w:rsid w:val="0020799D"/>
    <w:rsid w:val="0025524A"/>
    <w:rsid w:val="002875C5"/>
    <w:rsid w:val="002D0A95"/>
    <w:rsid w:val="002D686B"/>
    <w:rsid w:val="00335FBD"/>
    <w:rsid w:val="0038085E"/>
    <w:rsid w:val="003B199B"/>
    <w:rsid w:val="003F6B5D"/>
    <w:rsid w:val="004B24B9"/>
    <w:rsid w:val="004B3D3D"/>
    <w:rsid w:val="004E2599"/>
    <w:rsid w:val="004E5F36"/>
    <w:rsid w:val="00547C50"/>
    <w:rsid w:val="00626C02"/>
    <w:rsid w:val="007828FA"/>
    <w:rsid w:val="007B17CA"/>
    <w:rsid w:val="007B6F0C"/>
    <w:rsid w:val="0086157C"/>
    <w:rsid w:val="00874A33"/>
    <w:rsid w:val="008E7063"/>
    <w:rsid w:val="009242A9"/>
    <w:rsid w:val="009A353D"/>
    <w:rsid w:val="00A33147"/>
    <w:rsid w:val="00A75B8C"/>
    <w:rsid w:val="00AD543C"/>
    <w:rsid w:val="00AE0A78"/>
    <w:rsid w:val="00B52FD0"/>
    <w:rsid w:val="00BF46BA"/>
    <w:rsid w:val="00BF72AE"/>
    <w:rsid w:val="00C3227B"/>
    <w:rsid w:val="00DE1755"/>
    <w:rsid w:val="00EC47E1"/>
    <w:rsid w:val="00EF4D72"/>
    <w:rsid w:val="00F13080"/>
    <w:rsid w:val="00F24EED"/>
    <w:rsid w:val="00F26E62"/>
    <w:rsid w:val="00F663B3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2022-08-03T08:20:00Z</cp:lastPrinted>
  <dcterms:created xsi:type="dcterms:W3CDTF">2023-10-24T08:27:00Z</dcterms:created>
  <dcterms:modified xsi:type="dcterms:W3CDTF">2023-10-24T08:27:00Z</dcterms:modified>
</cp:coreProperties>
</file>