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30AF" w14:textId="77777777" w:rsidR="00E73E97" w:rsidRPr="00E91703" w:rsidRDefault="00E73E97" w:rsidP="00E73E9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2B68AA01" w14:textId="77777777" w:rsidR="00E73E97" w:rsidRDefault="00E73E97" w:rsidP="00E73E97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94EA8B9" w14:textId="7DA916BB" w:rsidR="00E73E97" w:rsidRPr="00E91703" w:rsidRDefault="00E73E97" w:rsidP="00E73E97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G.7031.</w:t>
      </w:r>
      <w:r w:rsidR="00A90D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.2021</w:t>
      </w:r>
    </w:p>
    <w:p w14:paraId="09ABC289" w14:textId="77777777" w:rsidR="00E73E97" w:rsidRDefault="00E73E97" w:rsidP="00E73E97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52C8E1" w14:textId="77777777" w:rsidR="00E73E97" w:rsidRDefault="00E73E97" w:rsidP="00E73E97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0BF121AE" w14:textId="77777777" w:rsidR="00E73E97" w:rsidRPr="004D329F" w:rsidRDefault="00E73E97" w:rsidP="00E73E97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A5BDB1" w14:textId="77777777" w:rsidR="00E73E97" w:rsidRPr="004D329F" w:rsidRDefault="00E73E97" w:rsidP="00E73E97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3D6B12F5" w14:textId="70BD8E9F" w:rsidR="00E73E97" w:rsidRDefault="00E73E97" w:rsidP="00E73E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F19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E73E97">
        <w:rPr>
          <w:rFonts w:ascii="Times New Roman" w:eastAsia="Times New Roman" w:hAnsi="Times New Roman" w:cs="Times New Roman"/>
          <w:b/>
          <w:sz w:val="24"/>
          <w:szCs w:val="24"/>
        </w:rPr>
        <w:t>Odbiór transport i zagospodarowanie odpadów komunalnych od właścicieli nieruchomości zamieszkałych na terenie gminy Łapy</w:t>
      </w:r>
      <w:r w:rsidRPr="00A07F19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4FC30ACF" w14:textId="77777777" w:rsidR="00E73E97" w:rsidRDefault="00E73E97" w:rsidP="00E73E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27DD2" w14:textId="77777777" w:rsidR="00E73E97" w:rsidRPr="00E91703" w:rsidRDefault="00E73E97" w:rsidP="00E73E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112193DE" w14:textId="77777777" w:rsidR="00E73E97" w:rsidRPr="00E91703" w:rsidRDefault="00E73E97" w:rsidP="00E73E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5032766D" w14:textId="77777777" w:rsidR="00E73E97" w:rsidRPr="00E91703" w:rsidRDefault="00E73E97" w:rsidP="00E73E9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</w:t>
      </w:r>
      <w:r>
        <w:rPr>
          <w:rFonts w:ascii="Times New Roman" w:hAnsi="Times New Roman" w:cs="Times New Roman"/>
          <w:i/>
          <w:iCs/>
          <w:sz w:val="24"/>
          <w:szCs w:val="24"/>
        </w:rPr>
        <w:t>, w zależności od podmiotu: NIP</w:t>
      </w: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, KRS/CEiDG), </w:t>
      </w:r>
    </w:p>
    <w:p w14:paraId="3AF61814" w14:textId="77777777" w:rsidR="00E73E97" w:rsidRPr="00E91703" w:rsidRDefault="00E73E97" w:rsidP="00E73E97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0E068100" w14:textId="77777777" w:rsidR="00E73E97" w:rsidRPr="00E91703" w:rsidRDefault="00E73E97" w:rsidP="00E73E97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2A8F864A" w14:textId="77777777" w:rsidR="00E73E97" w:rsidRDefault="00E73E97" w:rsidP="00E73E9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5F1F7B94" w14:textId="77777777" w:rsidR="00E73E97" w:rsidRDefault="00E73E97" w:rsidP="00E73E9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5D4CD88" w14:textId="77777777" w:rsidR="00E73E97" w:rsidRDefault="00E73E97" w:rsidP="00E73E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>
        <w:rPr>
          <w:rFonts w:ascii="Times New Roman" w:hAnsi="Times New Roman" w:cs="Times New Roman"/>
          <w:sz w:val="24"/>
          <w:szCs w:val="24"/>
        </w:rPr>
        <w:br/>
        <w:t>z dnia 11 września 2019 r. Prawo zamówień publicznych (dalej jako ustawa p.z.p.), w zakresie odnoszącym się do podstaw wykluczenia wskazanych w art.108 ust.1 pkt 3-6  ustawy p.z.p. są aktualne.</w:t>
      </w:r>
    </w:p>
    <w:p w14:paraId="5FDDC268" w14:textId="77777777" w:rsidR="00E73E97" w:rsidRDefault="00E73E97" w:rsidP="00E73E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7EE1D" w14:textId="77777777" w:rsidR="00E73E97" w:rsidRPr="006F5816" w:rsidRDefault="00E73E97" w:rsidP="00E73E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6C2AC" w14:textId="77777777" w:rsidR="00E73E97" w:rsidRPr="00E91703" w:rsidRDefault="00E73E97" w:rsidP="00E73E97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5D972F27" w14:textId="77777777" w:rsidR="00E73E97" w:rsidRDefault="00E73E97" w:rsidP="00E73E97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(podpis Wykonawcy)</w:t>
      </w:r>
    </w:p>
    <w:p w14:paraId="0BF8CFE0" w14:textId="77777777" w:rsidR="00E73E97" w:rsidRPr="00E91703" w:rsidRDefault="00E73E97" w:rsidP="00E73E97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634B7CA5" w14:textId="77777777" w:rsidR="00E73E97" w:rsidRPr="00E91703" w:rsidRDefault="00E73E97" w:rsidP="00E73E97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p w14:paraId="71DCAA82" w14:textId="77777777" w:rsidR="00176B5F" w:rsidRDefault="00176B5F"/>
    <w:sectPr w:rsidR="00176B5F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2A6C2" w14:textId="77777777" w:rsidR="00000000" w:rsidRDefault="00A53B35">
      <w:pPr>
        <w:spacing w:after="0" w:line="240" w:lineRule="auto"/>
      </w:pPr>
      <w:r>
        <w:separator/>
      </w:r>
    </w:p>
  </w:endnote>
  <w:endnote w:type="continuationSeparator" w:id="0">
    <w:p w14:paraId="58596E85" w14:textId="77777777" w:rsidR="00000000" w:rsidRDefault="00A5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EFD7" w14:textId="77777777" w:rsidR="00EF1A23" w:rsidRPr="00B0163C" w:rsidRDefault="00A53B35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Pr="00B0163C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Pr="00B0163C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</w:p>
  <w:p w14:paraId="0E9FB54B" w14:textId="77777777" w:rsidR="00EF1A23" w:rsidRDefault="00A53B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B16E5" w14:textId="77777777" w:rsidR="00000000" w:rsidRDefault="00A53B35">
      <w:pPr>
        <w:spacing w:after="0" w:line="240" w:lineRule="auto"/>
      </w:pPr>
      <w:r>
        <w:separator/>
      </w:r>
    </w:p>
  </w:footnote>
  <w:footnote w:type="continuationSeparator" w:id="0">
    <w:p w14:paraId="29D88E79" w14:textId="77777777" w:rsidR="00000000" w:rsidRDefault="00A53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9AF97" w14:textId="77777777" w:rsidR="00EF1A23" w:rsidRPr="009E1B20" w:rsidRDefault="00A53B35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98"/>
    <w:rsid w:val="00176B5F"/>
    <w:rsid w:val="00856E98"/>
    <w:rsid w:val="00A53B35"/>
    <w:rsid w:val="00A90D37"/>
    <w:rsid w:val="00E7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67DE"/>
  <w15:chartTrackingRefBased/>
  <w15:docId w15:val="{D12CE115-EDD2-4072-B2FA-87D9FAE7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E9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73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3E97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E73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3E9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izachwaszczewska@wp.pl</dc:creator>
  <cp:keywords/>
  <dc:description/>
  <cp:lastModifiedBy>izachwaszczewska@wp.pl</cp:lastModifiedBy>
  <cp:revision>5</cp:revision>
  <dcterms:created xsi:type="dcterms:W3CDTF">2021-10-26T12:25:00Z</dcterms:created>
  <dcterms:modified xsi:type="dcterms:W3CDTF">2021-11-07T14:10:00Z</dcterms:modified>
</cp:coreProperties>
</file>