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0439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5DE3CC69" wp14:editId="0725B97B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9E296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05767335" w14:textId="77777777" w:rsidR="00441EFA" w:rsidRPr="005600AA" w:rsidRDefault="00441EFA" w:rsidP="005600AA"/>
    <w:p w14:paraId="2C2E5C25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0991D182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A1F287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585F4413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59C3829D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76A896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2F2E5D62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20C138B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2FAA9715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3E72D419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63FAA4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6373846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61AA9EB5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590010D6" w14:textId="77777777">
        <w:trPr>
          <w:trHeight w:val="435"/>
        </w:trPr>
        <w:tc>
          <w:tcPr>
            <w:tcW w:w="4818" w:type="dxa"/>
            <w:vAlign w:val="bottom"/>
          </w:tcPr>
          <w:p w14:paraId="6997704D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71BC1F0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B175D02" w14:textId="77777777">
        <w:trPr>
          <w:trHeight w:val="436"/>
        </w:trPr>
        <w:tc>
          <w:tcPr>
            <w:tcW w:w="4818" w:type="dxa"/>
            <w:vAlign w:val="bottom"/>
          </w:tcPr>
          <w:p w14:paraId="7292B6C8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017B1D15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7A580046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0F6E0D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73FD9C7F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69A1AE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666C7FA1" w14:textId="77777777" w:rsidR="00441EFA" w:rsidRPr="00F66257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303"/>
        <w:gridCol w:w="599"/>
        <w:gridCol w:w="1153"/>
        <w:gridCol w:w="1263"/>
        <w:gridCol w:w="1713"/>
        <w:gridCol w:w="1366"/>
      </w:tblGrid>
      <w:tr w:rsidR="003D3272" w14:paraId="74223747" w14:textId="77777777" w:rsidTr="003D3272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125" w14:textId="77777777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8A98" w14:textId="77777777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B053" w14:textId="77777777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08C8" w14:textId="5D2DBA2F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13C0240" w14:textId="21739E9C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5DFD" w14:textId="3CC6C9E4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7034" w14:textId="77777777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44B2" w14:textId="77777777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3D3272" w14:paraId="3F833D24" w14:textId="77777777" w:rsidTr="003D3272">
        <w:trPr>
          <w:trHeight w:val="5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9E18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EFEF" w14:textId="51443518" w:rsidR="003D3272" w:rsidRPr="0055249A" w:rsidRDefault="003D3272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 xml:space="preserve">MYDŁO </w:t>
            </w:r>
            <w:r>
              <w:rPr>
                <w:rFonts w:ascii="Arial" w:hAnsi="Arial" w:cs="Arial"/>
                <w:sz w:val="20"/>
                <w:szCs w:val="20"/>
              </w:rPr>
              <w:t xml:space="preserve">ANTYBAKTERYJNE </w:t>
            </w:r>
            <w:r w:rsidRPr="0055249A">
              <w:rPr>
                <w:rFonts w:ascii="Arial" w:hAnsi="Arial" w:cs="Arial"/>
                <w:sz w:val="20"/>
                <w:szCs w:val="20"/>
              </w:rPr>
              <w:t>W PŁYNIE op. 5 l.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8F46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AB754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756FF6" w14:textId="7FF8799A" w:rsidR="00A72BDD" w:rsidRPr="004D6F53" w:rsidRDefault="00A72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AD65" w14:textId="662F2398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F35A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A09C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72" w14:paraId="3A505810" w14:textId="77777777" w:rsidTr="003D3272">
        <w:trPr>
          <w:trHeight w:val="7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57F6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42F96" w14:textId="094EFC68" w:rsidR="003D3272" w:rsidRPr="0055249A" w:rsidRDefault="003D3272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 xml:space="preserve">RĘCZNIK PAPIEROWY </w:t>
            </w:r>
            <w:r w:rsidR="00E43095">
              <w:rPr>
                <w:rFonts w:ascii="Arial" w:hAnsi="Arial" w:cs="Arial"/>
                <w:sz w:val="20"/>
                <w:szCs w:val="20"/>
              </w:rPr>
              <w:t xml:space="preserve">KATRIN 35298 </w:t>
            </w:r>
            <w:r w:rsidRPr="0055249A">
              <w:rPr>
                <w:rFonts w:ascii="Arial" w:hAnsi="Arial" w:cs="Arial"/>
                <w:sz w:val="20"/>
                <w:szCs w:val="20"/>
              </w:rPr>
              <w:t>SKŁADANY ZZ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095">
              <w:rPr>
                <w:rFonts w:ascii="Arial" w:hAnsi="Arial" w:cs="Arial"/>
                <w:sz w:val="20"/>
                <w:szCs w:val="20"/>
              </w:rPr>
              <w:t xml:space="preserve">2 W BIAŁY 200 LISTKÓW </w:t>
            </w:r>
            <w:r>
              <w:rPr>
                <w:rFonts w:ascii="Arial" w:hAnsi="Arial" w:cs="Arial"/>
                <w:sz w:val="20"/>
                <w:szCs w:val="20"/>
              </w:rPr>
              <w:t>PAKOWANY PO 20 SZT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88AC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ABF03B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E8B6C5" w14:textId="17F27064" w:rsidR="00122738" w:rsidRPr="004D6F53" w:rsidRDefault="00122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80F6" w14:textId="6954FFDD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127F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3D4B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72" w14:paraId="12EA9538" w14:textId="77777777" w:rsidTr="003D3272">
        <w:trPr>
          <w:trHeight w:val="63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3448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7928" w14:textId="0F090062" w:rsidR="003D3272" w:rsidRPr="0055249A" w:rsidRDefault="003D3272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RĘCZNIKI PAPIEROWE - ROLKI  2SZT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5ECEB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C8515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5B9ABA" w14:textId="21A99D89" w:rsidR="00B47613" w:rsidRPr="004D6F53" w:rsidRDefault="00B476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136E" w14:textId="06B89C94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5BF8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206B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72" w14:paraId="2EB84C6A" w14:textId="77777777" w:rsidTr="003D3272">
        <w:trPr>
          <w:trHeight w:val="72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51D8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FB6C4" w14:textId="08D6B225" w:rsidR="003D3272" w:rsidRPr="0055249A" w:rsidRDefault="003D3272" w:rsidP="0096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PAPIER TOALETOWY JUMBO</w:t>
            </w:r>
            <w:r w:rsidR="00AC671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524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12A">
              <w:rPr>
                <w:rFonts w:ascii="Arial" w:hAnsi="Arial" w:cs="Arial"/>
                <w:sz w:val="20"/>
                <w:szCs w:val="20"/>
              </w:rPr>
              <w:t xml:space="preserve">2 WARSTWOWY </w:t>
            </w:r>
            <w:r w:rsidR="00AC6711">
              <w:rPr>
                <w:rFonts w:ascii="Arial" w:hAnsi="Arial" w:cs="Arial"/>
                <w:sz w:val="20"/>
                <w:szCs w:val="20"/>
              </w:rPr>
              <w:t xml:space="preserve">100M </w:t>
            </w:r>
            <w:r w:rsidRPr="0055249A">
              <w:rPr>
                <w:rFonts w:ascii="Arial" w:hAnsi="Arial" w:cs="Arial"/>
                <w:sz w:val="20"/>
                <w:szCs w:val="20"/>
              </w:rPr>
              <w:t>BIAŁY</w:t>
            </w:r>
            <w:r w:rsidR="00AC6711">
              <w:rPr>
                <w:rFonts w:ascii="Arial" w:hAnsi="Arial" w:cs="Arial"/>
                <w:sz w:val="20"/>
                <w:szCs w:val="20"/>
              </w:rPr>
              <w:t xml:space="preserve"> PAKOWANY PO 12 ROLEK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5B3D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AAA9B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C1AD06" w14:textId="6E6891F6" w:rsidR="007C7996" w:rsidRPr="004D6F53" w:rsidRDefault="004E3E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7C7996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2D64" w14:textId="1C4BBDEB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122C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E858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72" w14:paraId="45398112" w14:textId="77777777" w:rsidTr="003D3272">
        <w:trPr>
          <w:trHeight w:val="53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4D2E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D346" w14:textId="1A3929A0" w:rsidR="003D3272" w:rsidRPr="0055249A" w:rsidRDefault="003D3272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 xml:space="preserve">PAPIER TOALETOWY </w:t>
            </w:r>
            <w:r w:rsidR="003D2924">
              <w:rPr>
                <w:rFonts w:ascii="Arial" w:hAnsi="Arial" w:cs="Arial"/>
                <w:sz w:val="20"/>
                <w:szCs w:val="20"/>
              </w:rPr>
              <w:t xml:space="preserve">SZARY </w:t>
            </w:r>
            <w:r w:rsidRPr="0055249A">
              <w:rPr>
                <w:rFonts w:ascii="Arial" w:hAnsi="Arial" w:cs="Arial"/>
                <w:sz w:val="20"/>
                <w:szCs w:val="20"/>
              </w:rPr>
              <w:t>zwykłe rolki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6FE1E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3061D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4AD284" w14:textId="75F28C3F" w:rsidR="007C5DCE" w:rsidRPr="004D6F53" w:rsidRDefault="004E3E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C5DCE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4E45" w14:textId="4117920D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7A8B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F94C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72" w14:paraId="65C239B8" w14:textId="77777777" w:rsidTr="003D3272">
        <w:trPr>
          <w:trHeight w:val="45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6CAD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FA38" w14:textId="6C51BA85" w:rsidR="003D3272" w:rsidRPr="0055249A" w:rsidRDefault="003D3272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CZYŚCIWO JASNE</w:t>
            </w:r>
            <w:r w:rsidR="0088744A">
              <w:rPr>
                <w:rFonts w:ascii="Arial" w:hAnsi="Arial" w:cs="Arial"/>
                <w:sz w:val="20"/>
                <w:szCs w:val="20"/>
              </w:rPr>
              <w:t>(bawełniane)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E1A39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C8608F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94FDD7" w14:textId="683F17B9" w:rsidR="007C5DCE" w:rsidRPr="004D6F53" w:rsidRDefault="007C5D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E3EA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621F" w14:textId="117AEAF9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3FB0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29AA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72" w14:paraId="5CDA5581" w14:textId="77777777" w:rsidTr="007C5DCE">
        <w:trPr>
          <w:trHeight w:val="97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3550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C47D" w14:textId="77777777" w:rsidR="003D3272" w:rsidRDefault="003D3272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CZYŚCIWO PAPIEROWE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49A">
              <w:rPr>
                <w:rFonts w:ascii="Arial" w:hAnsi="Arial" w:cs="Arial"/>
                <w:sz w:val="20"/>
                <w:szCs w:val="20"/>
              </w:rPr>
              <w:t>KATRIN</w:t>
            </w:r>
            <w:r>
              <w:rPr>
                <w:rFonts w:ascii="Arial" w:hAnsi="Arial" w:cs="Arial"/>
                <w:sz w:val="20"/>
                <w:szCs w:val="20"/>
              </w:rPr>
              <w:t xml:space="preserve"> ROLKI 190mx22cm pakowane po 2szt</w:t>
            </w:r>
          </w:p>
          <w:p w14:paraId="4C63265D" w14:textId="2D8B0965" w:rsidR="003D3272" w:rsidRPr="0055249A" w:rsidRDefault="003D3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 BLUE 481252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91A2" w14:textId="734A38CA" w:rsidR="003D3272" w:rsidRDefault="001B6A28" w:rsidP="001B6A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3D3272">
              <w:rPr>
                <w:rFonts w:ascii="Tahoma" w:hAnsi="Tahoma" w:cs="Tahoma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597" w14:textId="017188D6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9B1922" w14:textId="77777777" w:rsidR="001B6A28" w:rsidRDefault="001B6A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750A56" w14:textId="77777777" w:rsidR="009970B3" w:rsidRDefault="00997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DD3FC55" w14:textId="6504AD30" w:rsidR="007C5DCE" w:rsidRPr="004D6F53" w:rsidRDefault="007C5D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A23F" w14:textId="75DB0176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2193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0AAC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0F1AB8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80CB0D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FA9322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EB37ED" w14:textId="77777777" w:rsidR="004033E8" w:rsidRDefault="00DF0FD7" w:rsidP="00DF0FD7">
      <w:pPr>
        <w:tabs>
          <w:tab w:val="left" w:pos="696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29CD37E5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40E619E4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67C2787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4054EDD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0AAF78E9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08BE499B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071A7350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1CC679CA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53AF6EE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21FB2F2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5520C761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658DA96E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</w:t>
      </w:r>
      <w:r w:rsidR="000C072E">
        <w:rPr>
          <w:rFonts w:ascii="Arial" w:hAnsi="Arial" w:cs="Arial"/>
          <w:color w:val="000000"/>
          <w:sz w:val="22"/>
          <w:szCs w:val="22"/>
        </w:rPr>
        <w:t>lefonów i adresem poczty e-mail</w:t>
      </w:r>
    </w:p>
    <w:p w14:paraId="06A9CEF6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B75595B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FF1D56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B955027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4A309952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76BE9F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1BDB3C88" w14:textId="77777777">
        <w:trPr>
          <w:jc w:val="center"/>
        </w:trPr>
        <w:tc>
          <w:tcPr>
            <w:tcW w:w="4930" w:type="dxa"/>
          </w:tcPr>
          <w:p w14:paraId="777BBFD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17A778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3248AF0B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96FFE88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4884707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44ADE2D5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EDF2" w14:textId="77777777" w:rsidR="00C85358" w:rsidRDefault="00C85358" w:rsidP="00177D9B">
      <w:r>
        <w:separator/>
      </w:r>
    </w:p>
  </w:endnote>
  <w:endnote w:type="continuationSeparator" w:id="0">
    <w:p w14:paraId="3E141763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4332" w14:textId="77777777" w:rsidR="00B7010B" w:rsidRDefault="00B701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447F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0C072E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0C072E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65F8B658" w14:textId="347CA29D" w:rsidR="00FE2E65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4062C9">
      <w:rPr>
        <w:rFonts w:ascii="Calibri" w:hAnsi="Calibri"/>
      </w:rPr>
      <w:t>4</w:t>
    </w:r>
  </w:p>
  <w:p w14:paraId="72D5CF2B" w14:textId="77777777" w:rsidR="004062C9" w:rsidRDefault="004062C9" w:rsidP="00FE2E65">
    <w:pPr>
      <w:pStyle w:val="Stopka"/>
      <w:jc w:val="center"/>
      <w:rPr>
        <w:rFonts w:ascii="Calibri" w:hAnsi="Calibri"/>
      </w:rPr>
    </w:pPr>
  </w:p>
  <w:p w14:paraId="528E371C" w14:textId="77777777" w:rsidR="00967664" w:rsidRPr="007C7632" w:rsidRDefault="00967664" w:rsidP="00FE2E65">
    <w:pPr>
      <w:pStyle w:val="Stopka"/>
      <w:jc w:val="center"/>
      <w:rPr>
        <w:rFonts w:ascii="Calibri" w:hAnsi="Calibri"/>
      </w:rPr>
    </w:pPr>
  </w:p>
  <w:p w14:paraId="117831A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90A5" w14:textId="77777777" w:rsidR="00B7010B" w:rsidRDefault="00B70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5549" w14:textId="77777777" w:rsidR="00C85358" w:rsidRDefault="00C85358" w:rsidP="00177D9B">
      <w:r>
        <w:separator/>
      </w:r>
    </w:p>
  </w:footnote>
  <w:footnote w:type="continuationSeparator" w:id="0">
    <w:p w14:paraId="3979E9CD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7391" w14:textId="77777777" w:rsidR="00B7010B" w:rsidRDefault="00B701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BC43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49BD" w14:textId="77777777" w:rsidR="00B7010B" w:rsidRDefault="00B70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1544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BD"/>
    <w:rsid w:val="00007378"/>
    <w:rsid w:val="00047713"/>
    <w:rsid w:val="000A37C9"/>
    <w:rsid w:val="000C072E"/>
    <w:rsid w:val="00105424"/>
    <w:rsid w:val="00122738"/>
    <w:rsid w:val="001463B0"/>
    <w:rsid w:val="001540B9"/>
    <w:rsid w:val="001547B8"/>
    <w:rsid w:val="00156ED7"/>
    <w:rsid w:val="00177D9B"/>
    <w:rsid w:val="00197551"/>
    <w:rsid w:val="001B6A28"/>
    <w:rsid w:val="00246AD2"/>
    <w:rsid w:val="002A4439"/>
    <w:rsid w:val="002A4679"/>
    <w:rsid w:val="002C2D20"/>
    <w:rsid w:val="002C3FE8"/>
    <w:rsid w:val="0030721A"/>
    <w:rsid w:val="00315523"/>
    <w:rsid w:val="00322875"/>
    <w:rsid w:val="0032661D"/>
    <w:rsid w:val="00331EB4"/>
    <w:rsid w:val="0039062D"/>
    <w:rsid w:val="003A33AE"/>
    <w:rsid w:val="003D2924"/>
    <w:rsid w:val="003D3272"/>
    <w:rsid w:val="003D3EAE"/>
    <w:rsid w:val="003F5C5C"/>
    <w:rsid w:val="004033E8"/>
    <w:rsid w:val="004062C9"/>
    <w:rsid w:val="00441EFA"/>
    <w:rsid w:val="004534AE"/>
    <w:rsid w:val="00481416"/>
    <w:rsid w:val="00485356"/>
    <w:rsid w:val="004946E9"/>
    <w:rsid w:val="00496BD9"/>
    <w:rsid w:val="004A058B"/>
    <w:rsid w:val="004B656B"/>
    <w:rsid w:val="004D03B4"/>
    <w:rsid w:val="004D6F53"/>
    <w:rsid w:val="004E3EA9"/>
    <w:rsid w:val="00503985"/>
    <w:rsid w:val="0055249A"/>
    <w:rsid w:val="005600AA"/>
    <w:rsid w:val="005E7CBF"/>
    <w:rsid w:val="005F4071"/>
    <w:rsid w:val="00600755"/>
    <w:rsid w:val="00611862"/>
    <w:rsid w:val="00622CB9"/>
    <w:rsid w:val="006233F5"/>
    <w:rsid w:val="00627ABD"/>
    <w:rsid w:val="00647DC8"/>
    <w:rsid w:val="00662C81"/>
    <w:rsid w:val="006C1E29"/>
    <w:rsid w:val="00704FC1"/>
    <w:rsid w:val="00710FBD"/>
    <w:rsid w:val="00712845"/>
    <w:rsid w:val="00712AF1"/>
    <w:rsid w:val="00732D66"/>
    <w:rsid w:val="007378C2"/>
    <w:rsid w:val="00743AA7"/>
    <w:rsid w:val="007543F5"/>
    <w:rsid w:val="0076297A"/>
    <w:rsid w:val="00792DC4"/>
    <w:rsid w:val="007C5DCE"/>
    <w:rsid w:val="007C7996"/>
    <w:rsid w:val="007F3E7A"/>
    <w:rsid w:val="00880B26"/>
    <w:rsid w:val="0088744A"/>
    <w:rsid w:val="00895EE0"/>
    <w:rsid w:val="008C5FD9"/>
    <w:rsid w:val="008E5BC1"/>
    <w:rsid w:val="00931139"/>
    <w:rsid w:val="00934F5C"/>
    <w:rsid w:val="0095435B"/>
    <w:rsid w:val="00967664"/>
    <w:rsid w:val="00977422"/>
    <w:rsid w:val="009970B3"/>
    <w:rsid w:val="009A06F6"/>
    <w:rsid w:val="009C5443"/>
    <w:rsid w:val="009D41A8"/>
    <w:rsid w:val="009E02C3"/>
    <w:rsid w:val="00A264C4"/>
    <w:rsid w:val="00A27D8D"/>
    <w:rsid w:val="00A72BDD"/>
    <w:rsid w:val="00A816F7"/>
    <w:rsid w:val="00A922B7"/>
    <w:rsid w:val="00AC412A"/>
    <w:rsid w:val="00AC6711"/>
    <w:rsid w:val="00B01A3E"/>
    <w:rsid w:val="00B1376C"/>
    <w:rsid w:val="00B13B60"/>
    <w:rsid w:val="00B314FE"/>
    <w:rsid w:val="00B34771"/>
    <w:rsid w:val="00B37DBA"/>
    <w:rsid w:val="00B47613"/>
    <w:rsid w:val="00B57873"/>
    <w:rsid w:val="00B7010B"/>
    <w:rsid w:val="00BA5B36"/>
    <w:rsid w:val="00BC50F1"/>
    <w:rsid w:val="00C021F6"/>
    <w:rsid w:val="00C67043"/>
    <w:rsid w:val="00C7378B"/>
    <w:rsid w:val="00C85358"/>
    <w:rsid w:val="00CB0E91"/>
    <w:rsid w:val="00CF3F6F"/>
    <w:rsid w:val="00D00C2A"/>
    <w:rsid w:val="00DA7290"/>
    <w:rsid w:val="00DB510A"/>
    <w:rsid w:val="00DF0FD7"/>
    <w:rsid w:val="00E0113E"/>
    <w:rsid w:val="00E04B84"/>
    <w:rsid w:val="00E32F84"/>
    <w:rsid w:val="00E43095"/>
    <w:rsid w:val="00E625D2"/>
    <w:rsid w:val="00E70571"/>
    <w:rsid w:val="00E81F1F"/>
    <w:rsid w:val="00E923DC"/>
    <w:rsid w:val="00EA00A6"/>
    <w:rsid w:val="00ED4A96"/>
    <w:rsid w:val="00ED679F"/>
    <w:rsid w:val="00EF57D9"/>
    <w:rsid w:val="00F11137"/>
    <w:rsid w:val="00F32E80"/>
    <w:rsid w:val="00F47295"/>
    <w:rsid w:val="00F66257"/>
    <w:rsid w:val="00F96D99"/>
    <w:rsid w:val="00FC1B36"/>
    <w:rsid w:val="00FD2C0A"/>
    <w:rsid w:val="00FE2B9C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4D1B"/>
  <w15:docId w15:val="{7D98C01D-967D-4362-8A78-3838E6A2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Krzysztof Lewicki</cp:lastModifiedBy>
  <cp:revision>47</cp:revision>
  <cp:lastPrinted>2023-01-31T06:24:00Z</cp:lastPrinted>
  <dcterms:created xsi:type="dcterms:W3CDTF">2020-01-24T08:45:00Z</dcterms:created>
  <dcterms:modified xsi:type="dcterms:W3CDTF">2024-01-17T07:04:00Z</dcterms:modified>
</cp:coreProperties>
</file>