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40"/>
      </w:tblGrid>
      <w:tr w:rsidR="009540CD" w:rsidRPr="009F4795" w:rsidTr="00A2244B">
        <w:trPr>
          <w:trHeight w:val="284"/>
        </w:trPr>
        <w:tc>
          <w:tcPr>
            <w:tcW w:w="10140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820FD8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i/>
              </w:rPr>
            </w:pPr>
            <w:r>
              <w:rPr>
                <w:rFonts w:ascii="Calibri" w:hAnsi="Calibri" w:cs="Segoe UI"/>
              </w:rPr>
              <w:br w:type="page"/>
            </w:r>
            <w:r w:rsidR="00555D69" w:rsidRPr="00820FD8">
              <w:rPr>
                <w:rFonts w:ascii="Calibri" w:hAnsi="Calibri" w:cs="Segoe UI"/>
                <w:b/>
                <w:i/>
              </w:rPr>
              <w:t>Załącznik nr 2 do S</w:t>
            </w:r>
            <w:r w:rsidRPr="00820FD8">
              <w:rPr>
                <w:rFonts w:ascii="Calibri" w:hAnsi="Calibri" w:cs="Segoe UI"/>
                <w:b/>
                <w:i/>
              </w:rPr>
              <w:t>WZ</w:t>
            </w:r>
          </w:p>
        </w:tc>
      </w:tr>
      <w:tr w:rsidR="009540CD" w:rsidRPr="009F4795" w:rsidTr="00A2244B">
        <w:trPr>
          <w:trHeight w:val="496"/>
        </w:trPr>
        <w:tc>
          <w:tcPr>
            <w:tcW w:w="101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0"/>
        <w:gridCol w:w="5616"/>
      </w:tblGrid>
      <w:tr w:rsidR="009540CD" w:rsidRPr="009F4795" w:rsidTr="003F71ED">
        <w:trPr>
          <w:trHeight w:val="2128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80331E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80331E">
              <w:rPr>
                <w:rFonts w:ascii="Calibri" w:hAnsi="Calibri" w:cs="Segoe UI"/>
                <w:b/>
                <w:sz w:val="22"/>
                <w:szCs w:val="22"/>
              </w:rPr>
              <w:t>OFERTA</w:t>
            </w:r>
          </w:p>
          <w:p w:rsidR="001E70B4" w:rsidRDefault="001E70B4" w:rsidP="001E70B4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  <w:sz w:val="24"/>
                <w:szCs w:val="24"/>
              </w:rPr>
            </w:pPr>
            <w:r>
              <w:rPr>
                <w:rFonts w:ascii="Calibri" w:hAnsi="Calibri" w:cs="Segoe UI"/>
                <w:b/>
                <w:sz w:val="24"/>
                <w:szCs w:val="24"/>
              </w:rPr>
              <w:t xml:space="preserve">                    SPZZOZ w Gryficach</w:t>
            </w:r>
          </w:p>
          <w:p w:rsidR="001E70B4" w:rsidRDefault="001E70B4" w:rsidP="001E70B4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 xml:space="preserve">                      ul. Niechorska 27</w:t>
            </w:r>
          </w:p>
          <w:p w:rsidR="001E70B4" w:rsidRDefault="001E70B4" w:rsidP="001E70B4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sz w:val="22"/>
                <w:szCs w:val="22"/>
              </w:rPr>
              <w:t xml:space="preserve">                      72-300  Gryfice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Default="009540CD" w:rsidP="008A0E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F534C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2F534C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8A0EBA" w:rsidRPr="002F534C">
              <w:rPr>
                <w:rFonts w:asciiTheme="minorHAnsi" w:hAnsiTheme="minorHAnsi" w:cstheme="minorHAnsi"/>
                <w:b/>
                <w:sz w:val="22"/>
                <w:szCs w:val="22"/>
              </w:rPr>
              <w:t>trybie podstawowym</w:t>
            </w:r>
            <w:r w:rsidR="008A0EBA" w:rsidRPr="002F534C">
              <w:rPr>
                <w:rFonts w:asciiTheme="minorHAnsi" w:hAnsiTheme="minorHAnsi" w:cstheme="minorHAnsi"/>
                <w:sz w:val="22"/>
                <w:szCs w:val="22"/>
              </w:rPr>
              <w:t xml:space="preserve"> na podstawie art. 275 pkt 1) </w:t>
            </w:r>
            <w:r w:rsidR="000F3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ustawy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dnia </w:t>
            </w:r>
            <w:r w:rsidR="008A0EBA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A0EBA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września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A0EBA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</w:t>
            </w:r>
            <w:r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r. Prawo zamówień publicznych </w:t>
            </w:r>
            <w:r w:rsidR="00F0372C" w:rsidRPr="002F53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pt</w:t>
            </w:r>
            <w:r w:rsidR="00C33AC1" w:rsidRPr="001A53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:rsidR="00DA2AB1" w:rsidRPr="00196EF9" w:rsidRDefault="0010794D" w:rsidP="008A0EBA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6EF9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="00B549BE">
              <w:rPr>
                <w:rFonts w:ascii="Calibri" w:hAnsi="Calibri" w:cs="Calibri"/>
                <w:b/>
                <w:sz w:val="22"/>
                <w:szCs w:val="22"/>
              </w:rPr>
              <w:t>Do</w:t>
            </w:r>
            <w:r w:rsidR="001569B4">
              <w:rPr>
                <w:rFonts w:ascii="Calibri" w:hAnsi="Calibri" w:cs="Calibri"/>
                <w:b/>
                <w:sz w:val="22"/>
                <w:szCs w:val="22"/>
              </w:rPr>
              <w:t>stawa tonerów na potrzeby</w:t>
            </w:r>
            <w:r w:rsidR="00B549B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96EF9" w:rsidRPr="00196EF9">
              <w:rPr>
                <w:rFonts w:ascii="Calibri" w:hAnsi="Calibri" w:cs="Calibri"/>
                <w:b/>
                <w:sz w:val="22"/>
                <w:szCs w:val="22"/>
              </w:rPr>
              <w:t>SPZZOZ w Gryficach</w:t>
            </w:r>
            <w:r w:rsidRPr="00196EF9">
              <w:rPr>
                <w:rFonts w:ascii="Calibri" w:hAnsi="Calibri" w:cs="Calibri"/>
                <w:b/>
                <w:sz w:val="22"/>
                <w:szCs w:val="22"/>
              </w:rPr>
              <w:t>”.</w:t>
            </w:r>
          </w:p>
          <w:p w:rsidR="009540CD" w:rsidRPr="00DA2AB1" w:rsidRDefault="009540CD" w:rsidP="0010794D">
            <w:pPr>
              <w:jc w:val="center"/>
              <w:rPr>
                <w:b/>
              </w:rPr>
            </w:pPr>
          </w:p>
        </w:tc>
      </w:tr>
      <w:tr w:rsidR="009540CD" w:rsidRPr="009F4795" w:rsidTr="003F71ED">
        <w:trPr>
          <w:trHeight w:val="1334"/>
        </w:trPr>
        <w:tc>
          <w:tcPr>
            <w:tcW w:w="10156" w:type="dxa"/>
            <w:gridSpan w:val="2"/>
          </w:tcPr>
          <w:p w:rsidR="009540CD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D76671" w:rsidRPr="009F4795" w:rsidRDefault="00D76671" w:rsidP="00D76671">
            <w:pPr>
              <w:pStyle w:val="Akapitzlist"/>
              <w:tabs>
                <w:tab w:val="left" w:pos="459"/>
              </w:tabs>
              <w:spacing w:after="40"/>
              <w:ind w:left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</w:t>
            </w:r>
            <w:r w:rsidR="00C602F3"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2F534C">
              <w:rPr>
                <w:rFonts w:ascii="Calibri" w:hAnsi="Calibri" w:cs="Segoe UI"/>
                <w:b/>
                <w:sz w:val="20"/>
                <w:szCs w:val="20"/>
              </w:rPr>
              <w:t>Wykonawca/Wykonawcy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  <w:r w:rsidR="00C602F3">
              <w:rPr>
                <w:rFonts w:ascii="Calibri" w:hAnsi="Calibri" w:cs="Segoe UI"/>
                <w:b/>
                <w:sz w:val="20"/>
                <w:szCs w:val="20"/>
              </w:rPr>
              <w:t>................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  <w:r w:rsidR="00C602F3">
              <w:rPr>
                <w:rFonts w:ascii="Calibri" w:hAnsi="Calibri" w:cs="Segoe UI"/>
                <w:b/>
                <w:sz w:val="20"/>
                <w:szCs w:val="20"/>
              </w:rPr>
              <w:t>..................................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</w:t>
            </w:r>
            <w:r w:rsidR="00C602F3">
              <w:rPr>
                <w:rFonts w:ascii="Calibri" w:hAnsi="Calibri" w:cs="Segoe UI"/>
                <w:b/>
                <w:sz w:val="20"/>
                <w:szCs w:val="20"/>
              </w:rPr>
              <w:t>...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4643A6"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KRS nr ……………………………………………………………………………………………………………………………………………………………</w:t>
            </w:r>
            <w:r w:rsidR="00C602F3">
              <w:rPr>
                <w:rFonts w:ascii="Calibri" w:hAnsi="Calibri" w:cs="Segoe UI"/>
                <w:b/>
                <w:sz w:val="20"/>
                <w:szCs w:val="20"/>
              </w:rPr>
              <w:t>……………….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 ………………………………………………………………………………………………………………………………………………………………</w:t>
            </w:r>
            <w:r w:rsidR="00C602F3">
              <w:rPr>
                <w:rFonts w:ascii="Calibri" w:hAnsi="Calibri" w:cs="Segoe UI"/>
                <w:b/>
                <w:sz w:val="20"/>
                <w:szCs w:val="20"/>
              </w:rPr>
              <w:t>………………….</w:t>
            </w:r>
          </w:p>
          <w:p w:rsidR="00F0372C" w:rsidRDefault="00F0372C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REGON………………………………………………………………………………………………………………………………………………………</w:t>
            </w:r>
            <w:r w:rsidR="00C602F3">
              <w:rPr>
                <w:rFonts w:ascii="Calibri" w:hAnsi="Calibri" w:cs="Segoe UI"/>
                <w:b/>
                <w:sz w:val="20"/>
                <w:szCs w:val="20"/>
              </w:rPr>
              <w:t>…………………….</w:t>
            </w:r>
          </w:p>
          <w:p w:rsidR="00D76671" w:rsidRDefault="00D76671" w:rsidP="000E6497">
            <w:pPr>
              <w:spacing w:after="40"/>
              <w:rPr>
                <w:rFonts w:ascii="Calibri" w:hAnsi="Calibri"/>
                <w:b/>
                <w:sz w:val="18"/>
                <w:szCs w:val="18"/>
              </w:rPr>
            </w:pP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małe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nie będącego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  <w:r w:rsidR="00C602F3" w:rsidRPr="009F4795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="00C602F3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1078C0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Dane teleadresowe, 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 xml:space="preserve">na które należy przekazywać korespondencję związaną z niniejszym postępowaniem: 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 w:rsidR="009540CD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 w:rsidR="00C602F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</w:p>
          <w:p w:rsidR="009540CD" w:rsidRPr="009F4795" w:rsidRDefault="00FF2CB4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Tel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……………………………………………………….</w:t>
            </w:r>
            <w:r>
              <w:rPr>
                <w:rFonts w:ascii="Calibri" w:hAnsi="Calibri" w:cs="Segoe UI"/>
                <w:sz w:val="20"/>
                <w:szCs w:val="20"/>
              </w:rPr>
              <w:t>.e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>mail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F0372C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</w:p>
          <w:p w:rsidR="009540CD" w:rsidRPr="009F4795" w:rsidRDefault="002E7457" w:rsidP="00E97576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 xml:space="preserve">Adres do korespondencji, </w:t>
            </w:r>
            <w:r w:rsidR="009540CD" w:rsidRPr="009F4795">
              <w:rPr>
                <w:rFonts w:ascii="Calibri" w:hAnsi="Calibri" w:cs="Segoe UI"/>
              </w:rPr>
              <w:t>(jeżeli inny niż adres siedziby):</w:t>
            </w:r>
            <w:r w:rsidR="009540CD" w:rsidRPr="009F4795">
              <w:rPr>
                <w:rFonts w:ascii="Calibri" w:hAnsi="Calibri"/>
              </w:rPr>
              <w:t xml:space="preserve"> </w:t>
            </w:r>
            <w:r w:rsidR="009540CD" w:rsidRPr="009F4795">
              <w:rPr>
                <w:rFonts w:ascii="Calibri" w:hAnsi="Calibri" w:cs="Segoe UI"/>
                <w:b/>
              </w:rPr>
              <w:t>……………………………</w:t>
            </w:r>
            <w:r w:rsidR="009540CD">
              <w:rPr>
                <w:rFonts w:ascii="Calibri" w:hAnsi="Calibri" w:cs="Segoe UI"/>
                <w:b/>
              </w:rPr>
              <w:t>………………………….…</w:t>
            </w:r>
            <w:r w:rsidR="009540CD" w:rsidRPr="009F4795">
              <w:rPr>
                <w:rFonts w:ascii="Calibri" w:hAnsi="Calibri" w:cs="Segoe UI"/>
                <w:b/>
              </w:rPr>
              <w:t>……………………</w:t>
            </w:r>
            <w:r w:rsidR="00C602F3">
              <w:rPr>
                <w:rFonts w:ascii="Calibri" w:hAnsi="Calibri" w:cs="Segoe UI"/>
                <w:b/>
              </w:rPr>
              <w:t>…………………</w:t>
            </w:r>
            <w:r w:rsidR="009540CD" w:rsidRPr="009F4795">
              <w:rPr>
                <w:rFonts w:ascii="Calibri" w:hAnsi="Calibri" w:cs="Segoe UI"/>
                <w:b/>
              </w:rPr>
              <w:t xml:space="preserve"> ……………………………………………………………………………………………………………………...………………………………………………</w:t>
            </w:r>
            <w:r w:rsidR="00C602F3">
              <w:rPr>
                <w:rFonts w:ascii="Calibri" w:hAnsi="Calibri" w:cs="Segoe UI"/>
                <w:b/>
              </w:rPr>
              <w:t>……………….</w:t>
            </w:r>
          </w:p>
        </w:tc>
      </w:tr>
      <w:tr w:rsidR="009540CD" w:rsidRPr="009F4795" w:rsidTr="004643A6">
        <w:trPr>
          <w:trHeight w:val="1066"/>
        </w:trPr>
        <w:tc>
          <w:tcPr>
            <w:tcW w:w="10156" w:type="dxa"/>
            <w:gridSpan w:val="2"/>
            <w:shd w:val="clear" w:color="auto" w:fill="auto"/>
          </w:tcPr>
          <w:p w:rsidR="009540CD" w:rsidRPr="003739C4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i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 xml:space="preserve">OFEROWANY PRZEDMIOT </w:t>
            </w:r>
            <w:r w:rsidR="00842D02">
              <w:rPr>
                <w:rFonts w:ascii="Calibri" w:hAnsi="Calibri" w:cs="Segoe UI"/>
                <w:b/>
                <w:sz w:val="20"/>
                <w:szCs w:val="20"/>
              </w:rPr>
              <w:t xml:space="preserve">ZAMÓWIENIA </w:t>
            </w:r>
            <w:r w:rsidR="004643A6">
              <w:rPr>
                <w:rFonts w:ascii="Calibri" w:hAnsi="Calibri" w:cs="Segoe UI"/>
                <w:b/>
                <w:i/>
                <w:sz w:val="20"/>
                <w:szCs w:val="20"/>
              </w:rPr>
              <w:t xml:space="preserve">– </w:t>
            </w:r>
          </w:p>
          <w:p w:rsidR="004643A6" w:rsidRDefault="009540CD" w:rsidP="004643A6">
            <w:pPr>
              <w:spacing w:after="40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9540CD" w:rsidRPr="004643A6" w:rsidRDefault="004643A6" w:rsidP="004643A6">
            <w:pPr>
              <w:tabs>
                <w:tab w:val="left" w:pos="2830"/>
              </w:tabs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ab/>
            </w:r>
          </w:p>
        </w:tc>
      </w:tr>
      <w:tr w:rsidR="009540CD" w:rsidRPr="009F4795" w:rsidTr="00894DCB">
        <w:trPr>
          <w:trHeight w:val="532"/>
        </w:trPr>
        <w:tc>
          <w:tcPr>
            <w:tcW w:w="10156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D76671" w:rsidRPr="00B67092" w:rsidRDefault="00D76671" w:rsidP="00D76671">
            <w:pPr>
              <w:spacing w:after="40"/>
              <w:ind w:left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  <w:p w:rsidR="009540CD" w:rsidRDefault="009540CD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88"/>
              <w:gridCol w:w="8618"/>
            </w:tblGrid>
            <w:tr w:rsidR="009540CD" w:rsidRPr="00315882" w:rsidTr="00A86D41">
              <w:trPr>
                <w:trHeight w:val="1833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555D69" w:rsidRDefault="00555D69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E97576" w:rsidRDefault="00E97576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E97576" w:rsidRDefault="00E97576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64C64" w:rsidRDefault="00064C64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D74B4C" w:rsidRDefault="00D74B4C" w:rsidP="00D74B4C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  <w:p w:rsidR="00064C64" w:rsidRDefault="00064C6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E97576" w:rsidRPr="00064C64" w:rsidRDefault="00E97576" w:rsidP="00F923F3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8618" w:type="dxa"/>
                </w:tcPr>
                <w:p w:rsidR="0045575C" w:rsidRDefault="0045575C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1E38B4" w:rsidRPr="00F706CF" w:rsidRDefault="00A66F6C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A0B31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</w:t>
                  </w:r>
                  <w:r w:rsidR="00B82E1A" w:rsidRPr="000A0B3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0A0B31" w:rsidRPr="000A0B31">
                    <w:rPr>
                      <w:rFonts w:ascii="Arial" w:hAnsi="Arial" w:cs="Arial"/>
                      <w:b/>
                      <w:sz w:val="22"/>
                      <w:szCs w:val="22"/>
                    </w:rPr>
                    <w:t>za całość zamówienia</w:t>
                  </w:r>
                  <w:r w:rsidR="00724405"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r w:rsidR="00F706CF" w:rsidRPr="00F706C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(zgodn</w:t>
                  </w:r>
                  <w:r w:rsidR="00B82E1A" w:rsidRPr="00F706C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e </w:t>
                  </w:r>
                  <w:r w:rsidR="001E38B4" w:rsidRPr="00F706C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z załącznikiem </w:t>
                  </w:r>
                  <w:r w:rsidR="00F94E5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nr </w:t>
                  </w:r>
                  <w:r w:rsidR="001E38B4" w:rsidRPr="00F706C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1 </w:t>
                  </w:r>
                  <w:r w:rsidR="00B908EC" w:rsidRPr="00F706C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do SWZ</w:t>
                  </w:r>
                  <w:r w:rsidR="0025568A" w:rsidRPr="00F706C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, stanowiącym opis przedmiotu zamówienia</w:t>
                  </w:r>
                  <w:r w:rsidR="000F66FE" w:rsidRPr="00F706C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  <w:r w:rsidR="000F66FE" w:rsidRPr="00F706C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680ACC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="000F66FE" w:rsidRPr="00F706C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</w:p>
                <w:p w:rsidR="001E38B4" w:rsidRDefault="001E38B4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C33AC1" w:rsidRDefault="00724405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…………</w:t>
                  </w:r>
                  <w:r w:rsidR="001E38B4">
                    <w:rPr>
                      <w:rFonts w:ascii="Arial" w:hAnsi="Arial" w:cs="Arial"/>
                      <w:b/>
                      <w:szCs w:val="20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 zł brutto</w:t>
                  </w:r>
                </w:p>
                <w:p w:rsidR="001E38B4" w:rsidRDefault="001E38B4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0C1CBE" w:rsidRPr="00A66F6C" w:rsidRDefault="00A66F6C" w:rsidP="00842D02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Termin dostawy w dniach</w:t>
                  </w:r>
                  <w:r w:rsidR="000C1CBE" w:rsidRPr="004B216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: </w:t>
                  </w:r>
                  <w:r w:rsidR="00335132" w:rsidRPr="004B216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0C1CBE" w:rsidRPr="004B216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…….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6F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66F6C">
                    <w:rPr>
                      <w:rFonts w:ascii="Arial" w:hAnsi="Arial" w:cs="Arial"/>
                      <w:i/>
                      <w:sz w:val="20"/>
                      <w:szCs w:val="20"/>
                    </w:rPr>
                    <w:t>(min. 2 dni max. 4 dni)</w:t>
                  </w:r>
                </w:p>
                <w:p w:rsidR="00724405" w:rsidRPr="00680ACC" w:rsidRDefault="00680ACC" w:rsidP="00842D02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80AC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(należy podać)</w:t>
                  </w:r>
                </w:p>
                <w:p w:rsidR="000C1CBE" w:rsidRPr="00724405" w:rsidRDefault="000C1CBE" w:rsidP="00842D02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D211A9" w:rsidRDefault="00D211A9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Default="009540CD" w:rsidP="005A58C4">
            <w:pPr>
              <w:spacing w:after="40"/>
              <w:ind w:left="34" w:hanging="34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E97576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064C64" w:rsidRPr="00951AAB" w:rsidRDefault="00064C64" w:rsidP="00E97576">
            <w:pPr>
              <w:spacing w:after="40" w:line="276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9540CD" w:rsidRPr="00E37F70" w:rsidTr="003F71ED">
        <w:trPr>
          <w:trHeight w:val="238"/>
        </w:trPr>
        <w:tc>
          <w:tcPr>
            <w:tcW w:w="10156" w:type="dxa"/>
            <w:gridSpan w:val="2"/>
            <w:shd w:val="clear" w:color="auto" w:fill="auto"/>
          </w:tcPr>
          <w:p w:rsidR="009540CD" w:rsidRDefault="009540CD" w:rsidP="00D76671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D76671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D76671" w:rsidRPr="00D76671" w:rsidRDefault="00D76671" w:rsidP="00D76671">
            <w:pPr>
              <w:pStyle w:val="Akapitzlist"/>
              <w:spacing w:after="40"/>
              <w:ind w:left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 xml:space="preserve">apoznaliśmy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 w:rsidR="000041C8">
              <w:rPr>
                <w:rFonts w:ascii="Calibri" w:hAnsi="Calibri" w:cs="Segoe UI"/>
                <w:sz w:val="20"/>
                <w:szCs w:val="20"/>
              </w:rPr>
              <w:t xml:space="preserve">do </w:t>
            </w:r>
            <w:r w:rsidR="00F94E57">
              <w:rPr>
                <w:rFonts w:ascii="Calibri" w:hAnsi="Calibri" w:cs="Segoe UI"/>
                <w:b/>
                <w:sz w:val="20"/>
                <w:szCs w:val="20"/>
              </w:rPr>
              <w:t>17</w:t>
            </w:r>
            <w:r w:rsidR="009E69A6">
              <w:rPr>
                <w:rFonts w:ascii="Calibri" w:hAnsi="Calibri" w:cs="Segoe UI"/>
                <w:b/>
                <w:sz w:val="20"/>
                <w:szCs w:val="20"/>
              </w:rPr>
              <w:t>.02.2024</w:t>
            </w:r>
            <w:r w:rsidR="00036DBD">
              <w:rPr>
                <w:rFonts w:ascii="Calibri" w:hAnsi="Calibri" w:cs="Segoe UI"/>
                <w:b/>
                <w:sz w:val="20"/>
                <w:szCs w:val="20"/>
              </w:rPr>
              <w:t xml:space="preserve"> r.</w:t>
            </w:r>
            <w:r w:rsidR="000041C8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8551A5">
              <w:rPr>
                <w:rFonts w:ascii="Calibri" w:hAnsi="Calibri" w:cs="Segoe UI"/>
                <w:b/>
                <w:sz w:val="20"/>
                <w:szCs w:val="20"/>
              </w:rPr>
              <w:t>6</w:t>
            </w:r>
            <w:r w:rsidR="0053477F">
              <w:rPr>
                <w:rFonts w:ascii="Calibri" w:hAnsi="Calibri" w:cs="Segoe UI"/>
                <w:b/>
                <w:sz w:val="20"/>
                <w:szCs w:val="20"/>
              </w:rPr>
              <w:t>0</w:t>
            </w:r>
            <w:r w:rsidR="00BF5ED3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sprawy </w:t>
            </w:r>
            <w:r w:rsidR="00C47C5F">
              <w:rPr>
                <w:rFonts w:ascii="Calibri" w:hAnsi="Calibri"/>
                <w:b/>
                <w:sz w:val="20"/>
                <w:szCs w:val="20"/>
              </w:rPr>
              <w:t>2/24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 w:rsidR="00036DBD" w:rsidRPr="00694CA7">
              <w:rPr>
                <w:rFonts w:ascii="Calibri" w:hAnsi="Calibri"/>
                <w:sz w:val="20"/>
                <w:szCs w:val="20"/>
              </w:rPr>
              <w:t>_</w:t>
            </w:r>
            <w:r w:rsidRPr="00694CA7">
              <w:rPr>
                <w:rFonts w:ascii="Calibri" w:hAnsi="Calibri"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</w:t>
            </w:r>
            <w:r w:rsidR="00E4499E" w:rsidRPr="00E4499E">
              <w:rPr>
                <w:rFonts w:ascii="Calibri" w:hAnsi="Calibri"/>
                <w:i/>
                <w:sz w:val="20"/>
                <w:szCs w:val="20"/>
              </w:rPr>
              <w:t>nie dotyczy</w:t>
            </w:r>
            <w:r>
              <w:rPr>
                <w:rFonts w:ascii="Calibri" w:hAnsi="Calibri"/>
                <w:sz w:val="20"/>
                <w:szCs w:val="20"/>
              </w:rPr>
              <w:t>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</w:t>
            </w:r>
            <w:r w:rsidR="00025158" w:rsidRPr="00025158">
              <w:rPr>
                <w:rFonts w:ascii="Calibri" w:hAnsi="Calibri"/>
                <w:i/>
                <w:sz w:val="20"/>
                <w:szCs w:val="20"/>
              </w:rPr>
              <w:t>nie dotyczy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........................................................…...………;</w:t>
            </w:r>
          </w:p>
          <w:p w:rsidR="00E154C3" w:rsidRPr="009F4795" w:rsidRDefault="00E154C3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378"/>
        </w:trPr>
        <w:tc>
          <w:tcPr>
            <w:tcW w:w="10156" w:type="dxa"/>
            <w:gridSpan w:val="2"/>
          </w:tcPr>
          <w:p w:rsidR="009540CD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D76671" w:rsidRPr="009F4795" w:rsidRDefault="00D76671" w:rsidP="00D76671">
            <w:pPr>
              <w:pStyle w:val="Akapitzlist"/>
              <w:spacing w:after="40"/>
              <w:ind w:left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69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</w:t>
            </w:r>
            <w:r w:rsidR="00694CA7" w:rsidRPr="00694CA7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94CA7" w:rsidRPr="00694CA7">
              <w:rPr>
                <w:rFonts w:ascii="Calibri" w:hAnsi="Calibri"/>
                <w:b/>
                <w:sz w:val="20"/>
                <w:szCs w:val="20"/>
              </w:rPr>
              <w:t>nie dotyczy</w:t>
            </w:r>
            <w:r w:rsidRPr="00694CA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="00F923F3">
              <w:rPr>
                <w:rFonts w:ascii="Calibri" w:hAnsi="Calibri" w:cs="Segoe UI"/>
                <w:sz w:val="20"/>
                <w:szCs w:val="20"/>
              </w:rPr>
              <w:t>....</w:t>
            </w:r>
          </w:p>
          <w:p w:rsidR="00E154C3" w:rsidRPr="001E6C7C" w:rsidRDefault="00E154C3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214"/>
        </w:trPr>
        <w:tc>
          <w:tcPr>
            <w:tcW w:w="10156" w:type="dxa"/>
            <w:gridSpan w:val="2"/>
          </w:tcPr>
          <w:p w:rsidR="009540CD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A86D41">
            <w:pPr>
              <w:tabs>
                <w:tab w:val="left" w:pos="5359"/>
                <w:tab w:val="left" w:pos="5998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  <w:r w:rsidR="00D76671">
              <w:rPr>
                <w:rFonts w:ascii="Calibri" w:hAnsi="Calibri" w:cs="Segoe UI"/>
                <w:sz w:val="20"/>
                <w:szCs w:val="20"/>
              </w:rPr>
              <w:tab/>
            </w:r>
            <w:r w:rsidR="00A86D41">
              <w:rPr>
                <w:rFonts w:ascii="Calibri" w:hAnsi="Calibri" w:cs="Segoe UI"/>
                <w:sz w:val="20"/>
                <w:szCs w:val="20"/>
              </w:rPr>
              <w:tab/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E154C3" w:rsidRPr="00E154C3" w:rsidRDefault="00E154C3" w:rsidP="00E154C3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………………………………………………………………………………………………………………………………………………....</w:t>
            </w:r>
          </w:p>
          <w:p w:rsidR="009540CD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  <w:p w:rsidR="00E154C3" w:rsidRPr="009F4795" w:rsidRDefault="00E154C3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3F71ED" w:rsidTr="00A86D41">
        <w:trPr>
          <w:trHeight w:val="1933"/>
        </w:trPr>
        <w:tc>
          <w:tcPr>
            <w:tcW w:w="4540" w:type="dxa"/>
            <w:vAlign w:val="bottom"/>
          </w:tcPr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3F71ED">
              <w:rPr>
                <w:rFonts w:ascii="Calibri" w:hAnsi="Calibri" w:cs="Segoe UI"/>
                <w:sz w:val="16"/>
                <w:szCs w:val="16"/>
              </w:rPr>
              <w:t>………………………………………………</w:t>
            </w:r>
          </w:p>
          <w:p w:rsidR="003F71ED" w:rsidRPr="00BF5ED3" w:rsidRDefault="00BF5ED3" w:rsidP="003F71ED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3F71ED" w:rsidRPr="00BF5ED3">
              <w:rPr>
                <w:i/>
                <w:sz w:val="16"/>
                <w:szCs w:val="16"/>
              </w:rPr>
              <w:t>Miejscowość, data</w:t>
            </w:r>
            <w:r w:rsidRPr="00BF5ED3">
              <w:rPr>
                <w:i/>
                <w:sz w:val="16"/>
                <w:szCs w:val="16"/>
              </w:rPr>
              <w:t>)</w:t>
            </w:r>
          </w:p>
          <w:p w:rsidR="009540CD" w:rsidRPr="003F71ED" w:rsidRDefault="009540CD" w:rsidP="00B35EA9">
            <w:pPr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  <w:tc>
          <w:tcPr>
            <w:tcW w:w="5616" w:type="dxa"/>
            <w:vAlign w:val="bottom"/>
          </w:tcPr>
          <w:p w:rsidR="00B35EA9" w:rsidRPr="009F4795" w:rsidRDefault="00B35EA9" w:rsidP="00B35EA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B35EA9" w:rsidRPr="00BF5ED3" w:rsidRDefault="00BF5ED3" w:rsidP="00B35EA9">
            <w:pPr>
              <w:spacing w:after="40"/>
              <w:jc w:val="center"/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B35EA9" w:rsidRPr="00BF5ED3">
              <w:rPr>
                <w:i/>
                <w:sz w:val="16"/>
                <w:szCs w:val="16"/>
              </w:rPr>
              <w:t xml:space="preserve">Dokument należy </w:t>
            </w:r>
            <w:r w:rsidRPr="00BF5ED3">
              <w:rPr>
                <w:i/>
                <w:sz w:val="16"/>
                <w:szCs w:val="16"/>
              </w:rPr>
              <w:t xml:space="preserve">złożyć </w:t>
            </w:r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 xml:space="preserve">opatrzony </w:t>
            </w:r>
            <w:r w:rsidR="00DE75D6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 xml:space="preserve"> kwalifikowa</w:t>
            </w:r>
            <w:r w:rsidR="00B35EA9"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nym podpisem elektronicznym, podpisem zau</w:t>
            </w:r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fanym lub podpisem osobistym)</w:t>
            </w:r>
          </w:p>
          <w:p w:rsidR="003F71ED" w:rsidRPr="003F71ED" w:rsidRDefault="003F71ED" w:rsidP="00B35EA9">
            <w:pPr>
              <w:jc w:val="center"/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</w:tr>
    </w:tbl>
    <w:p w:rsidR="00A2244B" w:rsidRPr="00A86D41" w:rsidRDefault="00A2244B" w:rsidP="00A86D41"/>
    <w:sectPr w:rsidR="00A2244B" w:rsidRPr="00A86D41" w:rsidSect="00555D69">
      <w:pgSz w:w="11906" w:h="16838" w:code="9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671" w:rsidRDefault="00D76671" w:rsidP="002441BC">
      <w:r>
        <w:separator/>
      </w:r>
    </w:p>
  </w:endnote>
  <w:endnote w:type="continuationSeparator" w:id="0">
    <w:p w:rsidR="00D76671" w:rsidRDefault="00D76671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671" w:rsidRDefault="00D76671" w:rsidP="002441BC">
      <w:r>
        <w:separator/>
      </w:r>
    </w:p>
  </w:footnote>
  <w:footnote w:type="continuationSeparator" w:id="0">
    <w:p w:rsidR="00D76671" w:rsidRDefault="00D76671" w:rsidP="00244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540CD"/>
    <w:rsid w:val="000041C8"/>
    <w:rsid w:val="00025158"/>
    <w:rsid w:val="000267D0"/>
    <w:rsid w:val="00036DBD"/>
    <w:rsid w:val="00045059"/>
    <w:rsid w:val="000531D4"/>
    <w:rsid w:val="00064C64"/>
    <w:rsid w:val="000776F3"/>
    <w:rsid w:val="00084C73"/>
    <w:rsid w:val="00095317"/>
    <w:rsid w:val="000A066B"/>
    <w:rsid w:val="000A0B31"/>
    <w:rsid w:val="000B00C7"/>
    <w:rsid w:val="000C1CBE"/>
    <w:rsid w:val="000E6497"/>
    <w:rsid w:val="000F330C"/>
    <w:rsid w:val="000F447E"/>
    <w:rsid w:val="000F44A3"/>
    <w:rsid w:val="000F66FE"/>
    <w:rsid w:val="001044F2"/>
    <w:rsid w:val="001078C0"/>
    <w:rsid w:val="0010794D"/>
    <w:rsid w:val="00110141"/>
    <w:rsid w:val="001146CD"/>
    <w:rsid w:val="001152C0"/>
    <w:rsid w:val="001419BB"/>
    <w:rsid w:val="001569B4"/>
    <w:rsid w:val="001710FF"/>
    <w:rsid w:val="001870B7"/>
    <w:rsid w:val="00191284"/>
    <w:rsid w:val="00196EF9"/>
    <w:rsid w:val="001A53A3"/>
    <w:rsid w:val="001C18C0"/>
    <w:rsid w:val="001E38B4"/>
    <w:rsid w:val="001E70B4"/>
    <w:rsid w:val="001F1D9C"/>
    <w:rsid w:val="00201912"/>
    <w:rsid w:val="00211969"/>
    <w:rsid w:val="00211D13"/>
    <w:rsid w:val="002441BC"/>
    <w:rsid w:val="0024650A"/>
    <w:rsid w:val="002478EE"/>
    <w:rsid w:val="00253237"/>
    <w:rsid w:val="002538A0"/>
    <w:rsid w:val="0025568A"/>
    <w:rsid w:val="00257497"/>
    <w:rsid w:val="00275374"/>
    <w:rsid w:val="00292FE6"/>
    <w:rsid w:val="002A24C7"/>
    <w:rsid w:val="002E7457"/>
    <w:rsid w:val="002F534C"/>
    <w:rsid w:val="00301265"/>
    <w:rsid w:val="003151D6"/>
    <w:rsid w:val="00315C39"/>
    <w:rsid w:val="00326A24"/>
    <w:rsid w:val="00335132"/>
    <w:rsid w:val="003419EC"/>
    <w:rsid w:val="00356AA2"/>
    <w:rsid w:val="0036627F"/>
    <w:rsid w:val="00373061"/>
    <w:rsid w:val="003739C4"/>
    <w:rsid w:val="003802B4"/>
    <w:rsid w:val="003850EA"/>
    <w:rsid w:val="003B2B65"/>
    <w:rsid w:val="003C7906"/>
    <w:rsid w:val="003D6DD3"/>
    <w:rsid w:val="003F41E7"/>
    <w:rsid w:val="003F6159"/>
    <w:rsid w:val="003F71ED"/>
    <w:rsid w:val="00417672"/>
    <w:rsid w:val="004178CE"/>
    <w:rsid w:val="004418E9"/>
    <w:rsid w:val="00442A48"/>
    <w:rsid w:val="004432A4"/>
    <w:rsid w:val="004454F7"/>
    <w:rsid w:val="0045575C"/>
    <w:rsid w:val="004561A4"/>
    <w:rsid w:val="004643A6"/>
    <w:rsid w:val="004867E7"/>
    <w:rsid w:val="00486A6D"/>
    <w:rsid w:val="00487F90"/>
    <w:rsid w:val="00494CD0"/>
    <w:rsid w:val="004A0DE2"/>
    <w:rsid w:val="004A4FDA"/>
    <w:rsid w:val="004B2168"/>
    <w:rsid w:val="004E42AA"/>
    <w:rsid w:val="004F3E03"/>
    <w:rsid w:val="004F46B5"/>
    <w:rsid w:val="00523E21"/>
    <w:rsid w:val="00524225"/>
    <w:rsid w:val="005264B0"/>
    <w:rsid w:val="0053477F"/>
    <w:rsid w:val="00545243"/>
    <w:rsid w:val="005537D7"/>
    <w:rsid w:val="00555D69"/>
    <w:rsid w:val="005608AF"/>
    <w:rsid w:val="005A58C4"/>
    <w:rsid w:val="005C4401"/>
    <w:rsid w:val="005D0BC2"/>
    <w:rsid w:val="005E0D55"/>
    <w:rsid w:val="005F7128"/>
    <w:rsid w:val="006019C8"/>
    <w:rsid w:val="0061038E"/>
    <w:rsid w:val="006354D5"/>
    <w:rsid w:val="006406B4"/>
    <w:rsid w:val="00666402"/>
    <w:rsid w:val="00680ACC"/>
    <w:rsid w:val="006842F4"/>
    <w:rsid w:val="00694CA7"/>
    <w:rsid w:val="006A16F7"/>
    <w:rsid w:val="006B14CB"/>
    <w:rsid w:val="006F4C52"/>
    <w:rsid w:val="00710E38"/>
    <w:rsid w:val="00712583"/>
    <w:rsid w:val="00724405"/>
    <w:rsid w:val="00725116"/>
    <w:rsid w:val="007457C2"/>
    <w:rsid w:val="00745F3C"/>
    <w:rsid w:val="00747A39"/>
    <w:rsid w:val="00750336"/>
    <w:rsid w:val="007571AF"/>
    <w:rsid w:val="00761D7B"/>
    <w:rsid w:val="00765B5F"/>
    <w:rsid w:val="00766FB6"/>
    <w:rsid w:val="0077674A"/>
    <w:rsid w:val="00792550"/>
    <w:rsid w:val="007A4B5B"/>
    <w:rsid w:val="0080331E"/>
    <w:rsid w:val="00820FD8"/>
    <w:rsid w:val="008304EE"/>
    <w:rsid w:val="00842D02"/>
    <w:rsid w:val="008551A5"/>
    <w:rsid w:val="00863698"/>
    <w:rsid w:val="00872E3A"/>
    <w:rsid w:val="00873E99"/>
    <w:rsid w:val="00892C2D"/>
    <w:rsid w:val="00894DCB"/>
    <w:rsid w:val="0089544D"/>
    <w:rsid w:val="008A0EBA"/>
    <w:rsid w:val="008B4D29"/>
    <w:rsid w:val="008D606A"/>
    <w:rsid w:val="0091062B"/>
    <w:rsid w:val="009540CD"/>
    <w:rsid w:val="0095625C"/>
    <w:rsid w:val="009624D5"/>
    <w:rsid w:val="009640BA"/>
    <w:rsid w:val="009755E0"/>
    <w:rsid w:val="009765C8"/>
    <w:rsid w:val="00980D00"/>
    <w:rsid w:val="009855AF"/>
    <w:rsid w:val="009869B7"/>
    <w:rsid w:val="009D5B8B"/>
    <w:rsid w:val="009E3245"/>
    <w:rsid w:val="009E4B1D"/>
    <w:rsid w:val="009E69A6"/>
    <w:rsid w:val="009F2B91"/>
    <w:rsid w:val="00A2244B"/>
    <w:rsid w:val="00A6252B"/>
    <w:rsid w:val="00A639A5"/>
    <w:rsid w:val="00A66F6C"/>
    <w:rsid w:val="00A71DD6"/>
    <w:rsid w:val="00A75F50"/>
    <w:rsid w:val="00A76802"/>
    <w:rsid w:val="00A86D41"/>
    <w:rsid w:val="00A90FEB"/>
    <w:rsid w:val="00A92DB9"/>
    <w:rsid w:val="00AA2436"/>
    <w:rsid w:val="00AA528C"/>
    <w:rsid w:val="00AE6325"/>
    <w:rsid w:val="00AE7C05"/>
    <w:rsid w:val="00AF4992"/>
    <w:rsid w:val="00B13B86"/>
    <w:rsid w:val="00B2079B"/>
    <w:rsid w:val="00B25DA4"/>
    <w:rsid w:val="00B2641E"/>
    <w:rsid w:val="00B35EA9"/>
    <w:rsid w:val="00B417F0"/>
    <w:rsid w:val="00B549BE"/>
    <w:rsid w:val="00B57390"/>
    <w:rsid w:val="00B61A64"/>
    <w:rsid w:val="00B63DD6"/>
    <w:rsid w:val="00B82E1A"/>
    <w:rsid w:val="00B87CF6"/>
    <w:rsid w:val="00B908EC"/>
    <w:rsid w:val="00BB30A9"/>
    <w:rsid w:val="00BC5DB4"/>
    <w:rsid w:val="00BD1883"/>
    <w:rsid w:val="00BF5ED3"/>
    <w:rsid w:val="00BF77D1"/>
    <w:rsid w:val="00C05B31"/>
    <w:rsid w:val="00C22305"/>
    <w:rsid w:val="00C22E26"/>
    <w:rsid w:val="00C33AC1"/>
    <w:rsid w:val="00C37DC3"/>
    <w:rsid w:val="00C37DE4"/>
    <w:rsid w:val="00C47C5F"/>
    <w:rsid w:val="00C602F3"/>
    <w:rsid w:val="00C6453A"/>
    <w:rsid w:val="00C70C4A"/>
    <w:rsid w:val="00C73FF1"/>
    <w:rsid w:val="00C758CB"/>
    <w:rsid w:val="00C8705C"/>
    <w:rsid w:val="00C90EBC"/>
    <w:rsid w:val="00C9513E"/>
    <w:rsid w:val="00CB6DF1"/>
    <w:rsid w:val="00CD1A9D"/>
    <w:rsid w:val="00CD3098"/>
    <w:rsid w:val="00CD74C7"/>
    <w:rsid w:val="00CF2CB1"/>
    <w:rsid w:val="00CF3276"/>
    <w:rsid w:val="00CF38A3"/>
    <w:rsid w:val="00D05490"/>
    <w:rsid w:val="00D0630C"/>
    <w:rsid w:val="00D211A9"/>
    <w:rsid w:val="00D2271E"/>
    <w:rsid w:val="00D23077"/>
    <w:rsid w:val="00D26BCA"/>
    <w:rsid w:val="00D74B4C"/>
    <w:rsid w:val="00D76671"/>
    <w:rsid w:val="00DA2AB1"/>
    <w:rsid w:val="00DD009D"/>
    <w:rsid w:val="00DE75D6"/>
    <w:rsid w:val="00E107C2"/>
    <w:rsid w:val="00E154C3"/>
    <w:rsid w:val="00E20F91"/>
    <w:rsid w:val="00E4499E"/>
    <w:rsid w:val="00E45F5C"/>
    <w:rsid w:val="00E8198E"/>
    <w:rsid w:val="00E97576"/>
    <w:rsid w:val="00EA159A"/>
    <w:rsid w:val="00EA3E90"/>
    <w:rsid w:val="00EA683A"/>
    <w:rsid w:val="00EA69D7"/>
    <w:rsid w:val="00EB2115"/>
    <w:rsid w:val="00EC1606"/>
    <w:rsid w:val="00ED0566"/>
    <w:rsid w:val="00ED18EE"/>
    <w:rsid w:val="00EE5B88"/>
    <w:rsid w:val="00F0372C"/>
    <w:rsid w:val="00F228B4"/>
    <w:rsid w:val="00F706CF"/>
    <w:rsid w:val="00F7400D"/>
    <w:rsid w:val="00F81D6D"/>
    <w:rsid w:val="00F84B92"/>
    <w:rsid w:val="00F923F3"/>
    <w:rsid w:val="00F94E57"/>
    <w:rsid w:val="00FA02D5"/>
    <w:rsid w:val="00FA0A52"/>
    <w:rsid w:val="00FA4369"/>
    <w:rsid w:val="00FC2D54"/>
    <w:rsid w:val="00FE0597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Odstavec,Akapit z listą numerowaną,Podsis rysunku,lp1,Bullet List,FooterText,numbered,Paragraphe de liste1,Bulletr List Paragraph,列出段落,列出段落1,List Paragraph21,Listeafsnit1,Parágrafo da Lista1,L1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,Odstavec Znak,Akapit z listą numerowaną Znak,Podsis rysunku Znak,lp1 Znak,Bullet List Znak,FooterText Znak,numbered Znak,Paragraphe de liste1 Znak,列出段落 Znak,列出段落1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F2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F74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F2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74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andzelika.rajko</cp:lastModifiedBy>
  <cp:revision>88</cp:revision>
  <dcterms:created xsi:type="dcterms:W3CDTF">2022-12-13T09:11:00Z</dcterms:created>
  <dcterms:modified xsi:type="dcterms:W3CDTF">2024-01-11T13:48:00Z</dcterms:modified>
</cp:coreProperties>
</file>